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1A" w:rsidRDefault="0020077D"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Загадки по физике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br/>
        <w:t>Ч</w:t>
      </w:r>
      <w:proofErr w:type="gramEnd"/>
      <w:r>
        <w:t>ерез реки, через горы </w:t>
      </w:r>
      <w:r>
        <w:br/>
      </w:r>
      <w:r>
        <w:br/>
        <w:t>Слышим музыку и говор. </w:t>
      </w:r>
      <w:r>
        <w:br/>
      </w:r>
      <w:r>
        <w:br/>
        <w:t> Нам услышать их помог</w:t>
      </w:r>
      <w:proofErr w:type="gramStart"/>
      <w:r>
        <w:t> </w:t>
      </w:r>
      <w:r>
        <w:br/>
      </w:r>
      <w:r>
        <w:br/>
        <w:t>Э</w:t>
      </w:r>
      <w:proofErr w:type="gramEnd"/>
      <w:r>
        <w:t>тот чудо-сундучок. </w:t>
      </w:r>
      <w:r>
        <w:br/>
      </w:r>
      <w:r>
        <w:br/>
      </w:r>
      <w:r>
        <w:rPr>
          <w:b/>
          <w:bCs/>
          <w:i/>
          <w:iCs/>
        </w:rPr>
        <w:t>(Радиоприемник)</w:t>
      </w:r>
      <w:r>
        <w:rPr>
          <w:b/>
          <w:bCs/>
        </w:rPr>
        <w:t> </w:t>
      </w:r>
      <w:r>
        <w:br/>
      </w:r>
      <w:r>
        <w:br/>
      </w:r>
      <w:r>
        <w:br/>
        <w:t>По волне, волне, волне</w:t>
      </w:r>
      <w:proofErr w:type="gramStart"/>
      <w:r>
        <w:t> </w:t>
      </w:r>
      <w:r>
        <w:br/>
      </w:r>
      <w:r>
        <w:br/>
        <w:t>П</w:t>
      </w:r>
      <w:proofErr w:type="gramEnd"/>
      <w:r>
        <w:t>лывет музыка ко мне. </w:t>
      </w:r>
      <w:r>
        <w:br/>
      </w:r>
      <w:r>
        <w:br/>
      </w:r>
      <w:r>
        <w:rPr>
          <w:b/>
          <w:bCs/>
          <w:i/>
          <w:iCs/>
        </w:rPr>
        <w:t>(Радио.) </w:t>
      </w:r>
      <w:r>
        <w:br/>
      </w:r>
      <w:r>
        <w:br/>
      </w:r>
      <w:r>
        <w:br/>
        <w:t>Не радио, а говорит. </w:t>
      </w:r>
      <w:r>
        <w:br/>
      </w:r>
      <w:r>
        <w:br/>
        <w:t>Не театр,  а кино показывает. </w:t>
      </w:r>
      <w:r>
        <w:br/>
      </w:r>
      <w:r>
        <w:br/>
      </w:r>
      <w:r>
        <w:rPr>
          <w:b/>
          <w:bCs/>
          <w:i/>
          <w:iCs/>
        </w:rPr>
        <w:t>(Телевизор) </w:t>
      </w:r>
      <w:r>
        <w:br/>
      </w:r>
      <w:r>
        <w:br/>
      </w:r>
      <w:r>
        <w:br/>
        <w:t>Куда бежит—сама не знает</w:t>
      </w:r>
      <w:proofErr w:type="gramStart"/>
      <w:r>
        <w:t> </w:t>
      </w:r>
      <w:r>
        <w:br/>
      </w:r>
      <w:r>
        <w:br/>
        <w:t>В</w:t>
      </w:r>
      <w:proofErr w:type="gramEnd"/>
      <w:r>
        <w:t xml:space="preserve"> степи ровна, </w:t>
      </w:r>
      <w:r>
        <w:br/>
      </w:r>
      <w:r>
        <w:br/>
        <w:t>В лесу плутает, </w:t>
      </w:r>
      <w:r>
        <w:br/>
      </w:r>
      <w:r>
        <w:br/>
        <w:t>Споткнется у порога. </w:t>
      </w:r>
      <w:r>
        <w:br/>
      </w:r>
      <w:r>
        <w:br/>
        <w:t>Что это? ...</w:t>
      </w:r>
      <w:r>
        <w:br/>
      </w:r>
      <w:r>
        <w:br/>
      </w:r>
      <w:r>
        <w:rPr>
          <w:b/>
          <w:bCs/>
          <w:i/>
          <w:iCs/>
        </w:rPr>
        <w:t>(Дорога) </w:t>
      </w:r>
      <w:r>
        <w:br/>
      </w:r>
      <w:r>
        <w:br/>
        <w:t>По небу ходит Маляр без кистей </w:t>
      </w:r>
      <w:r>
        <w:br/>
      </w:r>
      <w:r>
        <w:br/>
        <w:t>Краской коричневой</w:t>
      </w:r>
      <w:proofErr w:type="gramStart"/>
      <w:r>
        <w:t> </w:t>
      </w:r>
      <w:r>
        <w:br/>
      </w:r>
      <w:r>
        <w:br/>
        <w:t>К</w:t>
      </w:r>
      <w:proofErr w:type="gramEnd"/>
      <w:r>
        <w:t>расит людей. </w:t>
      </w:r>
      <w:r>
        <w:br/>
      </w:r>
      <w:r>
        <w:br/>
      </w:r>
      <w:r>
        <w:rPr>
          <w:b/>
          <w:bCs/>
          <w:i/>
          <w:iCs/>
        </w:rPr>
        <w:lastRenderedPageBreak/>
        <w:t>(Солнце.) </w:t>
      </w:r>
      <w:r>
        <w:br/>
      </w:r>
      <w:r>
        <w:br/>
      </w:r>
      <w:r>
        <w:br/>
        <w:t>Трещит, а не кузнечик, </w:t>
      </w:r>
      <w:r>
        <w:br/>
      </w:r>
      <w:r>
        <w:br/>
        <w:t>летит, а не птица, </w:t>
      </w:r>
      <w:r>
        <w:br/>
      </w:r>
      <w:r>
        <w:br/>
        <w:t>везет, а не лошадь. </w:t>
      </w:r>
      <w:r>
        <w:br/>
      </w:r>
      <w:r>
        <w:br/>
      </w:r>
      <w:r>
        <w:rPr>
          <w:b/>
          <w:bCs/>
          <w:i/>
          <w:iCs/>
        </w:rPr>
        <w:t>(Самолет) </w:t>
      </w:r>
      <w:r>
        <w:br/>
      </w:r>
      <w:r>
        <w:br/>
      </w:r>
      <w:r>
        <w:br/>
        <w:t>Там сверкает снег и лед, </w:t>
      </w:r>
      <w:r>
        <w:br/>
      </w:r>
      <w:r>
        <w:br/>
        <w:t>Там сама зима живет. </w:t>
      </w:r>
      <w:r>
        <w:br/>
      </w:r>
      <w:r>
        <w:br/>
      </w:r>
      <w:r>
        <w:rPr>
          <w:b/>
          <w:bCs/>
          <w:i/>
          <w:iCs/>
        </w:rPr>
        <w:t>(Холодильник )</w:t>
      </w:r>
      <w:r>
        <w:br/>
      </w:r>
      <w:r>
        <w:br/>
      </w:r>
      <w:r>
        <w:br/>
        <w:t>Если -хорошо заточен, </w:t>
      </w:r>
      <w:r>
        <w:br/>
      </w:r>
      <w:r>
        <w:br/>
        <w:t>Все легко он режет очень  </w:t>
      </w:r>
      <w:r>
        <w:br/>
      </w:r>
      <w:r>
        <w:br/>
        <w:t>Хлеб, картошку, свеклу, мясо, </w:t>
      </w:r>
      <w:r>
        <w:br/>
      </w:r>
      <w:r>
        <w:br/>
        <w:t>Рыбу, яблоки и масло. </w:t>
      </w:r>
      <w:r>
        <w:br/>
      </w:r>
      <w:r>
        <w:br/>
      </w:r>
      <w:r>
        <w:rPr>
          <w:b/>
          <w:bCs/>
          <w:i/>
          <w:iCs/>
        </w:rPr>
        <w:t>(Нож) </w:t>
      </w:r>
      <w:r>
        <w:br/>
      </w:r>
      <w:r>
        <w:br/>
        <w:t>Впервые эти величины</w:t>
      </w:r>
      <w:r>
        <w:br/>
        <w:t>В механике встречаются </w:t>
      </w:r>
      <w:r>
        <w:br/>
        <w:t>Но в электричестве они</w:t>
      </w:r>
      <w:r>
        <w:br/>
        <w:t>Так же называются. </w:t>
      </w:r>
      <w:r>
        <w:br/>
        <w:t>(</w:t>
      </w:r>
      <w:r>
        <w:rPr>
          <w:b/>
          <w:bCs/>
          <w:i/>
          <w:iCs/>
        </w:rPr>
        <w:t>Сила, мощность, работа, энергия</w:t>
      </w:r>
      <w:r>
        <w:t>)</w:t>
      </w:r>
      <w:r>
        <w:br/>
      </w:r>
      <w:r>
        <w:br/>
        <w:t>Волны отражаются,</w:t>
      </w:r>
      <w:r>
        <w:br/>
        <w:t>Слова же повторяются.</w:t>
      </w:r>
      <w:r>
        <w:br/>
        <w:t>Как такое странное</w:t>
      </w:r>
      <w:r>
        <w:br/>
        <w:t>Явление называется?</w:t>
      </w:r>
      <w:r>
        <w:br/>
        <w:t>(</w:t>
      </w:r>
      <w:r>
        <w:rPr>
          <w:b/>
          <w:bCs/>
          <w:i/>
          <w:iCs/>
        </w:rPr>
        <w:t>Эхо</w:t>
      </w:r>
      <w:r>
        <w:t>)</w:t>
      </w:r>
      <w:r>
        <w:br/>
      </w:r>
      <w:r>
        <w:br/>
        <w:t>Сила упругости так вычисляется,</w:t>
      </w:r>
      <w:r>
        <w:br/>
        <w:t>А полученное выражение - </w:t>
      </w:r>
      <w:r>
        <w:br/>
        <w:t>Законом называется,</w:t>
      </w:r>
      <w:r>
        <w:br/>
        <w:t>Чьей же фамилией он величается?</w:t>
      </w:r>
      <w:r>
        <w:br/>
        <w:t>(</w:t>
      </w:r>
      <w:r>
        <w:rPr>
          <w:b/>
          <w:bCs/>
          <w:i/>
          <w:iCs/>
        </w:rPr>
        <w:t>Закон Гука</w:t>
      </w:r>
      <w:r>
        <w:t>)</w:t>
      </w:r>
      <w:r>
        <w:br/>
      </w:r>
      <w:r>
        <w:br/>
      </w:r>
      <w:r>
        <w:lastRenderedPageBreak/>
        <w:t>Нужная величина,</w:t>
      </w:r>
      <w:r>
        <w:br/>
        <w:t>В электричестве глава.</w:t>
      </w:r>
      <w:r>
        <w:br/>
        <w:t>Чтоб приборы были целы,</w:t>
      </w:r>
      <w:r>
        <w:br/>
        <w:t>Чтобы не было проблем,</w:t>
      </w:r>
      <w:r>
        <w:br/>
        <w:t>Каждый знает как она</w:t>
      </w:r>
      <w:r>
        <w:br/>
        <w:t>С силой тока связана!</w:t>
      </w:r>
      <w:r>
        <w:br/>
        <w:t>(</w:t>
      </w:r>
      <w:r>
        <w:rPr>
          <w:b/>
          <w:bCs/>
          <w:i/>
          <w:iCs/>
        </w:rPr>
        <w:t>Напряжение</w:t>
      </w:r>
      <w:r>
        <w:t>)</w:t>
      </w:r>
      <w:r>
        <w:br/>
      </w:r>
      <w:r>
        <w:br/>
        <w:t>Даже Эйнштейн, физический гений,</w:t>
      </w:r>
      <w:r>
        <w:br/>
        <w:t>Весьма относительно всё понимал.</w:t>
      </w:r>
      <w:r>
        <w:br/>
        <w:t>Какую ж теорию, важную очень,</w:t>
      </w:r>
      <w:r>
        <w:br/>
        <w:t>Он в своё время создал?</w:t>
      </w:r>
      <w:r>
        <w:br/>
        <w:t>(</w:t>
      </w:r>
      <w:r>
        <w:rPr>
          <w:b/>
          <w:bCs/>
          <w:i/>
          <w:iCs/>
        </w:rPr>
        <w:t>Теория Относительности</w:t>
      </w:r>
      <w:r>
        <w:t>)</w:t>
      </w:r>
      <w:r>
        <w:br/>
      </w:r>
      <w:r>
        <w:br/>
        <w:t>Она характеризует</w:t>
      </w:r>
      <w:r>
        <w:br/>
        <w:t>Быстроту движения,</w:t>
      </w:r>
      <w:r>
        <w:br/>
        <w:t>Но при этом имеет </w:t>
      </w:r>
      <w:r>
        <w:br/>
        <w:t>Своё направление</w:t>
      </w:r>
      <w:r>
        <w:br/>
        <w:t>(</w:t>
      </w:r>
      <w:r>
        <w:rPr>
          <w:b/>
          <w:bCs/>
          <w:i/>
          <w:iCs/>
        </w:rPr>
        <w:t>Скорость</w:t>
      </w:r>
      <w:r>
        <w:t>)</w:t>
      </w:r>
      <w:r>
        <w:br/>
      </w:r>
      <w:r>
        <w:br/>
        <w:t>Энергия отключается,</w:t>
      </w:r>
      <w:r>
        <w:br/>
        <w:t>Но движение продолжается.</w:t>
      </w:r>
      <w:r>
        <w:br/>
        <w:t>Как же такое явление</w:t>
      </w:r>
      <w:r>
        <w:br/>
        <w:t>В физике называется?</w:t>
      </w:r>
      <w:r>
        <w:br/>
        <w:t>(</w:t>
      </w:r>
      <w:r>
        <w:rPr>
          <w:b/>
          <w:bCs/>
          <w:i/>
          <w:iCs/>
        </w:rPr>
        <w:t>Инерция</w:t>
      </w:r>
      <w:r>
        <w:t>)</w:t>
      </w:r>
      <w:r>
        <w:br/>
      </w:r>
      <w:r>
        <w:br/>
        <w:t>Эта вещь всегда нужна,</w:t>
      </w:r>
      <w:r>
        <w:br/>
        <w:t>Увеличеньем славится она,</w:t>
      </w:r>
      <w:r>
        <w:br/>
        <w:t>Световые лучи направляет</w:t>
      </w:r>
      <w:r>
        <w:br/>
        <w:t>И разные предметы изображает.</w:t>
      </w:r>
      <w:r>
        <w:br/>
        <w:t>(</w:t>
      </w:r>
      <w:r>
        <w:rPr>
          <w:b/>
          <w:bCs/>
          <w:i/>
          <w:iCs/>
        </w:rPr>
        <w:t>Линза</w:t>
      </w:r>
      <w:r>
        <w:t>)</w:t>
      </w:r>
      <w:r>
        <w:br/>
      </w:r>
      <w:r>
        <w:br/>
      </w:r>
      <w:r>
        <w:br/>
        <w:t>Назови-ка посмелей </w:t>
      </w:r>
      <w:r>
        <w:br/>
        <w:t>В каком разделе физики </w:t>
      </w:r>
      <w:r>
        <w:br/>
        <w:t>Мы с Ньютоном встречаемся</w:t>
      </w:r>
      <w:r>
        <w:br/>
        <w:t>И к его фамилии </w:t>
      </w:r>
      <w:r>
        <w:br/>
        <w:t>Часто обращаемся?</w:t>
      </w:r>
      <w:r>
        <w:br/>
        <w:t>(</w:t>
      </w:r>
      <w:r>
        <w:rPr>
          <w:b/>
          <w:bCs/>
          <w:i/>
          <w:iCs/>
        </w:rPr>
        <w:t>Механика</w:t>
      </w:r>
      <w:r>
        <w:t>)</w:t>
      </w:r>
      <w:r>
        <w:br/>
      </w:r>
      <w:r>
        <w:br/>
        <w:t>Паскаль был очень остроумен,</w:t>
      </w:r>
      <w:r>
        <w:br/>
        <w:t>Получил он выражение</w:t>
      </w:r>
      <w:r>
        <w:br/>
        <w:t>Как для расчета,</w:t>
      </w:r>
      <w:r>
        <w:br/>
        <w:t>Так и для вычисления.</w:t>
      </w:r>
      <w:r>
        <w:br/>
        <w:t>Укажи величину,</w:t>
      </w:r>
      <w:r>
        <w:br/>
        <w:t>Принадлежащую ему.</w:t>
      </w:r>
      <w:r>
        <w:br/>
        <w:t>(</w:t>
      </w:r>
      <w:r>
        <w:rPr>
          <w:b/>
          <w:bCs/>
          <w:i/>
          <w:iCs/>
        </w:rPr>
        <w:t>Давление</w:t>
      </w:r>
      <w:r>
        <w:t>)</w:t>
      </w:r>
      <w:r>
        <w:br/>
      </w:r>
      <w:r>
        <w:lastRenderedPageBreak/>
        <w:br/>
        <w:t>Вес корабля легко узнать,</w:t>
      </w:r>
      <w:r>
        <w:br/>
        <w:t>Какую же силу нужно при этом рассчитать?</w:t>
      </w:r>
      <w:r>
        <w:br/>
        <w:t>(</w:t>
      </w:r>
      <w:r>
        <w:rPr>
          <w:b/>
          <w:bCs/>
          <w:i/>
          <w:iCs/>
        </w:rPr>
        <w:t>Силу Архимеда)</w:t>
      </w:r>
      <w:r>
        <w:br/>
      </w:r>
      <w:r>
        <w:br/>
      </w:r>
      <w:r>
        <w:br/>
        <w:t>Этот мальчик хоть силён</w:t>
      </w:r>
      <w:r>
        <w:br/>
        <w:t>Нет, не сдвинет сани он,</w:t>
      </w:r>
      <w:r>
        <w:br/>
        <w:t>Не имеет представления</w:t>
      </w:r>
      <w:r>
        <w:br/>
        <w:t>Он ни о направлении,</w:t>
      </w:r>
      <w:r>
        <w:br/>
        <w:t>Ни о точки приложения.</w:t>
      </w:r>
      <w:r>
        <w:br/>
        <w:t>О какой физической величине идёт речь?</w:t>
      </w:r>
      <w:r>
        <w:br/>
        <w:t>(</w:t>
      </w:r>
      <w:r>
        <w:rPr>
          <w:b/>
          <w:bCs/>
          <w:i/>
          <w:iCs/>
        </w:rPr>
        <w:t>Сила</w:t>
      </w:r>
      <w:r>
        <w:t>)</w:t>
      </w:r>
      <w:r>
        <w:br/>
      </w:r>
      <w:r>
        <w:br/>
        <w:t>Через массу и объём определяется</w:t>
      </w:r>
      <w:r>
        <w:br/>
        <w:t>В единице объёма - </w:t>
      </w:r>
      <w:r>
        <w:br/>
        <w:t>Физический смысл заключается,</w:t>
      </w:r>
      <w:r>
        <w:br/>
        <w:t>О какой величине здесь упоминается?</w:t>
      </w:r>
      <w:r>
        <w:br/>
        <w:t>(</w:t>
      </w:r>
      <w:r>
        <w:rPr>
          <w:b/>
          <w:bCs/>
          <w:i/>
          <w:iCs/>
        </w:rPr>
        <w:t>Плотность</w:t>
      </w:r>
      <w:r>
        <w:t>)</w:t>
      </w:r>
      <w:r>
        <w:br/>
      </w:r>
      <w:r>
        <w:br/>
        <w:t>Чтоб теплоту без проблем рассчитать</w:t>
      </w:r>
      <w:r>
        <w:br/>
        <w:t>Необходимо удельные величины знать,</w:t>
      </w:r>
      <w:r>
        <w:br/>
        <w:t>Какие из них ты нам сможешь назвать?</w:t>
      </w:r>
      <w:r>
        <w:br/>
        <w:t>(</w:t>
      </w:r>
      <w:r>
        <w:rPr>
          <w:b/>
          <w:bCs/>
          <w:i/>
          <w:iCs/>
        </w:rPr>
        <w:t>Удельная теплоёмкость,</w:t>
      </w:r>
      <w:r>
        <w:rPr>
          <w:b/>
          <w:bCs/>
          <w:i/>
          <w:iCs/>
        </w:rPr>
        <w:br/>
        <w:t>Удельная теплота сгорания,</w:t>
      </w:r>
      <w:r>
        <w:rPr>
          <w:b/>
          <w:bCs/>
          <w:i/>
          <w:iCs/>
        </w:rPr>
        <w:br/>
        <w:t>Удельная теплота плавления,</w:t>
      </w:r>
      <w:r>
        <w:rPr>
          <w:b/>
          <w:bCs/>
          <w:i/>
          <w:iCs/>
        </w:rPr>
        <w:br/>
        <w:t>Удельная теплота парообразования</w:t>
      </w:r>
      <w:r>
        <w:t>) </w:t>
      </w:r>
    </w:p>
    <w:p w:rsidR="00C46F1F" w:rsidRDefault="00C46F1F"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Загадки, связанные е физическими явлениями в природе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Красивое коромысло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над лесом нависло. (Радуга.)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Никто его не видывал,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слышать всякий слыхивал.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Без тела, а живет оно. Без языка — кричит, (Эхо)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за звездочки чудные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Н</w:t>
      </w:r>
      <w:proofErr w:type="gramEnd"/>
      <w:r>
        <w:rPr>
          <w:color w:val="000000"/>
          <w:sz w:val="27"/>
          <w:szCs w:val="27"/>
          <w:shd w:val="clear" w:color="auto" w:fill="FFFFFF"/>
        </w:rPr>
        <w:t>а пальто и платке?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 сквозные, вырезные,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возьмешь — вода в руке. (Снежинки.)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Летит — молчит.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Лежит — молчит.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Когда умрет, тогда заревет.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это такое? (Снег.)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Белый дым тянул за чуб,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Раскачал на поле дуб.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Застучал в ворота.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Эй, откройте! Кто там? (Ветер.)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Сначала — блеск,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 блеском — треск,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 треском — плеск.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это? (Молния, гром, дождь.)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381B29">
        <w:rPr>
          <w:color w:val="000000"/>
          <w:sz w:val="27"/>
          <w:szCs w:val="27"/>
          <w:shd w:val="clear" w:color="auto" w:fill="FFFFFF"/>
        </w:rPr>
        <w:t>Пушистая в</w:t>
      </w:r>
      <w:r>
        <w:rPr>
          <w:color w:val="000000"/>
          <w:sz w:val="27"/>
          <w:szCs w:val="27"/>
          <w:shd w:val="clear" w:color="auto" w:fill="FFFFFF"/>
        </w:rPr>
        <w:t>ата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лывет куда-то.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Чем вата ниже,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Тем дождик ближе. (Туча.)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с земли не поднимешь? (Тень.)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огне не горит,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в воде не тонет. (Лед.)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Загадки о физических приборах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>сем поведает,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Хоть и без языка,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Когда будет ясно,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когда — облака. (Барометр.)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Две сестры качались,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Правды добивались.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когда добились,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 остановились. (Весы.)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Им силу тока изменяют,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Если что-то в нем сдвигают. (Реостат.)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Загадки, связанные </w:t>
      </w:r>
      <w:r>
        <w:rPr>
          <w:b/>
          <w:bCs/>
          <w:color w:val="000000"/>
          <w:sz w:val="27"/>
          <w:szCs w:val="27"/>
          <w:shd w:val="clear" w:color="auto" w:fill="FFFFFF"/>
        </w:rPr>
        <w:t>с </w:t>
      </w:r>
      <w:r>
        <w:rPr>
          <w:color w:val="000000"/>
          <w:sz w:val="27"/>
          <w:szCs w:val="27"/>
          <w:shd w:val="clear" w:color="auto" w:fill="FFFFFF"/>
        </w:rPr>
        <w:t>техникой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нашей комнате одно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Есть волшебное окно.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нем летают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чудо-птицы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Бродят волки и лисицы.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Знойным летом снег идет,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зимою — сад цветет.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том окне чудес полно.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же это за окно? (Телевизор.)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в Москве, он в Ленинграде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разных комнатах сидим.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Далеко, а будто рядом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Разговариваем с ним.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Кто нам помогает? (Телефон.)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Чудо-птица, алый хвост,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Полетела в стаю звезд. Что это? (Ракета.)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Железный острый нос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землю врос.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Роет, копает,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Землю разрыхляет.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это такое? (Плуг.)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Отгадай-ка, Что за строчки?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Буквы в них — тире и точки, (Азбука Морзе.)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ластами, а не тюлень,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Плавает, а не рыба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color w:val="000000"/>
          <w:sz w:val="27"/>
          <w:szCs w:val="27"/>
          <w:shd w:val="clear" w:color="auto" w:fill="FFFFFF"/>
        </w:rPr>
        <w:t>е скрывается, а в маске. (Пловец в легком водолазном снаряжении.)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Загадки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астрономического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содержание!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Днем спит, ночью глядит. (Луна.)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воде искупался,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сухим остался. (Месяц.)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Летит Жар-птица,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Хвостом гордится. (Комета.)</w:t>
      </w:r>
    </w:p>
    <w:sectPr w:rsidR="00C46F1F" w:rsidSect="0016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77D"/>
    <w:rsid w:val="0016171A"/>
    <w:rsid w:val="0020077D"/>
    <w:rsid w:val="002C2A4E"/>
    <w:rsid w:val="00381B29"/>
    <w:rsid w:val="00B20782"/>
    <w:rsid w:val="00C4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C46F1F"/>
  </w:style>
  <w:style w:type="character" w:customStyle="1" w:styleId="butback">
    <w:name w:val="butback"/>
    <w:basedOn w:val="a0"/>
    <w:rsid w:val="00C46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Кабинет 28</cp:lastModifiedBy>
  <cp:revision>5</cp:revision>
  <dcterms:created xsi:type="dcterms:W3CDTF">2017-11-29T04:37:00Z</dcterms:created>
  <dcterms:modified xsi:type="dcterms:W3CDTF">2017-11-29T04:56:00Z</dcterms:modified>
</cp:coreProperties>
</file>