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51" w:rsidRDefault="00AB4A51" w:rsidP="00AB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t>Информация о деятельности педагога по внедрению современных педагогических технологий</w:t>
      </w:r>
    </w:p>
    <w:p w:rsidR="00AB4A51" w:rsidRPr="00A457AD" w:rsidRDefault="00AB4A51" w:rsidP="00AB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1 четверть 2015-2016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AB4A51" w:rsidRDefault="00AB4A51" w:rsidP="00AB4A51">
      <w:pPr>
        <w:tabs>
          <w:tab w:val="left" w:pos="4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proofErr w:type="spellStart"/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4C4EC2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6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B55">
        <w:rPr>
          <w:rFonts w:ascii="Times New Roman" w:hAnsi="Times New Roman" w:cs="Times New Roman"/>
          <w:sz w:val="24"/>
          <w:szCs w:val="24"/>
        </w:rPr>
        <w:t>)</w:t>
      </w:r>
      <w:r w:rsidRPr="0023730E">
        <w:rPr>
          <w:rFonts w:ascii="Arial" w:hAnsi="Arial" w:cs="Arial"/>
          <w:color w:val="333333"/>
          <w:sz w:val="30"/>
          <w:szCs w:val="30"/>
        </w:rPr>
        <w:t xml:space="preserve"> </w:t>
      </w:r>
      <w:r w:rsidRPr="0023730E">
        <w:rPr>
          <w:rFonts w:ascii="Times New Roman" w:hAnsi="Times New Roman" w:cs="Times New Roman"/>
          <w:sz w:val="24"/>
          <w:szCs w:val="24"/>
        </w:rPr>
        <w:t>yy_barbu@mail.ru</w:t>
      </w:r>
    </w:p>
    <w:p w:rsidR="00AB4A51" w:rsidRPr="006F5ED4" w:rsidRDefault="00AB4A51" w:rsidP="00AB4A51">
      <w:pPr>
        <w:spacing w:after="0" w:line="240" w:lineRule="auto"/>
        <w:ind w:left="-709" w:right="-456"/>
        <w:rPr>
          <w:rFonts w:ascii="Times New Roman" w:hAnsi="Times New Roman" w:cs="Times New Roman"/>
          <w:color w:val="FF0000"/>
          <w:sz w:val="24"/>
          <w:szCs w:val="24"/>
        </w:rPr>
      </w:pPr>
      <w:r w:rsidRPr="006F5ED4"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различных мероприятиях (семинарах, </w:t>
      </w:r>
      <w:proofErr w:type="spellStart"/>
      <w:r w:rsidRPr="006F5ED4">
        <w:rPr>
          <w:rFonts w:ascii="Times New Roman" w:hAnsi="Times New Roman" w:cs="Times New Roman"/>
          <w:color w:val="FF0000"/>
          <w:sz w:val="24"/>
          <w:szCs w:val="24"/>
        </w:rPr>
        <w:t>вебинарах</w:t>
      </w:r>
      <w:proofErr w:type="spellEnd"/>
      <w:r w:rsidRPr="006F5ED4">
        <w:rPr>
          <w:rFonts w:ascii="Times New Roman" w:hAnsi="Times New Roman" w:cs="Times New Roman"/>
          <w:color w:val="FF0000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1"/>
        <w:gridCol w:w="2335"/>
        <w:gridCol w:w="2034"/>
        <w:gridCol w:w="2435"/>
        <w:gridCol w:w="3103"/>
        <w:gridCol w:w="2424"/>
      </w:tblGrid>
      <w:tr w:rsidR="00AB4A51" w:rsidRPr="00224E3D" w:rsidTr="001F517E">
        <w:tc>
          <w:tcPr>
            <w:tcW w:w="3051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Название (с указанием вида мероприятия: семинар, конкурс и т.д.)</w:t>
            </w:r>
          </w:p>
        </w:tc>
        <w:tc>
          <w:tcPr>
            <w:tcW w:w="23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3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24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(или адрес-ссылка)</w:t>
            </w:r>
          </w:p>
        </w:tc>
        <w:tc>
          <w:tcPr>
            <w:tcW w:w="3103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Форма участия (выступление, доклад, участие)</w:t>
            </w:r>
          </w:p>
        </w:tc>
        <w:tc>
          <w:tcPr>
            <w:tcW w:w="242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Организатор мероприятия</w:t>
            </w:r>
          </w:p>
        </w:tc>
      </w:tr>
      <w:tr w:rsidR="00AB4A51" w:rsidRPr="00224E3D" w:rsidTr="001F517E">
        <w:tc>
          <w:tcPr>
            <w:tcW w:w="3051" w:type="dxa"/>
            <w:vAlign w:val="center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Установочное совещание</w:t>
            </w:r>
            <w:r w:rsidRPr="00224E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вопросы развития образования по предметам «Технология и «Изобразительное искусство» в контекст образовательной политики: состояние, </w:t>
            </w:r>
            <w:proofErr w:type="gram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проблемы ,перспективы</w:t>
            </w:r>
            <w:proofErr w:type="gram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10.09.15</w:t>
            </w:r>
          </w:p>
        </w:tc>
        <w:tc>
          <w:tcPr>
            <w:tcW w:w="24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МОУ СОШ № 32</w:t>
            </w:r>
          </w:p>
        </w:tc>
        <w:tc>
          <w:tcPr>
            <w:tcW w:w="3103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AB4A51" w:rsidRPr="00224E3D" w:rsidTr="001F517E">
        <w:tc>
          <w:tcPr>
            <w:tcW w:w="3051" w:type="dxa"/>
            <w:vAlign w:val="center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Совещание методического совета</w:t>
            </w:r>
          </w:p>
        </w:tc>
        <w:tc>
          <w:tcPr>
            <w:tcW w:w="23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10.09.15</w:t>
            </w:r>
          </w:p>
        </w:tc>
        <w:tc>
          <w:tcPr>
            <w:tcW w:w="24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МОУ СОШ № 32</w:t>
            </w:r>
          </w:p>
        </w:tc>
        <w:tc>
          <w:tcPr>
            <w:tcW w:w="3103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AB4A51" w:rsidRPr="00224E3D" w:rsidTr="001F517E">
        <w:tc>
          <w:tcPr>
            <w:tcW w:w="3051" w:type="dxa"/>
          </w:tcPr>
          <w:p w:rsidR="00AB4A51" w:rsidRPr="00224E3D" w:rsidRDefault="00AB4A51" w:rsidP="00DC7223">
            <w:pPr>
              <w:pStyle w:val="ConsPlusNonforma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межпредметных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связейна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уроках изобразительного искусства в начальной школе на примере УМК «Изобразительное искусство» издательства «Просвещение»»</w:t>
            </w:r>
          </w:p>
        </w:tc>
        <w:tc>
          <w:tcPr>
            <w:tcW w:w="2335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034" w:type="dxa"/>
          </w:tcPr>
          <w:p w:rsidR="00AB4A51" w:rsidRPr="00224E3D" w:rsidRDefault="00AB4A51" w:rsidP="00DC722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224E3D">
              <w:rPr>
                <w:rFonts w:ascii="Times New Roman" w:hAnsi="Times New Roman" w:cs="Times New Roman"/>
              </w:rPr>
              <w:t>17.09.15</w:t>
            </w:r>
          </w:p>
        </w:tc>
        <w:tc>
          <w:tcPr>
            <w:tcW w:w="2435" w:type="dxa"/>
          </w:tcPr>
          <w:p w:rsidR="00AB4A51" w:rsidRPr="00224E3D" w:rsidRDefault="00AB4A51" w:rsidP="00DC7223">
            <w:pPr>
              <w:rPr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http://www.prosv.ru/</w:t>
            </w:r>
          </w:p>
        </w:tc>
        <w:tc>
          <w:tcPr>
            <w:tcW w:w="3103" w:type="dxa"/>
          </w:tcPr>
          <w:p w:rsidR="00AB4A51" w:rsidRPr="00224E3D" w:rsidRDefault="00AB4A51" w:rsidP="00DC7223">
            <w:pPr>
              <w:jc w:val="center"/>
              <w:rPr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424" w:type="dxa"/>
          </w:tcPr>
          <w:p w:rsidR="00AB4A51" w:rsidRPr="00224E3D" w:rsidRDefault="00AB4A51" w:rsidP="00DC722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224E3D">
              <w:rPr>
                <w:rFonts w:ascii="Times New Roman" w:hAnsi="Times New Roman" w:cs="Times New Roman"/>
              </w:rPr>
              <w:t>Издательство</w:t>
            </w:r>
          </w:p>
          <w:p w:rsidR="00AB4A51" w:rsidRPr="00224E3D" w:rsidRDefault="00AB4A51" w:rsidP="00DC722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224E3D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B4A51" w:rsidRPr="00224E3D" w:rsidTr="001F517E">
        <w:tc>
          <w:tcPr>
            <w:tcW w:w="3051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Проблемная группа учителей ИЗО «Рабочая программа учителя ИЗО в рамках перехода на ФГОС».</w:t>
            </w:r>
          </w:p>
        </w:tc>
        <w:tc>
          <w:tcPr>
            <w:tcW w:w="2335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3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1.10.2014</w:t>
            </w:r>
          </w:p>
        </w:tc>
        <w:tc>
          <w:tcPr>
            <w:tcW w:w="2435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МОУ СОШ №6</w:t>
            </w:r>
          </w:p>
        </w:tc>
        <w:tc>
          <w:tcPr>
            <w:tcW w:w="3103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42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Захарова Г.А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Ю.А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51" w:rsidRPr="00224E3D" w:rsidTr="001F517E">
        <w:tc>
          <w:tcPr>
            <w:tcW w:w="3051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Мастер-</w:t>
            </w:r>
            <w:proofErr w:type="gram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класс  «</w:t>
            </w:r>
            <w:proofErr w:type="gram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Парящая чашка»  </w:t>
            </w:r>
          </w:p>
        </w:tc>
        <w:tc>
          <w:tcPr>
            <w:tcW w:w="23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8.10.15</w:t>
            </w:r>
          </w:p>
        </w:tc>
        <w:tc>
          <w:tcPr>
            <w:tcW w:w="2435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ГДТДиМ</w:t>
            </w:r>
            <w:proofErr w:type="spellEnd"/>
          </w:p>
        </w:tc>
        <w:tc>
          <w:tcPr>
            <w:tcW w:w="3103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 В.А</w:t>
            </w:r>
            <w:proofErr w:type="gramEnd"/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AB4A51" w:rsidRPr="00224E3D" w:rsidTr="001F517E">
        <w:tc>
          <w:tcPr>
            <w:tcW w:w="3051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Проект. Общественные консультации</w:t>
            </w:r>
            <w:r w:rsidRPr="00224E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примерной образовательной программе среднего общего образования. </w:t>
            </w:r>
          </w:p>
        </w:tc>
        <w:tc>
          <w:tcPr>
            <w:tcW w:w="2335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03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12.10 .2015</w:t>
            </w:r>
          </w:p>
        </w:tc>
        <w:tc>
          <w:tcPr>
            <w:tcW w:w="2435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http://edu.crowdexpert.ru/</w:t>
            </w:r>
          </w:p>
        </w:tc>
        <w:tc>
          <w:tcPr>
            <w:tcW w:w="3103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обсуждении. Комментарий. Предложение собственной редакции положений документа в примерной программе по ИЗО</w:t>
            </w:r>
          </w:p>
        </w:tc>
        <w:tc>
          <w:tcPr>
            <w:tcW w:w="2424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  <w:r w:rsidRPr="00224E3D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 и науки РФ Наталья Третьяк</w:t>
            </w:r>
          </w:p>
        </w:tc>
      </w:tr>
      <w:tr w:rsidR="00AB4A51" w:rsidRPr="00224E3D" w:rsidTr="001F517E">
        <w:tc>
          <w:tcPr>
            <w:tcW w:w="3051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информационных технологий в мониторинге качества учебного процесса (создание тестов в среде 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35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3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15.10 .2015</w:t>
            </w:r>
          </w:p>
        </w:tc>
        <w:tc>
          <w:tcPr>
            <w:tcW w:w="2435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ЦЮТ</w:t>
            </w:r>
          </w:p>
        </w:tc>
        <w:tc>
          <w:tcPr>
            <w:tcW w:w="3103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42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AB4A51" w:rsidRPr="00224E3D" w:rsidTr="001F517E">
        <w:tc>
          <w:tcPr>
            <w:tcW w:w="3051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IV Всероссийский дистанционный творческий конкурс для педагогов Грани таланта. Педагогическое мастерство</w:t>
            </w:r>
          </w:p>
        </w:tc>
        <w:tc>
          <w:tcPr>
            <w:tcW w:w="2335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03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/>
                <w:sz w:val="20"/>
                <w:szCs w:val="20"/>
              </w:rPr>
              <w:t xml:space="preserve">1.09 2015 г. </w:t>
            </w:r>
            <w:r w:rsidRPr="00224E3D">
              <w:rPr>
                <w:rFonts w:ascii="Times New Roman" w:eastAsia="Times New Roman" w:hAnsi="Times New Roman"/>
                <w:bCs/>
                <w:sz w:val="20"/>
                <w:szCs w:val="20"/>
              </w:rPr>
              <w:t>– 30</w:t>
            </w:r>
            <w:r w:rsidRPr="00224E3D">
              <w:rPr>
                <w:rFonts w:ascii="Times New Roman" w:hAnsi="Times New Roman"/>
                <w:sz w:val="20"/>
                <w:szCs w:val="20"/>
              </w:rPr>
              <w:t>.10. 2015 г.</w:t>
            </w:r>
          </w:p>
        </w:tc>
        <w:tc>
          <w:tcPr>
            <w:tcW w:w="2435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Интернет-портал «</w:t>
            </w:r>
            <w:proofErr w:type="spellStart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Радуния</w:t>
            </w:r>
            <w:proofErr w:type="spellEnd"/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» http://radunia.ru/</w:t>
            </w:r>
          </w:p>
        </w:tc>
        <w:tc>
          <w:tcPr>
            <w:tcW w:w="3103" w:type="dxa"/>
          </w:tcPr>
          <w:p w:rsidR="00AB4A51" w:rsidRPr="00224E3D" w:rsidRDefault="00AB4A51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Победитель (1 место)</w:t>
            </w:r>
          </w:p>
        </w:tc>
        <w:tc>
          <w:tcPr>
            <w:tcW w:w="242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Кондратьев Е.В.</w:t>
            </w:r>
          </w:p>
        </w:tc>
      </w:tr>
      <w:tr w:rsidR="00F52ACE" w:rsidRPr="00224E3D" w:rsidTr="001F517E">
        <w:tc>
          <w:tcPr>
            <w:tcW w:w="3051" w:type="dxa"/>
          </w:tcPr>
          <w:p w:rsidR="00F52ACE" w:rsidRPr="00224E3D" w:rsidRDefault="00F52ACE" w:rsidP="00DC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Краевой конкурс «Кто поедет в зимнюю школу – 2015»</w:t>
            </w:r>
          </w:p>
        </w:tc>
        <w:tc>
          <w:tcPr>
            <w:tcW w:w="2335" w:type="dxa"/>
          </w:tcPr>
          <w:p w:rsidR="00F52ACE" w:rsidRPr="00224E3D" w:rsidRDefault="00F52ACE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2034" w:type="dxa"/>
          </w:tcPr>
          <w:p w:rsidR="00F52ACE" w:rsidRPr="00224E3D" w:rsidRDefault="00F52ACE" w:rsidP="00DC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3D">
              <w:rPr>
                <w:rFonts w:ascii="Times New Roman" w:hAnsi="Times New Roman"/>
                <w:sz w:val="20"/>
                <w:szCs w:val="20"/>
              </w:rPr>
              <w:t>21.10.2015 – 15.11.2015</w:t>
            </w:r>
          </w:p>
        </w:tc>
        <w:tc>
          <w:tcPr>
            <w:tcW w:w="2435" w:type="dxa"/>
          </w:tcPr>
          <w:p w:rsidR="00F52ACE" w:rsidRPr="00224E3D" w:rsidRDefault="00F52ACE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http://wiki.ippk.ru/index.php/Краевой_конкурс_"Кто_поедет_в_Зимнюю_школу_2015"</w:t>
            </w:r>
          </w:p>
        </w:tc>
        <w:tc>
          <w:tcPr>
            <w:tcW w:w="3103" w:type="dxa"/>
          </w:tcPr>
          <w:p w:rsidR="00F52ACE" w:rsidRPr="00224E3D" w:rsidRDefault="00F52ACE" w:rsidP="00DC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Размещена статья «</w:t>
            </w:r>
            <w:r w:rsidRPr="00224E3D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принципов смешанного обучения в предметной области "Искусство" (Изобразительное искусство)»</w:t>
            </w:r>
          </w:p>
        </w:tc>
        <w:tc>
          <w:tcPr>
            <w:tcW w:w="2424" w:type="dxa"/>
          </w:tcPr>
          <w:p w:rsidR="00F52ACE" w:rsidRPr="00224E3D" w:rsidRDefault="00F52ACE" w:rsidP="00DC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E3D">
              <w:rPr>
                <w:rFonts w:ascii="Times New Roman" w:hAnsi="Times New Roman" w:cs="Times New Roman"/>
                <w:sz w:val="20"/>
                <w:szCs w:val="20"/>
              </w:rPr>
              <w:t>МО и науки ХК, КГБОУ ДПО «ХК ИРО»</w:t>
            </w:r>
          </w:p>
        </w:tc>
      </w:tr>
    </w:tbl>
    <w:p w:rsidR="00AB4A51" w:rsidRPr="0023730E" w:rsidRDefault="00AB4A51" w:rsidP="00AB4A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30E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Участие педагога в сетевых сообществах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9"/>
        <w:gridCol w:w="4284"/>
        <w:gridCol w:w="5414"/>
        <w:gridCol w:w="1729"/>
      </w:tblGrid>
      <w:tr w:rsidR="00AB4A51" w:rsidRPr="00224E3D" w:rsidTr="00F930DB"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Название сообщества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Адрес-ссылка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С какого времени участвует педагог</w:t>
            </w:r>
          </w:p>
        </w:tc>
      </w:tr>
      <w:tr w:rsidR="00AB4A51" w:rsidRPr="00224E3D" w:rsidTr="00F930DB">
        <w:tc>
          <w:tcPr>
            <w:tcW w:w="3359" w:type="dxa"/>
          </w:tcPr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Общественные консультации </w:t>
            </w: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по  Примерной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http://edu.crowdexpert.ru/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Обсуждения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AB4A51" w:rsidRPr="00224E3D" w:rsidTr="00F930DB"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Школьная образовательная сеть Дневник.ru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http://dnevnik.ru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Ведение электронного дневника, размещение дополнительного материла для учащихся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AB4A51" w:rsidRPr="00224E3D" w:rsidTr="00F930DB"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Общероссийский проект «Школа цифрового века»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https://my.1september.ru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Зарегистрирована в проекте для использования периодических электронных изданий, прохождения модульных курсов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AB4A51" w:rsidRPr="00224E3D" w:rsidTr="00F930DB"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сеть работников образования  </w:t>
            </w:r>
          </w:p>
        </w:tc>
        <w:tc>
          <w:tcPr>
            <w:tcW w:w="4284" w:type="dxa"/>
          </w:tcPr>
          <w:p w:rsidR="00AB4A51" w:rsidRPr="00224E3D" w:rsidRDefault="00ED0B03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B4A51" w:rsidRPr="00224E3D">
                <w:rPr>
                  <w:rFonts w:ascii="Times New Roman" w:hAnsi="Times New Roman" w:cs="Times New Roman"/>
                  <w:sz w:val="18"/>
                  <w:szCs w:val="18"/>
                </w:rPr>
                <w:t>nsportal.ru</w:t>
              </w:r>
            </w:hyperlink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http://nsportal.ru/barbutko-yuliya-yurevna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ведение личной страницы, использование материалов сайта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AB4A51" w:rsidRPr="00224E3D" w:rsidTr="00224E3D">
        <w:trPr>
          <w:trHeight w:val="382"/>
        </w:trPr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сеть взаимовыручки для учителей  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infourok.ru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http://infourok.ru/user/barbutko-yuliya-yurevna1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ведение личной страницы, использование материалов сайта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AB4A51" w:rsidRPr="00224E3D" w:rsidTr="00224E3D">
        <w:trPr>
          <w:trHeight w:val="373"/>
        </w:trPr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Проект «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» - образовательная площадка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http://multiurok.ru/y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http://multiurok.ru/yybarbu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ведение личной страницы, использование материалов сайта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B4A51" w:rsidRPr="00224E3D" w:rsidTr="00224E3D">
        <w:trPr>
          <w:trHeight w:val="380"/>
        </w:trPr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Интернет-портал «</w:t>
            </w:r>
            <w:r w:rsidRPr="00224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Школу.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http://www.proshkolu.ru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http://www.proshkolu.ru/user/yybarbu/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ведение личной страницы, использование материалов сайта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B4A51" w:rsidRPr="00224E3D" w:rsidTr="00224E3D">
        <w:trPr>
          <w:trHeight w:val="372"/>
        </w:trPr>
        <w:tc>
          <w:tcPr>
            <w:tcW w:w="335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Интернет-портал videouroki.net</w:t>
            </w:r>
          </w:p>
        </w:tc>
        <w:tc>
          <w:tcPr>
            <w:tcW w:w="428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http://videouroki.net/</w:t>
            </w:r>
          </w:p>
        </w:tc>
        <w:tc>
          <w:tcPr>
            <w:tcW w:w="5414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использование материала сайта, использование материалов сайта</w:t>
            </w:r>
          </w:p>
        </w:tc>
        <w:tc>
          <w:tcPr>
            <w:tcW w:w="1729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930DB" w:rsidRPr="00224E3D" w:rsidTr="00224E3D">
        <w:trPr>
          <w:trHeight w:val="546"/>
        </w:trPr>
        <w:tc>
          <w:tcPr>
            <w:tcW w:w="3359" w:type="dxa"/>
          </w:tcPr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Всероссийский бесплатный конструктор электронных портфолио «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УчПортфолио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4" w:type="dxa"/>
          </w:tcPr>
          <w:p w:rsidR="009250A8" w:rsidRPr="00224E3D" w:rsidRDefault="009250A8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http://uchportfolio.ru/</w:t>
            </w:r>
          </w:p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http://uchportfolio.ru/s45barbutko</w:t>
            </w:r>
          </w:p>
        </w:tc>
        <w:tc>
          <w:tcPr>
            <w:tcW w:w="5414" w:type="dxa"/>
          </w:tcPr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Публикации методического материала по предмету, использование материала сайта, использование материалов сайта, </w:t>
            </w:r>
          </w:p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во Всероссийском конкурсе электронных портфолио</w:t>
            </w:r>
          </w:p>
        </w:tc>
        <w:tc>
          <w:tcPr>
            <w:tcW w:w="1729" w:type="dxa"/>
          </w:tcPr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930DB" w:rsidRPr="00224E3D" w:rsidTr="00224E3D">
        <w:trPr>
          <w:trHeight w:val="317"/>
        </w:trPr>
        <w:tc>
          <w:tcPr>
            <w:tcW w:w="3359" w:type="dxa"/>
            <w:vAlign w:val="center"/>
          </w:tcPr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Кopilkaurokov.ru – сайт для учителей</w:t>
            </w:r>
          </w:p>
        </w:tc>
        <w:tc>
          <w:tcPr>
            <w:tcW w:w="4284" w:type="dxa"/>
          </w:tcPr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http://kopilkaurokov.ru</w:t>
            </w:r>
          </w:p>
        </w:tc>
        <w:tc>
          <w:tcPr>
            <w:tcW w:w="5414" w:type="dxa"/>
          </w:tcPr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Публикации методического материала по предмету, использование материала сайта, использование материалов сайта</w:t>
            </w:r>
          </w:p>
        </w:tc>
        <w:tc>
          <w:tcPr>
            <w:tcW w:w="1729" w:type="dxa"/>
          </w:tcPr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930DB" w:rsidRPr="00224E3D" w:rsidTr="00224E3D">
        <w:trPr>
          <w:trHeight w:val="498"/>
        </w:trPr>
        <w:tc>
          <w:tcPr>
            <w:tcW w:w="3359" w:type="dxa"/>
            <w:vAlign w:val="center"/>
          </w:tcPr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Интернет-портал </w:t>
            </w:r>
          </w:p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Арт-студия «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Изобразилия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4" w:type="dxa"/>
          </w:tcPr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http://shteltn.ucoz.ru/</w:t>
            </w:r>
          </w:p>
        </w:tc>
        <w:tc>
          <w:tcPr>
            <w:tcW w:w="5414" w:type="dxa"/>
          </w:tcPr>
          <w:p w:rsidR="00F930DB" w:rsidRPr="00224E3D" w:rsidRDefault="00F930DB" w:rsidP="0092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Публикации методического материала по предмету, </w:t>
            </w:r>
            <w:r w:rsidR="009250A8" w:rsidRPr="00224E3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сероссийски</w:t>
            </w:r>
            <w:r w:rsidR="009250A8" w:rsidRPr="00224E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конкурс</w:t>
            </w:r>
            <w:r w:rsidR="009250A8" w:rsidRPr="00224E3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рисунков для обучающихся</w:t>
            </w:r>
          </w:p>
        </w:tc>
        <w:tc>
          <w:tcPr>
            <w:tcW w:w="1729" w:type="dxa"/>
          </w:tcPr>
          <w:p w:rsidR="00F930DB" w:rsidRPr="00224E3D" w:rsidRDefault="00F930DB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930DB" w:rsidRPr="00224E3D" w:rsidTr="00224E3D">
        <w:trPr>
          <w:trHeight w:val="405"/>
        </w:trPr>
        <w:tc>
          <w:tcPr>
            <w:tcW w:w="3359" w:type="dxa"/>
            <w:vAlign w:val="center"/>
          </w:tcPr>
          <w:p w:rsidR="00F930DB" w:rsidRPr="00224E3D" w:rsidRDefault="00F930DB" w:rsidP="009250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Коллекция </w:t>
            </w:r>
            <w:r w:rsidR="009250A8"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детских 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рисунков и творческих работ, «Юный художник»</w:t>
            </w:r>
          </w:p>
        </w:tc>
        <w:tc>
          <w:tcPr>
            <w:tcW w:w="4284" w:type="dxa"/>
          </w:tcPr>
          <w:p w:rsidR="009250A8" w:rsidRPr="00224E3D" w:rsidRDefault="009250A8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http://youpainter.ru</w:t>
            </w:r>
          </w:p>
          <w:p w:rsidR="00F930DB" w:rsidRPr="00224E3D" w:rsidRDefault="00F930DB" w:rsidP="002960D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b/>
                <w:sz w:val="18"/>
                <w:szCs w:val="18"/>
              </w:rPr>
              <w:t>http://youpainter.ru/ru/teachers/yuliya_barbutko</w:t>
            </w:r>
          </w:p>
        </w:tc>
        <w:tc>
          <w:tcPr>
            <w:tcW w:w="5414" w:type="dxa"/>
          </w:tcPr>
          <w:p w:rsidR="00F930DB" w:rsidRPr="00224E3D" w:rsidRDefault="009250A8" w:rsidP="00296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Всероссийские конкурсы рисунков для обучающихся</w:t>
            </w:r>
          </w:p>
        </w:tc>
        <w:tc>
          <w:tcPr>
            <w:tcW w:w="1729" w:type="dxa"/>
          </w:tcPr>
          <w:p w:rsidR="00F930DB" w:rsidRPr="00224E3D" w:rsidRDefault="009250A8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</w:tbl>
    <w:p w:rsidR="00AB4A51" w:rsidRPr="0023730E" w:rsidRDefault="00AB4A51" w:rsidP="00AB4A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30E">
        <w:rPr>
          <w:rFonts w:ascii="Times New Roman" w:hAnsi="Times New Roman" w:cs="Times New Roman"/>
          <w:color w:val="FF0000"/>
          <w:sz w:val="24"/>
          <w:szCs w:val="24"/>
        </w:rPr>
        <w:t xml:space="preserve">Участие педагога 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проблемных, </w:t>
      </w:r>
      <w:r w:rsidRPr="0023730E">
        <w:rPr>
          <w:rFonts w:ascii="Times New Roman" w:hAnsi="Times New Roman" w:cs="Times New Roman"/>
          <w:color w:val="FF0000"/>
          <w:sz w:val="24"/>
          <w:szCs w:val="24"/>
        </w:rPr>
        <w:t>творческих группах</w:t>
      </w:r>
    </w:p>
    <w:tbl>
      <w:tblPr>
        <w:tblStyle w:val="a3"/>
        <w:tblW w:w="15349" w:type="dxa"/>
        <w:tblInd w:w="-176" w:type="dxa"/>
        <w:tblLook w:val="04A0" w:firstRow="1" w:lastRow="0" w:firstColumn="1" w:lastColumn="0" w:noHBand="0" w:noVBand="1"/>
      </w:tblPr>
      <w:tblGrid>
        <w:gridCol w:w="3970"/>
        <w:gridCol w:w="2722"/>
        <w:gridCol w:w="4677"/>
        <w:gridCol w:w="3980"/>
      </w:tblGrid>
      <w:tr w:rsidR="00AB4A51" w:rsidRPr="00224E3D" w:rsidTr="001F517E">
        <w:tc>
          <w:tcPr>
            <w:tcW w:w="3970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творч.группы</w:t>
            </w:r>
            <w:proofErr w:type="spellEnd"/>
          </w:p>
        </w:tc>
        <w:tc>
          <w:tcPr>
            <w:tcW w:w="2722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677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Учреждение-база</w:t>
            </w:r>
          </w:p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(ИМЦ, 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АмГПГУ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, ХК ИРО и </w:t>
            </w: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т.д.)/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</w:t>
            </w:r>
          </w:p>
        </w:tc>
        <w:tc>
          <w:tcPr>
            <w:tcW w:w="3980" w:type="dxa"/>
            <w:vAlign w:val="center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С какого времени участвует педагог</w:t>
            </w:r>
          </w:p>
        </w:tc>
      </w:tr>
      <w:tr w:rsidR="00AB4A51" w:rsidRPr="00224E3D" w:rsidTr="001F517E">
        <w:tc>
          <w:tcPr>
            <w:tcW w:w="3970" w:type="dxa"/>
          </w:tcPr>
          <w:p w:rsidR="00AB4A51" w:rsidRPr="00224E3D" w:rsidRDefault="0055424F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Творческая группа «</w:t>
            </w:r>
            <w:proofErr w:type="spellStart"/>
            <w:r w:rsidR="00AB4A51" w:rsidRPr="00224E3D">
              <w:rPr>
                <w:rFonts w:ascii="Times New Roman" w:hAnsi="Times New Roman" w:cs="Times New Roman"/>
                <w:sz w:val="18"/>
                <w:szCs w:val="18"/>
              </w:rPr>
              <w:t>Метапредметный</w:t>
            </w:r>
            <w:proofErr w:type="spellEnd"/>
            <w:r w:rsidR="00AB4A51"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подход как методология проектиро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вания образовательного процесса</w:t>
            </w:r>
            <w:r w:rsidR="00AB4A51"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722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677" w:type="dxa"/>
          </w:tcPr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</w:t>
            </w: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32 .</w:t>
            </w:r>
            <w:proofErr w:type="gramEnd"/>
          </w:p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– А.Н. Кудряшова</w:t>
            </w:r>
          </w:p>
        </w:tc>
        <w:tc>
          <w:tcPr>
            <w:tcW w:w="3980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AB4A51" w:rsidRPr="00224E3D" w:rsidTr="001F517E">
        <w:tc>
          <w:tcPr>
            <w:tcW w:w="3970" w:type="dxa"/>
          </w:tcPr>
          <w:p w:rsidR="00AB4A51" w:rsidRPr="00224E3D" w:rsidRDefault="0055424F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Проблемная группа </w:t>
            </w:r>
            <w:r w:rsidR="00AB4A51" w:rsidRPr="00224E3D">
              <w:rPr>
                <w:rFonts w:ascii="Times New Roman" w:hAnsi="Times New Roman" w:cs="Times New Roman"/>
                <w:sz w:val="18"/>
                <w:szCs w:val="18"/>
              </w:rPr>
              <w:t>«Рабочая программа учителя ИЗО в рамках перехода на ФГОС</w:t>
            </w:r>
          </w:p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677" w:type="dxa"/>
          </w:tcPr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6 </w:t>
            </w:r>
          </w:p>
          <w:p w:rsidR="00AB4A51" w:rsidRPr="00224E3D" w:rsidRDefault="00AB4A51" w:rsidP="00DC72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Руководитель - Захарова Г.А.</w:t>
            </w:r>
          </w:p>
        </w:tc>
        <w:tc>
          <w:tcPr>
            <w:tcW w:w="3980" w:type="dxa"/>
          </w:tcPr>
          <w:p w:rsidR="00AB4A51" w:rsidRPr="00224E3D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</w:tbl>
    <w:p w:rsidR="00AB4A51" w:rsidRPr="006F5ED4" w:rsidRDefault="00AB4A51" w:rsidP="00AB4A5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F5ED4">
        <w:rPr>
          <w:rFonts w:ascii="Times New Roman" w:hAnsi="Times New Roman" w:cs="Times New Roman"/>
          <w:color w:val="FF0000"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  <w:gridCol w:w="6031"/>
      </w:tblGrid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Название материала</w:t>
            </w:r>
          </w:p>
        </w:tc>
        <w:tc>
          <w:tcPr>
            <w:tcW w:w="2551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сайта  или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печатного издания</w:t>
            </w:r>
          </w:p>
        </w:tc>
        <w:tc>
          <w:tcPr>
            <w:tcW w:w="6031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Ссылка  на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(год  и номер журнала/ газеты или ссылка в интернете)</w:t>
            </w:r>
          </w:p>
        </w:tc>
      </w:tr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Участие в обсуждении. Комментарий. Предложение собственной редакции положений документа в примерной программе по ИЗО</w:t>
            </w:r>
          </w:p>
        </w:tc>
        <w:tc>
          <w:tcPr>
            <w:tcW w:w="2551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Проект. Общественные консультации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примерной образовательной программе среднего общего образования.</w:t>
            </w:r>
          </w:p>
        </w:tc>
        <w:tc>
          <w:tcPr>
            <w:tcW w:w="6031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http://edu.crowdexpert.ru/secondary_school/doc/u4plan/idea-76110</w:t>
            </w:r>
          </w:p>
        </w:tc>
      </w:tr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Презентация к уроку ИЗО в 3 классе «Жизнь дерева»</w:t>
            </w:r>
          </w:p>
        </w:tc>
        <w:tc>
          <w:tcPr>
            <w:tcW w:w="255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http://multiurok.ru/</w:t>
            </w:r>
          </w:p>
        </w:tc>
        <w:tc>
          <w:tcPr>
            <w:tcW w:w="603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http://multiurok.ru/yybarbu/files/urok-izobrazitiel-nogho-iskusstva-po-tiemie-zhizn-dierieva.html</w:t>
            </w:r>
          </w:p>
        </w:tc>
      </w:tr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Презентация к уроку ИЗО в 8 классе «</w:t>
            </w:r>
            <w:hyperlink r:id="rId6" w:history="1">
              <w:r w:rsidRPr="00224E3D">
                <w:rPr>
                  <w:rFonts w:ascii="Times New Roman" w:hAnsi="Times New Roman" w:cs="Times New Roman"/>
                  <w:sz w:val="18"/>
                  <w:szCs w:val="18"/>
                </w:rPr>
                <w:t>Архитектура – композиционная организация пространства </w:t>
              </w:r>
            </w:hyperlink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55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http://multiurok.ru/</w:t>
            </w:r>
          </w:p>
        </w:tc>
        <w:tc>
          <w:tcPr>
            <w:tcW w:w="603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http://multiurok.ru/yybarbu/files/arkhitiektura-kompozitsionnaia-orghanizatsiia-prostranstva.html</w:t>
            </w:r>
          </w:p>
        </w:tc>
      </w:tr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Технологическая карта урока по изобразительному искусству </w:t>
            </w:r>
            <w:r w:rsidR="00B64D56"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в 5 классе 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«Древо жизни. Древние образы в народном искусстве»</w:t>
            </w:r>
          </w:p>
        </w:tc>
        <w:tc>
          <w:tcPr>
            <w:tcW w:w="255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http://videouroki.net</w:t>
            </w:r>
          </w:p>
        </w:tc>
        <w:tc>
          <w:tcPr>
            <w:tcW w:w="603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http://videouroki.net/filecom.php?fileid=98716761</w:t>
            </w:r>
          </w:p>
        </w:tc>
      </w:tr>
      <w:tr w:rsidR="005C74C5" w:rsidRPr="00224E3D" w:rsidTr="00224E3D">
        <w:trPr>
          <w:jc w:val="center"/>
        </w:trPr>
        <w:tc>
          <w:tcPr>
            <w:tcW w:w="6204" w:type="dxa"/>
            <w:vAlign w:val="center"/>
          </w:tcPr>
          <w:p w:rsidR="005C74C5" w:rsidRPr="00224E3D" w:rsidRDefault="00F930DB" w:rsidP="00F93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Презентация к уроку изобразительного искусства в 7 классе "Понимание красоты человека в русском искусстве"</w:t>
            </w:r>
          </w:p>
        </w:tc>
        <w:tc>
          <w:tcPr>
            <w:tcW w:w="2551" w:type="dxa"/>
          </w:tcPr>
          <w:p w:rsidR="005C74C5" w:rsidRPr="00224E3D" w:rsidRDefault="005C74C5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http://kopilkaurokov.ru</w:t>
            </w:r>
          </w:p>
        </w:tc>
        <w:tc>
          <w:tcPr>
            <w:tcW w:w="6031" w:type="dxa"/>
          </w:tcPr>
          <w:p w:rsidR="005C74C5" w:rsidRPr="00224E3D" w:rsidRDefault="005C74C5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http://kopilkaurokov.ru/izo/presentacii/243288</w:t>
            </w:r>
          </w:p>
        </w:tc>
      </w:tr>
      <w:tr w:rsidR="00F930DB" w:rsidRPr="00ED0B03" w:rsidTr="00224E3D">
        <w:trPr>
          <w:jc w:val="center"/>
        </w:trPr>
        <w:tc>
          <w:tcPr>
            <w:tcW w:w="6204" w:type="dxa"/>
            <w:vAlign w:val="center"/>
          </w:tcPr>
          <w:p w:rsidR="00F930DB" w:rsidRPr="00224E3D" w:rsidRDefault="009250A8" w:rsidP="005C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="00E06379" w:rsidRPr="00224E3D">
              <w:rPr>
                <w:rFonts w:ascii="Times New Roman" w:hAnsi="Times New Roman" w:cs="Times New Roman"/>
                <w:sz w:val="18"/>
                <w:szCs w:val="18"/>
              </w:rPr>
              <w:t>-Мастер-класс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: «Декоративный городской пейзаж в технике графики» для урока изобразительного искусства в 6 классе по теме: «Основы языка изображения»</w:t>
            </w:r>
          </w:p>
        </w:tc>
        <w:tc>
          <w:tcPr>
            <w:tcW w:w="2551" w:type="dxa"/>
          </w:tcPr>
          <w:p w:rsidR="00F930DB" w:rsidRPr="00224E3D" w:rsidRDefault="009250A8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http://shteltn.ucoz.ru/</w:t>
            </w:r>
          </w:p>
        </w:tc>
        <w:tc>
          <w:tcPr>
            <w:tcW w:w="6031" w:type="dxa"/>
          </w:tcPr>
          <w:p w:rsidR="009250A8" w:rsidRPr="00224E3D" w:rsidRDefault="00ED0B03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250A8" w:rsidRPr="00224E3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http://shteltn.ucoz.ru/load/publikacii_pedagogov/publikacii_pedagogov/</w:t>
              </w:r>
            </w:hyperlink>
          </w:p>
          <w:p w:rsidR="00F930DB" w:rsidRPr="00224E3D" w:rsidRDefault="009250A8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master_klass_dekorativnyj_gorodskoj_pejzazh_v_tekhnike_grafiki/38-1-0-224</w:t>
            </w:r>
          </w:p>
        </w:tc>
      </w:tr>
      <w:tr w:rsidR="009250A8" w:rsidRPr="00224E3D" w:rsidTr="00224E3D">
        <w:trPr>
          <w:jc w:val="center"/>
        </w:trPr>
        <w:tc>
          <w:tcPr>
            <w:tcW w:w="6204" w:type="dxa"/>
            <w:vAlign w:val="center"/>
          </w:tcPr>
          <w:p w:rsidR="009250A8" w:rsidRPr="00224E3D" w:rsidRDefault="009250A8" w:rsidP="005C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Блоги на сайте </w:t>
            </w:r>
            <w:proofErr w:type="spellStart"/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УчПортфолио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0A8" w:rsidRPr="00224E3D" w:rsidRDefault="009250A8" w:rsidP="009250A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«Ночь искусств» в музеях Комсомольска-на-Амуре»</w:t>
            </w:r>
          </w:p>
          <w:p w:rsidR="009250A8" w:rsidRPr="00224E3D" w:rsidRDefault="009250A8" w:rsidP="009250A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hyperlink r:id="rId8" w:tgtFrame="_blank" w:history="1">
              <w:r w:rsidRPr="00224E3D">
                <w:rPr>
                  <w:rFonts w:ascii="Times New Roman" w:hAnsi="Times New Roman" w:cs="Times New Roman"/>
                  <w:sz w:val="18"/>
                  <w:szCs w:val="18"/>
                </w:rPr>
                <w:t>Графические листы "Мелодии города"</w:t>
              </w:r>
            </w:hyperlink>
          </w:p>
          <w:p w:rsidR="009250A8" w:rsidRPr="00224E3D" w:rsidRDefault="00ED0B03" w:rsidP="009250A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9250A8" w:rsidRPr="00224E3D">
                <w:rPr>
                  <w:rFonts w:ascii="Times New Roman" w:hAnsi="Times New Roman" w:cs="Times New Roman"/>
                  <w:sz w:val="18"/>
                  <w:szCs w:val="18"/>
                </w:rPr>
                <w:t>"Жизнь дерева"</w:t>
              </w:r>
            </w:hyperlink>
          </w:p>
          <w:p w:rsidR="009250A8" w:rsidRPr="00224E3D" w:rsidRDefault="00ED0B03" w:rsidP="009250A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9250A8" w:rsidRPr="00224E3D">
                <w:rPr>
                  <w:rFonts w:ascii="Times New Roman" w:hAnsi="Times New Roman" w:cs="Times New Roman"/>
                  <w:sz w:val="18"/>
                  <w:szCs w:val="18"/>
                </w:rPr>
                <w:t>В стиле Винсента Ван Гога</w:t>
              </w:r>
            </w:hyperlink>
          </w:p>
        </w:tc>
        <w:tc>
          <w:tcPr>
            <w:tcW w:w="2551" w:type="dxa"/>
          </w:tcPr>
          <w:p w:rsidR="009250A8" w:rsidRPr="00224E3D" w:rsidRDefault="009250A8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http://uchportfolio.ru/</w:t>
            </w:r>
          </w:p>
        </w:tc>
        <w:tc>
          <w:tcPr>
            <w:tcW w:w="6031" w:type="dxa"/>
          </w:tcPr>
          <w:p w:rsidR="009250A8" w:rsidRPr="00224E3D" w:rsidRDefault="009250A8" w:rsidP="0092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http://uchportfolio.ru/show/blogs/10067</w:t>
            </w:r>
            <w:r w:rsidRPr="00224E3D">
              <w:rPr>
                <w:sz w:val="18"/>
                <w:szCs w:val="18"/>
              </w:rPr>
              <w:t xml:space="preserve"> </w:t>
            </w:r>
          </w:p>
        </w:tc>
      </w:tr>
      <w:tr w:rsidR="009250A8" w:rsidRPr="00224E3D" w:rsidTr="00224E3D">
        <w:trPr>
          <w:jc w:val="center"/>
        </w:trPr>
        <w:tc>
          <w:tcPr>
            <w:tcW w:w="6204" w:type="dxa"/>
            <w:vAlign w:val="center"/>
          </w:tcPr>
          <w:p w:rsidR="009250A8" w:rsidRPr="00224E3D" w:rsidRDefault="009250A8" w:rsidP="005C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Учебный материал на сайте «</w:t>
            </w:r>
            <w:proofErr w:type="spell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Учпортфолио</w:t>
            </w:r>
            <w:proofErr w:type="spell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06379" w:rsidRPr="00224E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250A8" w:rsidRPr="00224E3D" w:rsidRDefault="009250A8" w:rsidP="00E0637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Рабочие программы (1-4, 5-8 классы</w:t>
            </w:r>
            <w:r w:rsidR="00E06379" w:rsidRPr="00224E3D">
              <w:rPr>
                <w:rFonts w:ascii="Times New Roman" w:hAnsi="Times New Roman" w:cs="Times New Roman"/>
                <w:sz w:val="18"/>
                <w:szCs w:val="18"/>
              </w:rPr>
              <w:t>, внеурочная деятельность</w:t>
            </w: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) по ИЗО</w:t>
            </w:r>
          </w:p>
          <w:p w:rsidR="009250A8" w:rsidRPr="00224E3D" w:rsidRDefault="009250A8" w:rsidP="00E0637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Мастер-класс по составлению рабочих программ</w:t>
            </w:r>
          </w:p>
          <w:p w:rsidR="009250A8" w:rsidRPr="00224E3D" w:rsidRDefault="00E06379" w:rsidP="00E0637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Презентация к уроку ИЗО в 6 классе «Основы языка изображения»</w:t>
            </w:r>
          </w:p>
        </w:tc>
        <w:tc>
          <w:tcPr>
            <w:tcW w:w="2551" w:type="dxa"/>
          </w:tcPr>
          <w:p w:rsidR="009250A8" w:rsidRPr="00224E3D" w:rsidRDefault="00E06379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http://uchportfolio.ru/</w:t>
            </w:r>
          </w:p>
        </w:tc>
        <w:tc>
          <w:tcPr>
            <w:tcW w:w="6031" w:type="dxa"/>
          </w:tcPr>
          <w:p w:rsidR="009250A8" w:rsidRPr="00224E3D" w:rsidRDefault="00E06379" w:rsidP="0092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http://uchportfolio.ru/show/edum/10067</w:t>
            </w:r>
          </w:p>
        </w:tc>
      </w:tr>
      <w:tr w:rsidR="00E06379" w:rsidRPr="00224E3D" w:rsidTr="00224E3D">
        <w:trPr>
          <w:jc w:val="center"/>
        </w:trPr>
        <w:tc>
          <w:tcPr>
            <w:tcW w:w="6204" w:type="dxa"/>
            <w:vAlign w:val="center"/>
          </w:tcPr>
          <w:p w:rsidR="00E06379" w:rsidRPr="00224E3D" w:rsidRDefault="00E06379" w:rsidP="005C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Конспект урока в 6 классе по теме: «Основы языка изображения»</w:t>
            </w:r>
          </w:p>
        </w:tc>
        <w:tc>
          <w:tcPr>
            <w:tcW w:w="2551" w:type="dxa"/>
          </w:tcPr>
          <w:p w:rsidR="00E06379" w:rsidRPr="00224E3D" w:rsidRDefault="00E06379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http://gotovimyrok.com/</w:t>
            </w:r>
          </w:p>
        </w:tc>
        <w:tc>
          <w:tcPr>
            <w:tcW w:w="6031" w:type="dxa"/>
          </w:tcPr>
          <w:p w:rsidR="00E06379" w:rsidRPr="00224E3D" w:rsidRDefault="00E06379" w:rsidP="0092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http://gotovimyrok.com/vse-predmety/izo/osnovy-yazyka-izobrazheniya-6-klass.html</w:t>
            </w:r>
          </w:p>
        </w:tc>
      </w:tr>
      <w:tr w:rsidR="00AB4A51" w:rsidRPr="00224E3D" w:rsidTr="00224E3D">
        <w:trPr>
          <w:jc w:val="center"/>
        </w:trPr>
        <w:tc>
          <w:tcPr>
            <w:tcW w:w="6204" w:type="dxa"/>
            <w:vAlign w:val="center"/>
          </w:tcPr>
          <w:p w:rsidR="00AB4A51" w:rsidRPr="00224E3D" w:rsidRDefault="00AB4A51" w:rsidP="00E063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gramStart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над персональный сайтом</w:t>
            </w:r>
            <w:proofErr w:type="gramEnd"/>
            <w:r w:rsidRPr="00224E3D">
              <w:rPr>
                <w:rFonts w:ascii="Times New Roman" w:hAnsi="Times New Roman" w:cs="Times New Roman"/>
                <w:sz w:val="18"/>
                <w:szCs w:val="18"/>
              </w:rPr>
              <w:t xml:space="preserve"> учителя </w:t>
            </w:r>
          </w:p>
        </w:tc>
        <w:tc>
          <w:tcPr>
            <w:tcW w:w="255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http://yybarbu.jimdo.com/</w:t>
            </w:r>
          </w:p>
        </w:tc>
        <w:tc>
          <w:tcPr>
            <w:tcW w:w="6031" w:type="dxa"/>
          </w:tcPr>
          <w:p w:rsidR="00AB4A51" w:rsidRPr="00224E3D" w:rsidRDefault="00AB4A51" w:rsidP="00DC7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E3D">
              <w:rPr>
                <w:rFonts w:ascii="Times New Roman" w:hAnsi="Times New Roman" w:cs="Times New Roman"/>
                <w:sz w:val="18"/>
                <w:szCs w:val="18"/>
              </w:rPr>
              <w:t>http://yybarbu.jimdo.com/</w:t>
            </w:r>
          </w:p>
        </w:tc>
      </w:tr>
    </w:tbl>
    <w:p w:rsidR="00AB4A51" w:rsidRPr="00C0722F" w:rsidRDefault="00AB4A51" w:rsidP="00AB4A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722F">
        <w:rPr>
          <w:rFonts w:ascii="Times New Roman" w:hAnsi="Times New Roman" w:cs="Times New Roman"/>
          <w:color w:val="FF0000"/>
          <w:sz w:val="24"/>
          <w:szCs w:val="24"/>
        </w:rPr>
        <w:t>Участие учащихся в олимпиадах/конкурсах/</w:t>
      </w:r>
      <w:proofErr w:type="gramStart"/>
      <w:r w:rsidRPr="00C0722F">
        <w:rPr>
          <w:rFonts w:ascii="Times New Roman" w:hAnsi="Times New Roman" w:cs="Times New Roman"/>
          <w:color w:val="FF0000"/>
          <w:sz w:val="24"/>
          <w:szCs w:val="24"/>
        </w:rPr>
        <w:t>проектах  (</w:t>
      </w:r>
      <w:proofErr w:type="gramEnd"/>
      <w:r w:rsidRPr="00C0722F">
        <w:rPr>
          <w:rFonts w:ascii="Times New Roman" w:hAnsi="Times New Roman" w:cs="Times New Roman"/>
          <w:color w:val="FF0000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246"/>
        <w:gridCol w:w="1387"/>
        <w:gridCol w:w="3189"/>
        <w:gridCol w:w="1418"/>
        <w:gridCol w:w="2187"/>
      </w:tblGrid>
      <w:tr w:rsidR="00AB4A51" w:rsidRPr="00EA4119" w:rsidTr="0023597F">
        <w:trPr>
          <w:trHeight w:val="146"/>
        </w:trPr>
        <w:tc>
          <w:tcPr>
            <w:tcW w:w="3085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5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2246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Организатор мероприятия</w:t>
            </w:r>
          </w:p>
        </w:tc>
        <w:tc>
          <w:tcPr>
            <w:tcW w:w="1387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Класс, предмет</w:t>
            </w:r>
          </w:p>
        </w:tc>
        <w:tc>
          <w:tcPr>
            <w:tcW w:w="3189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ФИ учащихся (или кол-во уч-ся)</w:t>
            </w:r>
          </w:p>
        </w:tc>
        <w:tc>
          <w:tcPr>
            <w:tcW w:w="1418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Сроки проведение</w:t>
            </w:r>
          </w:p>
        </w:tc>
        <w:tc>
          <w:tcPr>
            <w:tcW w:w="2187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Результат (победитель, призер, участник, лауреат, дипломант)</w:t>
            </w:r>
          </w:p>
        </w:tc>
      </w:tr>
      <w:tr w:rsidR="00AB4A51" w:rsidRPr="00EA4119" w:rsidTr="0023597F">
        <w:trPr>
          <w:trHeight w:val="146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Школьный тур всероссийской олимпиады по МХК</w:t>
            </w: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Батракова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К.А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Барбутько Ю.Ю</w:t>
            </w:r>
          </w:p>
        </w:tc>
        <w:tc>
          <w:tcPr>
            <w:tcW w:w="1387" w:type="dxa"/>
            <w:vAlign w:val="center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МХК </w:t>
            </w:r>
          </w:p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9-10 классы</w:t>
            </w:r>
          </w:p>
        </w:tc>
        <w:tc>
          <w:tcPr>
            <w:tcW w:w="3189" w:type="dxa"/>
            <w:vAlign w:val="center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Тимошечкин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Илья, 10Б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Давыдов Сергей, 10Б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Кулагина Влада, 11А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Азаренкова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Лада, 10Б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Кузнецова Диана, 9А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Зайцева Мария, 10Б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А, 10Б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15.09.2015</w:t>
            </w:r>
          </w:p>
        </w:tc>
        <w:tc>
          <w:tcPr>
            <w:tcW w:w="21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Призёр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Призёр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Призёр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Призёр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Призёр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AB4A51" w:rsidRPr="00EA4119" w:rsidTr="00ED0B03">
        <w:trPr>
          <w:trHeight w:val="419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Городской экологический фестиваль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«День Тигра» </w:t>
            </w:r>
            <w:proofErr w:type="gram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Номинации :</w:t>
            </w:r>
            <w:proofErr w:type="gramEnd"/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Фейс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-арт</w:t>
            </w:r>
            <w:proofErr w:type="gram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«Рисунок на асфальте»</w:t>
            </w: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ЭБЦ</w:t>
            </w:r>
          </w:p>
        </w:tc>
        <w:tc>
          <w:tcPr>
            <w:tcW w:w="13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3 класс </w:t>
            </w:r>
          </w:p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3А класс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30.09.15</w:t>
            </w:r>
          </w:p>
        </w:tc>
        <w:tc>
          <w:tcPr>
            <w:tcW w:w="21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Фейс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-арт» 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«Рисунок на асфальте» участники</w:t>
            </w:r>
          </w:p>
        </w:tc>
      </w:tr>
      <w:tr w:rsidR="00AB4A51" w:rsidRPr="00EA4119" w:rsidTr="00ED0B03">
        <w:trPr>
          <w:trHeight w:val="277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Краевой этап Всероссийского 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конкурса «Вдохновляющий Эрмитаж»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краевой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науки Хабаровского края</w:t>
            </w:r>
          </w:p>
        </w:tc>
        <w:tc>
          <w:tcPr>
            <w:tcW w:w="13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класс (ИЗО)</w:t>
            </w:r>
          </w:p>
          <w:p w:rsidR="00AB4A51" w:rsidRPr="00EA4119" w:rsidRDefault="00AB4A51" w:rsidP="00DC7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Баранова Алина, 4В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Архипова  Анна</w:t>
            </w:r>
            <w:proofErr w:type="gram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, 4В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1.09-20.09.15</w:t>
            </w:r>
          </w:p>
        </w:tc>
        <w:tc>
          <w:tcPr>
            <w:tcW w:w="21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</w:tr>
      <w:tr w:rsidR="00AB4A51" w:rsidRPr="00EA4119" w:rsidTr="00ED0B03">
        <w:trPr>
          <w:trHeight w:val="357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Всероссийская познавательная викторина «Русские художники»</w:t>
            </w: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http://strana-voprosov.ru/</w:t>
            </w:r>
          </w:p>
        </w:tc>
        <w:tc>
          <w:tcPr>
            <w:tcW w:w="13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Тимошечкин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И., 10Б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Ясинская Софья, 5Б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15 .03. 2015 – 15.03 2020</w:t>
            </w:r>
          </w:p>
        </w:tc>
        <w:tc>
          <w:tcPr>
            <w:tcW w:w="21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Победитель, 1 место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Победитель, 1 место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A51" w:rsidRPr="00EA4119" w:rsidTr="00ED0B03">
        <w:trPr>
          <w:trHeight w:val="1697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детского рисунка </w:t>
            </w:r>
            <w:r w:rsidRPr="00EA41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«Мир науки глазами детей» 2015</w:t>
            </w: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РФ,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МГУ имени М.В.Ломоносова,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Правительство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города Москвы,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Всероссийский Фестиваль науки,</w:t>
            </w:r>
          </w:p>
          <w:p w:rsidR="00AB4A51" w:rsidRPr="00EA4119" w:rsidRDefault="00ED0B03" w:rsidP="00DC72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1" w:history="1">
              <w:r w:rsidR="00AB4A51" w:rsidRPr="00EA4119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risunok.festivalnauki.ru</w:t>
              </w:r>
            </w:hyperlink>
          </w:p>
        </w:tc>
        <w:tc>
          <w:tcPr>
            <w:tcW w:w="13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3, 10 классы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Напольский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Георгий, 3В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Мариупольская Ангелина, 10А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Анна, 10Б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1.06-30.09.15</w:t>
            </w:r>
          </w:p>
        </w:tc>
        <w:tc>
          <w:tcPr>
            <w:tcW w:w="21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</w:tr>
      <w:tr w:rsidR="00AB4A51" w:rsidRPr="00EA4119" w:rsidTr="00ED0B03">
        <w:trPr>
          <w:trHeight w:val="999"/>
        </w:trPr>
        <w:tc>
          <w:tcPr>
            <w:tcW w:w="30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декоративно-прикладного творчества и изобразительного искусства </w:t>
            </w:r>
          </w:p>
          <w:p w:rsidR="00AB4A51" w:rsidRPr="00EA4119" w:rsidRDefault="00AB4A51" w:rsidP="00F1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 морской волне»</w:t>
            </w:r>
          </w:p>
        </w:tc>
        <w:tc>
          <w:tcPr>
            <w:tcW w:w="1985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246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http://kompas-center.ru/</w:t>
            </w:r>
          </w:p>
        </w:tc>
        <w:tc>
          <w:tcPr>
            <w:tcW w:w="1387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А, 10Б</w:t>
            </w:r>
          </w:p>
        </w:tc>
        <w:tc>
          <w:tcPr>
            <w:tcW w:w="1418" w:type="dxa"/>
          </w:tcPr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17.08.-</w:t>
            </w:r>
          </w:p>
          <w:p w:rsidR="00AB4A51" w:rsidRPr="00EA4119" w:rsidRDefault="00B64D56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B4A51" w:rsidRPr="00EA4119">
              <w:rPr>
                <w:rFonts w:ascii="Times New Roman" w:hAnsi="Times New Roman" w:cs="Times New Roman"/>
                <w:sz w:val="18"/>
                <w:szCs w:val="18"/>
              </w:rPr>
              <w:t>.10.2015</w:t>
            </w:r>
          </w:p>
          <w:p w:rsidR="00AB4A51" w:rsidRPr="00EA4119" w:rsidRDefault="00AB4A51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</w:tcPr>
          <w:p w:rsidR="00AB4A51" w:rsidRPr="00EA4119" w:rsidRDefault="00B25CD4" w:rsidP="00DC7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b/>
                <w:sz w:val="18"/>
                <w:szCs w:val="18"/>
              </w:rPr>
              <w:t>3 место</w:t>
            </w:r>
          </w:p>
        </w:tc>
      </w:tr>
      <w:tr w:rsidR="00F16AD0" w:rsidRPr="00EA4119" w:rsidTr="00ED0B03">
        <w:trPr>
          <w:trHeight w:val="518"/>
        </w:trPr>
        <w:tc>
          <w:tcPr>
            <w:tcW w:w="30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XX Всероссийский </w:t>
            </w:r>
            <w:proofErr w:type="gram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творческий  конкурсе</w:t>
            </w:r>
            <w:proofErr w:type="gram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и взрослых "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Талантоха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" ("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Талантоха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- 20")</w:t>
            </w:r>
          </w:p>
        </w:tc>
        <w:tc>
          <w:tcPr>
            <w:tcW w:w="19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246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http://talantoha.ru/</w:t>
            </w:r>
          </w:p>
        </w:tc>
        <w:tc>
          <w:tcPr>
            <w:tcW w:w="1387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Мария, 3В</w:t>
            </w:r>
          </w:p>
        </w:tc>
        <w:tc>
          <w:tcPr>
            <w:tcW w:w="1418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1.10-31.10.15</w:t>
            </w:r>
          </w:p>
        </w:tc>
        <w:tc>
          <w:tcPr>
            <w:tcW w:w="2187" w:type="dxa"/>
          </w:tcPr>
          <w:p w:rsidR="00F16AD0" w:rsidRPr="00EA4119" w:rsidRDefault="00F16AD0">
            <w:pPr>
              <w:rPr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Ждём результатов</w:t>
            </w:r>
          </w:p>
        </w:tc>
      </w:tr>
      <w:tr w:rsidR="00F16AD0" w:rsidRPr="00EA4119" w:rsidTr="00ED0B03">
        <w:trPr>
          <w:trHeight w:val="583"/>
        </w:trPr>
        <w:tc>
          <w:tcPr>
            <w:tcW w:w="30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Всероссийского конкурса творческих 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br/>
              <w:t> «Осенних красок хоровод»</w:t>
            </w:r>
          </w:p>
        </w:tc>
        <w:tc>
          <w:tcPr>
            <w:tcW w:w="19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2246" w:type="dxa"/>
          </w:tcPr>
          <w:p w:rsidR="00F16AD0" w:rsidRPr="00EA4119" w:rsidRDefault="00F16AD0" w:rsidP="00F1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Интернет-портал АРТ-студия «</w:t>
            </w: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Изобразилия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16AD0" w:rsidRPr="00EA4119" w:rsidRDefault="00ED0B03" w:rsidP="00F1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16AD0" w:rsidRPr="00EA4119">
                <w:rPr>
                  <w:rFonts w:ascii="Times New Roman" w:hAnsi="Times New Roman" w:cs="Times New Roman"/>
                  <w:sz w:val="18"/>
                  <w:szCs w:val="18"/>
                </w:rPr>
                <w:t>http://shteltn.ucoz.ru</w:t>
              </w:r>
            </w:hyperlink>
            <w:r w:rsidR="00F16AD0" w:rsidRPr="00EA41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5, 10 классы</w:t>
            </w:r>
          </w:p>
        </w:tc>
        <w:tc>
          <w:tcPr>
            <w:tcW w:w="3189" w:type="dxa"/>
          </w:tcPr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Мариупольская Ангелина, 10А</w:t>
            </w:r>
          </w:p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Ясинская Софья, 5Б</w:t>
            </w:r>
          </w:p>
          <w:p w:rsidR="00B64D56" w:rsidRPr="00EA4119" w:rsidRDefault="00B64D56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Магзюмова</w:t>
            </w:r>
            <w:proofErr w:type="spellEnd"/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Ольга, 2В</w:t>
            </w:r>
          </w:p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AD0" w:rsidRPr="00EA4119" w:rsidRDefault="00F16AD0" w:rsidP="00F1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4.10.–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br/>
              <w:t>2.11.2015 </w:t>
            </w:r>
          </w:p>
        </w:tc>
        <w:tc>
          <w:tcPr>
            <w:tcW w:w="2187" w:type="dxa"/>
          </w:tcPr>
          <w:p w:rsidR="0023597F" w:rsidRPr="00EA4119" w:rsidRDefault="0023597F" w:rsidP="00235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b/>
                <w:sz w:val="18"/>
                <w:szCs w:val="18"/>
              </w:rPr>
              <w:t>2 место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 Мариупольская Ангелина, 10А</w:t>
            </w:r>
          </w:p>
          <w:p w:rsidR="00F16AD0" w:rsidRPr="00EA4119" w:rsidRDefault="00F16AD0" w:rsidP="002359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6AD0" w:rsidRPr="00EA4119" w:rsidTr="00ED0B03">
        <w:trPr>
          <w:trHeight w:val="454"/>
        </w:trPr>
        <w:tc>
          <w:tcPr>
            <w:tcW w:w="30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Городской конкурс рисунков «Мы в свой край влюблённые»</w:t>
            </w:r>
          </w:p>
        </w:tc>
        <w:tc>
          <w:tcPr>
            <w:tcW w:w="1985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246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МОУ ДОД Дом Детского творчества</w:t>
            </w:r>
          </w:p>
        </w:tc>
        <w:tc>
          <w:tcPr>
            <w:tcW w:w="1387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5, 9, 10 классы</w:t>
            </w:r>
          </w:p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Мариупольская Ангелина, 10А</w:t>
            </w:r>
          </w:p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Лизунова Полина, 9Б</w:t>
            </w:r>
          </w:p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Ясинская Софья, 5Б</w:t>
            </w:r>
          </w:p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AD0" w:rsidRPr="00EA4119" w:rsidRDefault="00F16AD0" w:rsidP="00DC7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5.10-16.10.15</w:t>
            </w:r>
          </w:p>
        </w:tc>
        <w:tc>
          <w:tcPr>
            <w:tcW w:w="2187" w:type="dxa"/>
          </w:tcPr>
          <w:p w:rsidR="0023597F" w:rsidRPr="00EA4119" w:rsidRDefault="0023597F" w:rsidP="00235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b/>
                <w:sz w:val="18"/>
                <w:szCs w:val="18"/>
              </w:rPr>
              <w:t>2 место-</w:t>
            </w:r>
          </w:p>
          <w:p w:rsidR="00F16AD0" w:rsidRPr="00EA4119" w:rsidRDefault="0023597F" w:rsidP="0023597F">
            <w:pPr>
              <w:rPr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Лизунова Полина, 9Б</w:t>
            </w:r>
            <w:r w:rsidRPr="00E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16AD0" w:rsidRPr="00EA4119" w:rsidTr="0023597F">
        <w:trPr>
          <w:trHeight w:val="1398"/>
        </w:trPr>
        <w:tc>
          <w:tcPr>
            <w:tcW w:w="3085" w:type="dxa"/>
          </w:tcPr>
          <w:p w:rsidR="00F16AD0" w:rsidRPr="00EA4119" w:rsidRDefault="00F16AD0" w:rsidP="00F16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Городской конкурс семейных газет/коллажей «Здоровая семья – здоровая Россия»</w:t>
            </w:r>
          </w:p>
        </w:tc>
        <w:tc>
          <w:tcPr>
            <w:tcW w:w="1985" w:type="dxa"/>
          </w:tcPr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246" w:type="dxa"/>
          </w:tcPr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МОУ ДОД Дом Детского творчества</w:t>
            </w:r>
          </w:p>
        </w:tc>
        <w:tc>
          <w:tcPr>
            <w:tcW w:w="1387" w:type="dxa"/>
          </w:tcPr>
          <w:p w:rsidR="00F16AD0" w:rsidRPr="00EA4119" w:rsidRDefault="005544EB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F16AD0" w:rsidRPr="00EA411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(ИЗО)</w:t>
            </w:r>
          </w:p>
        </w:tc>
        <w:tc>
          <w:tcPr>
            <w:tcW w:w="3189" w:type="dxa"/>
          </w:tcPr>
          <w:p w:rsidR="005544EB" w:rsidRPr="00EA4119" w:rsidRDefault="005544EB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Бондаренко Валерия, 7Б</w:t>
            </w:r>
          </w:p>
          <w:p w:rsidR="005544EB" w:rsidRPr="00EA4119" w:rsidRDefault="005544EB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Куликова Полина, 7Б</w:t>
            </w:r>
          </w:p>
          <w:p w:rsidR="00F16AD0" w:rsidRPr="00EA4119" w:rsidRDefault="00F16AD0" w:rsidP="008D6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AD0" w:rsidRPr="00EA4119" w:rsidRDefault="00F16AD0" w:rsidP="00554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5.10-</w:t>
            </w:r>
            <w:r w:rsidR="005544EB" w:rsidRPr="00EA4119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187" w:type="dxa"/>
          </w:tcPr>
          <w:p w:rsidR="00F16AD0" w:rsidRPr="00EA4119" w:rsidRDefault="0023597F" w:rsidP="008D6746">
            <w:pPr>
              <w:rPr>
                <w:sz w:val="18"/>
                <w:szCs w:val="18"/>
              </w:rPr>
            </w:pPr>
            <w:r w:rsidRPr="00EA4119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</w:tr>
    </w:tbl>
    <w:p w:rsidR="00224E3D" w:rsidRDefault="00224E3D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4E3D" w:rsidRDefault="00224E3D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4E3D" w:rsidRDefault="00224E3D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4E3D" w:rsidRDefault="00224E3D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4E3D" w:rsidRDefault="00224E3D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4119" w:rsidRDefault="00EA4119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EA4119" w:rsidRPr="00A457AD" w:rsidRDefault="00EA4119" w:rsidP="00EA4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2 четверть 2015-2016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EA4119" w:rsidRDefault="00EA4119" w:rsidP="00EA4119">
      <w:pPr>
        <w:tabs>
          <w:tab w:val="left" w:pos="4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proofErr w:type="spellStart"/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4C4EC2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6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B55">
        <w:rPr>
          <w:rFonts w:ascii="Times New Roman" w:hAnsi="Times New Roman" w:cs="Times New Roman"/>
          <w:sz w:val="24"/>
          <w:szCs w:val="24"/>
        </w:rPr>
        <w:t>)</w:t>
      </w:r>
      <w:r w:rsidRPr="0023730E">
        <w:rPr>
          <w:rFonts w:ascii="Arial" w:hAnsi="Arial" w:cs="Arial"/>
          <w:color w:val="333333"/>
          <w:sz w:val="30"/>
          <w:szCs w:val="30"/>
        </w:rPr>
        <w:t xml:space="preserve"> </w:t>
      </w:r>
      <w:r w:rsidRPr="0023730E">
        <w:rPr>
          <w:rFonts w:ascii="Times New Roman" w:hAnsi="Times New Roman" w:cs="Times New Roman"/>
          <w:sz w:val="24"/>
          <w:szCs w:val="24"/>
        </w:rPr>
        <w:t>yy_barbu@mail.ru</w:t>
      </w:r>
    </w:p>
    <w:p w:rsidR="00EA4119" w:rsidRPr="006F5ED4" w:rsidRDefault="00EA4119" w:rsidP="00EA4119">
      <w:pPr>
        <w:spacing w:after="0" w:line="240" w:lineRule="auto"/>
        <w:ind w:left="-709" w:right="-456"/>
        <w:rPr>
          <w:rFonts w:ascii="Times New Roman" w:hAnsi="Times New Roman" w:cs="Times New Roman"/>
          <w:color w:val="FF0000"/>
          <w:sz w:val="24"/>
          <w:szCs w:val="24"/>
        </w:rPr>
      </w:pPr>
      <w:r w:rsidRPr="006F5ED4"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различных мероприятиях (семинарах, </w:t>
      </w:r>
      <w:proofErr w:type="spellStart"/>
      <w:r w:rsidRPr="006F5ED4">
        <w:rPr>
          <w:rFonts w:ascii="Times New Roman" w:hAnsi="Times New Roman" w:cs="Times New Roman"/>
          <w:color w:val="FF0000"/>
          <w:sz w:val="24"/>
          <w:szCs w:val="24"/>
        </w:rPr>
        <w:t>вебинарах</w:t>
      </w:r>
      <w:proofErr w:type="spellEnd"/>
      <w:r w:rsidRPr="006F5ED4">
        <w:rPr>
          <w:rFonts w:ascii="Times New Roman" w:hAnsi="Times New Roman" w:cs="Times New Roman"/>
          <w:color w:val="FF0000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607"/>
        <w:gridCol w:w="2435"/>
        <w:gridCol w:w="2762"/>
        <w:gridCol w:w="2765"/>
      </w:tblGrid>
      <w:tr w:rsidR="00EA4119" w:rsidRPr="00224E3D" w:rsidTr="00CF2E42">
        <w:tc>
          <w:tcPr>
            <w:tcW w:w="411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Название (с указанием вида мероприятия: семинар, конкурс и т.д.)</w:t>
            </w:r>
          </w:p>
        </w:tc>
        <w:tc>
          <w:tcPr>
            <w:tcW w:w="1701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1607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243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</w:t>
            </w:r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(или адрес-ссылка)</w:t>
            </w:r>
          </w:p>
        </w:tc>
        <w:tc>
          <w:tcPr>
            <w:tcW w:w="276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Форма участия (выступление, доклад, участие)</w:t>
            </w:r>
          </w:p>
        </w:tc>
        <w:tc>
          <w:tcPr>
            <w:tcW w:w="276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Организатор мероприятия</w:t>
            </w:r>
          </w:p>
        </w:tc>
      </w:tr>
      <w:tr w:rsidR="00EA4119" w:rsidRPr="00224E3D" w:rsidTr="00CF2E42">
        <w:tc>
          <w:tcPr>
            <w:tcW w:w="4112" w:type="dxa"/>
            <w:vAlign w:val="center"/>
          </w:tcPr>
          <w:p w:rsidR="00EA4119" w:rsidRPr="00224E3D" w:rsidRDefault="00EA4119" w:rsidP="00CF2E4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семинар учителей ИЗО и технологии «Специфика работы учителей технологии и </w:t>
            </w:r>
          </w:p>
          <w:p w:rsidR="00EA4119" w:rsidRPr="00224E3D" w:rsidRDefault="00EA4119" w:rsidP="00CF2E4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изобразительного искусства </w:t>
            </w:r>
          </w:p>
          <w:p w:rsidR="00EA4119" w:rsidRPr="00224E3D" w:rsidRDefault="00EA4119" w:rsidP="00CF2E4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в рамках </w:t>
            </w:r>
            <w:proofErr w:type="gram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перехода  на</w:t>
            </w:r>
            <w:proofErr w:type="gram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ФГОС ООО»</w:t>
            </w:r>
          </w:p>
        </w:tc>
        <w:tc>
          <w:tcPr>
            <w:tcW w:w="1701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19.11.15</w:t>
            </w:r>
          </w:p>
        </w:tc>
        <w:tc>
          <w:tcPr>
            <w:tcW w:w="243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гимназия №45</w:t>
            </w:r>
          </w:p>
        </w:tc>
        <w:tc>
          <w:tcPr>
            <w:tcW w:w="276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урок по ИЗО «Искусство Гжели» в рамках муниципального семинара </w:t>
            </w:r>
          </w:p>
        </w:tc>
        <w:tc>
          <w:tcPr>
            <w:tcW w:w="276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гимназия №45</w:t>
            </w:r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</w:tr>
      <w:tr w:rsidR="00EA4119" w:rsidRPr="00224E3D" w:rsidTr="00CF2E42">
        <w:tc>
          <w:tcPr>
            <w:tcW w:w="4112" w:type="dxa"/>
            <w:vAlign w:val="center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Муниципальный семинар для педагогических работников муниципальных общеобразовательных учреждений города Комсомольска-на-Амуре «Эффективная организация информационно-образовательного пространства педагога как средство повышения качества образования»</w:t>
            </w:r>
          </w:p>
        </w:tc>
        <w:tc>
          <w:tcPr>
            <w:tcW w:w="1701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27.11.15</w:t>
            </w:r>
          </w:p>
        </w:tc>
        <w:tc>
          <w:tcPr>
            <w:tcW w:w="243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гимназия №45</w:t>
            </w:r>
          </w:p>
        </w:tc>
        <w:tc>
          <w:tcPr>
            <w:tcW w:w="276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Выступление: «Персональный сайт учителя как средство обобщения педагогического опыта»</w:t>
            </w:r>
          </w:p>
        </w:tc>
        <w:tc>
          <w:tcPr>
            <w:tcW w:w="276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гимназия №45</w:t>
            </w:r>
          </w:p>
        </w:tc>
      </w:tr>
      <w:tr w:rsidR="00EA4119" w:rsidRPr="00224E3D" w:rsidTr="00CF2E42">
        <w:tc>
          <w:tcPr>
            <w:tcW w:w="411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Мастер-</w:t>
            </w:r>
            <w:proofErr w:type="gram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класс  «</w:t>
            </w:r>
            <w:proofErr w:type="spellStart"/>
            <w:proofErr w:type="gram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Свитдизайн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1701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12.11.15</w:t>
            </w:r>
          </w:p>
        </w:tc>
        <w:tc>
          <w:tcPr>
            <w:tcW w:w="243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ДОД ЭБЦ</w:t>
            </w:r>
          </w:p>
        </w:tc>
        <w:tc>
          <w:tcPr>
            <w:tcW w:w="2762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</w:tc>
        <w:tc>
          <w:tcPr>
            <w:tcW w:w="2765" w:type="dxa"/>
            <w:vAlign w:val="center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Кузнецова Л.А.</w:t>
            </w:r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Творческая группа «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Метапредметный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подход как методология «проектирования образовательного процесса» </w:t>
            </w:r>
          </w:p>
        </w:tc>
        <w:tc>
          <w:tcPr>
            <w:tcW w:w="1701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26.11.2015</w:t>
            </w:r>
          </w:p>
        </w:tc>
        <w:tc>
          <w:tcPr>
            <w:tcW w:w="2435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СОШ №32</w:t>
            </w:r>
          </w:p>
        </w:tc>
        <w:tc>
          <w:tcPr>
            <w:tcW w:w="276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обсуждении работы группы. 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Кудряшова А.Н.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D0B03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EA4119" w:rsidRPr="00224E3D">
                <w:rPr>
                  <w:rFonts w:ascii="Times New Roman" w:hAnsi="Times New Roman" w:cs="Times New Roman"/>
                  <w:sz w:val="16"/>
                  <w:szCs w:val="16"/>
                </w:rPr>
                <w:t>IV Всероссийский Интернет-конкурс электронных портфолио учителей «</w:t>
              </w:r>
              <w:proofErr w:type="spellStart"/>
              <w:r w:rsidR="00EA4119" w:rsidRPr="00224E3D">
                <w:rPr>
                  <w:rFonts w:ascii="Times New Roman" w:hAnsi="Times New Roman" w:cs="Times New Roman"/>
                  <w:sz w:val="16"/>
                  <w:szCs w:val="16"/>
                </w:rPr>
                <w:t>УчПортфолио</w:t>
              </w:r>
              <w:proofErr w:type="spellEnd"/>
              <w:r w:rsidR="00EA4119" w:rsidRPr="00224E3D">
                <w:rPr>
                  <w:rFonts w:ascii="Times New Roman" w:hAnsi="Times New Roman" w:cs="Times New Roman"/>
                  <w:sz w:val="16"/>
                  <w:szCs w:val="16"/>
                </w:rPr>
                <w:t>»</w:t>
              </w:r>
            </w:hyperlink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19.12.15-13.02.15</w:t>
            </w:r>
          </w:p>
        </w:tc>
        <w:tc>
          <w:tcPr>
            <w:tcW w:w="2435" w:type="dxa"/>
          </w:tcPr>
          <w:p w:rsidR="00EA4119" w:rsidRPr="00224E3D" w:rsidRDefault="00ED0B03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EA4119" w:rsidRPr="00224E3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http://uchportfolio.ru/</w:t>
              </w:r>
            </w:hyperlink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Участие в конкурсе электронных портфолио.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Жду результатов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Сергей Александрович </w:t>
            </w:r>
            <w:proofErr w:type="gram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Воробьев,</w:t>
            </w:r>
            <w:r w:rsidRPr="00224E3D">
              <w:rPr>
                <w:rFonts w:ascii="Times New Roman" w:hAnsi="Times New Roman" w:cs="Times New Roman"/>
                <w:sz w:val="16"/>
                <w:szCs w:val="16"/>
              </w:rPr>
              <w:br/>
              <w:t>Педагогическое</w:t>
            </w:r>
            <w:proofErr w:type="gram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интернет-сообщество 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УЧПОРТФОЛИО.ру</w:t>
            </w:r>
            <w:proofErr w:type="spellEnd"/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http://uchportfolio.ru/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Муниципальный конкурс методических разработок «Методическая копилка»</w:t>
            </w:r>
          </w:p>
        </w:tc>
        <w:tc>
          <w:tcPr>
            <w:tcW w:w="1701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20.11.15-10.12.15</w:t>
            </w:r>
          </w:p>
        </w:tc>
        <w:tc>
          <w:tcPr>
            <w:tcW w:w="2435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ДОД ЭБЦ</w:t>
            </w:r>
          </w:p>
        </w:tc>
        <w:tc>
          <w:tcPr>
            <w:tcW w:w="2762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b/>
                <w:sz w:val="16"/>
                <w:szCs w:val="16"/>
              </w:rPr>
              <w:t>2 МЕСТО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Методическая разработка: «Конструкция и декор предметов народного быта»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ДОД ЭБЦ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IV Всероссийский конкурс профессионального мастерства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«Мой лучший урок»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10.10.15-18.11.15 </w:t>
            </w:r>
          </w:p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</w:tcPr>
          <w:p w:rsidR="00EA4119" w:rsidRPr="00224E3D" w:rsidRDefault="00ED0B03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A4119" w:rsidRPr="00224E3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https://sites.google.com/site/vneklassa/11/urok</w:t>
              </w:r>
            </w:hyperlink>
          </w:p>
        </w:tc>
        <w:tc>
          <w:tcPr>
            <w:tcW w:w="2762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Победитель 2 степени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Методическая разработка: «Русская народная прялка»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24E3D">
              <w:rPr>
                <w:rFonts w:ascii="Times New Roman" w:eastAsia="Calibri" w:hAnsi="Times New Roman"/>
                <w:sz w:val="16"/>
                <w:szCs w:val="16"/>
              </w:rPr>
              <w:t>Педагогический клуб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eastAsia="Calibri" w:hAnsi="Times New Roman"/>
                <w:sz w:val="16"/>
                <w:szCs w:val="16"/>
              </w:rPr>
              <w:t>«НАУКА И ТВОРЧЕСТВО»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Международный творческий конкурс «</w:t>
            </w: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Интербриг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30.11.15</w:t>
            </w:r>
          </w:p>
        </w:tc>
        <w:tc>
          <w:tcPr>
            <w:tcW w:w="2435" w:type="dxa"/>
          </w:tcPr>
          <w:p w:rsidR="00EA4119" w:rsidRPr="00224E3D" w:rsidRDefault="00ED0B03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EA4119" w:rsidRPr="00224E3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http://interbrig.ru/</w:t>
              </w:r>
            </w:hyperlink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b/>
                <w:sz w:val="16"/>
                <w:szCs w:val="16"/>
              </w:rPr>
              <w:t>Победитель (3 место)</w:t>
            </w: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в номинации «Сайт, блог». Работа: «Сайт-портфолио учителя изобразительного искусства Барбутько Юлии Юрьевны»</w:t>
            </w:r>
          </w:p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http://uchportfolio.ru/s45barbutko/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http://interbrig.ru/</w:t>
            </w:r>
          </w:p>
        </w:tc>
      </w:tr>
      <w:tr w:rsidR="00EA4119" w:rsidRPr="00224E3D" w:rsidTr="00CF2E42">
        <w:tc>
          <w:tcPr>
            <w:tcW w:w="411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Мастер-класс «Новогодний сувенир»</w:t>
            </w:r>
          </w:p>
        </w:tc>
        <w:tc>
          <w:tcPr>
            <w:tcW w:w="1701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07" w:type="dxa"/>
          </w:tcPr>
          <w:p w:rsidR="00EA4119" w:rsidRPr="00224E3D" w:rsidRDefault="00EA4119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24.12.15</w:t>
            </w:r>
          </w:p>
        </w:tc>
        <w:tc>
          <w:tcPr>
            <w:tcW w:w="2435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МОУ ДОД ЦЮТ</w:t>
            </w:r>
          </w:p>
        </w:tc>
        <w:tc>
          <w:tcPr>
            <w:tcW w:w="2762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</w:p>
        </w:tc>
        <w:tc>
          <w:tcPr>
            <w:tcW w:w="2765" w:type="dxa"/>
          </w:tcPr>
          <w:p w:rsidR="00EA4119" w:rsidRPr="00224E3D" w:rsidRDefault="00EA4119" w:rsidP="00CF2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>Туркенич</w:t>
            </w:r>
            <w:proofErr w:type="spellEnd"/>
            <w:r w:rsidRPr="00224E3D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</w:tr>
    </w:tbl>
    <w:p w:rsidR="00224E3D" w:rsidRDefault="00224E3D" w:rsidP="00EA411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24E3D" w:rsidRDefault="00224E3D" w:rsidP="00EA411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24E3D" w:rsidRDefault="00224E3D" w:rsidP="00EA411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A4119" w:rsidRPr="006F5ED4" w:rsidRDefault="00EA4119" w:rsidP="00EA411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F5ED4">
        <w:rPr>
          <w:rFonts w:ascii="Times New Roman" w:hAnsi="Times New Roman" w:cs="Times New Roman"/>
          <w:color w:val="FF0000"/>
        </w:rPr>
        <w:lastRenderedPageBreak/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2934"/>
        <w:gridCol w:w="6249"/>
      </w:tblGrid>
      <w:tr w:rsidR="00EA4119" w:rsidRPr="004C16E7" w:rsidTr="00CF2E42">
        <w:trPr>
          <w:jc w:val="center"/>
        </w:trPr>
        <w:tc>
          <w:tcPr>
            <w:tcW w:w="6020" w:type="dxa"/>
            <w:vAlign w:val="center"/>
          </w:tcPr>
          <w:p w:rsidR="00EA4119" w:rsidRPr="004C16E7" w:rsidRDefault="00EA4119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2960" w:type="dxa"/>
            <w:vAlign w:val="center"/>
          </w:tcPr>
          <w:p w:rsidR="00EA4119" w:rsidRPr="004C16E7" w:rsidRDefault="00EA4119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4C16E7">
              <w:rPr>
                <w:rFonts w:ascii="Times New Roman" w:hAnsi="Times New Roman" w:cs="Times New Roman"/>
              </w:rPr>
              <w:t>сайта  или</w:t>
            </w:r>
            <w:proofErr w:type="gramEnd"/>
            <w:r w:rsidRPr="004C16E7">
              <w:rPr>
                <w:rFonts w:ascii="Times New Roman" w:hAnsi="Times New Roman" w:cs="Times New Roman"/>
              </w:rPr>
              <w:t xml:space="preserve"> печатного издания</w:t>
            </w:r>
          </w:p>
        </w:tc>
        <w:tc>
          <w:tcPr>
            <w:tcW w:w="6571" w:type="dxa"/>
            <w:vAlign w:val="center"/>
          </w:tcPr>
          <w:p w:rsidR="00EA4119" w:rsidRPr="004C16E7" w:rsidRDefault="00EA4119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6E7">
              <w:rPr>
                <w:rFonts w:ascii="Times New Roman" w:hAnsi="Times New Roman" w:cs="Times New Roman"/>
              </w:rPr>
              <w:t>Ссылка  на</w:t>
            </w:r>
            <w:proofErr w:type="gramEnd"/>
            <w:r w:rsidRPr="004C16E7">
              <w:rPr>
                <w:rFonts w:ascii="Times New Roman" w:hAnsi="Times New Roman" w:cs="Times New Roman"/>
              </w:rPr>
              <w:t xml:space="preserve"> материал (год  и номер журнала/ газеты или ссылка в интернете)</w:t>
            </w:r>
          </w:p>
        </w:tc>
      </w:tr>
      <w:tr w:rsidR="00EA4119" w:rsidRPr="004C16E7" w:rsidTr="00CF2E42">
        <w:trPr>
          <w:jc w:val="center"/>
        </w:trPr>
        <w:tc>
          <w:tcPr>
            <w:tcW w:w="6020" w:type="dxa"/>
            <w:vAlign w:val="center"/>
          </w:tcPr>
          <w:p w:rsidR="00EA4119" w:rsidRDefault="00EA4119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Блоги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4119" w:rsidRPr="009250A8" w:rsidRDefault="00EA4119" w:rsidP="00CF2E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0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Синий цвет в произведениях живописи</w:t>
            </w:r>
            <w:r w:rsidRPr="009250A8">
              <w:rPr>
                <w:rFonts w:ascii="Times New Roman" w:hAnsi="Times New Roman" w:cs="Times New Roman"/>
              </w:rPr>
              <w:t>»</w:t>
            </w:r>
          </w:p>
          <w:p w:rsidR="00EA4119" w:rsidRPr="009250A8" w:rsidRDefault="00EA4119" w:rsidP="00CF2E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0A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fldChar w:fldCharType="begin"/>
            </w:r>
            <w:r>
              <w:instrText>HYPERLINK "http://uchportfolio.ru/blogs/read/?id=2389" \t "_blank"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Лиза, спускающаяся по лестнице»</w:t>
            </w:r>
            <w:r w:rsidRPr="009250A8">
              <w:rPr>
                <w:rFonts w:ascii="Times New Roman" w:hAnsi="Times New Roman" w:cs="Times New Roman"/>
              </w:rPr>
              <w:t>"</w:t>
            </w:r>
            <w:r>
              <w:fldChar w:fldCharType="end"/>
            </w:r>
          </w:p>
          <w:p w:rsidR="00EA4119" w:rsidRPr="009250A8" w:rsidRDefault="00ED0B03" w:rsidP="00CF2E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EA4119" w:rsidRPr="009250A8">
                <w:rPr>
                  <w:rFonts w:ascii="Times New Roman" w:hAnsi="Times New Roman" w:cs="Times New Roman"/>
                </w:rPr>
                <w:t>"</w:t>
              </w:r>
              <w:proofErr w:type="spellStart"/>
              <w:r w:rsidR="00EA4119">
                <w:rPr>
                  <w:rFonts w:ascii="Times New Roman" w:hAnsi="Times New Roman" w:cs="Times New Roman"/>
                </w:rPr>
                <w:t>Скетчбук</w:t>
              </w:r>
              <w:proofErr w:type="spellEnd"/>
              <w:r w:rsidR="00EA4119" w:rsidRPr="009250A8">
                <w:rPr>
                  <w:rFonts w:ascii="Times New Roman" w:hAnsi="Times New Roman" w:cs="Times New Roman"/>
                </w:rPr>
                <w:t>"</w:t>
              </w:r>
            </w:hyperlink>
          </w:p>
        </w:tc>
        <w:tc>
          <w:tcPr>
            <w:tcW w:w="2960" w:type="dxa"/>
          </w:tcPr>
          <w:p w:rsidR="00EA4119" w:rsidRPr="00F930DB" w:rsidRDefault="00EA4119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0DB">
              <w:rPr>
                <w:rFonts w:ascii="Times New Roman" w:hAnsi="Times New Roman" w:cs="Times New Roman"/>
                <w:sz w:val="24"/>
                <w:szCs w:val="24"/>
              </w:rPr>
              <w:t>http://uchportfolio.ru/</w:t>
            </w:r>
          </w:p>
        </w:tc>
        <w:tc>
          <w:tcPr>
            <w:tcW w:w="6571" w:type="dxa"/>
          </w:tcPr>
          <w:p w:rsidR="00EA4119" w:rsidRDefault="00ED0B03" w:rsidP="00CF2E42">
            <w:pPr>
              <w:spacing w:after="0" w:line="240" w:lineRule="auto"/>
              <w:jc w:val="both"/>
            </w:pPr>
            <w:hyperlink r:id="rId18" w:history="1">
              <w:r w:rsidR="00EA4119" w:rsidRPr="00F76795">
                <w:rPr>
                  <w:rStyle w:val="a5"/>
                  <w:rFonts w:ascii="Times New Roman" w:hAnsi="Times New Roman" w:cs="Times New Roman"/>
                </w:rPr>
                <w:t>http://uchportfolio.ru/show/blogs/10067</w:t>
              </w:r>
            </w:hyperlink>
          </w:p>
          <w:p w:rsidR="00EA4119" w:rsidRDefault="00EA4119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119" w:rsidRPr="004C16E7" w:rsidTr="00CF2E42">
        <w:trPr>
          <w:jc w:val="center"/>
        </w:trPr>
        <w:tc>
          <w:tcPr>
            <w:tcW w:w="6020" w:type="dxa"/>
            <w:vAlign w:val="center"/>
          </w:tcPr>
          <w:p w:rsidR="00EA4119" w:rsidRPr="00A457AD" w:rsidRDefault="00EA4119" w:rsidP="00CF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персональный сайтом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2960" w:type="dxa"/>
          </w:tcPr>
          <w:p w:rsidR="00EA4119" w:rsidRPr="001F4FD1" w:rsidRDefault="00EA4119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http://yybarbu.jimdo.com/</w:t>
            </w:r>
          </w:p>
        </w:tc>
        <w:tc>
          <w:tcPr>
            <w:tcW w:w="6571" w:type="dxa"/>
          </w:tcPr>
          <w:p w:rsidR="00EA4119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119" w:rsidRPr="00F767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http://yybarbu.jimdo.com/</w:t>
              </w:r>
            </w:hyperlink>
          </w:p>
          <w:p w:rsidR="00EA4119" w:rsidRPr="00A457AD" w:rsidRDefault="00EA4119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19" w:rsidRDefault="00EA4119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4119" w:rsidRPr="00C0722F" w:rsidRDefault="00EA4119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722F">
        <w:rPr>
          <w:rFonts w:ascii="Times New Roman" w:hAnsi="Times New Roman" w:cs="Times New Roman"/>
          <w:color w:val="FF0000"/>
          <w:sz w:val="24"/>
          <w:szCs w:val="24"/>
        </w:rPr>
        <w:t>Участие учащихся в олимпиадах/конкурсах/</w:t>
      </w:r>
      <w:proofErr w:type="gramStart"/>
      <w:r w:rsidRPr="00C0722F">
        <w:rPr>
          <w:rFonts w:ascii="Times New Roman" w:hAnsi="Times New Roman" w:cs="Times New Roman"/>
          <w:color w:val="FF0000"/>
          <w:sz w:val="24"/>
          <w:szCs w:val="24"/>
        </w:rPr>
        <w:t>проектах  (</w:t>
      </w:r>
      <w:proofErr w:type="gramEnd"/>
      <w:r w:rsidRPr="00C0722F">
        <w:rPr>
          <w:rFonts w:ascii="Times New Roman" w:hAnsi="Times New Roman" w:cs="Times New Roman"/>
          <w:color w:val="FF0000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30"/>
        <w:gridCol w:w="1387"/>
        <w:gridCol w:w="3189"/>
        <w:gridCol w:w="1418"/>
        <w:gridCol w:w="2187"/>
      </w:tblGrid>
      <w:tr w:rsidR="00EA4119" w:rsidTr="00CF2E42">
        <w:trPr>
          <w:trHeight w:val="146"/>
        </w:trPr>
        <w:tc>
          <w:tcPr>
            <w:tcW w:w="2802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4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2530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87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3189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кол-во уч-ся)</w:t>
            </w:r>
          </w:p>
        </w:tc>
        <w:tc>
          <w:tcPr>
            <w:tcW w:w="1418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проведение</w:t>
            </w:r>
          </w:p>
        </w:tc>
        <w:tc>
          <w:tcPr>
            <w:tcW w:w="2187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EA4119" w:rsidTr="00CF2E42">
        <w:trPr>
          <w:trHeight w:val="146"/>
        </w:trPr>
        <w:tc>
          <w:tcPr>
            <w:tcW w:w="2802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по МХК</w:t>
            </w:r>
          </w:p>
        </w:tc>
        <w:tc>
          <w:tcPr>
            <w:tcW w:w="1984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</w:t>
            </w:r>
          </w:p>
        </w:tc>
        <w:tc>
          <w:tcPr>
            <w:tcW w:w="1387" w:type="dxa"/>
            <w:vAlign w:val="center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3189" w:type="dxa"/>
            <w:vAlign w:val="center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10Б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0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10Б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Влада, 11А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Диана, 9А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21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E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A4119" w:rsidRPr="005F48EC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Pr="00F16AD0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семейных газет</w:t>
            </w:r>
            <w:r w:rsidRPr="00F16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коллажей «Здоровая семья – здоровая Россия»</w:t>
            </w:r>
          </w:p>
        </w:tc>
        <w:tc>
          <w:tcPr>
            <w:tcW w:w="1984" w:type="dxa"/>
          </w:tcPr>
          <w:p w:rsidR="00EA4119" w:rsidRPr="00F16AD0" w:rsidRDefault="00EA4119" w:rsidP="00CF2E42">
            <w:pPr>
              <w:rPr>
                <w:rFonts w:ascii="Times New Roman" w:hAnsi="Times New Roman" w:cs="Times New Roman"/>
              </w:rPr>
            </w:pPr>
            <w:r w:rsidRPr="00F16AD0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</w:tcPr>
          <w:p w:rsidR="00EA4119" w:rsidRPr="006845DD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Дом Детского творчества</w:t>
            </w: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Валерия, 7Б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Полина, 7Б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5.10-6.11.15</w:t>
            </w:r>
          </w:p>
        </w:tc>
        <w:tc>
          <w:tcPr>
            <w:tcW w:w="2187" w:type="dxa"/>
          </w:tcPr>
          <w:p w:rsidR="00EA4119" w:rsidRDefault="00EA4119" w:rsidP="00CF2E42"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«Зима в моём городе»</w:t>
            </w:r>
          </w:p>
        </w:tc>
        <w:tc>
          <w:tcPr>
            <w:tcW w:w="1984" w:type="dxa"/>
          </w:tcPr>
          <w:p w:rsidR="00EA4119" w:rsidRPr="00F16AD0" w:rsidRDefault="00EA4119" w:rsidP="00CF2E42">
            <w:pPr>
              <w:rPr>
                <w:rFonts w:ascii="Times New Roman" w:hAnsi="Times New Roman" w:cs="Times New Roman"/>
              </w:rPr>
            </w:pPr>
            <w:r w:rsidRPr="00F16AD0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Дом Детского творчества</w:t>
            </w: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4Б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3В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Захар, 3В</w:t>
            </w: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1.12-11.12.15</w:t>
            </w:r>
          </w:p>
        </w:tc>
        <w:tc>
          <w:tcPr>
            <w:tcW w:w="2187" w:type="dxa"/>
          </w:tcPr>
          <w:p w:rsidR="00EA4119" w:rsidRPr="009F3E3B" w:rsidRDefault="009F3E3B" w:rsidP="00CF2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творческих работ «</w:t>
            </w:r>
            <w:r w:rsidRPr="00630FCF">
              <w:rPr>
                <w:rFonts w:ascii="Times New Roman" w:hAnsi="Times New Roman" w:cs="Times New Roman"/>
                <w:sz w:val="24"/>
                <w:szCs w:val="24"/>
              </w:rPr>
              <w:t>Певец страны березового ситца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A4119" w:rsidRPr="00F16AD0" w:rsidRDefault="00EA4119" w:rsidP="00CF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EA4119" w:rsidRDefault="00ED0B03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4119" w:rsidRPr="00B57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http://shteltn.ucoz.ru/</w:t>
              </w:r>
            </w:hyperlink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10Б Базылева Анна, 7А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Злата, 6В</w:t>
            </w: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25.10-21.11.15</w:t>
            </w:r>
          </w:p>
        </w:tc>
        <w:tc>
          <w:tcPr>
            <w:tcW w:w="2187" w:type="dxa"/>
          </w:tcPr>
          <w:p w:rsidR="00EA4119" w:rsidRPr="007B76BF" w:rsidRDefault="00EA4119" w:rsidP="00C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b/>
                <w:sz w:val="24"/>
                <w:szCs w:val="24"/>
              </w:rPr>
              <w:t>Призёр (2 место)</w:t>
            </w:r>
          </w:p>
          <w:p w:rsidR="00EA4119" w:rsidRPr="007B76BF" w:rsidRDefault="00EA4119" w:rsidP="00C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b/>
                <w:sz w:val="24"/>
                <w:szCs w:val="24"/>
              </w:rPr>
              <w:t>Призёр (3 место)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b/>
                <w:sz w:val="24"/>
                <w:szCs w:val="24"/>
              </w:rPr>
              <w:t>Призёр (3 место)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«Откроем книг страницы»</w:t>
            </w:r>
          </w:p>
        </w:tc>
        <w:tc>
          <w:tcPr>
            <w:tcW w:w="1984" w:type="dxa"/>
          </w:tcPr>
          <w:p w:rsidR="00EA4119" w:rsidRPr="00F16AD0" w:rsidRDefault="00EA4119" w:rsidP="00CF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EA4119" w:rsidRDefault="00ED0B03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4119" w:rsidRPr="00B57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http://youpainter.ru/ru/</w:t>
              </w:r>
            </w:hyperlink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10Б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Мариупольская Ангелина, 10А</w:t>
            </w:r>
          </w:p>
        </w:tc>
        <w:tc>
          <w:tcPr>
            <w:tcW w:w="1418" w:type="dxa"/>
          </w:tcPr>
          <w:p w:rsidR="00EA4119" w:rsidRPr="009F3E3B" w:rsidRDefault="00EA4119" w:rsidP="00CF2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1.05.15-</w:t>
            </w:r>
          </w:p>
          <w:p w:rsidR="00EA4119" w:rsidRPr="009F3E3B" w:rsidRDefault="00EA4119" w:rsidP="00CF2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10.01.16</w:t>
            </w:r>
          </w:p>
        </w:tc>
        <w:tc>
          <w:tcPr>
            <w:tcW w:w="2187" w:type="dxa"/>
          </w:tcPr>
          <w:p w:rsidR="00EA4119" w:rsidRPr="009F3E3B" w:rsidRDefault="009F3E3B" w:rsidP="00CF2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Pr="00E855C2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8B">
              <w:rPr>
                <w:rFonts w:ascii="Times New Roman" w:hAnsi="Times New Roman" w:cs="Times New Roman"/>
                <w:sz w:val="24"/>
                <w:szCs w:val="24"/>
              </w:rPr>
              <w:t>XX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72D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proofErr w:type="gramEnd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"</w:t>
            </w:r>
            <w:proofErr w:type="spellStart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proofErr w:type="spellStart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372D8B">
              <w:rPr>
                <w:rFonts w:ascii="Times New Roman" w:hAnsi="Times New Roman" w:cs="Times New Roman"/>
                <w:sz w:val="24"/>
                <w:szCs w:val="24"/>
              </w:rPr>
              <w:t xml:space="preserve"> - 20")</w:t>
            </w:r>
          </w:p>
        </w:tc>
        <w:tc>
          <w:tcPr>
            <w:tcW w:w="1984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EA4119" w:rsidRDefault="00ED0B03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4119" w:rsidRPr="00B57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http://talantoha.ru/</w:t>
              </w:r>
            </w:hyperlink>
          </w:p>
          <w:p w:rsidR="00EA4119" w:rsidRPr="00E855C2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Pr="00E14B0F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3В класс</w:t>
            </w: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1.10-31.10.15,</w:t>
            </w:r>
          </w:p>
          <w:p w:rsidR="00EA4119" w:rsidRPr="00E855C2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– декабрь 2015</w:t>
            </w:r>
          </w:p>
        </w:tc>
        <w:tc>
          <w:tcPr>
            <w:tcW w:w="2187" w:type="dxa"/>
          </w:tcPr>
          <w:p w:rsidR="00EA4119" w:rsidRPr="00A47391" w:rsidRDefault="00EA4119" w:rsidP="00CF2E4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 (</w:t>
            </w:r>
            <w:r w:rsidRPr="00A4739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Pr="00372D8B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91">
              <w:rPr>
                <w:rFonts w:ascii="Times New Roman" w:hAnsi="Times New Roman" w:cs="Times New Roman"/>
                <w:sz w:val="24"/>
                <w:szCs w:val="24"/>
              </w:rPr>
              <w:t>V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47391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739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39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9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A4739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школьников "Грани таланта"</w:t>
            </w:r>
          </w:p>
        </w:tc>
        <w:tc>
          <w:tcPr>
            <w:tcW w:w="1984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EA4119" w:rsidRDefault="00ED0B03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4119" w:rsidRPr="00B57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http://radunia.ru/</w:t>
              </w:r>
            </w:hyperlink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4Б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1.11-30.12.15</w:t>
            </w:r>
          </w:p>
        </w:tc>
        <w:tc>
          <w:tcPr>
            <w:tcW w:w="2187" w:type="dxa"/>
          </w:tcPr>
          <w:p w:rsidR="00EA4119" w:rsidRDefault="00EA4119" w:rsidP="00CF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 (</w:t>
            </w:r>
            <w:r w:rsidRPr="00A4739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119" w:rsidTr="00CF2E42">
        <w:trPr>
          <w:trHeight w:val="1398"/>
        </w:trPr>
        <w:tc>
          <w:tcPr>
            <w:tcW w:w="2802" w:type="dxa"/>
          </w:tcPr>
          <w:p w:rsidR="00EA4119" w:rsidRPr="00A47391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"Мама в доме, </w:t>
            </w:r>
            <w:r w:rsidRPr="00802CD8">
              <w:rPr>
                <w:rFonts w:ascii="Times New Roman" w:hAnsi="Times New Roman" w:cs="Times New Roman"/>
                <w:sz w:val="24"/>
                <w:szCs w:val="24"/>
              </w:rPr>
              <w:t>что солнышко в небе"</w:t>
            </w:r>
          </w:p>
        </w:tc>
        <w:tc>
          <w:tcPr>
            <w:tcW w:w="1984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EA4119" w:rsidRDefault="00ED0B03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4119" w:rsidRPr="00B576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http://shteltn.ucoz.ru/</w:t>
              </w:r>
            </w:hyperlink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189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5Б</w:t>
            </w:r>
          </w:p>
        </w:tc>
        <w:tc>
          <w:tcPr>
            <w:tcW w:w="1418" w:type="dxa"/>
          </w:tcPr>
          <w:p w:rsidR="00EA4119" w:rsidRDefault="00EA4119" w:rsidP="00CF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15.11-14.12.15</w:t>
            </w:r>
          </w:p>
        </w:tc>
        <w:tc>
          <w:tcPr>
            <w:tcW w:w="2187" w:type="dxa"/>
          </w:tcPr>
          <w:p w:rsidR="00EA4119" w:rsidRPr="00802CD8" w:rsidRDefault="00EA4119" w:rsidP="00CF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E3D" w:rsidRDefault="00224E3D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4119" w:rsidRDefault="00EA4119" w:rsidP="00EA41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E075A" w:rsidRDefault="00CE075A" w:rsidP="00CE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CE075A" w:rsidRPr="00A457AD" w:rsidRDefault="00CE075A" w:rsidP="00CE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3 четверть 2015-2016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CE075A" w:rsidRDefault="00CE075A" w:rsidP="00CE075A">
      <w:pPr>
        <w:tabs>
          <w:tab w:val="left" w:pos="4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proofErr w:type="spellStart"/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4C4EC2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6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B55">
        <w:rPr>
          <w:rFonts w:ascii="Times New Roman" w:hAnsi="Times New Roman" w:cs="Times New Roman"/>
          <w:sz w:val="24"/>
          <w:szCs w:val="24"/>
        </w:rPr>
        <w:t>)</w:t>
      </w:r>
      <w:r w:rsidRPr="0023730E">
        <w:rPr>
          <w:rFonts w:ascii="Arial" w:hAnsi="Arial" w:cs="Arial"/>
          <w:color w:val="333333"/>
          <w:sz w:val="30"/>
          <w:szCs w:val="30"/>
        </w:rPr>
        <w:t xml:space="preserve"> </w:t>
      </w:r>
      <w:r w:rsidRPr="0023730E">
        <w:rPr>
          <w:rFonts w:ascii="Times New Roman" w:hAnsi="Times New Roman" w:cs="Times New Roman"/>
          <w:sz w:val="24"/>
          <w:szCs w:val="24"/>
        </w:rPr>
        <w:t>yy_barbu@mail.ru</w:t>
      </w:r>
    </w:p>
    <w:p w:rsidR="00CE075A" w:rsidRPr="006F5ED4" w:rsidRDefault="00CE075A" w:rsidP="00CE075A">
      <w:pPr>
        <w:spacing w:after="0" w:line="240" w:lineRule="auto"/>
        <w:ind w:left="-709" w:right="-456"/>
        <w:rPr>
          <w:rFonts w:ascii="Times New Roman" w:hAnsi="Times New Roman" w:cs="Times New Roman"/>
          <w:color w:val="FF0000"/>
          <w:sz w:val="24"/>
          <w:szCs w:val="24"/>
        </w:rPr>
      </w:pPr>
      <w:r w:rsidRPr="006F5ED4"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различных мероприятиях (семинарах, </w:t>
      </w:r>
      <w:proofErr w:type="spellStart"/>
      <w:r w:rsidRPr="006F5ED4">
        <w:rPr>
          <w:rFonts w:ascii="Times New Roman" w:hAnsi="Times New Roman" w:cs="Times New Roman"/>
          <w:color w:val="FF0000"/>
          <w:sz w:val="24"/>
          <w:szCs w:val="24"/>
        </w:rPr>
        <w:t>вебинарах</w:t>
      </w:r>
      <w:proofErr w:type="spellEnd"/>
      <w:r w:rsidRPr="006F5ED4">
        <w:rPr>
          <w:rFonts w:ascii="Times New Roman" w:hAnsi="Times New Roman" w:cs="Times New Roman"/>
          <w:color w:val="FF0000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324"/>
        <w:gridCol w:w="2435"/>
        <w:gridCol w:w="2762"/>
        <w:gridCol w:w="2765"/>
      </w:tblGrid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Название (с указанием вида мероприятия: семинар, конкурс и т.д.)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(или адрес-ссылка)</w:t>
            </w: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Форма участия (выступление, доклад, участие)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учителей ИЗО и технологии «Информатизация системы образования по предметам «технология» и «ИЗО»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17.03.16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СОШ №36</w:t>
            </w: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СОШ 36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Мастер-класс «Живопись без границ» для учителей изобразительного искусства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18.01.16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МОУК ДОД ДХШ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Выступление, проведение мастер-класса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МОУК ДОД ДХШ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proofErr w:type="gram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класс  для</w:t>
            </w:r>
            <w:proofErr w:type="gram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ИЗО и технологии «Объекты декоративно-прикладного творчества во внеурочной деятельности»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25.02.16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03.03.16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ГДТДиМ</w:t>
            </w:r>
            <w:proofErr w:type="spellEnd"/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Бревнова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 В.А</w:t>
            </w:r>
            <w:proofErr w:type="gramEnd"/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Туркенич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Городской конкурс художественной самодеятельности для педагогов ОУ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лицей №33</w:t>
            </w: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Участие в отборочном туре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Городская олимпиада по изобразительному искусству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18.01.2016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гимназии №45</w:t>
            </w: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олимпиады 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Барбутько Ю.Ю.</w:t>
            </w:r>
          </w:p>
        </w:tc>
      </w:tr>
      <w:tr w:rsidR="00CE075A" w:rsidRPr="005D1C5C" w:rsidTr="00CF2E42">
        <w:tc>
          <w:tcPr>
            <w:tcW w:w="425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Конкурс «Символ масленицы»</w:t>
            </w:r>
          </w:p>
        </w:tc>
        <w:tc>
          <w:tcPr>
            <w:tcW w:w="1843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324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22.02.-14.03.16</w:t>
            </w:r>
          </w:p>
        </w:tc>
        <w:tc>
          <w:tcPr>
            <w:tcW w:w="243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гимназии №45</w:t>
            </w:r>
          </w:p>
        </w:tc>
        <w:tc>
          <w:tcPr>
            <w:tcW w:w="2762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</w:t>
            </w:r>
          </w:p>
        </w:tc>
        <w:tc>
          <w:tcPr>
            <w:tcW w:w="2765" w:type="dxa"/>
            <w:vAlign w:val="center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Барбутько Ю.Ю.</w:t>
            </w:r>
          </w:p>
        </w:tc>
      </w:tr>
      <w:tr w:rsidR="00CE075A" w:rsidRPr="005D1C5C" w:rsidTr="00CF2E42">
        <w:tc>
          <w:tcPr>
            <w:tcW w:w="4253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Творческая группа «</w:t>
            </w: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методология «проектирования образовательного процесса» </w:t>
            </w:r>
          </w:p>
        </w:tc>
        <w:tc>
          <w:tcPr>
            <w:tcW w:w="1843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324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24.03.16</w:t>
            </w:r>
          </w:p>
        </w:tc>
        <w:tc>
          <w:tcPr>
            <w:tcW w:w="2435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СОШ №32</w:t>
            </w:r>
          </w:p>
        </w:tc>
        <w:tc>
          <w:tcPr>
            <w:tcW w:w="2762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обсуждении работы группы. </w:t>
            </w:r>
          </w:p>
        </w:tc>
        <w:tc>
          <w:tcPr>
            <w:tcW w:w="2765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Кудряшова А.Н.</w:t>
            </w:r>
          </w:p>
        </w:tc>
      </w:tr>
      <w:tr w:rsidR="00CE075A" w:rsidRPr="005D1C5C" w:rsidTr="00CF2E42">
        <w:trPr>
          <w:trHeight w:val="1019"/>
        </w:trPr>
        <w:tc>
          <w:tcPr>
            <w:tcW w:w="4253" w:type="dxa"/>
          </w:tcPr>
          <w:p w:rsidR="00CE075A" w:rsidRPr="005D1C5C" w:rsidRDefault="00ED0B03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E075A" w:rsidRPr="005D1C5C">
                <w:rPr>
                  <w:rFonts w:ascii="Times New Roman" w:hAnsi="Times New Roman" w:cs="Times New Roman"/>
                  <w:sz w:val="20"/>
                  <w:szCs w:val="20"/>
                </w:rPr>
                <w:t>IV Всероссийский Интернет-конкурс электронных портфолио учителей «</w:t>
              </w:r>
              <w:proofErr w:type="spellStart"/>
              <w:r w:rsidR="00CE075A" w:rsidRPr="005D1C5C">
                <w:rPr>
                  <w:rFonts w:ascii="Times New Roman" w:hAnsi="Times New Roman" w:cs="Times New Roman"/>
                  <w:sz w:val="20"/>
                  <w:szCs w:val="20"/>
                </w:rPr>
                <w:t>УчПортфолио</w:t>
              </w:r>
              <w:proofErr w:type="spellEnd"/>
              <w:r w:rsidR="00CE075A" w:rsidRPr="005D1C5C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</w:p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324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19.12.15-13.02.15</w:t>
            </w:r>
          </w:p>
        </w:tc>
        <w:tc>
          <w:tcPr>
            <w:tcW w:w="2435" w:type="dxa"/>
          </w:tcPr>
          <w:p w:rsidR="00CE075A" w:rsidRPr="005D1C5C" w:rsidRDefault="00ED0B03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E075A" w:rsidRPr="005D1C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http://uchportfolio.ru/</w:t>
              </w:r>
            </w:hyperlink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Победитель (1 степени)</w:t>
            </w:r>
          </w:p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Участие в конкурсе электронных портфолио.</w:t>
            </w:r>
          </w:p>
          <w:p w:rsidR="00CE075A" w:rsidRPr="005D1C5C" w:rsidRDefault="00CE075A" w:rsidP="00CF2E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5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Сергей Александрович Воробьев, Педагогическое интернет-сообщество </w:t>
            </w: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УЧПОРТФОЛИО.ру</w:t>
            </w:r>
            <w:proofErr w:type="spellEnd"/>
          </w:p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http://uchportfolio.ru/</w:t>
            </w:r>
          </w:p>
        </w:tc>
      </w:tr>
      <w:tr w:rsidR="00CE075A" w:rsidRPr="005D1C5C" w:rsidTr="00CF2E42">
        <w:tc>
          <w:tcPr>
            <w:tcW w:w="4253" w:type="dxa"/>
          </w:tcPr>
          <w:p w:rsidR="00CE075A" w:rsidRPr="005D1C5C" w:rsidRDefault="00CE075A" w:rsidP="00CF2E42">
            <w:pPr>
              <w:rPr>
                <w:sz w:val="20"/>
                <w:szCs w:val="20"/>
              </w:rPr>
            </w:pP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 «Тетради проектов как средство развития творческих способностей</w:t>
            </w:r>
            <w:r w:rsidRPr="005D1C5C">
              <w:rPr>
                <w:sz w:val="20"/>
                <w:szCs w:val="20"/>
              </w:rPr>
              <w:t xml:space="preserve"> </w:t>
            </w: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младших школьников»</w:t>
            </w:r>
          </w:p>
        </w:tc>
        <w:tc>
          <w:tcPr>
            <w:tcW w:w="1843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324" w:type="dxa"/>
          </w:tcPr>
          <w:p w:rsidR="00CE075A" w:rsidRPr="005D1C5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2435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Просещение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2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5" w:type="dxa"/>
          </w:tcPr>
          <w:p w:rsidR="00CE075A" w:rsidRPr="005D1C5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Просещение</w:t>
            </w:r>
            <w:proofErr w:type="spellEnd"/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D1C5C" w:rsidRPr="005D1C5C" w:rsidTr="00CF2E42">
        <w:tc>
          <w:tcPr>
            <w:tcW w:w="4253" w:type="dxa"/>
          </w:tcPr>
          <w:p w:rsidR="005D1C5C" w:rsidRPr="005D1C5C" w:rsidRDefault="005D1C5C" w:rsidP="005D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Городской конкурс по компьютерной графике «Волшебный мир кино»</w:t>
            </w:r>
          </w:p>
        </w:tc>
        <w:tc>
          <w:tcPr>
            <w:tcW w:w="1843" w:type="dxa"/>
          </w:tcPr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24" w:type="dxa"/>
          </w:tcPr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21.02-28.03.16</w:t>
            </w:r>
          </w:p>
        </w:tc>
        <w:tc>
          <w:tcPr>
            <w:tcW w:w="2435" w:type="dxa"/>
          </w:tcPr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ДО ЦЮТ</w:t>
            </w:r>
          </w:p>
        </w:tc>
        <w:tc>
          <w:tcPr>
            <w:tcW w:w="2762" w:type="dxa"/>
          </w:tcPr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Жюри конкурса </w:t>
            </w:r>
          </w:p>
        </w:tc>
        <w:tc>
          <w:tcPr>
            <w:tcW w:w="2765" w:type="dxa"/>
          </w:tcPr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>МОУ ДО ЦЮТ</w:t>
            </w:r>
          </w:p>
          <w:p w:rsidR="005D1C5C" w:rsidRPr="005D1C5C" w:rsidRDefault="005D1C5C" w:rsidP="005D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5C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О.Н. </w:t>
            </w:r>
          </w:p>
        </w:tc>
      </w:tr>
    </w:tbl>
    <w:p w:rsidR="005D1C5C" w:rsidRDefault="005D1C5C" w:rsidP="00CE07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075A" w:rsidRPr="006F5ED4" w:rsidRDefault="00CE075A" w:rsidP="00CE075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F5ED4">
        <w:rPr>
          <w:rFonts w:ascii="Times New Roman" w:hAnsi="Times New Roman" w:cs="Times New Roman"/>
          <w:color w:val="FF0000"/>
        </w:rPr>
        <w:lastRenderedPageBreak/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3911"/>
        <w:gridCol w:w="5532"/>
      </w:tblGrid>
      <w:tr w:rsidR="00CE075A" w:rsidRPr="006C37FC" w:rsidTr="006C37FC">
        <w:trPr>
          <w:jc w:val="center"/>
        </w:trPr>
        <w:tc>
          <w:tcPr>
            <w:tcW w:w="5343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3911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6C37FC">
              <w:rPr>
                <w:rFonts w:ascii="Times New Roman" w:hAnsi="Times New Roman" w:cs="Times New Roman"/>
              </w:rPr>
              <w:t>сайта  или</w:t>
            </w:r>
            <w:proofErr w:type="gramEnd"/>
            <w:r w:rsidRPr="006C37FC">
              <w:rPr>
                <w:rFonts w:ascii="Times New Roman" w:hAnsi="Times New Roman" w:cs="Times New Roman"/>
              </w:rPr>
              <w:t xml:space="preserve"> печатного издания</w:t>
            </w:r>
          </w:p>
        </w:tc>
        <w:tc>
          <w:tcPr>
            <w:tcW w:w="5532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37FC">
              <w:rPr>
                <w:rFonts w:ascii="Times New Roman" w:hAnsi="Times New Roman" w:cs="Times New Roman"/>
              </w:rPr>
              <w:t>Ссылка  на</w:t>
            </w:r>
            <w:proofErr w:type="gramEnd"/>
            <w:r w:rsidRPr="006C37FC">
              <w:rPr>
                <w:rFonts w:ascii="Times New Roman" w:hAnsi="Times New Roman" w:cs="Times New Roman"/>
              </w:rPr>
              <w:t xml:space="preserve"> материал (год  и номер журнала/ газеты или ссылка в интернете)</w:t>
            </w:r>
          </w:p>
        </w:tc>
      </w:tr>
      <w:tr w:rsidR="00CE075A" w:rsidRPr="006C37FC" w:rsidTr="006C37FC">
        <w:trPr>
          <w:jc w:val="center"/>
        </w:trPr>
        <w:tc>
          <w:tcPr>
            <w:tcW w:w="5343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 xml:space="preserve">Работа над страницей и </w:t>
            </w:r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 xml:space="preserve">Блог на сайте </w:t>
            </w:r>
            <w:proofErr w:type="spellStart"/>
            <w:proofErr w:type="gramStart"/>
            <w:r w:rsidRPr="006C37FC">
              <w:rPr>
                <w:rFonts w:ascii="Times New Roman" w:hAnsi="Times New Roman" w:cs="Times New Roman"/>
              </w:rPr>
              <w:t>УчПортфолио</w:t>
            </w:r>
            <w:proofErr w:type="spellEnd"/>
            <w:r w:rsidRPr="006C37F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C37FC">
              <w:rPr>
                <w:rFonts w:ascii="Times New Roman" w:hAnsi="Times New Roman" w:cs="Times New Roman"/>
              </w:rPr>
              <w:t xml:space="preserve"> </w:t>
            </w:r>
          </w:p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CE075A" w:rsidRPr="006C37FC">
                <w:rPr>
                  <w:rFonts w:ascii="Times New Roman" w:hAnsi="Times New Roman" w:cs="Times New Roman"/>
                </w:rPr>
                <w:t>"День финансовой грамотности"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>«О конкурсе «Символ Масленицы»</w:t>
            </w:r>
          </w:p>
        </w:tc>
        <w:tc>
          <w:tcPr>
            <w:tcW w:w="3911" w:type="dxa"/>
          </w:tcPr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http://uchportfolio.ru/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http://uchportfolio.ru/s45barbutko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>блоги</w:t>
            </w:r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6C37FC">
                <w:rPr>
                  <w:rStyle w:val="a5"/>
                  <w:rFonts w:ascii="Times New Roman" w:hAnsi="Times New Roman" w:cs="Times New Roman"/>
                </w:rPr>
                <w:t>http://uchportfolio.ru/blogs/read/?id=2767</w:t>
              </w:r>
            </w:hyperlink>
          </w:p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http://uchportfolio.ru/blogs/read/?id=2815</w:t>
              </w:r>
            </w:hyperlink>
          </w:p>
        </w:tc>
      </w:tr>
      <w:tr w:rsidR="00CE075A" w:rsidRPr="006C37FC" w:rsidTr="006C37FC">
        <w:trPr>
          <w:jc w:val="center"/>
        </w:trPr>
        <w:tc>
          <w:tcPr>
            <w:tcW w:w="5343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 xml:space="preserve">Работа над персональным сайтом учителя </w:t>
            </w:r>
          </w:p>
        </w:tc>
        <w:tc>
          <w:tcPr>
            <w:tcW w:w="3911" w:type="dxa"/>
          </w:tcPr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http://yybarbu.jimdo.com/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2" w:type="dxa"/>
          </w:tcPr>
          <w:p w:rsidR="00CE075A" w:rsidRPr="006C37FC" w:rsidRDefault="00ED0B03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http://yybarbu.jimdo.com/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75A" w:rsidRPr="006C37FC" w:rsidTr="006C37FC">
        <w:trPr>
          <w:jc w:val="center"/>
        </w:trPr>
        <w:tc>
          <w:tcPr>
            <w:tcW w:w="5343" w:type="dxa"/>
            <w:vAlign w:val="center"/>
          </w:tcPr>
          <w:p w:rsidR="00CE075A" w:rsidRPr="006C37FC" w:rsidRDefault="00CE075A" w:rsidP="00CF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7FC">
              <w:rPr>
                <w:rFonts w:ascii="Times New Roman" w:hAnsi="Times New Roman" w:cs="Times New Roman"/>
              </w:rPr>
              <w:t>Фотография – искусство светописи. Натюрморт – жанровая тема фотографии</w:t>
            </w:r>
            <w:r w:rsidRPr="006C37FC">
              <w:rPr>
                <w:rStyle w:val="apple-converted-space"/>
                <w:rFonts w:ascii="Arial" w:hAnsi="Arial" w:cs="Arial"/>
                <w:b/>
                <w:bCs/>
                <w:color w:val="1090C0"/>
                <w:shd w:val="clear" w:color="auto" w:fill="FFFFFF"/>
              </w:rPr>
              <w:t> </w:t>
            </w:r>
          </w:p>
        </w:tc>
        <w:tc>
          <w:tcPr>
            <w:tcW w:w="3911" w:type="dxa"/>
          </w:tcPr>
          <w:p w:rsidR="00CE075A" w:rsidRPr="006C37FC" w:rsidRDefault="00CE075A" w:rsidP="00CF2E42">
            <w:pPr>
              <w:spacing w:after="0" w:line="240" w:lineRule="auto"/>
              <w:jc w:val="both"/>
              <w:rPr>
                <w:rStyle w:val="a5"/>
              </w:rPr>
            </w:pPr>
            <w:r w:rsidRPr="006C37FC">
              <w:rPr>
                <w:rStyle w:val="a5"/>
                <w:rFonts w:ascii="Times New Roman" w:hAnsi="Times New Roman" w:cs="Times New Roman"/>
              </w:rPr>
              <w:t>http://multiurok.ru</w:t>
            </w:r>
          </w:p>
        </w:tc>
        <w:tc>
          <w:tcPr>
            <w:tcW w:w="5532" w:type="dxa"/>
          </w:tcPr>
          <w:p w:rsidR="00CE075A" w:rsidRPr="006C37FC" w:rsidRDefault="00ED0B03" w:rsidP="00CF2E42">
            <w:pPr>
              <w:spacing w:after="0" w:line="240" w:lineRule="auto"/>
              <w:rPr>
                <w:rStyle w:val="a5"/>
              </w:rPr>
            </w:pPr>
            <w:hyperlink r:id="rId34" w:history="1">
              <w:r w:rsidR="00CE075A" w:rsidRPr="006C37FC">
                <w:rPr>
                  <w:rStyle w:val="a5"/>
                  <w:rFonts w:ascii="Times New Roman" w:hAnsi="Times New Roman" w:cs="Times New Roman"/>
                </w:rPr>
                <w:t>http://multiurok.ru/yybarbu/files/fotoghrafiia-iskusstvo-svietopisi-natiurmort-zhanrovaia-tiema-fotoghrafii.html</w:t>
              </w:r>
            </w:hyperlink>
          </w:p>
          <w:p w:rsidR="00CE075A" w:rsidRPr="006C37FC" w:rsidRDefault="00CE075A" w:rsidP="00CF2E42">
            <w:pPr>
              <w:spacing w:after="0" w:line="240" w:lineRule="auto"/>
              <w:rPr>
                <w:rStyle w:val="a5"/>
              </w:rPr>
            </w:pPr>
          </w:p>
        </w:tc>
      </w:tr>
    </w:tbl>
    <w:p w:rsidR="00CE075A" w:rsidRPr="006C37FC" w:rsidRDefault="00CE075A" w:rsidP="00CE075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C37FC">
        <w:rPr>
          <w:rFonts w:ascii="Times New Roman" w:hAnsi="Times New Roman" w:cs="Times New Roman"/>
          <w:color w:val="FF0000"/>
        </w:rPr>
        <w:t>Участие учащихся в олимпиадах/конкурсах/</w:t>
      </w:r>
      <w:proofErr w:type="gramStart"/>
      <w:r w:rsidRPr="006C37FC">
        <w:rPr>
          <w:rFonts w:ascii="Times New Roman" w:hAnsi="Times New Roman" w:cs="Times New Roman"/>
          <w:color w:val="FF0000"/>
        </w:rPr>
        <w:t>проектах  (</w:t>
      </w:r>
      <w:proofErr w:type="gramEnd"/>
      <w:r w:rsidRPr="006C37FC">
        <w:rPr>
          <w:rFonts w:ascii="Times New Roman" w:hAnsi="Times New Roman" w:cs="Times New Roman"/>
          <w:color w:val="FF0000"/>
        </w:rPr>
        <w:t>традиционная форма, дистанционные, сетевые)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30"/>
        <w:gridCol w:w="1156"/>
        <w:gridCol w:w="3685"/>
        <w:gridCol w:w="1153"/>
        <w:gridCol w:w="2187"/>
      </w:tblGrid>
      <w:tr w:rsidR="00CE075A" w:rsidRPr="006C37FC" w:rsidTr="00CF2E42">
        <w:trPr>
          <w:trHeight w:val="146"/>
        </w:trPr>
        <w:tc>
          <w:tcPr>
            <w:tcW w:w="2802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4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2530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Организатор мероприятия</w:t>
            </w:r>
          </w:p>
        </w:tc>
        <w:tc>
          <w:tcPr>
            <w:tcW w:w="1156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Класс, предмет</w:t>
            </w:r>
          </w:p>
        </w:tc>
        <w:tc>
          <w:tcPr>
            <w:tcW w:w="3685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ФИ учащихся</w:t>
            </w:r>
          </w:p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 xml:space="preserve"> (или кол-во уч-ся)</w:t>
            </w:r>
          </w:p>
        </w:tc>
        <w:tc>
          <w:tcPr>
            <w:tcW w:w="1153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Сроки проведение</w:t>
            </w:r>
          </w:p>
        </w:tc>
        <w:tc>
          <w:tcPr>
            <w:tcW w:w="2187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7FC">
              <w:rPr>
                <w:rFonts w:ascii="Times New Roman" w:hAnsi="Times New Roman" w:cs="Times New Roman"/>
                <w:sz w:val="16"/>
                <w:szCs w:val="16"/>
              </w:rPr>
              <w:t>Результат (победитель, призер, участник, лауреат, дипломант)</w:t>
            </w:r>
          </w:p>
        </w:tc>
      </w:tr>
      <w:tr w:rsidR="00CE075A" w:rsidRPr="006C37FC" w:rsidTr="00CF2E42">
        <w:trPr>
          <w:trHeight w:val="146"/>
        </w:trPr>
        <w:tc>
          <w:tcPr>
            <w:tcW w:w="2802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Региональный  тур</w:t>
            </w:r>
            <w:proofErr w:type="gram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олимпиады школьников по МХК</w:t>
            </w:r>
          </w:p>
        </w:tc>
        <w:tc>
          <w:tcPr>
            <w:tcW w:w="1984" w:type="dxa"/>
          </w:tcPr>
          <w:p w:rsidR="00CE075A" w:rsidRPr="006C37FC" w:rsidRDefault="00CE075A" w:rsidP="006C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530" w:type="dxa"/>
          </w:tcPr>
          <w:p w:rsidR="00CE075A" w:rsidRPr="006C37FC" w:rsidRDefault="006C37FC" w:rsidP="006C3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ЦПОД</w:t>
            </w:r>
          </w:p>
        </w:tc>
        <w:tc>
          <w:tcPr>
            <w:tcW w:w="1156" w:type="dxa"/>
            <w:vAlign w:val="center"/>
          </w:tcPr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</w:p>
          <w:p w:rsidR="00CE075A" w:rsidRPr="006C37FC" w:rsidRDefault="00CE075A" w:rsidP="00CF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Б  класс</w:t>
            </w:r>
            <w:proofErr w:type="gramEnd"/>
          </w:p>
        </w:tc>
        <w:tc>
          <w:tcPr>
            <w:tcW w:w="3685" w:type="dxa"/>
            <w:vAlign w:val="center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Тимошечкин</w:t>
            </w:r>
            <w:proofErr w:type="spell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Илья, 10Б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Давыдов Сергей, 10Б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87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075A" w:rsidRPr="006C37FC" w:rsidTr="006C37FC">
        <w:trPr>
          <w:trHeight w:val="711"/>
        </w:trPr>
        <w:tc>
          <w:tcPr>
            <w:tcW w:w="2802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работ «Планета кошек»</w:t>
            </w:r>
          </w:p>
        </w:tc>
        <w:tc>
          <w:tcPr>
            <w:tcW w:w="1984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30" w:type="dxa"/>
          </w:tcPr>
          <w:p w:rsidR="00CE075A" w:rsidRPr="006C37FC" w:rsidRDefault="00ED0B03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E075A" w:rsidRPr="006C37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http://shteltn.ucoz.ru/</w:t>
              </w:r>
            </w:hyperlink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(ИЗО)</w:t>
            </w:r>
          </w:p>
        </w:tc>
        <w:tc>
          <w:tcPr>
            <w:tcW w:w="3685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Альбина, 4Б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25.01-6.03</w:t>
            </w:r>
          </w:p>
        </w:tc>
        <w:tc>
          <w:tcPr>
            <w:tcW w:w="2187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(3 место)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5A" w:rsidRPr="006C37FC" w:rsidTr="00CF2E42">
        <w:trPr>
          <w:trHeight w:val="1398"/>
        </w:trPr>
        <w:tc>
          <w:tcPr>
            <w:tcW w:w="2802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работ «Волшебник Новый год»</w:t>
            </w:r>
          </w:p>
        </w:tc>
        <w:tc>
          <w:tcPr>
            <w:tcW w:w="1984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530" w:type="dxa"/>
          </w:tcPr>
          <w:p w:rsidR="00CE075A" w:rsidRPr="006C37FC" w:rsidRDefault="00ED0B03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E075A" w:rsidRPr="006C37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http://shteltn.ucoz.ru/</w:t>
              </w:r>
            </w:hyperlink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3,4,10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(ИЗО)</w:t>
            </w:r>
          </w:p>
        </w:tc>
        <w:tc>
          <w:tcPr>
            <w:tcW w:w="3685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Анна, 10Б 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Альбина, 4Б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Напольский</w:t>
            </w:r>
            <w:proofErr w:type="spellEnd"/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Георгий, 3В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Яровенко Захар, 3В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Мариупольская Ангелина, 10А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7.12.15-23.01.16</w:t>
            </w:r>
          </w:p>
        </w:tc>
        <w:tc>
          <w:tcPr>
            <w:tcW w:w="2187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Победитель (1место)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(2 место)</w:t>
            </w:r>
          </w:p>
          <w:p w:rsidR="00224E3D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224E3D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</w:tr>
      <w:tr w:rsidR="00CE075A" w:rsidRPr="006C37FC" w:rsidTr="00CF2E42">
        <w:trPr>
          <w:trHeight w:val="1398"/>
        </w:trPr>
        <w:tc>
          <w:tcPr>
            <w:tcW w:w="2802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 “День финансовой грамотности”. Конкурс плакатов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Федеральный, школьный</w:t>
            </w:r>
          </w:p>
        </w:tc>
        <w:tc>
          <w:tcPr>
            <w:tcW w:w="2530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МОУ гимназия №45</w:t>
            </w:r>
          </w:p>
        </w:tc>
        <w:tc>
          <w:tcPr>
            <w:tcW w:w="1156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3685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 Роман, 10 А 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Мариупольская Ангелина, 10 А 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 xml:space="preserve">Маслеников Максим, 10 А 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Макуха Анастасия, 10Б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18.01-25.01.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87" w:type="dxa"/>
          </w:tcPr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место 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E075A" w:rsidRPr="006C37FC" w:rsidRDefault="00CE075A" w:rsidP="00CF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75A" w:rsidRDefault="00CE075A" w:rsidP="00CE0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37FC" w:rsidRDefault="006C37FC" w:rsidP="00CE0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37FC" w:rsidRDefault="006C37FC" w:rsidP="00CE0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37FC" w:rsidRDefault="006C37FC" w:rsidP="006C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6C37FC" w:rsidRPr="00A457AD" w:rsidRDefault="006C37FC" w:rsidP="006C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4 четверть 2015-2016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6C37FC" w:rsidRDefault="006C37FC" w:rsidP="006C37FC">
      <w:pPr>
        <w:tabs>
          <w:tab w:val="left" w:pos="4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proofErr w:type="spellStart"/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4C4EC2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6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B55">
        <w:rPr>
          <w:rFonts w:ascii="Times New Roman" w:hAnsi="Times New Roman" w:cs="Times New Roman"/>
          <w:sz w:val="24"/>
          <w:szCs w:val="24"/>
        </w:rPr>
        <w:t>)</w:t>
      </w:r>
      <w:r w:rsidRPr="0023730E">
        <w:rPr>
          <w:rFonts w:ascii="Arial" w:hAnsi="Arial" w:cs="Arial"/>
          <w:color w:val="333333"/>
          <w:sz w:val="30"/>
          <w:szCs w:val="30"/>
        </w:rPr>
        <w:t xml:space="preserve"> </w:t>
      </w:r>
      <w:r w:rsidRPr="0023730E">
        <w:rPr>
          <w:rFonts w:ascii="Times New Roman" w:hAnsi="Times New Roman" w:cs="Times New Roman"/>
          <w:sz w:val="24"/>
          <w:szCs w:val="24"/>
        </w:rPr>
        <w:t>yy_barbu@mail.ru</w:t>
      </w:r>
    </w:p>
    <w:p w:rsidR="006C37FC" w:rsidRPr="006F5ED4" w:rsidRDefault="006C37FC" w:rsidP="006C37FC">
      <w:pPr>
        <w:spacing w:after="0" w:line="240" w:lineRule="auto"/>
        <w:ind w:left="-709" w:right="-456"/>
        <w:rPr>
          <w:rFonts w:ascii="Times New Roman" w:hAnsi="Times New Roman" w:cs="Times New Roman"/>
          <w:color w:val="FF0000"/>
          <w:sz w:val="24"/>
          <w:szCs w:val="24"/>
        </w:rPr>
      </w:pPr>
      <w:r w:rsidRPr="006F5ED4"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различных мероприятиях (семинарах, </w:t>
      </w:r>
      <w:proofErr w:type="spellStart"/>
      <w:r w:rsidRPr="006F5ED4">
        <w:rPr>
          <w:rFonts w:ascii="Times New Roman" w:hAnsi="Times New Roman" w:cs="Times New Roman"/>
          <w:color w:val="FF0000"/>
          <w:sz w:val="24"/>
          <w:szCs w:val="24"/>
        </w:rPr>
        <w:t>вебинарах</w:t>
      </w:r>
      <w:proofErr w:type="spellEnd"/>
      <w:r w:rsidRPr="006F5ED4">
        <w:rPr>
          <w:rFonts w:ascii="Times New Roman" w:hAnsi="Times New Roman" w:cs="Times New Roman"/>
          <w:color w:val="FF0000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324"/>
        <w:gridCol w:w="1936"/>
        <w:gridCol w:w="3261"/>
        <w:gridCol w:w="2765"/>
      </w:tblGrid>
      <w:tr w:rsidR="006C37FC" w:rsidRPr="00886859" w:rsidTr="0038572D">
        <w:tc>
          <w:tcPr>
            <w:tcW w:w="425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Название (с указанием вида мероприятия: семинар, конкурс и т.д.)</w:t>
            </w:r>
          </w:p>
        </w:tc>
        <w:tc>
          <w:tcPr>
            <w:tcW w:w="184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 xml:space="preserve">Уровень </w:t>
            </w:r>
          </w:p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1324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36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 xml:space="preserve">Место проведения </w:t>
            </w:r>
          </w:p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(или адрес-ссылка)</w:t>
            </w:r>
          </w:p>
        </w:tc>
        <w:tc>
          <w:tcPr>
            <w:tcW w:w="3261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Форма участия (выступление, доклад, участие)</w:t>
            </w:r>
          </w:p>
        </w:tc>
        <w:tc>
          <w:tcPr>
            <w:tcW w:w="2765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</w:tr>
      <w:tr w:rsidR="006C37FC" w:rsidRPr="00886859" w:rsidTr="0038572D">
        <w:tc>
          <w:tcPr>
            <w:tcW w:w="4253" w:type="dxa"/>
            <w:vAlign w:val="center"/>
          </w:tcPr>
          <w:p w:rsidR="006C37FC" w:rsidRPr="00886859" w:rsidRDefault="006C37FC" w:rsidP="0038572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научно-практический </w:t>
            </w:r>
            <w:r w:rsidRPr="00886859">
              <w:rPr>
                <w:rFonts w:ascii="Times New Roman" w:hAnsi="Times New Roman" w:cs="Times New Roman"/>
              </w:rPr>
              <w:t xml:space="preserve">семинар </w:t>
            </w:r>
            <w:r>
              <w:rPr>
                <w:rFonts w:ascii="Times New Roman" w:hAnsi="Times New Roman" w:cs="Times New Roman"/>
              </w:rPr>
              <w:t xml:space="preserve">«Инженерно-технологическое образование как средство социализации современной молодежи» </w:t>
            </w:r>
          </w:p>
        </w:tc>
        <w:tc>
          <w:tcPr>
            <w:tcW w:w="184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324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17.03.16</w:t>
            </w:r>
          </w:p>
        </w:tc>
        <w:tc>
          <w:tcPr>
            <w:tcW w:w="1936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765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C37FC" w:rsidRPr="00886859" w:rsidTr="0038572D">
        <w:tc>
          <w:tcPr>
            <w:tcW w:w="4253" w:type="dxa"/>
            <w:vAlign w:val="center"/>
          </w:tcPr>
          <w:p w:rsidR="006C37FC" w:rsidRPr="005B0674" w:rsidRDefault="006C37FC" w:rsidP="0038572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674">
              <w:rPr>
                <w:rFonts w:ascii="Times New Roman" w:hAnsi="Times New Roman" w:cs="Times New Roman"/>
                <w:sz w:val="20"/>
                <w:szCs w:val="20"/>
              </w:rPr>
              <w:t xml:space="preserve">Серия мастер-классов и семинаров лучших педагогов России – лауреатов и победителей Всероссийских конкурсов педагогического мастерства </w:t>
            </w:r>
          </w:p>
        </w:tc>
        <w:tc>
          <w:tcPr>
            <w:tcW w:w="184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324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25.04.16.</w:t>
            </w:r>
          </w:p>
        </w:tc>
        <w:tc>
          <w:tcPr>
            <w:tcW w:w="1936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 ИРО</w:t>
            </w:r>
          </w:p>
          <w:p w:rsidR="006C37FC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 </w:t>
            </w:r>
          </w:p>
        </w:tc>
        <w:tc>
          <w:tcPr>
            <w:tcW w:w="3261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2765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ХК ИРО</w:t>
            </w:r>
          </w:p>
          <w:p w:rsidR="006C37FC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</w:tr>
      <w:tr w:rsidR="006C37FC" w:rsidRPr="00886859" w:rsidTr="0038572D">
        <w:tc>
          <w:tcPr>
            <w:tcW w:w="4253" w:type="dxa"/>
            <w:vAlign w:val="center"/>
          </w:tcPr>
          <w:p w:rsidR="006C37FC" w:rsidRPr="00886859" w:rsidRDefault="006C37FC" w:rsidP="0038572D">
            <w:pPr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Мастер-класс «</w:t>
            </w:r>
            <w:r>
              <w:rPr>
                <w:rFonts w:ascii="Times New Roman" w:hAnsi="Times New Roman" w:cs="Times New Roman"/>
              </w:rPr>
              <w:t xml:space="preserve">Создание персонального сайта учителя» </w:t>
            </w:r>
          </w:p>
        </w:tc>
        <w:tc>
          <w:tcPr>
            <w:tcW w:w="184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24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07.04.16</w:t>
            </w:r>
          </w:p>
        </w:tc>
        <w:tc>
          <w:tcPr>
            <w:tcW w:w="1936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У СОШ №36</w:t>
            </w:r>
          </w:p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Выступление, проведение мастер-класса</w:t>
            </w:r>
          </w:p>
        </w:tc>
        <w:tc>
          <w:tcPr>
            <w:tcW w:w="2765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59">
              <w:rPr>
                <w:rFonts w:ascii="Times New Roman" w:hAnsi="Times New Roman" w:cs="Times New Roman"/>
              </w:rPr>
              <w:t>Туркенич</w:t>
            </w:r>
            <w:proofErr w:type="spellEnd"/>
            <w:r w:rsidRPr="00886859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C37FC" w:rsidRPr="00886859" w:rsidTr="0038572D">
        <w:tc>
          <w:tcPr>
            <w:tcW w:w="4253" w:type="dxa"/>
            <w:vAlign w:val="center"/>
          </w:tcPr>
          <w:p w:rsidR="006C37FC" w:rsidRPr="00886859" w:rsidRDefault="006C37FC" w:rsidP="0038572D">
            <w:pPr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презентаций портфолио «Профессионалы в системе образования»</w:t>
            </w:r>
          </w:p>
        </w:tc>
        <w:tc>
          <w:tcPr>
            <w:tcW w:w="1843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24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17.03-26.04.2016</w:t>
            </w:r>
          </w:p>
        </w:tc>
        <w:tc>
          <w:tcPr>
            <w:tcW w:w="1936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231FDB">
              <w:rPr>
                <w:rFonts w:ascii="Times New Roman" w:hAnsi="Times New Roman" w:cs="Times New Roman"/>
              </w:rPr>
              <w:t>МОУ ДО Центр юных техников</w:t>
            </w:r>
          </w:p>
        </w:tc>
        <w:tc>
          <w:tcPr>
            <w:tcW w:w="3261" w:type="dxa"/>
            <w:vAlign w:val="center"/>
          </w:tcPr>
          <w:p w:rsidR="006C37FC" w:rsidRPr="00231FDB" w:rsidRDefault="006C37FC" w:rsidP="00385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DB">
              <w:rPr>
                <w:rFonts w:ascii="Times New Roman" w:hAnsi="Times New Roman" w:cs="Times New Roman"/>
                <w:b/>
              </w:rPr>
              <w:t>Призёр</w:t>
            </w:r>
          </w:p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231FDB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765" w:type="dxa"/>
            <w:vAlign w:val="center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231FDB">
              <w:rPr>
                <w:rFonts w:ascii="Times New Roman" w:hAnsi="Times New Roman" w:cs="Times New Roman"/>
              </w:rPr>
              <w:t>МОУ ДО Центр юных техников</w:t>
            </w:r>
          </w:p>
        </w:tc>
      </w:tr>
      <w:tr w:rsidR="006C37FC" w:rsidRPr="00886859" w:rsidTr="0038572D">
        <w:tc>
          <w:tcPr>
            <w:tcW w:w="4253" w:type="dxa"/>
          </w:tcPr>
          <w:p w:rsidR="006C37FC" w:rsidRPr="00886859" w:rsidRDefault="006C37FC" w:rsidP="0038572D">
            <w:pPr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Творческая группа «</w:t>
            </w:r>
            <w:proofErr w:type="spellStart"/>
            <w:r w:rsidRPr="00886859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886859">
              <w:rPr>
                <w:rFonts w:ascii="Times New Roman" w:hAnsi="Times New Roman" w:cs="Times New Roman"/>
              </w:rPr>
              <w:t xml:space="preserve"> подход как методология «проектирования образовательного процесса» </w:t>
            </w:r>
          </w:p>
        </w:tc>
        <w:tc>
          <w:tcPr>
            <w:tcW w:w="1843" w:type="dxa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324" w:type="dxa"/>
          </w:tcPr>
          <w:p w:rsidR="006C37FC" w:rsidRPr="00A77BC6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A77BC6">
              <w:rPr>
                <w:rFonts w:ascii="Times New Roman" w:hAnsi="Times New Roman" w:cs="Times New Roman"/>
              </w:rPr>
              <w:t>05.05.16</w:t>
            </w:r>
          </w:p>
        </w:tc>
        <w:tc>
          <w:tcPr>
            <w:tcW w:w="1936" w:type="dxa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МОУ СОШ №32</w:t>
            </w:r>
          </w:p>
        </w:tc>
        <w:tc>
          <w:tcPr>
            <w:tcW w:w="3261" w:type="dxa"/>
          </w:tcPr>
          <w:p w:rsidR="006C37FC" w:rsidRPr="00DB4BCF" w:rsidRDefault="006C37FC" w:rsidP="00385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BC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обсуждении работы группы, формирование материала для печатного сборника заданий с применением прорывных технологий образования на уроках ИЗО </w:t>
            </w:r>
          </w:p>
        </w:tc>
        <w:tc>
          <w:tcPr>
            <w:tcW w:w="2765" w:type="dxa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Кудряшова А.Н.</w:t>
            </w:r>
          </w:p>
        </w:tc>
      </w:tr>
      <w:tr w:rsidR="006C37FC" w:rsidRPr="00886859" w:rsidTr="0038572D">
        <w:tc>
          <w:tcPr>
            <w:tcW w:w="4253" w:type="dxa"/>
          </w:tcPr>
          <w:p w:rsidR="006C37FC" w:rsidRPr="00886859" w:rsidRDefault="006C37FC" w:rsidP="0038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«Картины художников своими глазами»</w:t>
            </w:r>
          </w:p>
        </w:tc>
        <w:tc>
          <w:tcPr>
            <w:tcW w:w="1843" w:type="dxa"/>
          </w:tcPr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324" w:type="dxa"/>
          </w:tcPr>
          <w:p w:rsidR="006C37FC" w:rsidRPr="00A77BC6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22.02-31.03.16</w:t>
            </w:r>
          </w:p>
        </w:tc>
        <w:tc>
          <w:tcPr>
            <w:tcW w:w="1936" w:type="dxa"/>
          </w:tcPr>
          <w:p w:rsidR="006C37FC" w:rsidRPr="005B0674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674">
              <w:rPr>
                <w:rFonts w:ascii="Times New Roman" w:hAnsi="Times New Roman" w:cs="Times New Roman"/>
                <w:sz w:val="18"/>
                <w:szCs w:val="18"/>
              </w:rPr>
              <w:t>МУК «Музей изобразительных искусств» г. Комсомольска-на-Амуре</w:t>
            </w:r>
          </w:p>
        </w:tc>
        <w:tc>
          <w:tcPr>
            <w:tcW w:w="3261" w:type="dxa"/>
          </w:tcPr>
          <w:p w:rsidR="006C37FC" w:rsidRPr="00FC596E" w:rsidRDefault="006C37FC" w:rsidP="00385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6E">
              <w:rPr>
                <w:rFonts w:ascii="Times New Roman" w:hAnsi="Times New Roman" w:cs="Times New Roman"/>
                <w:b/>
              </w:rPr>
              <w:t xml:space="preserve">Лауреат </w:t>
            </w:r>
          </w:p>
          <w:p w:rsidR="006C37FC" w:rsidRPr="00FC596E" w:rsidRDefault="006C37FC" w:rsidP="00385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96E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творческих работ </w:t>
            </w:r>
          </w:p>
        </w:tc>
        <w:tc>
          <w:tcPr>
            <w:tcW w:w="2765" w:type="dxa"/>
          </w:tcPr>
          <w:p w:rsidR="006C37FC" w:rsidRPr="00302028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МОУ ДО «ЦВР «Юность»</w:t>
            </w:r>
          </w:p>
          <w:p w:rsidR="006C37FC" w:rsidRPr="00886859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МУК «Музей изобразительных искусств» г. Комсомольска-на-Амуре</w:t>
            </w:r>
          </w:p>
        </w:tc>
      </w:tr>
      <w:tr w:rsidR="006C37FC" w:rsidRPr="00886859" w:rsidTr="0038572D">
        <w:tc>
          <w:tcPr>
            <w:tcW w:w="4253" w:type="dxa"/>
          </w:tcPr>
          <w:p w:rsidR="006C37FC" w:rsidRPr="009D1BDD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D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1BDD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D1BDD">
              <w:rPr>
                <w:rFonts w:ascii="Times New Roman" w:hAnsi="Times New Roman" w:cs="Times New Roman"/>
                <w:sz w:val="24"/>
                <w:szCs w:val="24"/>
              </w:rPr>
              <w:t>детского технического творчества  </w:t>
            </w:r>
          </w:p>
          <w:p w:rsidR="006C37FC" w:rsidRPr="00557021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DD">
              <w:rPr>
                <w:rFonts w:ascii="Times New Roman" w:hAnsi="Times New Roman" w:cs="Times New Roman"/>
                <w:sz w:val="24"/>
                <w:szCs w:val="24"/>
              </w:rPr>
              <w:t>«Дети. Техника. Прогресс»</w:t>
            </w:r>
          </w:p>
        </w:tc>
        <w:tc>
          <w:tcPr>
            <w:tcW w:w="1843" w:type="dxa"/>
          </w:tcPr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</w:rPr>
            </w:pPr>
            <w:r w:rsidRPr="0088685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24" w:type="dxa"/>
          </w:tcPr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27.04-20.05.16</w:t>
            </w:r>
          </w:p>
        </w:tc>
        <w:tc>
          <w:tcPr>
            <w:tcW w:w="1936" w:type="dxa"/>
          </w:tcPr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МОУ ДО ЦЮТ</w:t>
            </w:r>
          </w:p>
        </w:tc>
        <w:tc>
          <w:tcPr>
            <w:tcW w:w="3261" w:type="dxa"/>
          </w:tcPr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021">
              <w:rPr>
                <w:rFonts w:ascii="Times New Roman" w:hAnsi="Times New Roman" w:cs="Times New Roman"/>
                <w:b/>
              </w:rPr>
              <w:t xml:space="preserve">Жюри конкурса </w:t>
            </w:r>
          </w:p>
        </w:tc>
        <w:tc>
          <w:tcPr>
            <w:tcW w:w="2765" w:type="dxa"/>
          </w:tcPr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МОУ ДО ЦЮТ</w:t>
            </w:r>
          </w:p>
          <w:p w:rsidR="006C37FC" w:rsidRPr="00557021" w:rsidRDefault="006C37FC" w:rsidP="00385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О.Н. </w:t>
            </w:r>
          </w:p>
        </w:tc>
      </w:tr>
    </w:tbl>
    <w:p w:rsidR="005D1C5C" w:rsidRDefault="005D1C5C" w:rsidP="006C37F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D1C5C" w:rsidRDefault="005D1C5C" w:rsidP="006C37F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37FC" w:rsidRPr="006F5ED4" w:rsidRDefault="006C37FC" w:rsidP="006C37F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F5ED4">
        <w:rPr>
          <w:rFonts w:ascii="Times New Roman" w:hAnsi="Times New Roman" w:cs="Times New Roman"/>
          <w:color w:val="FF0000"/>
        </w:rPr>
        <w:lastRenderedPageBreak/>
        <w:t>Публикации в печатных изданиях и на образовательных сайтах: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334"/>
        <w:gridCol w:w="5880"/>
      </w:tblGrid>
      <w:tr w:rsidR="006C37FC" w:rsidRPr="004C16E7" w:rsidTr="0038572D">
        <w:trPr>
          <w:jc w:val="center"/>
        </w:trPr>
        <w:tc>
          <w:tcPr>
            <w:tcW w:w="5920" w:type="dxa"/>
            <w:vAlign w:val="center"/>
          </w:tcPr>
          <w:p w:rsidR="006C37FC" w:rsidRPr="004C16E7" w:rsidRDefault="006C37FC" w:rsidP="0038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3334" w:type="dxa"/>
            <w:vAlign w:val="center"/>
          </w:tcPr>
          <w:p w:rsidR="006C37FC" w:rsidRPr="004C16E7" w:rsidRDefault="006C37FC" w:rsidP="0038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4C16E7">
              <w:rPr>
                <w:rFonts w:ascii="Times New Roman" w:hAnsi="Times New Roman" w:cs="Times New Roman"/>
              </w:rPr>
              <w:t>сайта  или</w:t>
            </w:r>
            <w:proofErr w:type="gramEnd"/>
            <w:r w:rsidRPr="004C16E7">
              <w:rPr>
                <w:rFonts w:ascii="Times New Roman" w:hAnsi="Times New Roman" w:cs="Times New Roman"/>
              </w:rPr>
              <w:t xml:space="preserve"> печатного издания</w:t>
            </w:r>
          </w:p>
        </w:tc>
        <w:tc>
          <w:tcPr>
            <w:tcW w:w="5880" w:type="dxa"/>
            <w:vAlign w:val="center"/>
          </w:tcPr>
          <w:p w:rsidR="006C37FC" w:rsidRPr="004C16E7" w:rsidRDefault="006C37FC" w:rsidP="00385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6E7">
              <w:rPr>
                <w:rFonts w:ascii="Times New Roman" w:hAnsi="Times New Roman" w:cs="Times New Roman"/>
              </w:rPr>
              <w:t>Ссылка  на</w:t>
            </w:r>
            <w:proofErr w:type="gramEnd"/>
            <w:r w:rsidRPr="004C16E7">
              <w:rPr>
                <w:rFonts w:ascii="Times New Roman" w:hAnsi="Times New Roman" w:cs="Times New Roman"/>
              </w:rPr>
              <w:t xml:space="preserve"> материал (год  и номер журнала/ газеты или ссылка в интернете)</w:t>
            </w:r>
          </w:p>
        </w:tc>
      </w:tr>
      <w:tr w:rsidR="006C37FC" w:rsidRPr="004C16E7" w:rsidTr="0038572D">
        <w:trPr>
          <w:jc w:val="center"/>
        </w:trPr>
        <w:tc>
          <w:tcPr>
            <w:tcW w:w="5920" w:type="dxa"/>
            <w:vAlign w:val="center"/>
          </w:tcPr>
          <w:p w:rsidR="006C37FC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страницей и </w:t>
            </w:r>
          </w:p>
          <w:p w:rsidR="006C37FC" w:rsidRDefault="00461C5A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Блог на сайте </w:t>
            </w:r>
            <w:proofErr w:type="spellStart"/>
            <w:r>
              <w:rPr>
                <w:rFonts w:ascii="Times New Roman" w:hAnsi="Times New Roman" w:cs="Times New Roman"/>
              </w:rPr>
              <w:t>УчПортфолио</w:t>
            </w:r>
            <w:proofErr w:type="spellEnd"/>
            <w:r w:rsidR="006C37FC">
              <w:rPr>
                <w:rFonts w:ascii="Times New Roman" w:hAnsi="Times New Roman" w:cs="Times New Roman"/>
              </w:rPr>
              <w:t xml:space="preserve">: </w:t>
            </w:r>
          </w:p>
          <w:p w:rsidR="006C37FC" w:rsidRPr="009250A8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456E">
              <w:rPr>
                <w:rFonts w:ascii="Times New Roman" w:hAnsi="Times New Roman" w:cs="Times New Roman"/>
                <w:i/>
              </w:rPr>
              <w:t>Импрессия одного дня». О персональной выставке (ЮЮ)</w:t>
            </w:r>
          </w:p>
        </w:tc>
        <w:tc>
          <w:tcPr>
            <w:tcW w:w="3334" w:type="dxa"/>
          </w:tcPr>
          <w:p w:rsidR="006C37FC" w:rsidRDefault="00ED0B03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C37FC" w:rsidRPr="008466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http://uchportfolio.ru/</w:t>
              </w:r>
            </w:hyperlink>
          </w:p>
          <w:p w:rsidR="006C37FC" w:rsidRPr="00F930DB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:rsidR="006C37FC" w:rsidRDefault="00ED0B03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6C37FC" w:rsidRPr="008C4870">
                <w:rPr>
                  <w:rStyle w:val="a5"/>
                  <w:rFonts w:ascii="Times New Roman" w:hAnsi="Times New Roman" w:cs="Times New Roman"/>
                </w:rPr>
                <w:t>http://uchportfolio.ru/s45barbutko</w:t>
              </w:r>
            </w:hyperlink>
          </w:p>
          <w:p w:rsidR="006C37FC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блог</w:t>
            </w:r>
          </w:p>
          <w:p w:rsidR="006C37FC" w:rsidRDefault="00ED0B03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6C37FC" w:rsidRPr="00D97D00">
                <w:rPr>
                  <w:rStyle w:val="a5"/>
                  <w:rFonts w:ascii="Times New Roman" w:hAnsi="Times New Roman" w:cs="Times New Roman"/>
                </w:rPr>
                <w:t>http://uchportfolio.ru/blogs/read/?id=2901</w:t>
              </w:r>
            </w:hyperlink>
          </w:p>
        </w:tc>
      </w:tr>
      <w:tr w:rsidR="006C37FC" w:rsidRPr="004C16E7" w:rsidTr="0038572D">
        <w:trPr>
          <w:jc w:val="center"/>
        </w:trPr>
        <w:tc>
          <w:tcPr>
            <w:tcW w:w="5920" w:type="dxa"/>
            <w:vAlign w:val="center"/>
          </w:tcPr>
          <w:p w:rsidR="006C37FC" w:rsidRPr="00A457AD" w:rsidRDefault="006C37FC" w:rsidP="0038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персональным сайтом учителя </w:t>
            </w:r>
          </w:p>
        </w:tc>
        <w:tc>
          <w:tcPr>
            <w:tcW w:w="3334" w:type="dxa"/>
          </w:tcPr>
          <w:p w:rsidR="006C37FC" w:rsidRDefault="00ED0B03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C37FC" w:rsidRPr="008466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http://yybarbu.jimdo.com/</w:t>
              </w:r>
            </w:hyperlink>
          </w:p>
          <w:p w:rsidR="006C37FC" w:rsidRPr="001F4FD1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0" w:type="dxa"/>
          </w:tcPr>
          <w:p w:rsidR="006C37FC" w:rsidRDefault="00ED0B03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C37FC" w:rsidRPr="00F767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http://yybarbu.jimdo.com/</w:t>
              </w:r>
            </w:hyperlink>
          </w:p>
          <w:p w:rsidR="006C37FC" w:rsidRPr="00A457AD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FC" w:rsidRPr="004C16E7" w:rsidTr="0038572D">
        <w:trPr>
          <w:jc w:val="center"/>
        </w:trPr>
        <w:tc>
          <w:tcPr>
            <w:tcW w:w="5920" w:type="dxa"/>
            <w:vAlign w:val="center"/>
          </w:tcPr>
          <w:p w:rsidR="006C37FC" w:rsidRDefault="006C37FC" w:rsidP="0038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публикация «Технологическая карта урока изобразительного искусства по теме: Сказочная Гжель» </w:t>
            </w:r>
          </w:p>
        </w:tc>
        <w:tc>
          <w:tcPr>
            <w:tcW w:w="3334" w:type="dxa"/>
          </w:tcPr>
          <w:p w:rsidR="006C37FC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УУД на уроках технологии и ИЗО в общеобразовательной школе»</w:t>
            </w:r>
          </w:p>
          <w:p w:rsidR="006C37FC" w:rsidRPr="00CA5F93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(ФГБОУ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80" w:type="dxa"/>
          </w:tcPr>
          <w:p w:rsidR="006C37FC" w:rsidRPr="00865692" w:rsidRDefault="006C37FC" w:rsidP="0038572D">
            <w:pPr>
              <w:spacing w:after="0" w:line="240" w:lineRule="auto"/>
              <w:rPr>
                <w:b/>
                <w:i/>
                <w:color w:val="0D0D0D" w:themeColor="text1" w:themeTint="F2"/>
              </w:rPr>
            </w:pPr>
            <w:r w:rsidRPr="0086569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Печатное издание</w:t>
            </w:r>
          </w:p>
        </w:tc>
      </w:tr>
      <w:tr w:rsidR="006C37FC" w:rsidRPr="004C16E7" w:rsidTr="0038572D">
        <w:trPr>
          <w:jc w:val="center"/>
        </w:trPr>
        <w:tc>
          <w:tcPr>
            <w:tcW w:w="5920" w:type="dxa"/>
            <w:vAlign w:val="center"/>
          </w:tcPr>
          <w:p w:rsidR="006C37FC" w:rsidRDefault="006C37FC" w:rsidP="0038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"Иллюстратор – сказочник. </w:t>
            </w:r>
            <w:proofErr w:type="spellStart"/>
            <w:r w:rsidRPr="00203938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203938">
              <w:rPr>
                <w:rFonts w:ascii="Times New Roman" w:hAnsi="Times New Roman" w:cs="Times New Roman"/>
                <w:sz w:val="24"/>
                <w:szCs w:val="24"/>
              </w:rPr>
              <w:t xml:space="preserve"> стиль" для 4 класса. (</w:t>
            </w:r>
            <w:proofErr w:type="spellStart"/>
            <w:r w:rsidRPr="00203938">
              <w:rPr>
                <w:rFonts w:ascii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Pr="00203938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3334" w:type="dxa"/>
          </w:tcPr>
          <w:p w:rsidR="006C37FC" w:rsidRPr="00D009F9" w:rsidRDefault="006C37FC" w:rsidP="0038572D">
            <w:pPr>
              <w:spacing w:after="0" w:line="240" w:lineRule="auto"/>
              <w:jc w:val="both"/>
              <w:rPr>
                <w:rStyle w:val="a5"/>
              </w:rPr>
            </w:pPr>
            <w:r w:rsidRPr="00D009F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http://multiurok.ru</w:t>
            </w:r>
          </w:p>
        </w:tc>
        <w:tc>
          <w:tcPr>
            <w:tcW w:w="5880" w:type="dxa"/>
          </w:tcPr>
          <w:p w:rsidR="006C37FC" w:rsidRPr="00203938" w:rsidRDefault="00ED0B03" w:rsidP="0038572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C37FC" w:rsidRPr="00203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http://multiurok.ru/yybarbu/files/priezientatsiia-illiustrator-skazochnik-bilibinskii-stil-dlia-4-klassa-ashikova-s-g.html</w:t>
              </w:r>
            </w:hyperlink>
          </w:p>
          <w:p w:rsidR="006C37FC" w:rsidRPr="00D009F9" w:rsidRDefault="006C37FC" w:rsidP="0038572D">
            <w:pPr>
              <w:spacing w:after="0" w:line="240" w:lineRule="auto"/>
              <w:rPr>
                <w:rStyle w:val="a5"/>
              </w:rPr>
            </w:pPr>
          </w:p>
        </w:tc>
      </w:tr>
    </w:tbl>
    <w:p w:rsidR="006C37FC" w:rsidRPr="00C0722F" w:rsidRDefault="006C37FC" w:rsidP="006C37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722F">
        <w:rPr>
          <w:rFonts w:ascii="Times New Roman" w:hAnsi="Times New Roman" w:cs="Times New Roman"/>
          <w:color w:val="FF0000"/>
          <w:sz w:val="24"/>
          <w:szCs w:val="24"/>
        </w:rPr>
        <w:t>Участие учащихся в олимпиадах/конкурсах/</w:t>
      </w:r>
      <w:proofErr w:type="gramStart"/>
      <w:r w:rsidRPr="00C0722F">
        <w:rPr>
          <w:rFonts w:ascii="Times New Roman" w:hAnsi="Times New Roman" w:cs="Times New Roman"/>
          <w:color w:val="FF0000"/>
          <w:sz w:val="24"/>
          <w:szCs w:val="24"/>
        </w:rPr>
        <w:t>проектах  (</w:t>
      </w:r>
      <w:proofErr w:type="gramEnd"/>
      <w:r w:rsidRPr="00C0722F">
        <w:rPr>
          <w:rFonts w:ascii="Times New Roman" w:hAnsi="Times New Roman" w:cs="Times New Roman"/>
          <w:color w:val="FF0000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30"/>
        <w:gridCol w:w="1156"/>
        <w:gridCol w:w="3402"/>
        <w:gridCol w:w="1275"/>
        <w:gridCol w:w="2348"/>
      </w:tblGrid>
      <w:tr w:rsidR="006C37FC" w:rsidTr="0038572D">
        <w:trPr>
          <w:trHeight w:val="146"/>
        </w:trPr>
        <w:tc>
          <w:tcPr>
            <w:tcW w:w="2802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4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2530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Организатор мероприятия</w:t>
            </w:r>
          </w:p>
        </w:tc>
        <w:tc>
          <w:tcPr>
            <w:tcW w:w="1156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Класс, предмет</w:t>
            </w:r>
          </w:p>
        </w:tc>
        <w:tc>
          <w:tcPr>
            <w:tcW w:w="3402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ФИ учащихся</w:t>
            </w:r>
          </w:p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 xml:space="preserve"> (или кол-во уч-ся)</w:t>
            </w:r>
          </w:p>
        </w:tc>
        <w:tc>
          <w:tcPr>
            <w:tcW w:w="1275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348" w:type="dxa"/>
            <w:vAlign w:val="center"/>
          </w:tcPr>
          <w:p w:rsidR="006C37FC" w:rsidRPr="00BC456E" w:rsidRDefault="006C37FC" w:rsidP="0038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6E">
              <w:rPr>
                <w:rFonts w:ascii="Times New Roman" w:hAnsi="Times New Roman" w:cs="Times New Roman"/>
                <w:sz w:val="18"/>
                <w:szCs w:val="18"/>
              </w:rPr>
              <w:t>Результат (победитель, призер, участник, лауреат, дипломант)</w:t>
            </w:r>
          </w:p>
        </w:tc>
      </w:tr>
      <w:tr w:rsidR="006C37FC" w:rsidTr="0038572D">
        <w:trPr>
          <w:trHeight w:val="146"/>
        </w:trPr>
        <w:tc>
          <w:tcPr>
            <w:tcW w:w="2802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«Красочный мир детства»</w:t>
            </w:r>
          </w:p>
        </w:tc>
        <w:tc>
          <w:tcPr>
            <w:tcW w:w="1984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30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МОУК ДОД Детская художественная школа</w:t>
            </w:r>
          </w:p>
        </w:tc>
        <w:tc>
          <w:tcPr>
            <w:tcW w:w="1156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vAlign w:val="center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3Б</w:t>
            </w:r>
          </w:p>
          <w:p w:rsidR="006C37FC" w:rsidRPr="00BC456E" w:rsidRDefault="006C37FC" w:rsidP="0038572D">
            <w:pPr>
              <w:rPr>
                <w:rFonts w:ascii="Times New Roman" w:hAnsi="Times New Roman" w:cs="Times New Roman"/>
              </w:rPr>
            </w:pPr>
            <w:r w:rsidRPr="00BC456E">
              <w:rPr>
                <w:rFonts w:ascii="Times New Roman" w:hAnsi="Times New Roman" w:cs="Times New Roman"/>
              </w:rPr>
              <w:t>Мариупольская Ангелина, 10А</w:t>
            </w:r>
          </w:p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FC" w:rsidTr="0038572D">
        <w:trPr>
          <w:trHeight w:val="146"/>
        </w:trPr>
        <w:tc>
          <w:tcPr>
            <w:tcW w:w="2802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 - прикладного творчества, посвященной 55-летию первому полёту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человека в космос</w:t>
            </w:r>
            <w:r w:rsidRPr="0030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«Шагает эра Космоса вперёд»</w:t>
            </w:r>
          </w:p>
        </w:tc>
        <w:tc>
          <w:tcPr>
            <w:tcW w:w="1984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30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1156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vAlign w:val="center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Ульяна, 1А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5А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3В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31.03-12.04</w:t>
            </w:r>
          </w:p>
        </w:tc>
        <w:tc>
          <w:tcPr>
            <w:tcW w:w="2348" w:type="dxa"/>
            <w:vAlign w:val="center"/>
          </w:tcPr>
          <w:p w:rsidR="006C37FC" w:rsidRPr="00DA5613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6C37FC" w:rsidRPr="00DA5613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C37FC" w:rsidRPr="00CA15E4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A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C37FC" w:rsidTr="0038572D">
        <w:trPr>
          <w:trHeight w:val="146"/>
        </w:trPr>
        <w:tc>
          <w:tcPr>
            <w:tcW w:w="2802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«Картины художников своими глазами»</w:t>
            </w:r>
          </w:p>
        </w:tc>
        <w:tc>
          <w:tcPr>
            <w:tcW w:w="1984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30" w:type="dxa"/>
          </w:tcPr>
          <w:p w:rsidR="006C37FC" w:rsidRPr="00302028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МОУ ДО «ЦВР «Юность»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МУК «Музей изобразительных искусств» г. Комсомольска-на-Амуре</w:t>
            </w:r>
          </w:p>
        </w:tc>
        <w:tc>
          <w:tcPr>
            <w:tcW w:w="1156" w:type="dxa"/>
            <w:vAlign w:val="center"/>
          </w:tcPr>
          <w:p w:rsidR="006C37FC" w:rsidRDefault="006C37FC" w:rsidP="003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vAlign w:val="center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10Б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4Б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Олеся, 3Б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Александра,3В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22.02-31.03.16</w:t>
            </w:r>
          </w:p>
        </w:tc>
        <w:tc>
          <w:tcPr>
            <w:tcW w:w="2348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C37FC" w:rsidRPr="005F48E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6C37FC" w:rsidTr="009F3E3B">
        <w:trPr>
          <w:trHeight w:val="983"/>
        </w:trPr>
        <w:tc>
          <w:tcPr>
            <w:tcW w:w="2802" w:type="dxa"/>
          </w:tcPr>
          <w:p w:rsidR="006C37FC" w:rsidRPr="009F3E3B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 Всероссийский дистанционный творческий конкурс для дошкольников и школьников "Грани таланта"</w:t>
            </w:r>
          </w:p>
        </w:tc>
        <w:tc>
          <w:tcPr>
            <w:tcW w:w="1984" w:type="dxa"/>
          </w:tcPr>
          <w:p w:rsidR="006C37FC" w:rsidRPr="00F16AD0" w:rsidRDefault="006C37FC" w:rsidP="0038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6C37FC" w:rsidRDefault="00ED0B03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C37FC" w:rsidRPr="00D97D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http://radunia.ru/</w:t>
              </w:r>
            </w:hyperlink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3402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3В 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1.04-30.04.16</w:t>
            </w:r>
          </w:p>
        </w:tc>
        <w:tc>
          <w:tcPr>
            <w:tcW w:w="2348" w:type="dxa"/>
          </w:tcPr>
          <w:p w:rsidR="006C37FC" w:rsidRPr="00CA15E4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Победитель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FC" w:rsidTr="0038572D">
        <w:trPr>
          <w:trHeight w:val="725"/>
        </w:trPr>
        <w:tc>
          <w:tcPr>
            <w:tcW w:w="2802" w:type="dxa"/>
          </w:tcPr>
          <w:p w:rsidR="006C37FC" w:rsidRPr="009F3E3B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работ «День космонавтики»</w:t>
            </w:r>
          </w:p>
        </w:tc>
        <w:tc>
          <w:tcPr>
            <w:tcW w:w="1984" w:type="dxa"/>
          </w:tcPr>
          <w:p w:rsidR="006C37FC" w:rsidRPr="00F16AD0" w:rsidRDefault="006C37FC" w:rsidP="0038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6C37FC" w:rsidRDefault="00ED0B03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C37FC" w:rsidRPr="00D97D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http://konkursydetyam.ru/index/0-20</w:t>
              </w:r>
            </w:hyperlink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Мариупольская Ангелина, 10А</w:t>
            </w:r>
          </w:p>
          <w:p w:rsidR="006C37FC" w:rsidRPr="00302028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Софья, 1 А</w:t>
            </w:r>
          </w:p>
        </w:tc>
        <w:tc>
          <w:tcPr>
            <w:tcW w:w="1275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1.03-30.04.16</w:t>
            </w:r>
          </w:p>
        </w:tc>
        <w:tc>
          <w:tcPr>
            <w:tcW w:w="2348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Победитель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</w:tc>
      </w:tr>
      <w:tr w:rsidR="006C37FC" w:rsidTr="0038572D">
        <w:trPr>
          <w:trHeight w:val="1018"/>
        </w:trPr>
        <w:tc>
          <w:tcPr>
            <w:tcW w:w="2802" w:type="dxa"/>
          </w:tcPr>
          <w:p w:rsidR="006C37FC" w:rsidRPr="009F3E3B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работ «На космических просторах»</w:t>
            </w:r>
          </w:p>
        </w:tc>
        <w:tc>
          <w:tcPr>
            <w:tcW w:w="1984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6C37FC" w:rsidRPr="00302028" w:rsidRDefault="00ED0B03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C37FC" w:rsidRPr="003020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http://shteltn.ucoz.ru/news/vserossijskij_konkurs_tvorcheskikh_rabot_na_kosmicheskikh_prostorakh/2016-03-31-340</w:t>
              </w:r>
            </w:hyperlink>
          </w:p>
        </w:tc>
        <w:tc>
          <w:tcPr>
            <w:tcW w:w="1156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Кирилл, 4В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Альбина, 4Б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Ульяна ,1А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Круглова Марина, 3Б</w:t>
            </w:r>
          </w:p>
          <w:p w:rsidR="006C37FC" w:rsidRPr="00302028" w:rsidRDefault="006C37FC" w:rsidP="003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sz w:val="20"/>
                <w:szCs w:val="20"/>
              </w:rPr>
              <w:t>Мариупольская Ангелина, 10А</w:t>
            </w:r>
          </w:p>
        </w:tc>
        <w:tc>
          <w:tcPr>
            <w:tcW w:w="1275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31.03-8.05.16</w:t>
            </w:r>
          </w:p>
        </w:tc>
        <w:tc>
          <w:tcPr>
            <w:tcW w:w="2348" w:type="dxa"/>
          </w:tcPr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Победитель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  <w:p w:rsidR="006C37FC" w:rsidRPr="00302028" w:rsidRDefault="006C37FC" w:rsidP="0038572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</w:t>
            </w:r>
          </w:p>
          <w:p w:rsidR="006C37FC" w:rsidRPr="00302028" w:rsidRDefault="006C37FC" w:rsidP="0038572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</w:t>
            </w:r>
          </w:p>
          <w:p w:rsidR="006C37FC" w:rsidRDefault="006C37FC" w:rsidP="0038572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020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</w:t>
            </w:r>
          </w:p>
        </w:tc>
      </w:tr>
      <w:tr w:rsidR="00265959" w:rsidTr="0038572D">
        <w:trPr>
          <w:trHeight w:val="725"/>
        </w:trPr>
        <w:tc>
          <w:tcPr>
            <w:tcW w:w="2802" w:type="dxa"/>
          </w:tcPr>
          <w:p w:rsidR="00265959" w:rsidRPr="009F3E3B" w:rsidRDefault="00265959" w:rsidP="0026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t>II Всероссийского конкурса творческих работ «Пасхальный перезвон»</w:t>
            </w:r>
          </w:p>
        </w:tc>
        <w:tc>
          <w:tcPr>
            <w:tcW w:w="1984" w:type="dxa"/>
          </w:tcPr>
          <w:p w:rsidR="00265959" w:rsidRDefault="00265959" w:rsidP="002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30" w:type="dxa"/>
          </w:tcPr>
          <w:p w:rsidR="00265959" w:rsidRDefault="00ED0B03" w:rsidP="0026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65959" w:rsidRPr="00D97D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http://shteltn.ucoz.ru/blog/ii_vserossijskij_konkurs_tvorcheskikh_rabot_paskhalnyj_perezvon/2016-04-17-38</w:t>
              </w:r>
            </w:hyperlink>
          </w:p>
          <w:p w:rsidR="00265959" w:rsidRPr="00302028" w:rsidRDefault="00265959" w:rsidP="00265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59" w:rsidRDefault="00265959" w:rsidP="002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65959" w:rsidRDefault="00265959" w:rsidP="002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4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F5F47">
              <w:rPr>
                <w:rFonts w:ascii="Times New Roman" w:hAnsi="Times New Roman" w:cs="Times New Roman"/>
                <w:sz w:val="24"/>
                <w:szCs w:val="24"/>
              </w:rPr>
              <w:t xml:space="preserve"> Арина, 4Б </w:t>
            </w:r>
          </w:p>
          <w:p w:rsidR="00265959" w:rsidRDefault="00265959" w:rsidP="002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4Б</w:t>
            </w:r>
          </w:p>
          <w:p w:rsidR="00265959" w:rsidRDefault="00265959" w:rsidP="00265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5959" w:rsidRDefault="00265959" w:rsidP="002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17.04-23.05.16</w:t>
            </w:r>
          </w:p>
        </w:tc>
        <w:tc>
          <w:tcPr>
            <w:tcW w:w="2348" w:type="dxa"/>
          </w:tcPr>
          <w:p w:rsidR="00265959" w:rsidRDefault="00265959" w:rsidP="0026595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  <w:p w:rsidR="00265959" w:rsidRPr="000F5F47" w:rsidRDefault="00265959" w:rsidP="00265959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A15E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место)</w:t>
            </w:r>
          </w:p>
        </w:tc>
      </w:tr>
      <w:tr w:rsidR="009F3E3B" w:rsidTr="0038572D">
        <w:trPr>
          <w:trHeight w:val="725"/>
        </w:trPr>
        <w:tc>
          <w:tcPr>
            <w:tcW w:w="2802" w:type="dxa"/>
          </w:tcPr>
          <w:p w:rsidR="009F3E3B" w:rsidRP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творческих работ «Мир моими глазами – апрель 2016»</w:t>
            </w:r>
          </w:p>
        </w:tc>
        <w:tc>
          <w:tcPr>
            <w:tcW w:w="1984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1FDB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2530" w:type="dxa"/>
          </w:tcPr>
          <w:p w:rsidR="009F3E3B" w:rsidRPr="000B2898" w:rsidRDefault="00ED0B03" w:rsidP="009F3E3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F3E3B" w:rsidRPr="000B28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http://shag-v-iskusstvo.ru/</w:t>
              </w:r>
            </w:hyperlink>
          </w:p>
          <w:p w:rsidR="009F3E3B" w:rsidRDefault="009F3E3B" w:rsidP="009F3E3B"/>
        </w:tc>
        <w:tc>
          <w:tcPr>
            <w:tcW w:w="1156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9F3E3B" w:rsidRPr="000F5F47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6А класс</w:t>
            </w:r>
          </w:p>
        </w:tc>
        <w:tc>
          <w:tcPr>
            <w:tcW w:w="1275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1.04-30.04.16</w:t>
            </w:r>
          </w:p>
        </w:tc>
        <w:tc>
          <w:tcPr>
            <w:tcW w:w="2348" w:type="dxa"/>
          </w:tcPr>
          <w:p w:rsidR="009F3E3B" w:rsidRPr="000B2898" w:rsidRDefault="009F3E3B" w:rsidP="009F3E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B289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Призёр (3место)</w:t>
            </w:r>
          </w:p>
        </w:tc>
      </w:tr>
      <w:tr w:rsidR="009F3E3B" w:rsidTr="0038572D">
        <w:trPr>
          <w:trHeight w:val="743"/>
        </w:trPr>
        <w:tc>
          <w:tcPr>
            <w:tcW w:w="2802" w:type="dxa"/>
          </w:tcPr>
          <w:p w:rsidR="009F3E3B" w:rsidRP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3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конкурс-фестиваль на создание уникального дизайна корюшки «Корюшка идёт!»</w:t>
            </w:r>
          </w:p>
        </w:tc>
        <w:tc>
          <w:tcPr>
            <w:tcW w:w="1984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1FDB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2530" w:type="dxa"/>
          </w:tcPr>
          <w:p w:rsidR="009F3E3B" w:rsidRDefault="00ED0B03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F3E3B" w:rsidRPr="00D97D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http://www.korushka-spb.ru/</w:t>
              </w:r>
            </w:hyperlink>
          </w:p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3Б</w:t>
            </w:r>
          </w:p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11.04-12.05.16</w:t>
            </w:r>
          </w:p>
        </w:tc>
        <w:tc>
          <w:tcPr>
            <w:tcW w:w="2348" w:type="dxa"/>
          </w:tcPr>
          <w:p w:rsidR="009F3E3B" w:rsidRPr="00CA15E4" w:rsidRDefault="009F3E3B" w:rsidP="009F3E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</w:t>
            </w:r>
            <w:r w:rsidRPr="00231FDB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9F3E3B" w:rsidTr="0038572D">
        <w:trPr>
          <w:trHeight w:val="1398"/>
        </w:trPr>
        <w:tc>
          <w:tcPr>
            <w:tcW w:w="2802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заочная научно-практическая конференция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«Будущее Хабаровского края в надежных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530" w:type="dxa"/>
          </w:tcPr>
          <w:p w:rsidR="009F3E3B" w:rsidRPr="00CE125E" w:rsidRDefault="00ED0B03" w:rsidP="009F3E3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9" w:history="1">
              <w:r w:rsidR="009F3E3B" w:rsidRPr="00D97D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http://cpod.ippk.ru/nir/kraevaja-nauchno-prakticheskaja-konferencija/kraevaja-zaochnaja-nauchno-prakticheskaja-konferencija-buduschee-habarovskogo-kraja-v-nadezhnyh-rukah-2016-g/itogi-knpk.html</w:t>
              </w:r>
            </w:hyperlink>
          </w:p>
        </w:tc>
        <w:tc>
          <w:tcPr>
            <w:tcW w:w="1156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402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 10Б </w:t>
            </w:r>
          </w:p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работа: «Синий цвет как феномен культуры»</w:t>
            </w:r>
          </w:p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Мария, 10Б </w:t>
            </w:r>
          </w:p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работа: «Сюрреализм как способ познания реальности»</w:t>
            </w:r>
          </w:p>
        </w:tc>
        <w:tc>
          <w:tcPr>
            <w:tcW w:w="1275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14.04-30.04.16</w:t>
            </w:r>
          </w:p>
        </w:tc>
        <w:tc>
          <w:tcPr>
            <w:tcW w:w="2348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003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Призёр </w:t>
            </w:r>
          </w:p>
          <w:p w:rsidR="009F3E3B" w:rsidRDefault="009F3E3B" w:rsidP="009F3E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F3E3B" w:rsidRDefault="009F3E3B" w:rsidP="009F3E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F3E3B" w:rsidRPr="006003AA" w:rsidRDefault="009F3E3B" w:rsidP="009F3E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F3E3B" w:rsidTr="0038572D">
        <w:trPr>
          <w:trHeight w:val="463"/>
        </w:trPr>
        <w:tc>
          <w:tcPr>
            <w:tcW w:w="2802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МОУ гимнази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№ 45</w:t>
            </w:r>
          </w:p>
        </w:tc>
        <w:tc>
          <w:tcPr>
            <w:tcW w:w="1156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402" w:type="dxa"/>
          </w:tcPr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 10Б </w:t>
            </w:r>
          </w:p>
          <w:p w:rsidR="009F3E3B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Мария, 10Б </w:t>
            </w:r>
          </w:p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F3E3B" w:rsidRPr="00CE125E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6.05.16</w:t>
            </w:r>
          </w:p>
        </w:tc>
        <w:tc>
          <w:tcPr>
            <w:tcW w:w="2348" w:type="dxa"/>
          </w:tcPr>
          <w:p w:rsidR="009F3E3B" w:rsidRPr="006003AA" w:rsidRDefault="009F3E3B" w:rsidP="009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Победители номинаций.</w:t>
            </w:r>
            <w:r w:rsidRPr="006003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C37FC" w:rsidRDefault="006C37FC" w:rsidP="006C37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37FC" w:rsidRDefault="006C37FC" w:rsidP="00CE07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C37FC" w:rsidSect="00400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2EA0"/>
    <w:multiLevelType w:val="hybridMultilevel"/>
    <w:tmpl w:val="EFD2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8FE"/>
    <w:multiLevelType w:val="hybridMultilevel"/>
    <w:tmpl w:val="5D54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BA8"/>
    <w:rsid w:val="000229DA"/>
    <w:rsid w:val="00096CF4"/>
    <w:rsid w:val="001A11A6"/>
    <w:rsid w:val="001F517E"/>
    <w:rsid w:val="00224E3D"/>
    <w:rsid w:val="0023597F"/>
    <w:rsid w:val="00265959"/>
    <w:rsid w:val="00400BA8"/>
    <w:rsid w:val="00461C5A"/>
    <w:rsid w:val="0055424F"/>
    <w:rsid w:val="005544EB"/>
    <w:rsid w:val="005C74C5"/>
    <w:rsid w:val="005D1C5C"/>
    <w:rsid w:val="00607DCF"/>
    <w:rsid w:val="006C37FC"/>
    <w:rsid w:val="00805643"/>
    <w:rsid w:val="009250A8"/>
    <w:rsid w:val="009F3E3B"/>
    <w:rsid w:val="00AB2202"/>
    <w:rsid w:val="00AB4A51"/>
    <w:rsid w:val="00AE11C2"/>
    <w:rsid w:val="00AE27E0"/>
    <w:rsid w:val="00B25CD4"/>
    <w:rsid w:val="00B64D56"/>
    <w:rsid w:val="00BA676F"/>
    <w:rsid w:val="00C16195"/>
    <w:rsid w:val="00CE075A"/>
    <w:rsid w:val="00E06379"/>
    <w:rsid w:val="00E47DF3"/>
    <w:rsid w:val="00E87182"/>
    <w:rsid w:val="00EA4119"/>
    <w:rsid w:val="00ED0B03"/>
    <w:rsid w:val="00F16AD0"/>
    <w:rsid w:val="00F52ACE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5AEC-FAA1-439F-A59E-E71B242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00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16AD0"/>
    <w:rPr>
      <w:b/>
      <w:bCs/>
    </w:rPr>
  </w:style>
  <w:style w:type="character" w:styleId="a5">
    <w:name w:val="Hyperlink"/>
    <w:basedOn w:val="a0"/>
    <w:uiPriority w:val="99"/>
    <w:unhideWhenUsed/>
    <w:rsid w:val="00F16A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AD0"/>
  </w:style>
  <w:style w:type="character" w:styleId="a6">
    <w:name w:val="Emphasis"/>
    <w:basedOn w:val="a0"/>
    <w:uiPriority w:val="20"/>
    <w:qFormat/>
    <w:rsid w:val="00F930DB"/>
    <w:rPr>
      <w:i/>
      <w:iCs/>
    </w:rPr>
  </w:style>
  <w:style w:type="paragraph" w:styleId="a7">
    <w:name w:val="List Paragraph"/>
    <w:basedOn w:val="a"/>
    <w:uiPriority w:val="34"/>
    <w:qFormat/>
    <w:rsid w:val="009250A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C3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hportfolio.ru/my_contests/7" TargetMode="External"/><Relationship Id="rId18" Type="http://schemas.openxmlformats.org/officeDocument/2006/relationships/hyperlink" Target="http://uchportfolio.ru/show/blogs/10067" TargetMode="External"/><Relationship Id="rId26" Type="http://schemas.openxmlformats.org/officeDocument/2006/relationships/hyperlink" Target="http://uchportfolio.ru/" TargetMode="External"/><Relationship Id="rId39" Type="http://schemas.openxmlformats.org/officeDocument/2006/relationships/hyperlink" Target="http://uchportfolio.ru/blogs/read/?id=2901" TargetMode="External"/><Relationship Id="rId21" Type="http://schemas.openxmlformats.org/officeDocument/2006/relationships/hyperlink" Target="http://youpainter.ru/ru/" TargetMode="External"/><Relationship Id="rId34" Type="http://schemas.openxmlformats.org/officeDocument/2006/relationships/hyperlink" Target="http://multiurok.ru/yybarbu/files/fotoghrafiia-iskusstvo-svietopisi-natiurmort-zhanrovaia-tiema-fotoghrafii.html" TargetMode="External"/><Relationship Id="rId42" Type="http://schemas.openxmlformats.org/officeDocument/2006/relationships/hyperlink" Target="http://multiurok.ru/yybarbu/files/priezientatsiia-illiustrator-skazochnik-bilibinskii-stil-dlia-4-klassa-ashikova-s-g.html" TargetMode="External"/><Relationship Id="rId47" Type="http://schemas.openxmlformats.org/officeDocument/2006/relationships/hyperlink" Target="http://shag-v-iskusstvo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hteltn.ucoz.ru/load/publikacii_pedagogov/publikacii_pedago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brig.ru/" TargetMode="External"/><Relationship Id="rId29" Type="http://schemas.openxmlformats.org/officeDocument/2006/relationships/hyperlink" Target="http://uchportfolio.ru/s45barbutko" TargetMode="External"/><Relationship Id="rId11" Type="http://schemas.openxmlformats.org/officeDocument/2006/relationships/hyperlink" Target="http://www.risunok.festivalnauki.ru/" TargetMode="External"/><Relationship Id="rId24" Type="http://schemas.openxmlformats.org/officeDocument/2006/relationships/hyperlink" Target="http://shteltn.ucoz.ru/" TargetMode="External"/><Relationship Id="rId32" Type="http://schemas.openxmlformats.org/officeDocument/2006/relationships/hyperlink" Target="http://yybarbu.jimdo.com/" TargetMode="External"/><Relationship Id="rId37" Type="http://schemas.openxmlformats.org/officeDocument/2006/relationships/hyperlink" Target="http://uchportfolio.ru/" TargetMode="External"/><Relationship Id="rId40" Type="http://schemas.openxmlformats.org/officeDocument/2006/relationships/hyperlink" Target="http://yybarbu.jimdo.com/" TargetMode="External"/><Relationship Id="rId45" Type="http://schemas.openxmlformats.org/officeDocument/2006/relationships/hyperlink" Target="http://shteltn.ucoz.ru/news/vserossijskij_konkurs_tvorcheskikh_rabot_na_kosmicheskikh_prostorakh/2016-03-31-340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hyperlink" Target="https://sites.google.com/site/vneklassa/11/urok" TargetMode="External"/><Relationship Id="rId23" Type="http://schemas.openxmlformats.org/officeDocument/2006/relationships/hyperlink" Target="http://radunia.ru/" TargetMode="External"/><Relationship Id="rId28" Type="http://schemas.openxmlformats.org/officeDocument/2006/relationships/hyperlink" Target="http://uchportfolio.ru/" TargetMode="External"/><Relationship Id="rId36" Type="http://schemas.openxmlformats.org/officeDocument/2006/relationships/hyperlink" Target="http://shteltn.ucoz.ru/" TargetMode="External"/><Relationship Id="rId49" Type="http://schemas.openxmlformats.org/officeDocument/2006/relationships/hyperlink" Target="http://cpod.ippk.ru/nir/kraevaja-nauchno-prakticheskaja-konferencija/kraevaja-zaochnaja-nauchno-prakticheskaja-konferencija-buduschee-habarovskogo-kraja-v-nadezhnyh-rukah-2016-g/itogi-knpk.html" TargetMode="External"/><Relationship Id="rId10" Type="http://schemas.openxmlformats.org/officeDocument/2006/relationships/hyperlink" Target="http://uchportfolio.ru/blogs/read/?id=2391" TargetMode="External"/><Relationship Id="rId19" Type="http://schemas.openxmlformats.org/officeDocument/2006/relationships/hyperlink" Target="http://yybarbu.jimdo.com/" TargetMode="External"/><Relationship Id="rId31" Type="http://schemas.openxmlformats.org/officeDocument/2006/relationships/hyperlink" Target="http://uchportfolio.ru/blogs/read/?id=2815" TargetMode="External"/><Relationship Id="rId44" Type="http://schemas.openxmlformats.org/officeDocument/2006/relationships/hyperlink" Target="http://konkursydetyam.ru/index/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portfolio.ru/blogs/read/?id=2388" TargetMode="External"/><Relationship Id="rId14" Type="http://schemas.openxmlformats.org/officeDocument/2006/relationships/hyperlink" Target="http://uchportfolio.ru/" TargetMode="External"/><Relationship Id="rId22" Type="http://schemas.openxmlformats.org/officeDocument/2006/relationships/hyperlink" Target="http://talantoha.ru/" TargetMode="External"/><Relationship Id="rId27" Type="http://schemas.openxmlformats.org/officeDocument/2006/relationships/hyperlink" Target="http://uchportfolio.ru/blogs/read/?id=2767" TargetMode="External"/><Relationship Id="rId30" Type="http://schemas.openxmlformats.org/officeDocument/2006/relationships/hyperlink" Target="http://uchportfolio.ru/blogs/read/?id=2767" TargetMode="External"/><Relationship Id="rId35" Type="http://schemas.openxmlformats.org/officeDocument/2006/relationships/hyperlink" Target="http://shteltn.ucoz.ru/" TargetMode="External"/><Relationship Id="rId43" Type="http://schemas.openxmlformats.org/officeDocument/2006/relationships/hyperlink" Target="http://radunia.ru/" TargetMode="External"/><Relationship Id="rId48" Type="http://schemas.openxmlformats.org/officeDocument/2006/relationships/hyperlink" Target="http://www.korushka-spb.ru/" TargetMode="External"/><Relationship Id="rId8" Type="http://schemas.openxmlformats.org/officeDocument/2006/relationships/hyperlink" Target="http://uchportfolio.ru/blogs/read/?id=238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hteltn.ucoz.ru/" TargetMode="External"/><Relationship Id="rId17" Type="http://schemas.openxmlformats.org/officeDocument/2006/relationships/hyperlink" Target="http://uchportfolio.ru/blogs/read/?id=2388" TargetMode="External"/><Relationship Id="rId25" Type="http://schemas.openxmlformats.org/officeDocument/2006/relationships/hyperlink" Target="http://uchportfolio.ru/my_contests/7" TargetMode="External"/><Relationship Id="rId33" Type="http://schemas.openxmlformats.org/officeDocument/2006/relationships/hyperlink" Target="http://yybarbu.jimdo.com/" TargetMode="External"/><Relationship Id="rId38" Type="http://schemas.openxmlformats.org/officeDocument/2006/relationships/hyperlink" Target="http://uchportfolio.ru/s45barbutko" TargetMode="External"/><Relationship Id="rId46" Type="http://schemas.openxmlformats.org/officeDocument/2006/relationships/hyperlink" Target="http://shteltn.ucoz.ru/blog/ii_vserossijskij_konkurs_tvorcheskikh_rabot_paskhalnyj_perezvon/2016-04-17-38" TargetMode="External"/><Relationship Id="rId20" Type="http://schemas.openxmlformats.org/officeDocument/2006/relationships/hyperlink" Target="http://shteltn.ucoz.ru/" TargetMode="External"/><Relationship Id="rId41" Type="http://schemas.openxmlformats.org/officeDocument/2006/relationships/hyperlink" Target="http://yybarbu.jimd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ltiurok.ru/yybarbu/files/arkhitiektura-kompozitsionnaia-orghanizatsiia-prostran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24</cp:revision>
  <dcterms:created xsi:type="dcterms:W3CDTF">2015-10-19T10:28:00Z</dcterms:created>
  <dcterms:modified xsi:type="dcterms:W3CDTF">2016-05-30T11:21:00Z</dcterms:modified>
</cp:coreProperties>
</file>