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1C" w:rsidRPr="0036611C" w:rsidRDefault="0036611C" w:rsidP="0036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 работы школьного методического объединения</w:t>
      </w:r>
    </w:p>
    <w:p w:rsidR="0036611C" w:rsidRPr="0036611C" w:rsidRDefault="0036611C" w:rsidP="0036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учителей начальных классов 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БОУ «Средней школы № 7</w:t>
      </w:r>
      <w:r w:rsidRPr="0036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6611C" w:rsidRPr="0036611C" w:rsidRDefault="0036611C" w:rsidP="00366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2016 </w:t>
      </w:r>
      <w:r w:rsidRPr="0036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366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36611C" w:rsidRDefault="0036611C" w:rsidP="00F970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A111B6" w:rsidRPr="00F9705B" w:rsidRDefault="00C07D1F" w:rsidP="00F9705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11B6" w:rsidRPr="00F9705B">
        <w:rPr>
          <w:sz w:val="28"/>
          <w:szCs w:val="28"/>
        </w:rPr>
        <w:t xml:space="preserve">Методическая работа в </w:t>
      </w:r>
      <w:r w:rsidR="00F9705B" w:rsidRPr="00F9705B">
        <w:rPr>
          <w:sz w:val="28"/>
          <w:szCs w:val="28"/>
        </w:rPr>
        <w:t xml:space="preserve">2016-2017 </w:t>
      </w:r>
      <w:r w:rsidR="00A111B6" w:rsidRPr="00F9705B">
        <w:rPr>
          <w:sz w:val="28"/>
          <w:szCs w:val="28"/>
        </w:rPr>
        <w:t>учебном году была направлена на выполнение поставленных задач и их реализацию через образовательную программу школы и учебно-воспитательный процесс.</w:t>
      </w:r>
    </w:p>
    <w:p w:rsidR="00A111B6" w:rsidRPr="00A111B6" w:rsidRDefault="00C07D1F" w:rsidP="00F9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05B" w:rsidRPr="00F9705B">
        <w:rPr>
          <w:rFonts w:ascii="Times New Roman" w:hAnsi="Times New Roman" w:cs="Times New Roman"/>
          <w:sz w:val="28"/>
          <w:szCs w:val="28"/>
        </w:rPr>
        <w:t>ШМО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05B" w:rsidRPr="00F9705B">
        <w:rPr>
          <w:rFonts w:ascii="Times New Roman" w:hAnsi="Times New Roman" w:cs="Times New Roman"/>
          <w:sz w:val="28"/>
          <w:szCs w:val="28"/>
        </w:rPr>
        <w:t>работало</w:t>
      </w:r>
      <w:r w:rsidR="00A111B6" w:rsidRPr="00F9705B">
        <w:rPr>
          <w:rFonts w:ascii="Times New Roman" w:hAnsi="Times New Roman" w:cs="Times New Roman"/>
          <w:sz w:val="28"/>
          <w:szCs w:val="28"/>
        </w:rPr>
        <w:t xml:space="preserve"> над реализацией методической темы «</w:t>
      </w:r>
      <w:r w:rsidR="00A111B6" w:rsidRPr="0036611C">
        <w:rPr>
          <w:rFonts w:ascii="Times New Roman" w:hAnsi="Times New Roman" w:cs="Times New Roman"/>
          <w:bCs/>
          <w:sz w:val="28"/>
          <w:szCs w:val="28"/>
        </w:rPr>
        <w:t>Повышение качества образования</w:t>
      </w:r>
      <w:r w:rsidR="00F26E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11B6" w:rsidRPr="00A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формирование предметных и </w:t>
      </w:r>
      <w:proofErr w:type="spellStart"/>
      <w:r w:rsidR="00A111B6" w:rsidRPr="00A11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="00A111B6" w:rsidRPr="00A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учащихся, становлен</w:t>
      </w:r>
      <w:r w:rsidR="00A111B6" w:rsidRP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гармонично развитой, активной</w:t>
      </w:r>
      <w:r w:rsidR="00A111B6" w:rsidRPr="00A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младшего школьника, мотивированной на дальнейшее обучение».</w:t>
      </w:r>
    </w:p>
    <w:p w:rsidR="00A111B6" w:rsidRPr="00A111B6" w:rsidRDefault="00A111B6" w:rsidP="00F97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учителями были поставлены следующие</w:t>
      </w:r>
      <w:r w:rsidR="00366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A111B6" w:rsidRPr="00A111B6" w:rsidRDefault="00A111B6" w:rsidP="00F970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педагогов, профессиональное самосовершенствование.</w:t>
      </w:r>
    </w:p>
    <w:p w:rsidR="00A111B6" w:rsidRPr="00A111B6" w:rsidRDefault="00A111B6" w:rsidP="00F970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знаний учащихся. Активизация работы с учащимися, имеющими повышенные образовательные потребности.</w:t>
      </w:r>
    </w:p>
    <w:p w:rsidR="00522030" w:rsidRDefault="00522030" w:rsidP="00F970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активной жизненной позиции в процессе воспитания детей.</w:t>
      </w:r>
    </w:p>
    <w:p w:rsidR="00157EEB" w:rsidRPr="00F9705B" w:rsidRDefault="00A111B6" w:rsidP="00F970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и распространение опыта работы педагогов. </w:t>
      </w:r>
    </w:p>
    <w:p w:rsidR="00157EEB" w:rsidRDefault="00157EEB" w:rsidP="00F9705B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</w:t>
      </w:r>
      <w:r w:rsid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лжение работы</w:t>
      </w:r>
      <w:r w:rsidRP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07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мониторингом формирования  УУД младшего школьника</w:t>
      </w:r>
      <w:r w:rsidR="00522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452" w:rsidRDefault="00FA5DBA" w:rsidP="0029545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конце года было проведено анкетирование учителей по работе с детьми и о работе ШМО.</w:t>
      </w:r>
    </w:p>
    <w:p w:rsidR="00FA5DBA" w:rsidRPr="000200D6" w:rsidRDefault="00FA5DBA" w:rsidP="00FA5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0D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FA5DBA" w:rsidRPr="000200D6" w:rsidRDefault="00FA5DBA" w:rsidP="00FA5D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00D6">
        <w:rPr>
          <w:rFonts w:ascii="Times New Roman" w:hAnsi="Times New Roman" w:cs="Times New Roman"/>
          <w:sz w:val="28"/>
          <w:szCs w:val="28"/>
        </w:rPr>
        <w:t>о результативности работы ШМО начальных классов в 2016-2017 учебном году</w:t>
      </w:r>
    </w:p>
    <w:p w:rsidR="00FA5DBA" w:rsidRPr="000200D6" w:rsidRDefault="00FA5DBA" w:rsidP="00FA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0D6">
        <w:rPr>
          <w:rFonts w:ascii="Times New Roman" w:hAnsi="Times New Roman" w:cs="Times New Roman"/>
          <w:sz w:val="28"/>
          <w:szCs w:val="28"/>
        </w:rPr>
        <w:t>ФИО педагога ____________________________________________</w:t>
      </w:r>
    </w:p>
    <w:p w:rsidR="00FA5DBA" w:rsidRPr="000200D6" w:rsidRDefault="00FA5DBA" w:rsidP="00FA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0D6">
        <w:rPr>
          <w:rFonts w:ascii="Times New Roman" w:hAnsi="Times New Roman" w:cs="Times New Roman"/>
          <w:sz w:val="28"/>
          <w:szCs w:val="28"/>
        </w:rPr>
        <w:t>Класс ________  Количество человек в классе ____________</w:t>
      </w:r>
    </w:p>
    <w:tbl>
      <w:tblPr>
        <w:tblStyle w:val="a5"/>
        <w:tblW w:w="5000" w:type="pct"/>
        <w:tblLook w:val="04A0"/>
      </w:tblPr>
      <w:tblGrid>
        <w:gridCol w:w="565"/>
        <w:gridCol w:w="5924"/>
        <w:gridCol w:w="1557"/>
        <w:gridCol w:w="2636"/>
      </w:tblGrid>
      <w:tr w:rsidR="00FA5DBA" w:rsidRPr="000200D6" w:rsidTr="00260FE5">
        <w:tc>
          <w:tcPr>
            <w:tcW w:w="26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3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29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123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(обвести в кружок)</w:t>
            </w:r>
          </w:p>
        </w:tc>
      </w:tr>
      <w:tr w:rsidR="00FA5DBA" w:rsidRPr="000200D6" w:rsidTr="00260FE5">
        <w:tc>
          <w:tcPr>
            <w:tcW w:w="26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3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Участие детей в классных мероприятиях</w:t>
            </w:r>
          </w:p>
        </w:tc>
        <w:tc>
          <w:tcPr>
            <w:tcW w:w="729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2   3   4   5</w:t>
            </w:r>
          </w:p>
        </w:tc>
      </w:tr>
      <w:tr w:rsidR="00FA5DBA" w:rsidRPr="000200D6" w:rsidTr="00260FE5">
        <w:tc>
          <w:tcPr>
            <w:tcW w:w="26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3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Участие детей в школьных мероприятиях</w:t>
            </w:r>
          </w:p>
        </w:tc>
        <w:tc>
          <w:tcPr>
            <w:tcW w:w="729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2   3   4   5</w:t>
            </w:r>
          </w:p>
        </w:tc>
      </w:tr>
      <w:tr w:rsidR="00FA5DBA" w:rsidRPr="000200D6" w:rsidTr="00260FE5">
        <w:tc>
          <w:tcPr>
            <w:tcW w:w="26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3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Участие детей в городских мероприятиях</w:t>
            </w:r>
          </w:p>
        </w:tc>
        <w:tc>
          <w:tcPr>
            <w:tcW w:w="729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2   3   4   5</w:t>
            </w:r>
          </w:p>
        </w:tc>
      </w:tr>
      <w:tr w:rsidR="00FA5DBA" w:rsidRPr="000200D6" w:rsidTr="00260FE5">
        <w:tc>
          <w:tcPr>
            <w:tcW w:w="26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3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мероприятиях</w:t>
            </w:r>
          </w:p>
        </w:tc>
        <w:tc>
          <w:tcPr>
            <w:tcW w:w="729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2   3   4   5</w:t>
            </w:r>
          </w:p>
        </w:tc>
      </w:tr>
      <w:tr w:rsidR="00FA5DBA" w:rsidRPr="000200D6" w:rsidTr="00260FE5">
        <w:tc>
          <w:tcPr>
            <w:tcW w:w="26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3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Результативность работы ШМО начальных классов</w:t>
            </w:r>
          </w:p>
        </w:tc>
        <w:tc>
          <w:tcPr>
            <w:tcW w:w="729" w:type="pct"/>
          </w:tcPr>
          <w:p w:rsidR="00FA5DBA" w:rsidRPr="000200D6" w:rsidRDefault="00FA5DBA" w:rsidP="00260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pct"/>
          </w:tcPr>
          <w:p w:rsidR="00FA5DBA" w:rsidRPr="000200D6" w:rsidRDefault="00FA5DBA" w:rsidP="00260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0D6">
              <w:rPr>
                <w:rFonts w:ascii="Times New Roman" w:hAnsi="Times New Roman" w:cs="Times New Roman"/>
                <w:sz w:val="28"/>
                <w:szCs w:val="28"/>
              </w:rPr>
              <w:t>2   3   4   5</w:t>
            </w:r>
          </w:p>
        </w:tc>
      </w:tr>
    </w:tbl>
    <w:p w:rsidR="00FA5DBA" w:rsidRDefault="00FA5DBA" w:rsidP="00FA5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D6">
        <w:rPr>
          <w:rFonts w:ascii="Times New Roman" w:hAnsi="Times New Roman" w:cs="Times New Roman"/>
          <w:sz w:val="28"/>
          <w:szCs w:val="28"/>
        </w:rPr>
        <w:t>6.</w:t>
      </w:r>
      <w:r w:rsidRPr="0002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и самообразования (курсы, городские семинары)  </w:t>
      </w:r>
    </w:p>
    <w:p w:rsidR="00FA5DBA" w:rsidRPr="000200D6" w:rsidRDefault="00FA5DBA" w:rsidP="00FA5D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0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     НЕТ</w:t>
      </w:r>
    </w:p>
    <w:p w:rsidR="00FA5DBA" w:rsidRPr="00FA5DBA" w:rsidRDefault="00FA5DBA" w:rsidP="00FA5DBA">
      <w:pPr>
        <w:pStyle w:val="a4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5DBA">
        <w:rPr>
          <w:rFonts w:ascii="Times New Roman" w:hAnsi="Times New Roman" w:cs="Times New Roman"/>
          <w:sz w:val="28"/>
          <w:szCs w:val="28"/>
        </w:rPr>
        <w:t>Качество образования (по сравнению с окончанием прошлого года)</w:t>
      </w:r>
    </w:p>
    <w:p w:rsidR="00FA5DBA" w:rsidRPr="00FA5DBA" w:rsidRDefault="00FA5DBA" w:rsidP="00FA5DB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FA5DBA">
        <w:rPr>
          <w:rFonts w:ascii="Times New Roman" w:hAnsi="Times New Roman" w:cs="Times New Roman"/>
          <w:sz w:val="28"/>
          <w:szCs w:val="28"/>
        </w:rPr>
        <w:t>ПОВЫСИЛОСЬ, ПОНИЗИЛОСЬ, СОХРАНИЛОСЬ (подчеркнуть)</w:t>
      </w:r>
    </w:p>
    <w:p w:rsidR="00FA5DBA" w:rsidRPr="000200D6" w:rsidRDefault="00FA5DBA" w:rsidP="00FA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0D6">
        <w:rPr>
          <w:rFonts w:ascii="Times New Roman" w:hAnsi="Times New Roman" w:cs="Times New Roman"/>
          <w:sz w:val="28"/>
          <w:szCs w:val="28"/>
        </w:rPr>
        <w:t>8. Предложения на следующий год (мероприятия, уроки) __________________________________________________________________________</w:t>
      </w:r>
    </w:p>
    <w:p w:rsidR="00295452" w:rsidRPr="00FA5DBA" w:rsidRDefault="00FA5DBA" w:rsidP="00FA5D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00D6">
        <w:rPr>
          <w:rFonts w:ascii="Times New Roman" w:hAnsi="Times New Roman" w:cs="Times New Roman"/>
          <w:sz w:val="28"/>
          <w:szCs w:val="28"/>
        </w:rPr>
        <w:t>9. Предложения о выборе руководителя ШМО ________________________________</w:t>
      </w:r>
    </w:p>
    <w:tbl>
      <w:tblPr>
        <w:tblW w:w="101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55"/>
      </w:tblGrid>
      <w:tr w:rsidR="00AD6F94" w:rsidRPr="00AD6F94" w:rsidTr="00D00DA7">
        <w:trPr>
          <w:trHeight w:val="630"/>
        </w:trPr>
        <w:tc>
          <w:tcPr>
            <w:tcW w:w="10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5DBA" w:rsidRDefault="00FA5DBA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AD6F94" w:rsidRPr="00F97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Вывод по работе МО учителей начальных классов:</w:t>
            </w:r>
            <w:r w:rsidR="00AD6F94"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Считаем, что для </w:t>
            </w:r>
            <w:r w:rsid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всесторонне развитой, активной</w:t>
            </w:r>
            <w:r w:rsidR="00AD6F94"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в начальном звене были созданы все условия. Каждый ребёнок мог проявить себя в той области, которая была интересна ему и доступна. Педагоги старались оказывать методическую помощь друг другу. Овладевали навыками самоанализа учебной деятельности, изучению нов</w:t>
            </w:r>
            <w:r w:rsid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технологий. </w:t>
            </w:r>
          </w:p>
          <w:p w:rsidR="00AD6F94" w:rsidRDefault="00FA5DBA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 в 2017 - 2018</w:t>
            </w:r>
            <w:r w:rsidR="00AD6F94"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 продолжить работу по  развитию интересных  и перспективных направлений: проведение предметных недель, совершенствование индивидуальной работы с  отстающими детьми, освоение и внедрение в обучение информационно-коммуникативных технологий.</w:t>
            </w:r>
          </w:p>
          <w:p w:rsidR="00FA5DBA" w:rsidRDefault="00FA5DBA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анкет были выявлены предложения:</w:t>
            </w:r>
          </w:p>
          <w:p w:rsidR="00FA5DBA" w:rsidRDefault="00FA5DBA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Продолжить предметные недели практико-ориентированного направления.</w:t>
            </w:r>
          </w:p>
          <w:p w:rsidR="00FA5DBA" w:rsidRDefault="00FA5DBA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Массовые мероприятия проводить по возрастным группам:1-2 классы и 3-4 классы.</w:t>
            </w:r>
          </w:p>
          <w:p w:rsidR="00FA5DBA" w:rsidRDefault="00FA5DBA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мастер-класса по ИЗО и технологии.</w:t>
            </w:r>
            <w:proofErr w:type="gramEnd"/>
          </w:p>
          <w:p w:rsidR="00FA5DBA" w:rsidRDefault="00FA5DBA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Открытый урок в следующем году проводит Елфимова Е.Я.</w:t>
            </w:r>
          </w:p>
          <w:p w:rsidR="00FA5DBA" w:rsidRDefault="00FA5DBA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Создать детскую организацию в школе.</w:t>
            </w:r>
          </w:p>
          <w:p w:rsidR="00C07D1F" w:rsidRPr="00F9705B" w:rsidRDefault="00C07D1F" w:rsidP="00C07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Анализируя работу МО, необходимо отметить, что все учителя вели работу на профессиональном уровне.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Анализируя работу за прошедший год, следует отметить, что поставленные перед методическим объединением задачи выполнены.</w:t>
            </w:r>
          </w:p>
          <w:p w:rsidR="00C07D1F" w:rsidRPr="00F9705B" w:rsidRDefault="00C07D1F" w:rsidP="00C07D1F">
            <w:pPr>
              <w:numPr>
                <w:ilvl w:val="0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представляет собой относительно непрерывный, постоянный процесс, носящий повседневный характер, сочетается с работой по самообразованию.</w:t>
            </w:r>
          </w:p>
          <w:p w:rsidR="00C07D1F" w:rsidRDefault="00C07D1F" w:rsidP="00C07D1F">
            <w:pPr>
              <w:numPr>
                <w:ilvl w:val="0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и мастерства педагогов позволяет связать содержание и характер методической работы с ходом и результатом реального учебно-воспитательного процесса.</w:t>
            </w:r>
          </w:p>
          <w:p w:rsidR="00C07D1F" w:rsidRPr="00C07D1F" w:rsidRDefault="00C07D1F" w:rsidP="0036611C">
            <w:pPr>
              <w:numPr>
                <w:ilvl w:val="0"/>
                <w:numId w:val="8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Планомерная методическая работа позволяет глубоко изучить личностные качества учителя, классного руководителя, выявить элементы передового опыта, проблемные места, вовремя осуществить поддержку и оказать помощь.</w:t>
            </w:r>
          </w:p>
          <w:p w:rsidR="00C07D1F" w:rsidRPr="00C07D1F" w:rsidRDefault="00C07D1F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7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Формирование предметных и </w:t>
            </w:r>
            <w:proofErr w:type="spellStart"/>
            <w:r w:rsidRPr="00C07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C07D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компетенций учащихся, становление гармонично развитой, активной личности младшего школьника благоприятно повлияло на сохранение и повышение качества образования в 2016-2017 учебном году.</w:t>
            </w:r>
          </w:p>
          <w:p w:rsidR="00C07D1F" w:rsidRDefault="00C07D1F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11C" w:rsidRDefault="00C07D1F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6611C"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 позволила выявить затруднения учителей, положительные и отрицательные моменты.</w:t>
            </w:r>
          </w:p>
          <w:p w:rsidR="00AD6F94" w:rsidRPr="00F9705B" w:rsidRDefault="00AD6F94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Были выделены как положительные моменты</w:t>
            </w: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AD6F94" w:rsidRPr="00F9705B" w:rsidRDefault="00AD6F94" w:rsidP="0052203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и оказание методической помощи в рабо</w:t>
            </w:r>
            <w:r w:rsidR="00BB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со стороны опытных педагогов</w:t>
            </w:r>
            <w:r w:rsidR="00C07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Помощь молодым специалистам в работе.</w:t>
            </w:r>
          </w:p>
          <w:p w:rsidR="00AD6F94" w:rsidRPr="00F9705B" w:rsidRDefault="00C07D1F" w:rsidP="0052203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Систематичность заседаний МО (1-2 раза в четверть)</w:t>
            </w:r>
          </w:p>
          <w:p w:rsidR="00AD6F94" w:rsidRDefault="00AD6F94" w:rsidP="0052203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Слаженная р</w:t>
            </w:r>
            <w:r w:rsidR="00BB2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учителей</w:t>
            </w:r>
            <w:r w:rsidR="00C07D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работа с мониторингом образования УУД.</w:t>
            </w:r>
          </w:p>
          <w:p w:rsidR="00522030" w:rsidRDefault="00522030" w:rsidP="0052203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учителей.</w:t>
            </w:r>
          </w:p>
          <w:p w:rsidR="002675AC" w:rsidRPr="002675AC" w:rsidRDefault="002675AC" w:rsidP="0052203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5AC">
              <w:rPr>
                <w:rFonts w:ascii="Times New Roman" w:hAnsi="Times New Roman" w:cs="Times New Roman"/>
                <w:sz w:val="28"/>
                <w:szCs w:val="28"/>
              </w:rPr>
              <w:t>Учебные программы по всем предметам пройдены.</w:t>
            </w:r>
          </w:p>
          <w:p w:rsidR="00AD6F94" w:rsidRPr="00F9705B" w:rsidRDefault="00AD6F94" w:rsidP="0052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 и отрицательные:</w:t>
            </w:r>
          </w:p>
          <w:p w:rsidR="00AD6F94" w:rsidRPr="00F9705B" w:rsidRDefault="00BB23EB" w:rsidP="0052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ДОУ</w:t>
            </w:r>
          </w:p>
          <w:p w:rsidR="00AD6F94" w:rsidRDefault="00BB23EB" w:rsidP="0052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коллег, проведение открытого урока</w:t>
            </w:r>
          </w:p>
          <w:p w:rsidR="00BB23EB" w:rsidRPr="00BB23EB" w:rsidRDefault="00BB23EB" w:rsidP="005220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Преемственность</w:t>
            </w:r>
            <w:r w:rsidRPr="00BB23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начального и среднего звена</w:t>
            </w:r>
          </w:p>
          <w:p w:rsidR="0036611C" w:rsidRDefault="00C07D1F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36611C"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 работа признана удовлетворительной.</w:t>
            </w:r>
          </w:p>
          <w:p w:rsidR="0036611C" w:rsidRPr="00F9705B" w:rsidRDefault="0036611C" w:rsidP="003661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Основными задачами на следующий год считать:</w:t>
            </w:r>
          </w:p>
          <w:p w:rsidR="0036611C" w:rsidRPr="00F9705B" w:rsidRDefault="0036611C" w:rsidP="0036611C">
            <w:pPr>
              <w:numPr>
                <w:ilvl w:val="1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систему знаний с детьми, имеющими повышенную мотивацию к обучению.</w:t>
            </w:r>
          </w:p>
          <w:p w:rsidR="0036611C" w:rsidRPr="00F9705B" w:rsidRDefault="0036611C" w:rsidP="0036611C">
            <w:pPr>
              <w:numPr>
                <w:ilvl w:val="1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с одаренными детьми</w:t>
            </w:r>
            <w:r w:rsidR="00411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611C" w:rsidRPr="00F9705B" w:rsidRDefault="0036611C" w:rsidP="0036611C">
            <w:pPr>
              <w:numPr>
                <w:ilvl w:val="1"/>
                <w:numId w:val="10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Выявление, обобщение и распространение положительного опыта творчески работающих учителей.</w:t>
            </w:r>
          </w:p>
          <w:p w:rsidR="00AD6F94" w:rsidRPr="00F9705B" w:rsidRDefault="00522030" w:rsidP="0052203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ШМО начальных классов: Фотеева Е.Н.</w:t>
            </w:r>
          </w:p>
          <w:p w:rsidR="00AD6F94" w:rsidRPr="00AD6F94" w:rsidRDefault="00AD6F94" w:rsidP="0036611C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36611C" w:rsidRPr="00D00DA7" w:rsidRDefault="00D00DA7" w:rsidP="00366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00DA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    </w:t>
      </w:r>
    </w:p>
    <w:p w:rsidR="00D00DA7" w:rsidRPr="00D00DA7" w:rsidRDefault="00D00DA7" w:rsidP="003661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D00DA7" w:rsidRPr="00D00DA7" w:rsidSect="00295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083"/>
    <w:multiLevelType w:val="multilevel"/>
    <w:tmpl w:val="473A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3462"/>
    <w:multiLevelType w:val="multilevel"/>
    <w:tmpl w:val="B924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37681"/>
    <w:multiLevelType w:val="hybridMultilevel"/>
    <w:tmpl w:val="0F628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0407"/>
    <w:multiLevelType w:val="multilevel"/>
    <w:tmpl w:val="6F08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25FF9"/>
    <w:multiLevelType w:val="multilevel"/>
    <w:tmpl w:val="8308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771DD"/>
    <w:multiLevelType w:val="multilevel"/>
    <w:tmpl w:val="FCEA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53B71"/>
    <w:multiLevelType w:val="multilevel"/>
    <w:tmpl w:val="4152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956B32"/>
    <w:multiLevelType w:val="multilevel"/>
    <w:tmpl w:val="4E3C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10066C"/>
    <w:multiLevelType w:val="hybridMultilevel"/>
    <w:tmpl w:val="ED98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D5179"/>
    <w:multiLevelType w:val="multilevel"/>
    <w:tmpl w:val="B02C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FF6945"/>
    <w:multiLevelType w:val="multilevel"/>
    <w:tmpl w:val="7EBC7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A28D2"/>
    <w:multiLevelType w:val="multilevel"/>
    <w:tmpl w:val="952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52BF1"/>
    <w:multiLevelType w:val="multilevel"/>
    <w:tmpl w:val="129E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506CD"/>
    <w:multiLevelType w:val="multilevel"/>
    <w:tmpl w:val="4FEE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D66B8"/>
    <w:multiLevelType w:val="multilevel"/>
    <w:tmpl w:val="C396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952958"/>
    <w:multiLevelType w:val="multilevel"/>
    <w:tmpl w:val="B74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56751"/>
    <w:multiLevelType w:val="multilevel"/>
    <w:tmpl w:val="AF18A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11CA4"/>
    <w:multiLevelType w:val="hybridMultilevel"/>
    <w:tmpl w:val="87D2E5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F374C"/>
    <w:multiLevelType w:val="multilevel"/>
    <w:tmpl w:val="2CCA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1D7177"/>
    <w:multiLevelType w:val="multilevel"/>
    <w:tmpl w:val="5C1E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B44D1"/>
    <w:multiLevelType w:val="multilevel"/>
    <w:tmpl w:val="B1A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174C84"/>
    <w:multiLevelType w:val="multilevel"/>
    <w:tmpl w:val="4334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386D29"/>
    <w:multiLevelType w:val="hybridMultilevel"/>
    <w:tmpl w:val="373A3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79F17257"/>
    <w:multiLevelType w:val="multilevel"/>
    <w:tmpl w:val="766C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3"/>
  </w:num>
  <w:num w:numId="5">
    <w:abstractNumId w:val="15"/>
  </w:num>
  <w:num w:numId="6">
    <w:abstractNumId w:val="14"/>
  </w:num>
  <w:num w:numId="7">
    <w:abstractNumId w:val="13"/>
  </w:num>
  <w:num w:numId="8">
    <w:abstractNumId w:val="21"/>
  </w:num>
  <w:num w:numId="9">
    <w:abstractNumId w:val="5"/>
  </w:num>
  <w:num w:numId="10">
    <w:abstractNumId w:val="3"/>
  </w:num>
  <w:num w:numId="11">
    <w:abstractNumId w:val="16"/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12"/>
  </w:num>
  <w:num w:numId="17">
    <w:abstractNumId w:val="11"/>
  </w:num>
  <w:num w:numId="18">
    <w:abstractNumId w:val="20"/>
  </w:num>
  <w:num w:numId="19">
    <w:abstractNumId w:val="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1F1D"/>
    <w:rsid w:val="00157EEB"/>
    <w:rsid w:val="00213C8B"/>
    <w:rsid w:val="002675AC"/>
    <w:rsid w:val="00295452"/>
    <w:rsid w:val="0036611C"/>
    <w:rsid w:val="00411CEF"/>
    <w:rsid w:val="00522030"/>
    <w:rsid w:val="00572271"/>
    <w:rsid w:val="0095208C"/>
    <w:rsid w:val="009855AC"/>
    <w:rsid w:val="00A01F1D"/>
    <w:rsid w:val="00A111B6"/>
    <w:rsid w:val="00AD6F94"/>
    <w:rsid w:val="00BB23EB"/>
    <w:rsid w:val="00C07D1F"/>
    <w:rsid w:val="00D00DA7"/>
    <w:rsid w:val="00EC3AC6"/>
    <w:rsid w:val="00F26EBE"/>
    <w:rsid w:val="00F270F6"/>
    <w:rsid w:val="00F9705B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452"/>
  </w:style>
  <w:style w:type="paragraph" w:styleId="a4">
    <w:name w:val="List Paragraph"/>
    <w:basedOn w:val="a"/>
    <w:uiPriority w:val="34"/>
    <w:qFormat/>
    <w:rsid w:val="002675AC"/>
    <w:pPr>
      <w:ind w:left="720"/>
      <w:contextualSpacing/>
    </w:pPr>
  </w:style>
  <w:style w:type="table" w:styleId="a5">
    <w:name w:val="Table Grid"/>
    <w:basedOn w:val="a1"/>
    <w:uiPriority w:val="59"/>
    <w:rsid w:val="00FA5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452"/>
  </w:style>
  <w:style w:type="paragraph" w:styleId="a4">
    <w:name w:val="List Paragraph"/>
    <w:basedOn w:val="a"/>
    <w:uiPriority w:val="34"/>
    <w:qFormat/>
    <w:rsid w:val="00267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626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31916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3301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611477538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509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918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  <w:div w:id="7978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2-28</cp:lastModifiedBy>
  <cp:revision>9</cp:revision>
  <cp:lastPrinted>2017-06-08T06:51:00Z</cp:lastPrinted>
  <dcterms:created xsi:type="dcterms:W3CDTF">2017-06-06T12:05:00Z</dcterms:created>
  <dcterms:modified xsi:type="dcterms:W3CDTF">2017-06-08T06:51:00Z</dcterms:modified>
</cp:coreProperties>
</file>