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817"/>
        <w:gridCol w:w="2373"/>
        <w:gridCol w:w="2234"/>
        <w:gridCol w:w="1595"/>
        <w:gridCol w:w="1622"/>
        <w:gridCol w:w="2303"/>
      </w:tblGrid>
      <w:tr w:rsidR="001D4C1C" w:rsidRPr="001D4C1C" w:rsidTr="00912A3E">
        <w:trPr>
          <w:jc w:val="center"/>
        </w:trPr>
        <w:tc>
          <w:tcPr>
            <w:tcW w:w="10944" w:type="dxa"/>
            <w:gridSpan w:val="6"/>
            <w:vAlign w:val="center"/>
          </w:tcPr>
          <w:p w:rsidR="001D4C1C" w:rsidRPr="00EA4E64" w:rsidRDefault="00EA4E64" w:rsidP="001D4C1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4E64">
              <w:rPr>
                <w:rFonts w:ascii="Times New Roman" w:hAnsi="Times New Roman" w:cs="Times New Roman"/>
                <w:b/>
                <w:sz w:val="40"/>
                <w:szCs w:val="40"/>
              </w:rPr>
              <w:t>План работы школы на 3 четверть.</w:t>
            </w:r>
          </w:p>
        </w:tc>
      </w:tr>
      <w:tr w:rsidR="001D4C1C" w:rsidRPr="001D4C1C" w:rsidTr="00912A3E">
        <w:trPr>
          <w:jc w:val="center"/>
        </w:trPr>
        <w:tc>
          <w:tcPr>
            <w:tcW w:w="817" w:type="dxa"/>
            <w:vAlign w:val="center"/>
          </w:tcPr>
          <w:p w:rsidR="001D4C1C" w:rsidRPr="001D4C1C" w:rsidRDefault="001D4C1C" w:rsidP="001D4C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  <w:vAlign w:val="center"/>
          </w:tcPr>
          <w:p w:rsidR="001D4C1C" w:rsidRPr="001D4C1C" w:rsidRDefault="001D4C1C" w:rsidP="001D4C1C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4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234" w:type="dxa"/>
            <w:vAlign w:val="center"/>
          </w:tcPr>
          <w:p w:rsidR="001D4C1C" w:rsidRPr="001D4C1C" w:rsidRDefault="001D4C1C" w:rsidP="001D4C1C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4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1595" w:type="dxa"/>
            <w:vAlign w:val="center"/>
          </w:tcPr>
          <w:p w:rsidR="001D4C1C" w:rsidRPr="001D4C1C" w:rsidRDefault="001D4C1C" w:rsidP="001D4C1C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4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1622" w:type="dxa"/>
            <w:vAlign w:val="center"/>
          </w:tcPr>
          <w:p w:rsidR="001D4C1C" w:rsidRPr="001D4C1C" w:rsidRDefault="001D4C1C" w:rsidP="001D4C1C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4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303" w:type="dxa"/>
            <w:vAlign w:val="center"/>
          </w:tcPr>
          <w:p w:rsidR="001D4C1C" w:rsidRPr="001D4C1C" w:rsidRDefault="001D4C1C" w:rsidP="001D4C1C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4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</w:t>
            </w:r>
            <w:proofErr w:type="gramStart"/>
            <w:r w:rsidRPr="001D4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e</w:t>
            </w:r>
            <w:proofErr w:type="gramEnd"/>
          </w:p>
        </w:tc>
      </w:tr>
      <w:tr w:rsidR="001D4C1C" w:rsidRPr="001D4C1C" w:rsidTr="00912A3E">
        <w:trPr>
          <w:jc w:val="center"/>
        </w:trPr>
        <w:tc>
          <w:tcPr>
            <w:tcW w:w="817" w:type="dxa"/>
            <w:vAlign w:val="center"/>
          </w:tcPr>
          <w:p w:rsidR="001D4C1C" w:rsidRPr="001D4C1C" w:rsidRDefault="001D4C1C" w:rsidP="001D4C1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  <w:vAlign w:val="center"/>
          </w:tcPr>
          <w:p w:rsidR="001D4C1C" w:rsidRPr="00B07F3F" w:rsidRDefault="001D4C1C" w:rsidP="001D4C1C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«Люби и знай свой город и край»</w:t>
            </w:r>
          </w:p>
        </w:tc>
        <w:tc>
          <w:tcPr>
            <w:tcW w:w="2234" w:type="dxa"/>
            <w:vAlign w:val="center"/>
          </w:tcPr>
          <w:p w:rsidR="001D4C1C" w:rsidRPr="00B07F3F" w:rsidRDefault="001D4C1C" w:rsidP="001D4C1C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этап</w:t>
            </w:r>
          </w:p>
        </w:tc>
        <w:tc>
          <w:tcPr>
            <w:tcW w:w="1595" w:type="dxa"/>
            <w:vAlign w:val="center"/>
          </w:tcPr>
          <w:p w:rsidR="001D4C1C" w:rsidRPr="00B07F3F" w:rsidRDefault="001D4C1C" w:rsidP="001D4C1C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2" w:type="dxa"/>
            <w:vAlign w:val="center"/>
          </w:tcPr>
          <w:p w:rsidR="001D4C1C" w:rsidRPr="00B07F3F" w:rsidRDefault="001D4C1C" w:rsidP="001D4C1C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03" w:type="dxa"/>
            <w:vAlign w:val="center"/>
          </w:tcPr>
          <w:p w:rsidR="001D4C1C" w:rsidRPr="00B07F3F" w:rsidRDefault="001D4C1C" w:rsidP="001D4C1C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Доронина Е.В.</w:t>
            </w:r>
          </w:p>
        </w:tc>
      </w:tr>
      <w:tr w:rsidR="001D4C1C" w:rsidRPr="001D4C1C" w:rsidTr="00912A3E">
        <w:trPr>
          <w:jc w:val="center"/>
        </w:trPr>
        <w:tc>
          <w:tcPr>
            <w:tcW w:w="817" w:type="dxa"/>
            <w:vAlign w:val="center"/>
          </w:tcPr>
          <w:p w:rsidR="001D4C1C" w:rsidRPr="001D4C1C" w:rsidRDefault="001D4C1C" w:rsidP="001D4C1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  <w:vAlign w:val="center"/>
          </w:tcPr>
          <w:p w:rsidR="001D4C1C" w:rsidRPr="00B07F3F" w:rsidRDefault="001D4C1C" w:rsidP="001D4C1C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городской программе ЦПК</w:t>
            </w:r>
          </w:p>
        </w:tc>
        <w:tc>
          <w:tcPr>
            <w:tcW w:w="2234" w:type="dxa"/>
            <w:vAlign w:val="center"/>
          </w:tcPr>
          <w:p w:rsidR="001D4C1C" w:rsidRPr="00B07F3F" w:rsidRDefault="001D4C1C" w:rsidP="001D4C1C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Занятия, мастер-классы</w:t>
            </w:r>
          </w:p>
        </w:tc>
        <w:tc>
          <w:tcPr>
            <w:tcW w:w="1595" w:type="dxa"/>
            <w:vAlign w:val="center"/>
          </w:tcPr>
          <w:p w:rsidR="001D4C1C" w:rsidRPr="00B07F3F" w:rsidRDefault="001D4C1C" w:rsidP="001D4C1C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2" w:type="dxa"/>
            <w:vAlign w:val="center"/>
          </w:tcPr>
          <w:p w:rsidR="001D4C1C" w:rsidRPr="00B07F3F" w:rsidRDefault="001D4C1C" w:rsidP="001D4C1C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2303" w:type="dxa"/>
            <w:vAlign w:val="center"/>
          </w:tcPr>
          <w:p w:rsidR="001D4C1C" w:rsidRPr="00B07F3F" w:rsidRDefault="001D4C1C" w:rsidP="001D4C1C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Катрань</w:t>
            </w:r>
            <w:proofErr w:type="spellEnd"/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Е.О.</w:t>
            </w:r>
          </w:p>
        </w:tc>
      </w:tr>
      <w:tr w:rsidR="001D4C1C" w:rsidRPr="001D4C1C" w:rsidTr="00912A3E">
        <w:trPr>
          <w:jc w:val="center"/>
        </w:trPr>
        <w:tc>
          <w:tcPr>
            <w:tcW w:w="817" w:type="dxa"/>
            <w:vAlign w:val="center"/>
          </w:tcPr>
          <w:p w:rsidR="001D4C1C" w:rsidRPr="001D4C1C" w:rsidRDefault="001D4C1C" w:rsidP="001D4C1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  <w:vAlign w:val="center"/>
          </w:tcPr>
          <w:p w:rsidR="001D4C1C" w:rsidRPr="00B07F3F" w:rsidRDefault="001D4C1C" w:rsidP="001D4C1C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городской программе ЦПК по робототехнике</w:t>
            </w:r>
          </w:p>
        </w:tc>
        <w:tc>
          <w:tcPr>
            <w:tcW w:w="2234" w:type="dxa"/>
            <w:vAlign w:val="center"/>
          </w:tcPr>
          <w:p w:rsidR="001D4C1C" w:rsidRPr="00B07F3F" w:rsidRDefault="001D4C1C" w:rsidP="001D4C1C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Занятия, мастер-классы</w:t>
            </w:r>
          </w:p>
        </w:tc>
        <w:tc>
          <w:tcPr>
            <w:tcW w:w="1595" w:type="dxa"/>
            <w:vAlign w:val="center"/>
          </w:tcPr>
          <w:p w:rsidR="001D4C1C" w:rsidRPr="00B07F3F" w:rsidRDefault="001D4C1C" w:rsidP="001D4C1C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2" w:type="dxa"/>
            <w:vAlign w:val="center"/>
          </w:tcPr>
          <w:p w:rsidR="001D4C1C" w:rsidRPr="00B07F3F" w:rsidRDefault="001D4C1C" w:rsidP="001D4C1C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2303" w:type="dxa"/>
            <w:vAlign w:val="center"/>
          </w:tcPr>
          <w:p w:rsidR="001D4C1C" w:rsidRPr="00B07F3F" w:rsidRDefault="001D4C1C" w:rsidP="001D4C1C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 И.Д.</w:t>
            </w:r>
          </w:p>
        </w:tc>
      </w:tr>
      <w:tr w:rsidR="001D4C1C" w:rsidRPr="001D4C1C" w:rsidTr="00912A3E">
        <w:trPr>
          <w:jc w:val="center"/>
        </w:trPr>
        <w:tc>
          <w:tcPr>
            <w:tcW w:w="817" w:type="dxa"/>
            <w:vAlign w:val="center"/>
          </w:tcPr>
          <w:p w:rsidR="001D4C1C" w:rsidRPr="001D4C1C" w:rsidRDefault="001D4C1C" w:rsidP="001D4C1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  <w:vAlign w:val="center"/>
          </w:tcPr>
          <w:p w:rsidR="001D4C1C" w:rsidRPr="00B07F3F" w:rsidRDefault="001D4C1C" w:rsidP="001D4C1C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городской программе по робототехнике </w:t>
            </w:r>
            <w:proofErr w:type="spellStart"/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Кванториум</w:t>
            </w:r>
            <w:proofErr w:type="spellEnd"/>
          </w:p>
        </w:tc>
        <w:tc>
          <w:tcPr>
            <w:tcW w:w="2234" w:type="dxa"/>
            <w:vAlign w:val="center"/>
          </w:tcPr>
          <w:p w:rsidR="001D4C1C" w:rsidRPr="00B07F3F" w:rsidRDefault="001D4C1C" w:rsidP="001D4C1C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Занятия, мастер-классы</w:t>
            </w:r>
          </w:p>
        </w:tc>
        <w:tc>
          <w:tcPr>
            <w:tcW w:w="1595" w:type="dxa"/>
            <w:vAlign w:val="center"/>
          </w:tcPr>
          <w:p w:rsidR="001D4C1C" w:rsidRPr="00B07F3F" w:rsidRDefault="001D4C1C" w:rsidP="001D4C1C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2" w:type="dxa"/>
            <w:vAlign w:val="center"/>
          </w:tcPr>
          <w:p w:rsidR="001D4C1C" w:rsidRPr="00B07F3F" w:rsidRDefault="001D4C1C" w:rsidP="001D4C1C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2303" w:type="dxa"/>
            <w:vAlign w:val="center"/>
          </w:tcPr>
          <w:p w:rsidR="001D4C1C" w:rsidRPr="00B07F3F" w:rsidRDefault="001D4C1C" w:rsidP="001D4C1C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Дудко Г.А.</w:t>
            </w:r>
          </w:p>
        </w:tc>
      </w:tr>
      <w:tr w:rsidR="001D4C1C" w:rsidRPr="001D4C1C" w:rsidTr="00912A3E">
        <w:trPr>
          <w:jc w:val="center"/>
        </w:trPr>
        <w:tc>
          <w:tcPr>
            <w:tcW w:w="817" w:type="dxa"/>
            <w:vAlign w:val="center"/>
          </w:tcPr>
          <w:p w:rsidR="001D4C1C" w:rsidRPr="001D4C1C" w:rsidRDefault="001D4C1C" w:rsidP="001D4C1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  <w:vAlign w:val="center"/>
          </w:tcPr>
          <w:p w:rsidR="001D4C1C" w:rsidRPr="00B07F3F" w:rsidRDefault="001D4C1C" w:rsidP="001D4C1C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«Знай </w:t>
            </w:r>
            <w:proofErr w:type="spellStart"/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наших-читай</w:t>
            </w:r>
            <w:proofErr w:type="spellEnd"/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наших</w:t>
            </w:r>
            <w:proofErr w:type="gramEnd"/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34" w:type="dxa"/>
            <w:vAlign w:val="center"/>
          </w:tcPr>
          <w:p w:rsidR="001D4C1C" w:rsidRPr="00B07F3F" w:rsidRDefault="001D4C1C" w:rsidP="001D4C1C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Городская</w:t>
            </w:r>
          </w:p>
          <w:p w:rsidR="001D4C1C" w:rsidRPr="00B07F3F" w:rsidRDefault="001D4C1C" w:rsidP="001D4C1C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595" w:type="dxa"/>
            <w:vAlign w:val="center"/>
          </w:tcPr>
          <w:p w:rsidR="001D4C1C" w:rsidRPr="00B07F3F" w:rsidRDefault="001D4C1C" w:rsidP="001D4C1C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2" w:type="dxa"/>
            <w:vAlign w:val="center"/>
          </w:tcPr>
          <w:p w:rsidR="001D4C1C" w:rsidRDefault="001D4C1C" w:rsidP="001D4C1C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Январь-март</w:t>
            </w:r>
          </w:p>
          <w:p w:rsidR="001D4C1C" w:rsidRPr="00B07F3F" w:rsidRDefault="001D4C1C" w:rsidP="001D4C1C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vAlign w:val="center"/>
          </w:tcPr>
          <w:p w:rsidR="001D4C1C" w:rsidRPr="00B07F3F" w:rsidRDefault="001D4C1C" w:rsidP="001D4C1C">
            <w:pPr>
              <w:spacing w:before="274" w:after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Дудко Г.А.</w:t>
            </w:r>
          </w:p>
          <w:p w:rsidR="001D4C1C" w:rsidRPr="00B07F3F" w:rsidRDefault="001D4C1C" w:rsidP="001D4C1C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воспитатель.</w:t>
            </w:r>
          </w:p>
        </w:tc>
      </w:tr>
      <w:tr w:rsidR="001D4C1C" w:rsidRPr="001D4C1C" w:rsidTr="00912A3E">
        <w:trPr>
          <w:jc w:val="center"/>
        </w:trPr>
        <w:tc>
          <w:tcPr>
            <w:tcW w:w="817" w:type="dxa"/>
            <w:vAlign w:val="center"/>
          </w:tcPr>
          <w:p w:rsidR="001D4C1C" w:rsidRPr="001D4C1C" w:rsidRDefault="001D4C1C" w:rsidP="001D4C1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  <w:vAlign w:val="center"/>
          </w:tcPr>
          <w:p w:rsidR="001D4C1C" w:rsidRPr="00B07F3F" w:rsidRDefault="001D4C1C" w:rsidP="001D4C1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F3F">
              <w:rPr>
                <w:rFonts w:ascii="Times New Roman" w:hAnsi="Times New Roman" w:cs="Times New Roman"/>
                <w:sz w:val="24"/>
                <w:szCs w:val="24"/>
              </w:rPr>
              <w:t>«Азбука здоровья</w:t>
            </w:r>
          </w:p>
        </w:tc>
        <w:tc>
          <w:tcPr>
            <w:tcW w:w="2234" w:type="dxa"/>
            <w:vAlign w:val="center"/>
          </w:tcPr>
          <w:p w:rsidR="001D4C1C" w:rsidRPr="00B07F3F" w:rsidRDefault="001D4C1C" w:rsidP="001D4C1C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Городская</w:t>
            </w:r>
          </w:p>
          <w:p w:rsidR="001D4C1C" w:rsidRPr="00B07F3F" w:rsidRDefault="001D4C1C" w:rsidP="001D4C1C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595" w:type="dxa"/>
            <w:vAlign w:val="center"/>
          </w:tcPr>
          <w:p w:rsidR="001D4C1C" w:rsidRPr="00B07F3F" w:rsidRDefault="001D4C1C" w:rsidP="001D4C1C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5,6.</w:t>
            </w:r>
          </w:p>
        </w:tc>
        <w:tc>
          <w:tcPr>
            <w:tcW w:w="1622" w:type="dxa"/>
            <w:vAlign w:val="center"/>
          </w:tcPr>
          <w:p w:rsidR="004B32CE" w:rsidRDefault="004B32CE" w:rsidP="004B32CE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Январь-март</w:t>
            </w:r>
          </w:p>
          <w:p w:rsidR="001D4C1C" w:rsidRPr="00B07F3F" w:rsidRDefault="001D4C1C" w:rsidP="001D4C1C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vAlign w:val="center"/>
          </w:tcPr>
          <w:p w:rsidR="001D4C1C" w:rsidRPr="00B07F3F" w:rsidRDefault="001D4C1C" w:rsidP="001D4C1C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0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spellEnd"/>
            <w:proofErr w:type="gramEnd"/>
            <w:r w:rsidRPr="00B0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вожатая</w:t>
            </w:r>
          </w:p>
        </w:tc>
      </w:tr>
      <w:tr w:rsidR="001D4C1C" w:rsidRPr="001D4C1C" w:rsidTr="00912A3E">
        <w:trPr>
          <w:jc w:val="center"/>
        </w:trPr>
        <w:tc>
          <w:tcPr>
            <w:tcW w:w="817" w:type="dxa"/>
            <w:vAlign w:val="center"/>
          </w:tcPr>
          <w:p w:rsidR="001D4C1C" w:rsidRPr="001D4C1C" w:rsidRDefault="001D4C1C" w:rsidP="001D4C1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  <w:vAlign w:val="center"/>
          </w:tcPr>
          <w:p w:rsidR="001D4C1C" w:rsidRPr="00B07F3F" w:rsidRDefault="001D4C1C" w:rsidP="001D4C1C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«Дорогой звездных дел»</w:t>
            </w:r>
          </w:p>
        </w:tc>
        <w:tc>
          <w:tcPr>
            <w:tcW w:w="2234" w:type="dxa"/>
            <w:vAlign w:val="center"/>
          </w:tcPr>
          <w:p w:rsidR="001D4C1C" w:rsidRPr="00B07F3F" w:rsidRDefault="00373484" w:rsidP="001D4C1C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проект</w:t>
            </w:r>
          </w:p>
        </w:tc>
        <w:tc>
          <w:tcPr>
            <w:tcW w:w="1595" w:type="dxa"/>
            <w:vAlign w:val="center"/>
          </w:tcPr>
          <w:p w:rsidR="001D4C1C" w:rsidRPr="00B07F3F" w:rsidRDefault="001D4C1C" w:rsidP="001D4C1C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1622" w:type="dxa"/>
            <w:vAlign w:val="center"/>
          </w:tcPr>
          <w:p w:rsidR="001D4C1C" w:rsidRPr="00B07F3F" w:rsidRDefault="001D4C1C" w:rsidP="001D4C1C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2303" w:type="dxa"/>
            <w:vAlign w:val="center"/>
          </w:tcPr>
          <w:p w:rsidR="001D4C1C" w:rsidRPr="00B07F3F" w:rsidRDefault="001D4C1C" w:rsidP="001D4C1C">
            <w:pPr>
              <w:spacing w:before="274" w:after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ожатая</w:t>
            </w:r>
          </w:p>
          <w:p w:rsidR="001D4C1C" w:rsidRPr="00B07F3F" w:rsidRDefault="001D4C1C" w:rsidP="001D4C1C">
            <w:pPr>
              <w:spacing w:before="274" w:after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  <w:proofErr w:type="spellEnd"/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воспитатели.</w:t>
            </w:r>
          </w:p>
          <w:p w:rsidR="001D4C1C" w:rsidRPr="00B07F3F" w:rsidRDefault="001D4C1C" w:rsidP="001D4C1C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4C1C" w:rsidRPr="001D4C1C" w:rsidTr="00912A3E">
        <w:trPr>
          <w:jc w:val="center"/>
        </w:trPr>
        <w:tc>
          <w:tcPr>
            <w:tcW w:w="817" w:type="dxa"/>
            <w:vAlign w:val="center"/>
          </w:tcPr>
          <w:p w:rsidR="001D4C1C" w:rsidRPr="001D4C1C" w:rsidRDefault="001D4C1C" w:rsidP="001D4C1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  <w:vAlign w:val="center"/>
          </w:tcPr>
          <w:p w:rsidR="001D4C1C" w:rsidRPr="00B07F3F" w:rsidRDefault="001D4C1C" w:rsidP="001D4C1C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 учебной деятельности как фактор личностного роста»</w:t>
            </w:r>
          </w:p>
        </w:tc>
        <w:tc>
          <w:tcPr>
            <w:tcW w:w="2234" w:type="dxa"/>
            <w:vAlign w:val="center"/>
          </w:tcPr>
          <w:p w:rsidR="001D4C1C" w:rsidRPr="00B07F3F" w:rsidRDefault="001D4C1C" w:rsidP="001D4C1C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1595" w:type="dxa"/>
            <w:vAlign w:val="center"/>
          </w:tcPr>
          <w:p w:rsidR="001D4C1C" w:rsidRPr="00B07F3F" w:rsidRDefault="001D4C1C" w:rsidP="001D4C1C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1622" w:type="dxa"/>
            <w:vAlign w:val="center"/>
          </w:tcPr>
          <w:p w:rsidR="001D4C1C" w:rsidRPr="00B07F3F" w:rsidRDefault="001D4C1C" w:rsidP="001D4C1C">
            <w:pPr>
              <w:spacing w:before="274" w:after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нварь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3" w:type="dxa"/>
            <w:vAlign w:val="center"/>
          </w:tcPr>
          <w:p w:rsidR="001D4C1C" w:rsidRPr="00B07F3F" w:rsidRDefault="001D4C1C" w:rsidP="001D4C1C">
            <w:pPr>
              <w:spacing w:before="274" w:after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Воспитатели.</w:t>
            </w:r>
          </w:p>
          <w:p w:rsidR="001D4C1C" w:rsidRPr="00B07F3F" w:rsidRDefault="001D4C1C" w:rsidP="001D4C1C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Доронина Е.В.</w:t>
            </w:r>
          </w:p>
        </w:tc>
      </w:tr>
      <w:tr w:rsidR="001D4C1C" w:rsidRPr="001D4C1C" w:rsidTr="00912A3E">
        <w:trPr>
          <w:jc w:val="center"/>
        </w:trPr>
        <w:tc>
          <w:tcPr>
            <w:tcW w:w="817" w:type="dxa"/>
            <w:vAlign w:val="center"/>
          </w:tcPr>
          <w:p w:rsidR="001D4C1C" w:rsidRPr="001D4C1C" w:rsidRDefault="001D4C1C" w:rsidP="001D4C1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  <w:vAlign w:val="center"/>
          </w:tcPr>
          <w:p w:rsidR="001D4C1C" w:rsidRPr="00B07F3F" w:rsidRDefault="001D4C1C" w:rsidP="001D4C1C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«Школьная газета WF»</w:t>
            </w:r>
          </w:p>
        </w:tc>
        <w:tc>
          <w:tcPr>
            <w:tcW w:w="2234" w:type="dxa"/>
            <w:vAlign w:val="center"/>
          </w:tcPr>
          <w:p w:rsidR="001D4C1C" w:rsidRPr="00B07F3F" w:rsidRDefault="001D4C1C" w:rsidP="001D4C1C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1595" w:type="dxa"/>
            <w:vAlign w:val="center"/>
          </w:tcPr>
          <w:p w:rsidR="001D4C1C" w:rsidRPr="00B07F3F" w:rsidRDefault="001D4C1C" w:rsidP="001D4C1C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2" w:type="dxa"/>
            <w:vAlign w:val="center"/>
          </w:tcPr>
          <w:p w:rsidR="001D4C1C" w:rsidRPr="00B07F3F" w:rsidRDefault="001D4C1C" w:rsidP="001D4C1C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03" w:type="dxa"/>
            <w:vAlign w:val="center"/>
          </w:tcPr>
          <w:p w:rsidR="001D4C1C" w:rsidRPr="00B07F3F" w:rsidRDefault="001D4C1C" w:rsidP="001D4C1C">
            <w:pPr>
              <w:spacing w:before="274" w:after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Катрань</w:t>
            </w:r>
            <w:proofErr w:type="spellEnd"/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Е.О.</w:t>
            </w:r>
          </w:p>
          <w:p w:rsidR="001D4C1C" w:rsidRDefault="001D4C1C" w:rsidP="001D4C1C">
            <w:pPr>
              <w:spacing w:before="274" w:after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Немчина Н.П.</w:t>
            </w:r>
          </w:p>
          <w:p w:rsidR="001D4C1C" w:rsidRPr="00B07F3F" w:rsidRDefault="001D4C1C" w:rsidP="001D4C1C">
            <w:pPr>
              <w:spacing w:before="274" w:after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Доронина Е.В.</w:t>
            </w:r>
          </w:p>
        </w:tc>
      </w:tr>
      <w:tr w:rsidR="001D4C1C" w:rsidRPr="001D4C1C" w:rsidTr="00912A3E">
        <w:trPr>
          <w:jc w:val="center"/>
        </w:trPr>
        <w:tc>
          <w:tcPr>
            <w:tcW w:w="817" w:type="dxa"/>
            <w:vAlign w:val="center"/>
          </w:tcPr>
          <w:p w:rsidR="001D4C1C" w:rsidRPr="001D4C1C" w:rsidRDefault="001D4C1C" w:rsidP="001D4C1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  <w:vAlign w:val="center"/>
          </w:tcPr>
          <w:p w:rsidR="00C4463F" w:rsidRDefault="001D4C1C" w:rsidP="00C4463F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«Школьное кино»</w:t>
            </w:r>
          </w:p>
          <w:p w:rsidR="00BA313E" w:rsidRPr="00B07F3F" w:rsidRDefault="00BA313E" w:rsidP="00C4463F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«Мои увлечения», «Поздравления к 23 февраля», «Поздравления к 8 марта»</w:t>
            </w:r>
          </w:p>
        </w:tc>
        <w:tc>
          <w:tcPr>
            <w:tcW w:w="2234" w:type="dxa"/>
            <w:vAlign w:val="center"/>
          </w:tcPr>
          <w:p w:rsidR="001D4C1C" w:rsidRPr="00B07F3F" w:rsidRDefault="001D4C1C" w:rsidP="001D4C1C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1595" w:type="dxa"/>
            <w:vAlign w:val="center"/>
          </w:tcPr>
          <w:p w:rsidR="001D4C1C" w:rsidRPr="00B07F3F" w:rsidRDefault="001D4C1C" w:rsidP="001D4C1C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1622" w:type="dxa"/>
            <w:vAlign w:val="center"/>
          </w:tcPr>
          <w:p w:rsidR="001D4C1C" w:rsidRPr="00B07F3F" w:rsidRDefault="00BA313E" w:rsidP="001D4C1C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2303" w:type="dxa"/>
            <w:vAlign w:val="center"/>
          </w:tcPr>
          <w:p w:rsidR="001D4C1C" w:rsidRPr="00B07F3F" w:rsidRDefault="001D4C1C" w:rsidP="001D4C1C">
            <w:pPr>
              <w:spacing w:before="274" w:after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Немчина Н.П.</w:t>
            </w:r>
          </w:p>
          <w:p w:rsidR="001D4C1C" w:rsidRPr="00B07F3F" w:rsidRDefault="001D4C1C" w:rsidP="001D4C1C">
            <w:pPr>
              <w:spacing w:before="274" w:after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4C1C" w:rsidRPr="001D4C1C" w:rsidTr="00912A3E">
        <w:trPr>
          <w:jc w:val="center"/>
        </w:trPr>
        <w:tc>
          <w:tcPr>
            <w:tcW w:w="817" w:type="dxa"/>
            <w:vAlign w:val="center"/>
          </w:tcPr>
          <w:p w:rsidR="001D4C1C" w:rsidRPr="001D4C1C" w:rsidRDefault="001D4C1C" w:rsidP="001D4C1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  <w:vAlign w:val="center"/>
          </w:tcPr>
          <w:p w:rsidR="001D4C1C" w:rsidRPr="00B07F3F" w:rsidRDefault="001D4C1C" w:rsidP="001D4C1C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Веб-квест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«Загадки малой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известный и неизвестный»</w:t>
            </w:r>
          </w:p>
        </w:tc>
        <w:tc>
          <w:tcPr>
            <w:tcW w:w="2234" w:type="dxa"/>
            <w:vAlign w:val="center"/>
          </w:tcPr>
          <w:p w:rsidR="001D4C1C" w:rsidRDefault="001D4C1C" w:rsidP="001D4C1C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Сетевой проект</w:t>
            </w:r>
          </w:p>
          <w:p w:rsidR="001D4C1C" w:rsidRPr="00B07F3F" w:rsidRDefault="001D4C1C" w:rsidP="001D4C1C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этап</w:t>
            </w:r>
          </w:p>
        </w:tc>
        <w:tc>
          <w:tcPr>
            <w:tcW w:w="1595" w:type="dxa"/>
            <w:vAlign w:val="center"/>
          </w:tcPr>
          <w:p w:rsidR="001D4C1C" w:rsidRPr="00B07F3F" w:rsidRDefault="001D4C1C" w:rsidP="001D4C1C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,7,8.</w:t>
            </w:r>
          </w:p>
        </w:tc>
        <w:tc>
          <w:tcPr>
            <w:tcW w:w="1622" w:type="dxa"/>
            <w:vAlign w:val="center"/>
          </w:tcPr>
          <w:p w:rsidR="001D4C1C" w:rsidRPr="00B07F3F" w:rsidRDefault="001D4C1C" w:rsidP="001D4C1C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vAlign w:val="center"/>
          </w:tcPr>
          <w:p w:rsidR="001D4C1C" w:rsidRDefault="001D4C1C" w:rsidP="001D4C1C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Новосельцева Н.Л.</w:t>
            </w:r>
          </w:p>
          <w:p w:rsidR="001D4C1C" w:rsidRDefault="001D4C1C" w:rsidP="001D4C1C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1D4C1C" w:rsidRPr="00B07F3F" w:rsidRDefault="001D4C1C" w:rsidP="001D4C1C">
            <w:pPr>
              <w:spacing w:before="274" w:after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4C1C" w:rsidRPr="001D4C1C" w:rsidTr="00912A3E">
        <w:trPr>
          <w:jc w:val="center"/>
        </w:trPr>
        <w:tc>
          <w:tcPr>
            <w:tcW w:w="817" w:type="dxa"/>
            <w:vAlign w:val="center"/>
          </w:tcPr>
          <w:p w:rsidR="001D4C1C" w:rsidRPr="001D4C1C" w:rsidRDefault="001D4C1C" w:rsidP="001D4C1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  <w:vAlign w:val="center"/>
          </w:tcPr>
          <w:p w:rsidR="001D4C1C" w:rsidRPr="00B07F3F" w:rsidRDefault="001D4C1C" w:rsidP="001D4C1C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«Фестиваль идей»</w:t>
            </w:r>
          </w:p>
        </w:tc>
        <w:tc>
          <w:tcPr>
            <w:tcW w:w="2234" w:type="dxa"/>
            <w:vAlign w:val="center"/>
          </w:tcPr>
          <w:p w:rsidR="001D4C1C" w:rsidRPr="00B07F3F" w:rsidRDefault="001D4C1C" w:rsidP="001D4C1C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1595" w:type="dxa"/>
            <w:vAlign w:val="center"/>
          </w:tcPr>
          <w:p w:rsidR="001D4C1C" w:rsidRPr="00B07F3F" w:rsidRDefault="001D4C1C" w:rsidP="001D4C1C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1622" w:type="dxa"/>
            <w:vAlign w:val="center"/>
          </w:tcPr>
          <w:p w:rsidR="001D4C1C" w:rsidRPr="00B07F3F" w:rsidRDefault="001D4C1C" w:rsidP="001D4C1C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2303" w:type="dxa"/>
            <w:vAlign w:val="center"/>
          </w:tcPr>
          <w:p w:rsidR="001D4C1C" w:rsidRPr="00B07F3F" w:rsidRDefault="001D4C1C" w:rsidP="001D4C1C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педагоги, воспитатели.</w:t>
            </w:r>
          </w:p>
        </w:tc>
      </w:tr>
      <w:tr w:rsidR="001D4C1C" w:rsidRPr="001D4C1C" w:rsidTr="00912A3E">
        <w:trPr>
          <w:jc w:val="center"/>
        </w:trPr>
        <w:tc>
          <w:tcPr>
            <w:tcW w:w="817" w:type="dxa"/>
            <w:vAlign w:val="center"/>
          </w:tcPr>
          <w:p w:rsidR="001D4C1C" w:rsidRPr="001D4C1C" w:rsidRDefault="001D4C1C" w:rsidP="001D4C1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  <w:vAlign w:val="center"/>
          </w:tcPr>
          <w:p w:rsidR="001D4C1C" w:rsidRDefault="001D4C1C" w:rsidP="001D4C1C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6B3BB0">
              <w:rPr>
                <w:rFonts w:ascii="Times New Roman" w:hAnsi="Times New Roman" w:cs="Times New Roman"/>
              </w:rPr>
              <w:t>Сетевой проект "</w:t>
            </w:r>
            <w:proofErr w:type="spellStart"/>
            <w:r w:rsidRPr="006B3BB0">
              <w:rPr>
                <w:rFonts w:ascii="Times New Roman" w:hAnsi="Times New Roman" w:cs="Times New Roman"/>
              </w:rPr>
              <w:t>Экополюс</w:t>
            </w:r>
            <w:proofErr w:type="spellEnd"/>
            <w:r w:rsidRPr="006B3BB0">
              <w:rPr>
                <w:rFonts w:ascii="Times New Roman" w:hAnsi="Times New Roman" w:cs="Times New Roman"/>
              </w:rPr>
              <w:t>"</w:t>
            </w:r>
          </w:p>
          <w:p w:rsidR="001D4C1C" w:rsidRPr="006B3BB0" w:rsidRDefault="001D4C1C" w:rsidP="001D4C1C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Align w:val="center"/>
          </w:tcPr>
          <w:p w:rsidR="001D4C1C" w:rsidRPr="006B3BB0" w:rsidRDefault="001D4C1C" w:rsidP="001D4C1C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Квест-игра</w:t>
            </w:r>
            <w:proofErr w:type="spellEnd"/>
          </w:p>
          <w:p w:rsidR="001D4C1C" w:rsidRPr="006B3BB0" w:rsidRDefault="001D4C1C" w:rsidP="001D4C1C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vAlign w:val="center"/>
          </w:tcPr>
          <w:p w:rsidR="001D4C1C" w:rsidRPr="006B3BB0" w:rsidRDefault="001D4C1C" w:rsidP="001D4C1C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2" w:type="dxa"/>
            <w:vAlign w:val="center"/>
          </w:tcPr>
          <w:p w:rsidR="001D4C1C" w:rsidRPr="006B3BB0" w:rsidRDefault="001D4C1C" w:rsidP="001D4C1C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303" w:type="dxa"/>
            <w:vAlign w:val="center"/>
          </w:tcPr>
          <w:p w:rsidR="001D4C1C" w:rsidRPr="006B3BB0" w:rsidRDefault="001D4C1C" w:rsidP="001D4C1C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3BB0">
              <w:rPr>
                <w:rFonts w:ascii="Times New Roman" w:hAnsi="Times New Roman" w:cs="Times New Roman"/>
              </w:rPr>
              <w:t>Лежнина</w:t>
            </w:r>
            <w:proofErr w:type="spellEnd"/>
            <w:r w:rsidRPr="006B3BB0">
              <w:rPr>
                <w:rFonts w:ascii="Times New Roman" w:hAnsi="Times New Roman" w:cs="Times New Roman"/>
              </w:rPr>
              <w:t xml:space="preserve"> Е.Н.</w:t>
            </w:r>
          </w:p>
          <w:p w:rsidR="001D4C1C" w:rsidRPr="00B07F3F" w:rsidRDefault="001D4C1C" w:rsidP="001D4C1C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BB0">
              <w:rPr>
                <w:rFonts w:ascii="Times New Roman" w:hAnsi="Times New Roman" w:cs="Times New Roman"/>
              </w:rPr>
              <w:t>Денисова И.Д.</w:t>
            </w:r>
          </w:p>
        </w:tc>
      </w:tr>
      <w:tr w:rsidR="001D4C1C" w:rsidRPr="001D4C1C" w:rsidTr="00912A3E">
        <w:trPr>
          <w:jc w:val="center"/>
        </w:trPr>
        <w:tc>
          <w:tcPr>
            <w:tcW w:w="817" w:type="dxa"/>
            <w:vAlign w:val="center"/>
          </w:tcPr>
          <w:p w:rsidR="001D4C1C" w:rsidRPr="001D4C1C" w:rsidRDefault="001D4C1C" w:rsidP="001D4C1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  <w:vAlign w:val="center"/>
          </w:tcPr>
          <w:p w:rsidR="001D4C1C" w:rsidRPr="00B07F3F" w:rsidRDefault="001D4C1C" w:rsidP="001D4C1C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«Мой выбор профессии»</w:t>
            </w:r>
          </w:p>
        </w:tc>
        <w:tc>
          <w:tcPr>
            <w:tcW w:w="2234" w:type="dxa"/>
            <w:vAlign w:val="center"/>
          </w:tcPr>
          <w:p w:rsidR="001D4C1C" w:rsidRPr="00B07F3F" w:rsidRDefault="001D4C1C" w:rsidP="001D4C1C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занятие</w:t>
            </w:r>
          </w:p>
        </w:tc>
        <w:tc>
          <w:tcPr>
            <w:tcW w:w="1595" w:type="dxa"/>
            <w:vAlign w:val="center"/>
          </w:tcPr>
          <w:p w:rsidR="001D4C1C" w:rsidRPr="00B07F3F" w:rsidRDefault="001D4C1C" w:rsidP="001D4C1C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2" w:type="dxa"/>
            <w:vAlign w:val="center"/>
          </w:tcPr>
          <w:p w:rsidR="001D4C1C" w:rsidRPr="00B07F3F" w:rsidRDefault="001D4C1C" w:rsidP="001D4C1C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03" w:type="dxa"/>
            <w:vAlign w:val="center"/>
          </w:tcPr>
          <w:p w:rsidR="001D4C1C" w:rsidRPr="00B07F3F" w:rsidRDefault="001D4C1C" w:rsidP="001D4C1C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Катрань</w:t>
            </w:r>
            <w:proofErr w:type="spellEnd"/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Е.О.</w:t>
            </w:r>
          </w:p>
        </w:tc>
      </w:tr>
      <w:tr w:rsidR="00D725F5" w:rsidRPr="001D4C1C" w:rsidTr="00912A3E">
        <w:trPr>
          <w:jc w:val="center"/>
        </w:trPr>
        <w:tc>
          <w:tcPr>
            <w:tcW w:w="817" w:type="dxa"/>
            <w:vAlign w:val="center"/>
          </w:tcPr>
          <w:p w:rsidR="00D725F5" w:rsidRPr="001D4C1C" w:rsidRDefault="00D725F5" w:rsidP="001D4C1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  <w:vAlign w:val="center"/>
          </w:tcPr>
          <w:p w:rsidR="00D725F5" w:rsidRPr="00B07F3F" w:rsidRDefault="00D725F5" w:rsidP="00BD27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F3F">
              <w:rPr>
                <w:rFonts w:ascii="Times New Roman" w:eastAsia="Calibri" w:hAnsi="Times New Roman" w:cs="Times New Roman"/>
                <w:sz w:val="24"/>
                <w:szCs w:val="24"/>
              </w:rPr>
              <w:t>«Коляда, коляда, отворяй ворота»</w:t>
            </w:r>
          </w:p>
        </w:tc>
        <w:tc>
          <w:tcPr>
            <w:tcW w:w="2234" w:type="dxa"/>
            <w:vAlign w:val="center"/>
          </w:tcPr>
          <w:p w:rsidR="00D725F5" w:rsidRPr="00B07F3F" w:rsidRDefault="00D725F5" w:rsidP="00BD271D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F3F">
              <w:rPr>
                <w:rFonts w:ascii="Times New Roman" w:eastAsia="Calibri" w:hAnsi="Times New Roman" w:cs="Times New Roman"/>
                <w:sz w:val="24"/>
                <w:szCs w:val="24"/>
              </w:rPr>
              <w:t>Фольклорный праздник</w:t>
            </w:r>
          </w:p>
        </w:tc>
        <w:tc>
          <w:tcPr>
            <w:tcW w:w="1595" w:type="dxa"/>
            <w:vAlign w:val="center"/>
          </w:tcPr>
          <w:p w:rsidR="00D725F5" w:rsidRPr="00B07F3F" w:rsidRDefault="00D725F5" w:rsidP="00BD271D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1622" w:type="dxa"/>
            <w:vAlign w:val="center"/>
          </w:tcPr>
          <w:p w:rsidR="00D725F5" w:rsidRPr="00B07F3F" w:rsidRDefault="00D725F5" w:rsidP="00BD27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03" w:type="dxa"/>
            <w:vAlign w:val="center"/>
          </w:tcPr>
          <w:p w:rsidR="00D725F5" w:rsidRPr="00B07F3F" w:rsidRDefault="00D725F5" w:rsidP="00BD271D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ожатая</w:t>
            </w:r>
          </w:p>
        </w:tc>
      </w:tr>
      <w:tr w:rsidR="00D725F5" w:rsidRPr="001D4C1C" w:rsidTr="00912A3E">
        <w:trPr>
          <w:jc w:val="center"/>
        </w:trPr>
        <w:tc>
          <w:tcPr>
            <w:tcW w:w="817" w:type="dxa"/>
            <w:vAlign w:val="center"/>
          </w:tcPr>
          <w:p w:rsidR="00D725F5" w:rsidRPr="001D4C1C" w:rsidRDefault="00D725F5" w:rsidP="001D4C1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  <w:vAlign w:val="center"/>
          </w:tcPr>
          <w:p w:rsidR="00D725F5" w:rsidRPr="00B07F3F" w:rsidRDefault="00D725F5" w:rsidP="001D4C1C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Фоторяд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34" w:type="dxa"/>
            <w:vAlign w:val="center"/>
          </w:tcPr>
          <w:p w:rsidR="00D725F5" w:rsidRPr="00B07F3F" w:rsidRDefault="00D725F5" w:rsidP="001D4C1C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Межрегиональный фестиваль ТОИПКРО</w:t>
            </w:r>
          </w:p>
        </w:tc>
        <w:tc>
          <w:tcPr>
            <w:tcW w:w="1595" w:type="dxa"/>
            <w:vAlign w:val="center"/>
          </w:tcPr>
          <w:p w:rsidR="00D725F5" w:rsidRPr="00B07F3F" w:rsidRDefault="00D725F5" w:rsidP="001D4C1C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2" w:type="dxa"/>
            <w:vAlign w:val="center"/>
          </w:tcPr>
          <w:p w:rsidR="00D725F5" w:rsidRPr="00B07F3F" w:rsidRDefault="00D725F5" w:rsidP="001D4C1C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03" w:type="dxa"/>
            <w:vAlign w:val="center"/>
          </w:tcPr>
          <w:p w:rsidR="00D725F5" w:rsidRPr="00B07F3F" w:rsidRDefault="00D725F5" w:rsidP="001D4C1C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Немчина Н.П.</w:t>
            </w:r>
          </w:p>
        </w:tc>
      </w:tr>
      <w:tr w:rsidR="00D725F5" w:rsidRPr="001D4C1C" w:rsidTr="00912A3E">
        <w:trPr>
          <w:jc w:val="center"/>
        </w:trPr>
        <w:tc>
          <w:tcPr>
            <w:tcW w:w="817" w:type="dxa"/>
            <w:vAlign w:val="center"/>
          </w:tcPr>
          <w:p w:rsidR="00D725F5" w:rsidRPr="001D4C1C" w:rsidRDefault="00D725F5" w:rsidP="001D4C1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  <w:vAlign w:val="center"/>
          </w:tcPr>
          <w:p w:rsidR="00D725F5" w:rsidRDefault="00D725F5" w:rsidP="001D4C1C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«Спорт зимой»</w:t>
            </w:r>
          </w:p>
        </w:tc>
        <w:tc>
          <w:tcPr>
            <w:tcW w:w="2234" w:type="dxa"/>
            <w:vAlign w:val="center"/>
          </w:tcPr>
          <w:p w:rsidR="00D725F5" w:rsidRDefault="00D725F5" w:rsidP="001D4C1C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Межрегиональный фестиваль ТОИПКРО</w:t>
            </w:r>
          </w:p>
        </w:tc>
        <w:tc>
          <w:tcPr>
            <w:tcW w:w="1595" w:type="dxa"/>
            <w:vAlign w:val="center"/>
          </w:tcPr>
          <w:p w:rsidR="00D725F5" w:rsidRPr="00B07F3F" w:rsidRDefault="00D725F5" w:rsidP="00BD271D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2" w:type="dxa"/>
            <w:vAlign w:val="center"/>
          </w:tcPr>
          <w:p w:rsidR="00D725F5" w:rsidRPr="00B07F3F" w:rsidRDefault="00D725F5" w:rsidP="00BD271D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03" w:type="dxa"/>
            <w:vAlign w:val="center"/>
          </w:tcPr>
          <w:p w:rsidR="00D725F5" w:rsidRPr="00B07F3F" w:rsidRDefault="00D725F5" w:rsidP="00BD271D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Катрань</w:t>
            </w:r>
            <w:proofErr w:type="spellEnd"/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Е.О.</w:t>
            </w:r>
          </w:p>
        </w:tc>
      </w:tr>
      <w:tr w:rsidR="00D725F5" w:rsidRPr="001D4C1C" w:rsidTr="00912A3E">
        <w:trPr>
          <w:jc w:val="center"/>
        </w:trPr>
        <w:tc>
          <w:tcPr>
            <w:tcW w:w="817" w:type="dxa"/>
            <w:vAlign w:val="center"/>
          </w:tcPr>
          <w:p w:rsidR="00D725F5" w:rsidRPr="001D4C1C" w:rsidRDefault="00D725F5" w:rsidP="001D4C1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  <w:vAlign w:val="center"/>
          </w:tcPr>
          <w:p w:rsidR="00D725F5" w:rsidRPr="00B07F3F" w:rsidRDefault="00D725F5" w:rsidP="001D4C1C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Лыжня </w:t>
            </w:r>
            <w:proofErr w:type="spellStart"/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Басандая</w:t>
            </w:r>
            <w:proofErr w:type="spellEnd"/>
          </w:p>
        </w:tc>
        <w:tc>
          <w:tcPr>
            <w:tcW w:w="2234" w:type="dxa"/>
            <w:vAlign w:val="center"/>
          </w:tcPr>
          <w:p w:rsidR="00D725F5" w:rsidRPr="00B07F3F" w:rsidRDefault="00D725F5" w:rsidP="001D4C1C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1595" w:type="dxa"/>
            <w:vAlign w:val="center"/>
          </w:tcPr>
          <w:p w:rsidR="00D725F5" w:rsidRPr="00B07F3F" w:rsidRDefault="00D725F5" w:rsidP="001D4C1C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1622" w:type="dxa"/>
            <w:vAlign w:val="center"/>
          </w:tcPr>
          <w:p w:rsidR="00D725F5" w:rsidRPr="00B07F3F" w:rsidRDefault="00D725F5" w:rsidP="001D4C1C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-март</w:t>
            </w:r>
          </w:p>
        </w:tc>
        <w:tc>
          <w:tcPr>
            <w:tcW w:w="2303" w:type="dxa"/>
            <w:vAlign w:val="center"/>
          </w:tcPr>
          <w:p w:rsidR="00D725F5" w:rsidRPr="00B07F3F" w:rsidRDefault="00D725F5" w:rsidP="001D4C1C">
            <w:pPr>
              <w:spacing w:before="274" w:after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Фарахов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И.Р.</w:t>
            </w:r>
          </w:p>
        </w:tc>
      </w:tr>
      <w:tr w:rsidR="00D725F5" w:rsidRPr="001D4C1C" w:rsidTr="00912A3E">
        <w:trPr>
          <w:jc w:val="center"/>
        </w:trPr>
        <w:tc>
          <w:tcPr>
            <w:tcW w:w="817" w:type="dxa"/>
            <w:vAlign w:val="center"/>
          </w:tcPr>
          <w:p w:rsidR="00D725F5" w:rsidRPr="001D4C1C" w:rsidRDefault="00D725F5" w:rsidP="001D4C1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  <w:vAlign w:val="center"/>
          </w:tcPr>
          <w:p w:rsidR="00D725F5" w:rsidRPr="00B07F3F" w:rsidRDefault="00D725F5" w:rsidP="001D4C1C">
            <w:pPr>
              <w:spacing w:before="274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Лыжня зовет</w:t>
            </w:r>
          </w:p>
        </w:tc>
        <w:tc>
          <w:tcPr>
            <w:tcW w:w="2234" w:type="dxa"/>
            <w:vAlign w:val="center"/>
          </w:tcPr>
          <w:p w:rsidR="00D725F5" w:rsidRPr="00B07F3F" w:rsidRDefault="00D725F5" w:rsidP="001D4C1C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конкурс</w:t>
            </w:r>
          </w:p>
        </w:tc>
        <w:tc>
          <w:tcPr>
            <w:tcW w:w="1595" w:type="dxa"/>
            <w:vAlign w:val="center"/>
          </w:tcPr>
          <w:p w:rsidR="00D725F5" w:rsidRPr="00B07F3F" w:rsidRDefault="00D725F5" w:rsidP="001D4C1C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Сборная 5-8</w:t>
            </w:r>
          </w:p>
        </w:tc>
        <w:tc>
          <w:tcPr>
            <w:tcW w:w="1622" w:type="dxa"/>
            <w:vAlign w:val="center"/>
          </w:tcPr>
          <w:p w:rsidR="00D725F5" w:rsidRPr="00B07F3F" w:rsidRDefault="00D725F5" w:rsidP="001D4C1C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03" w:type="dxa"/>
            <w:vAlign w:val="center"/>
          </w:tcPr>
          <w:p w:rsidR="00D725F5" w:rsidRPr="00B07F3F" w:rsidRDefault="00D725F5" w:rsidP="001D4C1C">
            <w:pPr>
              <w:spacing w:before="274" w:after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Фарахов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И.Р.</w:t>
            </w:r>
          </w:p>
        </w:tc>
      </w:tr>
      <w:tr w:rsidR="00D725F5" w:rsidRPr="001D4C1C" w:rsidTr="00912A3E">
        <w:trPr>
          <w:jc w:val="center"/>
        </w:trPr>
        <w:tc>
          <w:tcPr>
            <w:tcW w:w="817" w:type="dxa"/>
            <w:vAlign w:val="center"/>
          </w:tcPr>
          <w:p w:rsidR="00D725F5" w:rsidRPr="001D4C1C" w:rsidRDefault="00D725F5" w:rsidP="001D4C1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  <w:vAlign w:val="center"/>
          </w:tcPr>
          <w:p w:rsidR="00D725F5" w:rsidRPr="00B07F3F" w:rsidRDefault="00D725F5" w:rsidP="001D4C1C">
            <w:pPr>
              <w:spacing w:before="274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Декада русского языка и литературы</w:t>
            </w:r>
          </w:p>
        </w:tc>
        <w:tc>
          <w:tcPr>
            <w:tcW w:w="2234" w:type="dxa"/>
            <w:vAlign w:val="center"/>
          </w:tcPr>
          <w:p w:rsidR="00D725F5" w:rsidRPr="00B07F3F" w:rsidRDefault="00D725F5" w:rsidP="001D4C1C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 мероприятий</w:t>
            </w:r>
          </w:p>
        </w:tc>
        <w:tc>
          <w:tcPr>
            <w:tcW w:w="1595" w:type="dxa"/>
            <w:vAlign w:val="center"/>
          </w:tcPr>
          <w:p w:rsidR="00D725F5" w:rsidRPr="00B07F3F" w:rsidRDefault="00D725F5" w:rsidP="001D4C1C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1622" w:type="dxa"/>
            <w:vAlign w:val="center"/>
          </w:tcPr>
          <w:p w:rsidR="00D725F5" w:rsidRPr="00B07F3F" w:rsidRDefault="00D725F5" w:rsidP="001D4C1C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05.02</w:t>
            </w:r>
          </w:p>
        </w:tc>
        <w:tc>
          <w:tcPr>
            <w:tcW w:w="2303" w:type="dxa"/>
            <w:vAlign w:val="center"/>
          </w:tcPr>
          <w:p w:rsidR="00D725F5" w:rsidRDefault="00D725F5" w:rsidP="001D4C1C">
            <w:pPr>
              <w:spacing w:before="274" w:after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Кузьмич Л.А.</w:t>
            </w:r>
          </w:p>
        </w:tc>
      </w:tr>
      <w:tr w:rsidR="00D725F5" w:rsidRPr="001D4C1C" w:rsidTr="00912A3E">
        <w:trPr>
          <w:jc w:val="center"/>
        </w:trPr>
        <w:tc>
          <w:tcPr>
            <w:tcW w:w="817" w:type="dxa"/>
            <w:vAlign w:val="center"/>
          </w:tcPr>
          <w:p w:rsidR="00D725F5" w:rsidRPr="001D4C1C" w:rsidRDefault="00D725F5" w:rsidP="001D4C1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  <w:vAlign w:val="center"/>
          </w:tcPr>
          <w:p w:rsidR="00D725F5" w:rsidRPr="00B07F3F" w:rsidRDefault="00D725F5" w:rsidP="001D4C1C">
            <w:pPr>
              <w:spacing w:before="274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Декада математики и физики</w:t>
            </w:r>
          </w:p>
        </w:tc>
        <w:tc>
          <w:tcPr>
            <w:tcW w:w="2234" w:type="dxa"/>
            <w:vAlign w:val="center"/>
          </w:tcPr>
          <w:p w:rsidR="00D725F5" w:rsidRPr="00B07F3F" w:rsidRDefault="00D725F5" w:rsidP="001D4C1C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 мероприятий</w:t>
            </w:r>
          </w:p>
        </w:tc>
        <w:tc>
          <w:tcPr>
            <w:tcW w:w="1595" w:type="dxa"/>
            <w:vAlign w:val="center"/>
          </w:tcPr>
          <w:p w:rsidR="00D725F5" w:rsidRPr="00B07F3F" w:rsidRDefault="00D725F5" w:rsidP="001D4C1C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1622" w:type="dxa"/>
            <w:vAlign w:val="center"/>
          </w:tcPr>
          <w:p w:rsidR="00D725F5" w:rsidRPr="00B07F3F" w:rsidRDefault="00D725F5" w:rsidP="001D4C1C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12.02</w:t>
            </w:r>
          </w:p>
        </w:tc>
        <w:tc>
          <w:tcPr>
            <w:tcW w:w="2303" w:type="dxa"/>
            <w:vAlign w:val="center"/>
          </w:tcPr>
          <w:p w:rsidR="00D725F5" w:rsidRDefault="00D725F5" w:rsidP="001D4C1C">
            <w:pPr>
              <w:spacing w:before="274" w:after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Палехова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М.С.</w:t>
            </w:r>
          </w:p>
          <w:p w:rsidR="00D725F5" w:rsidRDefault="00D725F5" w:rsidP="001D4C1C">
            <w:pPr>
              <w:spacing w:before="274" w:after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Кантаева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Л.Н.</w:t>
            </w:r>
          </w:p>
        </w:tc>
      </w:tr>
      <w:tr w:rsidR="00D725F5" w:rsidRPr="001D4C1C" w:rsidTr="00912A3E">
        <w:trPr>
          <w:trHeight w:val="1825"/>
          <w:jc w:val="center"/>
        </w:trPr>
        <w:tc>
          <w:tcPr>
            <w:tcW w:w="817" w:type="dxa"/>
            <w:vAlign w:val="center"/>
          </w:tcPr>
          <w:p w:rsidR="00D725F5" w:rsidRPr="001D4C1C" w:rsidRDefault="00D725F5" w:rsidP="001D4C1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  <w:vAlign w:val="center"/>
          </w:tcPr>
          <w:p w:rsidR="00D725F5" w:rsidRDefault="00D725F5" w:rsidP="001D4C1C">
            <w:pPr>
              <w:shd w:val="clear" w:color="auto" w:fill="FFFFFF"/>
              <w:spacing w:before="274" w:after="2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725F5" w:rsidRPr="005D0D91" w:rsidRDefault="00D725F5" w:rsidP="001D4C1C">
            <w:pPr>
              <w:spacing w:after="160" w:line="259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5D0D91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Школьный этап конкурса «Живая классика»</w:t>
            </w:r>
          </w:p>
          <w:p w:rsidR="00D725F5" w:rsidRPr="00B07F3F" w:rsidRDefault="00D725F5" w:rsidP="001D4C1C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vAlign w:val="center"/>
          </w:tcPr>
          <w:p w:rsidR="00D725F5" w:rsidRPr="00B07F3F" w:rsidRDefault="00D725F5" w:rsidP="001D4C1C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конкурс</w:t>
            </w:r>
          </w:p>
        </w:tc>
        <w:tc>
          <w:tcPr>
            <w:tcW w:w="1595" w:type="dxa"/>
            <w:vAlign w:val="center"/>
          </w:tcPr>
          <w:p w:rsidR="00D725F5" w:rsidRPr="00B07F3F" w:rsidRDefault="00D725F5" w:rsidP="001D4C1C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622" w:type="dxa"/>
            <w:vAlign w:val="center"/>
          </w:tcPr>
          <w:p w:rsidR="00D725F5" w:rsidRPr="00B07F3F" w:rsidRDefault="00D725F5" w:rsidP="001D4C1C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2303" w:type="dxa"/>
            <w:vAlign w:val="center"/>
          </w:tcPr>
          <w:p w:rsidR="00D725F5" w:rsidRPr="00B07F3F" w:rsidRDefault="00D725F5" w:rsidP="001D4C1C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Дудко Г.А.</w:t>
            </w:r>
          </w:p>
        </w:tc>
      </w:tr>
      <w:tr w:rsidR="00D725F5" w:rsidRPr="001D4C1C" w:rsidTr="00912A3E">
        <w:trPr>
          <w:jc w:val="center"/>
        </w:trPr>
        <w:tc>
          <w:tcPr>
            <w:tcW w:w="817" w:type="dxa"/>
            <w:vAlign w:val="center"/>
          </w:tcPr>
          <w:p w:rsidR="00D725F5" w:rsidRPr="001D4C1C" w:rsidRDefault="00D725F5" w:rsidP="001D4C1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  <w:vAlign w:val="center"/>
          </w:tcPr>
          <w:p w:rsidR="00D725F5" w:rsidRDefault="00D725F5" w:rsidP="001D4C1C">
            <w:pPr>
              <w:shd w:val="clear" w:color="auto" w:fill="FFFFFF"/>
              <w:spacing w:before="274" w:after="2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Конкурсный этап </w:t>
            </w:r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«Знай </w:t>
            </w:r>
            <w:proofErr w:type="spellStart"/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наших-читай</w:t>
            </w:r>
            <w:proofErr w:type="spellEnd"/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наших</w:t>
            </w:r>
            <w:proofErr w:type="gramEnd"/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34" w:type="dxa"/>
            <w:vAlign w:val="center"/>
          </w:tcPr>
          <w:p w:rsidR="00D725F5" w:rsidRPr="00B07F3F" w:rsidRDefault="00D725F5" w:rsidP="001D4C1C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конкурс</w:t>
            </w:r>
          </w:p>
        </w:tc>
        <w:tc>
          <w:tcPr>
            <w:tcW w:w="1595" w:type="dxa"/>
            <w:vAlign w:val="center"/>
          </w:tcPr>
          <w:p w:rsidR="00D725F5" w:rsidRDefault="00D725F5" w:rsidP="001D4C1C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2" w:type="dxa"/>
            <w:vAlign w:val="center"/>
          </w:tcPr>
          <w:p w:rsidR="00D725F5" w:rsidRDefault="00D725F5" w:rsidP="001D4C1C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03" w:type="dxa"/>
            <w:vAlign w:val="center"/>
          </w:tcPr>
          <w:p w:rsidR="00D725F5" w:rsidRDefault="00D725F5" w:rsidP="001D4C1C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Дудко Г.А.</w:t>
            </w:r>
          </w:p>
        </w:tc>
      </w:tr>
      <w:tr w:rsidR="00D725F5" w:rsidRPr="001D4C1C" w:rsidTr="00912A3E">
        <w:trPr>
          <w:jc w:val="center"/>
        </w:trPr>
        <w:tc>
          <w:tcPr>
            <w:tcW w:w="817" w:type="dxa"/>
            <w:vAlign w:val="center"/>
          </w:tcPr>
          <w:p w:rsidR="00D725F5" w:rsidRPr="001D4C1C" w:rsidRDefault="00D725F5" w:rsidP="001D4C1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  <w:vAlign w:val="center"/>
          </w:tcPr>
          <w:p w:rsidR="00D725F5" w:rsidRDefault="00D725F5" w:rsidP="004F49DB">
            <w:pPr>
              <w:shd w:val="clear" w:color="auto" w:fill="FFFFFF"/>
              <w:spacing w:before="274" w:after="274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Лингофейерверк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34" w:type="dxa"/>
            <w:vAlign w:val="center"/>
          </w:tcPr>
          <w:p w:rsidR="00D725F5" w:rsidRPr="00B07F3F" w:rsidRDefault="00D725F5" w:rsidP="001D4C1C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конкурс видеоклипов</w:t>
            </w:r>
          </w:p>
        </w:tc>
        <w:tc>
          <w:tcPr>
            <w:tcW w:w="1595" w:type="dxa"/>
            <w:vAlign w:val="center"/>
          </w:tcPr>
          <w:p w:rsidR="00D725F5" w:rsidRDefault="00D725F5" w:rsidP="001D4C1C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2" w:type="dxa"/>
            <w:vAlign w:val="center"/>
          </w:tcPr>
          <w:p w:rsidR="00D725F5" w:rsidRDefault="00D725F5" w:rsidP="001D4C1C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03" w:type="dxa"/>
            <w:vAlign w:val="center"/>
          </w:tcPr>
          <w:p w:rsidR="00D725F5" w:rsidRDefault="00D725F5" w:rsidP="001D4C1C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Немчина Н.П.</w:t>
            </w:r>
          </w:p>
          <w:p w:rsidR="00D725F5" w:rsidRDefault="00D725F5" w:rsidP="001D4C1C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Т.В.</w:t>
            </w:r>
          </w:p>
        </w:tc>
      </w:tr>
      <w:tr w:rsidR="00D725F5" w:rsidRPr="001D4C1C" w:rsidTr="00912A3E">
        <w:trPr>
          <w:jc w:val="center"/>
        </w:trPr>
        <w:tc>
          <w:tcPr>
            <w:tcW w:w="817" w:type="dxa"/>
            <w:vAlign w:val="center"/>
          </w:tcPr>
          <w:p w:rsidR="00D725F5" w:rsidRPr="001D4C1C" w:rsidRDefault="00D725F5" w:rsidP="001D4C1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  <w:vAlign w:val="center"/>
          </w:tcPr>
          <w:p w:rsidR="00D725F5" w:rsidRPr="00B07F3F" w:rsidRDefault="00D725F5" w:rsidP="001D4C1C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посвящённые 23 февраля</w:t>
            </w:r>
          </w:p>
        </w:tc>
        <w:tc>
          <w:tcPr>
            <w:tcW w:w="2234" w:type="dxa"/>
            <w:vAlign w:val="center"/>
          </w:tcPr>
          <w:p w:rsidR="00D725F5" w:rsidRPr="00B07F3F" w:rsidRDefault="00D725F5" w:rsidP="001D4C1C">
            <w:pPr>
              <w:spacing w:before="274" w:after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Познавательно-игровая программа.</w:t>
            </w:r>
          </w:p>
          <w:p w:rsidR="00D725F5" w:rsidRPr="00B07F3F" w:rsidRDefault="00D725F5" w:rsidP="001D4C1C">
            <w:pPr>
              <w:spacing w:before="274" w:after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часы.</w:t>
            </w:r>
          </w:p>
        </w:tc>
        <w:tc>
          <w:tcPr>
            <w:tcW w:w="1595" w:type="dxa"/>
            <w:vAlign w:val="center"/>
          </w:tcPr>
          <w:p w:rsidR="00D725F5" w:rsidRPr="00B07F3F" w:rsidRDefault="00D725F5" w:rsidP="001D4C1C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1622" w:type="dxa"/>
            <w:vAlign w:val="center"/>
          </w:tcPr>
          <w:p w:rsidR="00D725F5" w:rsidRPr="00B07F3F" w:rsidRDefault="00D725F5" w:rsidP="001D4C1C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</w:t>
            </w:r>
            <w:proofErr w:type="spellEnd"/>
            <w:proofErr w:type="gramEnd"/>
          </w:p>
        </w:tc>
        <w:tc>
          <w:tcPr>
            <w:tcW w:w="2303" w:type="dxa"/>
            <w:vAlign w:val="center"/>
          </w:tcPr>
          <w:p w:rsidR="00D725F5" w:rsidRPr="00B07F3F" w:rsidRDefault="00D725F5" w:rsidP="001D4C1C">
            <w:pPr>
              <w:spacing w:before="274" w:after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ожатая</w:t>
            </w:r>
          </w:p>
          <w:p w:rsidR="00D725F5" w:rsidRPr="00B07F3F" w:rsidRDefault="00D725F5" w:rsidP="001D4C1C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25F5" w:rsidRPr="00B07F3F" w:rsidRDefault="00D725F5" w:rsidP="001D4C1C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воспитатели.</w:t>
            </w:r>
          </w:p>
        </w:tc>
      </w:tr>
      <w:tr w:rsidR="00D725F5" w:rsidRPr="001D4C1C" w:rsidTr="00912A3E">
        <w:trPr>
          <w:jc w:val="center"/>
        </w:trPr>
        <w:tc>
          <w:tcPr>
            <w:tcW w:w="817" w:type="dxa"/>
            <w:vAlign w:val="center"/>
          </w:tcPr>
          <w:p w:rsidR="00D725F5" w:rsidRPr="001D4C1C" w:rsidRDefault="00D725F5" w:rsidP="001D4C1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  <w:vAlign w:val="center"/>
          </w:tcPr>
          <w:p w:rsidR="00D725F5" w:rsidRPr="00B07F3F" w:rsidRDefault="00D725F5" w:rsidP="001D4C1C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и мои поступки»</w:t>
            </w:r>
          </w:p>
        </w:tc>
        <w:tc>
          <w:tcPr>
            <w:tcW w:w="2234" w:type="dxa"/>
            <w:vAlign w:val="center"/>
          </w:tcPr>
          <w:p w:rsidR="00D725F5" w:rsidRPr="00B07F3F" w:rsidRDefault="00D725F5" w:rsidP="001D4C1C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Интегрированное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</w:t>
            </w:r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1595" w:type="dxa"/>
            <w:vAlign w:val="center"/>
          </w:tcPr>
          <w:p w:rsidR="00D725F5" w:rsidRPr="00B07F3F" w:rsidRDefault="00D725F5" w:rsidP="001D4C1C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1622" w:type="dxa"/>
            <w:vAlign w:val="center"/>
          </w:tcPr>
          <w:p w:rsidR="00D725F5" w:rsidRPr="00B07F3F" w:rsidRDefault="00D725F5" w:rsidP="001D4C1C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03" w:type="dxa"/>
            <w:vAlign w:val="center"/>
          </w:tcPr>
          <w:p w:rsidR="00D725F5" w:rsidRPr="00B07F3F" w:rsidRDefault="00D725F5" w:rsidP="001D4C1C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Start"/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едагог-Мельниченко И.В.</w:t>
            </w:r>
          </w:p>
        </w:tc>
      </w:tr>
      <w:tr w:rsidR="00D725F5" w:rsidRPr="001D4C1C" w:rsidTr="00912A3E">
        <w:trPr>
          <w:jc w:val="center"/>
        </w:trPr>
        <w:tc>
          <w:tcPr>
            <w:tcW w:w="817" w:type="dxa"/>
            <w:vAlign w:val="center"/>
          </w:tcPr>
          <w:p w:rsidR="00D725F5" w:rsidRPr="001D4C1C" w:rsidRDefault="00D725F5" w:rsidP="001D4C1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  <w:vAlign w:val="center"/>
          </w:tcPr>
          <w:p w:rsidR="00D725F5" w:rsidRPr="00B07F3F" w:rsidRDefault="00D725F5" w:rsidP="001D4C1C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«Давайте будем с вами мы по-доброму общаться»</w:t>
            </w:r>
          </w:p>
        </w:tc>
        <w:tc>
          <w:tcPr>
            <w:tcW w:w="2234" w:type="dxa"/>
            <w:vAlign w:val="center"/>
          </w:tcPr>
          <w:p w:rsidR="00D725F5" w:rsidRPr="00B07F3F" w:rsidRDefault="00D725F5" w:rsidP="001D4C1C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занятие</w:t>
            </w:r>
          </w:p>
        </w:tc>
        <w:tc>
          <w:tcPr>
            <w:tcW w:w="1595" w:type="dxa"/>
            <w:vAlign w:val="center"/>
          </w:tcPr>
          <w:p w:rsidR="00D725F5" w:rsidRPr="00B07F3F" w:rsidRDefault="00D725F5" w:rsidP="001D4C1C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2" w:type="dxa"/>
            <w:vAlign w:val="center"/>
          </w:tcPr>
          <w:p w:rsidR="00D725F5" w:rsidRPr="00B07F3F" w:rsidRDefault="00D725F5" w:rsidP="001D4C1C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03" w:type="dxa"/>
            <w:vAlign w:val="center"/>
          </w:tcPr>
          <w:p w:rsidR="00D725F5" w:rsidRPr="00B07F3F" w:rsidRDefault="00D725F5" w:rsidP="001D4C1C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Доронина Е.В.</w:t>
            </w:r>
          </w:p>
        </w:tc>
      </w:tr>
      <w:tr w:rsidR="00D725F5" w:rsidRPr="001D4C1C" w:rsidTr="00912A3E">
        <w:trPr>
          <w:jc w:val="center"/>
        </w:trPr>
        <w:tc>
          <w:tcPr>
            <w:tcW w:w="817" w:type="dxa"/>
            <w:vAlign w:val="center"/>
          </w:tcPr>
          <w:p w:rsidR="00D725F5" w:rsidRPr="001D4C1C" w:rsidRDefault="00D725F5" w:rsidP="001D4C1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  <w:vAlign w:val="center"/>
          </w:tcPr>
          <w:p w:rsidR="00D725F5" w:rsidRPr="00B07F3F" w:rsidRDefault="00D725F5" w:rsidP="001D4C1C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 </w:t>
            </w:r>
            <w:proofErr w:type="gramStart"/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здоровом</w:t>
            </w:r>
            <w:proofErr w:type="gramEnd"/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теле-здоровый</w:t>
            </w:r>
            <w:proofErr w:type="spellEnd"/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дух»</w:t>
            </w:r>
          </w:p>
        </w:tc>
        <w:tc>
          <w:tcPr>
            <w:tcW w:w="2234" w:type="dxa"/>
            <w:vAlign w:val="center"/>
          </w:tcPr>
          <w:p w:rsidR="00D725F5" w:rsidRPr="00B07F3F" w:rsidRDefault="00D725F5" w:rsidP="001D4C1C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Месячник спортивного мастерства  и  </w:t>
            </w:r>
            <w:proofErr w:type="spellStart"/>
            <w:r w:rsidRPr="00B07F3F">
              <w:rPr>
                <w:rFonts w:ascii="Times New Roman" w:eastAsia="Calibri" w:hAnsi="Times New Roman" w:cs="Times New Roman"/>
                <w:sz w:val="24"/>
                <w:szCs w:val="24"/>
              </w:rPr>
              <w:t>военно</w:t>
            </w:r>
            <w:proofErr w:type="spellEnd"/>
            <w:r w:rsidRPr="00B07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патриотического воспитания</w:t>
            </w:r>
          </w:p>
        </w:tc>
        <w:tc>
          <w:tcPr>
            <w:tcW w:w="1595" w:type="dxa"/>
            <w:vAlign w:val="center"/>
          </w:tcPr>
          <w:p w:rsidR="00D725F5" w:rsidRPr="00B07F3F" w:rsidRDefault="00D725F5" w:rsidP="001D4C1C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1622" w:type="dxa"/>
            <w:vAlign w:val="center"/>
          </w:tcPr>
          <w:p w:rsidR="00D725F5" w:rsidRPr="00B07F3F" w:rsidRDefault="00D725F5" w:rsidP="001D4C1C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03" w:type="dxa"/>
            <w:vAlign w:val="center"/>
          </w:tcPr>
          <w:p w:rsidR="00D725F5" w:rsidRDefault="00D725F5" w:rsidP="001D4C1C">
            <w:pPr>
              <w:spacing w:before="274" w:after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ожатая</w:t>
            </w:r>
          </w:p>
          <w:p w:rsidR="00D725F5" w:rsidRPr="00B07F3F" w:rsidRDefault="00D725F5" w:rsidP="001D4C1C">
            <w:pPr>
              <w:spacing w:before="274" w:after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Фарахов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И.Р.</w:t>
            </w:r>
          </w:p>
        </w:tc>
      </w:tr>
      <w:tr w:rsidR="00D725F5" w:rsidRPr="001D4C1C" w:rsidTr="00912A3E">
        <w:trPr>
          <w:trHeight w:val="180"/>
          <w:jc w:val="center"/>
        </w:trPr>
        <w:tc>
          <w:tcPr>
            <w:tcW w:w="817" w:type="dxa"/>
            <w:vAlign w:val="center"/>
          </w:tcPr>
          <w:p w:rsidR="00D725F5" w:rsidRPr="001D4C1C" w:rsidRDefault="00D725F5" w:rsidP="001D4C1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  <w:vAlign w:val="center"/>
          </w:tcPr>
          <w:p w:rsidR="00D725F5" w:rsidRPr="00B07F3F" w:rsidRDefault="00D725F5" w:rsidP="001D4C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F3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B07F3F">
              <w:rPr>
                <w:rFonts w:ascii="Times New Roman" w:eastAsia="Calibri" w:hAnsi="Times New Roman" w:cs="Times New Roman"/>
                <w:sz w:val="24"/>
                <w:szCs w:val="24"/>
              </w:rPr>
              <w:t>Аты</w:t>
            </w:r>
            <w:proofErr w:type="spellEnd"/>
            <w:r w:rsidRPr="00B07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баты, шли солдаты»</w:t>
            </w:r>
          </w:p>
        </w:tc>
        <w:tc>
          <w:tcPr>
            <w:tcW w:w="2234" w:type="dxa"/>
            <w:vAlign w:val="center"/>
          </w:tcPr>
          <w:p w:rsidR="00D725F5" w:rsidRPr="00B07F3F" w:rsidRDefault="00D725F5" w:rsidP="001D4C1C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F3F">
              <w:rPr>
                <w:rFonts w:ascii="Times New Roman" w:eastAsia="Calibri" w:hAnsi="Times New Roman" w:cs="Times New Roman"/>
                <w:sz w:val="24"/>
                <w:szCs w:val="24"/>
              </w:rPr>
              <w:t>Конкурс инсценированной песни</w:t>
            </w:r>
          </w:p>
        </w:tc>
        <w:tc>
          <w:tcPr>
            <w:tcW w:w="1595" w:type="dxa"/>
            <w:vAlign w:val="center"/>
          </w:tcPr>
          <w:p w:rsidR="00D725F5" w:rsidRPr="00B07F3F" w:rsidRDefault="00D725F5" w:rsidP="001D4C1C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1622" w:type="dxa"/>
            <w:vAlign w:val="center"/>
          </w:tcPr>
          <w:p w:rsidR="00D725F5" w:rsidRPr="00B07F3F" w:rsidRDefault="00D725F5" w:rsidP="001D4C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03" w:type="dxa"/>
            <w:vAlign w:val="center"/>
          </w:tcPr>
          <w:p w:rsidR="00D725F5" w:rsidRPr="00B07F3F" w:rsidRDefault="00D725F5" w:rsidP="001D4C1C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ожатая</w:t>
            </w:r>
          </w:p>
        </w:tc>
      </w:tr>
      <w:tr w:rsidR="00D725F5" w:rsidRPr="001D4C1C" w:rsidTr="00912A3E">
        <w:trPr>
          <w:jc w:val="center"/>
        </w:trPr>
        <w:tc>
          <w:tcPr>
            <w:tcW w:w="817" w:type="dxa"/>
            <w:vAlign w:val="center"/>
          </w:tcPr>
          <w:p w:rsidR="00D725F5" w:rsidRPr="001D4C1C" w:rsidRDefault="00D725F5" w:rsidP="001D4C1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  <w:vAlign w:val="center"/>
          </w:tcPr>
          <w:p w:rsidR="00D725F5" w:rsidRPr="00B07F3F" w:rsidRDefault="00D725F5" w:rsidP="001D4C1C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F3F">
              <w:rPr>
                <w:rFonts w:ascii="Times New Roman" w:eastAsia="Calibri" w:hAnsi="Times New Roman" w:cs="Times New Roman"/>
                <w:sz w:val="24"/>
                <w:szCs w:val="24"/>
              </w:rPr>
              <w:t>«Привет</w:t>
            </w:r>
            <w:r w:rsidRPr="00B07F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07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мой милый Валентине»</w:t>
            </w:r>
          </w:p>
        </w:tc>
        <w:tc>
          <w:tcPr>
            <w:tcW w:w="2234" w:type="dxa"/>
            <w:vAlign w:val="center"/>
          </w:tcPr>
          <w:p w:rsidR="00D725F5" w:rsidRPr="00B07F3F" w:rsidRDefault="00D725F5" w:rsidP="001D4C1C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F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07F3F">
              <w:rPr>
                <w:rFonts w:ascii="Times New Roman" w:eastAsia="Calibri" w:hAnsi="Times New Roman" w:cs="Times New Roman"/>
                <w:sz w:val="24"/>
                <w:szCs w:val="24"/>
              </w:rPr>
              <w:t>азвлекательно – познавательная программа</w:t>
            </w:r>
          </w:p>
        </w:tc>
        <w:tc>
          <w:tcPr>
            <w:tcW w:w="1595" w:type="dxa"/>
            <w:vAlign w:val="center"/>
          </w:tcPr>
          <w:p w:rsidR="00D725F5" w:rsidRPr="00B07F3F" w:rsidRDefault="00D725F5" w:rsidP="001D4C1C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1622" w:type="dxa"/>
            <w:vAlign w:val="center"/>
          </w:tcPr>
          <w:p w:rsidR="00D725F5" w:rsidRPr="00B07F3F" w:rsidRDefault="00D725F5" w:rsidP="001D4C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03" w:type="dxa"/>
            <w:vAlign w:val="center"/>
          </w:tcPr>
          <w:p w:rsidR="00D725F5" w:rsidRPr="00B07F3F" w:rsidRDefault="00D725F5" w:rsidP="001D4C1C">
            <w:pPr>
              <w:spacing w:before="274" w:after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Потапова О.Г.</w:t>
            </w:r>
          </w:p>
          <w:p w:rsidR="00D725F5" w:rsidRPr="00B07F3F" w:rsidRDefault="00D725F5" w:rsidP="001D4C1C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25F5" w:rsidRPr="001D4C1C" w:rsidTr="00912A3E">
        <w:trPr>
          <w:jc w:val="center"/>
        </w:trPr>
        <w:tc>
          <w:tcPr>
            <w:tcW w:w="817" w:type="dxa"/>
            <w:vAlign w:val="center"/>
          </w:tcPr>
          <w:p w:rsidR="00D725F5" w:rsidRPr="001D4C1C" w:rsidRDefault="00D725F5" w:rsidP="001D4C1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  <w:vAlign w:val="center"/>
          </w:tcPr>
          <w:p w:rsidR="00D725F5" w:rsidRPr="00B07F3F" w:rsidRDefault="00D725F5" w:rsidP="001D4C1C">
            <w:pPr>
              <w:spacing w:before="274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Декада английского и немецкого языков.</w:t>
            </w:r>
          </w:p>
        </w:tc>
        <w:tc>
          <w:tcPr>
            <w:tcW w:w="2234" w:type="dxa"/>
            <w:vAlign w:val="center"/>
          </w:tcPr>
          <w:p w:rsidR="00D725F5" w:rsidRPr="00B07F3F" w:rsidRDefault="00D725F5" w:rsidP="001D4C1C">
            <w:pPr>
              <w:spacing w:before="274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 мероприятий</w:t>
            </w:r>
          </w:p>
        </w:tc>
        <w:tc>
          <w:tcPr>
            <w:tcW w:w="1595" w:type="dxa"/>
            <w:vAlign w:val="center"/>
          </w:tcPr>
          <w:p w:rsidR="00D725F5" w:rsidRPr="00B07F3F" w:rsidRDefault="00D725F5" w:rsidP="001D4C1C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1622" w:type="dxa"/>
            <w:vAlign w:val="center"/>
          </w:tcPr>
          <w:p w:rsidR="00D725F5" w:rsidRPr="00B07F3F" w:rsidRDefault="00D725F5" w:rsidP="001D4C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12 марта</w:t>
            </w:r>
          </w:p>
        </w:tc>
        <w:tc>
          <w:tcPr>
            <w:tcW w:w="2303" w:type="dxa"/>
            <w:vAlign w:val="center"/>
          </w:tcPr>
          <w:p w:rsidR="00D725F5" w:rsidRPr="00B07F3F" w:rsidRDefault="00D725F5" w:rsidP="001D4C1C">
            <w:pPr>
              <w:spacing w:before="274" w:after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Т.В.</w:t>
            </w:r>
          </w:p>
        </w:tc>
      </w:tr>
      <w:tr w:rsidR="00D725F5" w:rsidRPr="001D4C1C" w:rsidTr="00912A3E">
        <w:trPr>
          <w:jc w:val="center"/>
        </w:trPr>
        <w:tc>
          <w:tcPr>
            <w:tcW w:w="817" w:type="dxa"/>
            <w:vAlign w:val="center"/>
          </w:tcPr>
          <w:p w:rsidR="00D725F5" w:rsidRPr="001D4C1C" w:rsidRDefault="00D725F5" w:rsidP="001D4C1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  <w:vAlign w:val="center"/>
          </w:tcPr>
          <w:p w:rsidR="00D725F5" w:rsidRPr="00B07F3F" w:rsidRDefault="00D725F5" w:rsidP="001D4C1C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«Кенгуру»</w:t>
            </w:r>
          </w:p>
        </w:tc>
        <w:tc>
          <w:tcPr>
            <w:tcW w:w="2234" w:type="dxa"/>
            <w:vAlign w:val="center"/>
          </w:tcPr>
          <w:p w:rsidR="00D725F5" w:rsidRPr="00B07F3F" w:rsidRDefault="00D725F5" w:rsidP="001D4C1C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 игра</w:t>
            </w:r>
          </w:p>
        </w:tc>
        <w:tc>
          <w:tcPr>
            <w:tcW w:w="1595" w:type="dxa"/>
            <w:vAlign w:val="center"/>
          </w:tcPr>
          <w:p w:rsidR="00D725F5" w:rsidRPr="00B07F3F" w:rsidRDefault="00D725F5" w:rsidP="001D4C1C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1622" w:type="dxa"/>
            <w:vAlign w:val="center"/>
          </w:tcPr>
          <w:p w:rsidR="00D725F5" w:rsidRPr="00B07F3F" w:rsidRDefault="00D725F5" w:rsidP="001D4C1C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03" w:type="dxa"/>
            <w:vAlign w:val="center"/>
          </w:tcPr>
          <w:p w:rsidR="00D725F5" w:rsidRPr="00B07F3F" w:rsidRDefault="00D725F5" w:rsidP="001D4C1C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Палехова</w:t>
            </w:r>
            <w:proofErr w:type="spellEnd"/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М.С.</w:t>
            </w:r>
          </w:p>
        </w:tc>
      </w:tr>
      <w:tr w:rsidR="00D725F5" w:rsidRPr="001D4C1C" w:rsidTr="00912A3E">
        <w:trPr>
          <w:jc w:val="center"/>
        </w:trPr>
        <w:tc>
          <w:tcPr>
            <w:tcW w:w="817" w:type="dxa"/>
            <w:vAlign w:val="center"/>
          </w:tcPr>
          <w:p w:rsidR="00D725F5" w:rsidRPr="001D4C1C" w:rsidRDefault="00D725F5" w:rsidP="001D4C1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  <w:vAlign w:val="center"/>
          </w:tcPr>
          <w:p w:rsidR="00D725F5" w:rsidRPr="00B07F3F" w:rsidRDefault="00D725F5" w:rsidP="001D4C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F3F">
              <w:rPr>
                <w:rFonts w:ascii="Times New Roman" w:eastAsia="Calibri" w:hAnsi="Times New Roman" w:cs="Times New Roman"/>
                <w:sz w:val="24"/>
                <w:szCs w:val="24"/>
              </w:rPr>
              <w:t>«Для вас, милые женщины</w:t>
            </w:r>
          </w:p>
        </w:tc>
        <w:tc>
          <w:tcPr>
            <w:tcW w:w="2234" w:type="dxa"/>
            <w:vAlign w:val="center"/>
          </w:tcPr>
          <w:p w:rsidR="00D725F5" w:rsidRPr="00B07F3F" w:rsidRDefault="00D725F5" w:rsidP="001D4C1C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1595" w:type="dxa"/>
            <w:vAlign w:val="center"/>
          </w:tcPr>
          <w:p w:rsidR="00D725F5" w:rsidRPr="00B07F3F" w:rsidRDefault="00D725F5" w:rsidP="001D4C1C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1622" w:type="dxa"/>
            <w:vAlign w:val="center"/>
          </w:tcPr>
          <w:p w:rsidR="00D725F5" w:rsidRPr="00B07F3F" w:rsidRDefault="00D725F5" w:rsidP="001D4C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03" w:type="dxa"/>
            <w:vAlign w:val="center"/>
          </w:tcPr>
          <w:p w:rsidR="00D725F5" w:rsidRPr="00B07F3F" w:rsidRDefault="00D725F5" w:rsidP="001D4C1C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ожатая</w:t>
            </w:r>
          </w:p>
        </w:tc>
      </w:tr>
      <w:tr w:rsidR="00D725F5" w:rsidRPr="001D4C1C" w:rsidTr="00912A3E">
        <w:trPr>
          <w:jc w:val="center"/>
        </w:trPr>
        <w:tc>
          <w:tcPr>
            <w:tcW w:w="817" w:type="dxa"/>
            <w:vAlign w:val="center"/>
          </w:tcPr>
          <w:p w:rsidR="00D725F5" w:rsidRPr="001D4C1C" w:rsidRDefault="00D725F5" w:rsidP="001D4C1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  <w:vAlign w:val="center"/>
          </w:tcPr>
          <w:p w:rsidR="00D725F5" w:rsidRPr="00B07F3F" w:rsidRDefault="00D725F5" w:rsidP="001D4C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F3F">
              <w:rPr>
                <w:rFonts w:ascii="Times New Roman" w:eastAsia="Calibri" w:hAnsi="Times New Roman" w:cs="Times New Roman"/>
                <w:sz w:val="24"/>
                <w:szCs w:val="24"/>
              </w:rPr>
              <w:t>«Как много девушек хороших»</w:t>
            </w:r>
          </w:p>
        </w:tc>
        <w:tc>
          <w:tcPr>
            <w:tcW w:w="2234" w:type="dxa"/>
            <w:vAlign w:val="center"/>
          </w:tcPr>
          <w:p w:rsidR="00D725F5" w:rsidRPr="00B07F3F" w:rsidRDefault="00D725F5" w:rsidP="001D4C1C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F3F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1595" w:type="dxa"/>
            <w:vAlign w:val="center"/>
          </w:tcPr>
          <w:p w:rsidR="00D725F5" w:rsidRPr="00B07F3F" w:rsidRDefault="00D725F5" w:rsidP="001D4C1C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1622" w:type="dxa"/>
            <w:vAlign w:val="center"/>
          </w:tcPr>
          <w:p w:rsidR="00D725F5" w:rsidRPr="00B07F3F" w:rsidRDefault="00D725F5" w:rsidP="001D4C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03" w:type="dxa"/>
            <w:vAlign w:val="center"/>
          </w:tcPr>
          <w:p w:rsidR="00D725F5" w:rsidRPr="00B07F3F" w:rsidRDefault="00D725F5" w:rsidP="001D4C1C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ожатая</w:t>
            </w:r>
          </w:p>
        </w:tc>
      </w:tr>
      <w:tr w:rsidR="00D725F5" w:rsidRPr="001D4C1C" w:rsidTr="00912A3E">
        <w:trPr>
          <w:jc w:val="center"/>
        </w:trPr>
        <w:tc>
          <w:tcPr>
            <w:tcW w:w="817" w:type="dxa"/>
            <w:vAlign w:val="center"/>
          </w:tcPr>
          <w:p w:rsidR="00D725F5" w:rsidRPr="001D4C1C" w:rsidRDefault="00D725F5" w:rsidP="001D4C1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  <w:vAlign w:val="center"/>
          </w:tcPr>
          <w:p w:rsidR="00D725F5" w:rsidRPr="00B07F3F" w:rsidRDefault="00D725F5" w:rsidP="001D4C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F3F">
              <w:rPr>
                <w:rFonts w:ascii="Times New Roman" w:eastAsia="Calibri" w:hAnsi="Times New Roman" w:cs="Times New Roman"/>
                <w:sz w:val="24"/>
                <w:szCs w:val="24"/>
              </w:rPr>
              <w:t>«Здравствуй</w:t>
            </w:r>
            <w:r w:rsidRPr="00B07F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7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сударыня масленица»</w:t>
            </w:r>
          </w:p>
        </w:tc>
        <w:tc>
          <w:tcPr>
            <w:tcW w:w="2234" w:type="dxa"/>
            <w:vAlign w:val="center"/>
          </w:tcPr>
          <w:p w:rsidR="00D725F5" w:rsidRPr="00B07F3F" w:rsidRDefault="00D725F5" w:rsidP="001D4C1C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F3F">
              <w:rPr>
                <w:rFonts w:ascii="Times New Roman" w:eastAsia="Calibri" w:hAnsi="Times New Roman" w:cs="Times New Roman"/>
                <w:sz w:val="24"/>
                <w:szCs w:val="24"/>
              </w:rPr>
              <w:t>Фольклорный праздник</w:t>
            </w:r>
          </w:p>
        </w:tc>
        <w:tc>
          <w:tcPr>
            <w:tcW w:w="1595" w:type="dxa"/>
            <w:vAlign w:val="center"/>
          </w:tcPr>
          <w:p w:rsidR="00D725F5" w:rsidRPr="00B07F3F" w:rsidRDefault="00D725F5" w:rsidP="001D4C1C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1622" w:type="dxa"/>
            <w:vAlign w:val="center"/>
          </w:tcPr>
          <w:p w:rsidR="00D725F5" w:rsidRPr="00B07F3F" w:rsidRDefault="00D725F5" w:rsidP="001D4C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03" w:type="dxa"/>
            <w:vAlign w:val="center"/>
          </w:tcPr>
          <w:p w:rsidR="00D725F5" w:rsidRPr="00B07F3F" w:rsidRDefault="00D725F5" w:rsidP="001D4C1C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ожатая</w:t>
            </w:r>
          </w:p>
        </w:tc>
      </w:tr>
      <w:tr w:rsidR="00D725F5" w:rsidRPr="001D4C1C" w:rsidTr="00912A3E">
        <w:trPr>
          <w:jc w:val="center"/>
        </w:trPr>
        <w:tc>
          <w:tcPr>
            <w:tcW w:w="817" w:type="dxa"/>
            <w:vAlign w:val="center"/>
          </w:tcPr>
          <w:p w:rsidR="00D725F5" w:rsidRPr="001D4C1C" w:rsidRDefault="00D725F5" w:rsidP="001D4C1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  <w:vAlign w:val="center"/>
          </w:tcPr>
          <w:p w:rsidR="00D725F5" w:rsidRPr="00B07F3F" w:rsidRDefault="00D725F5" w:rsidP="001D4C1C">
            <w:pPr>
              <w:spacing w:before="274" w:after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Декада психологии:</w:t>
            </w:r>
          </w:p>
          <w:p w:rsidR="00D725F5" w:rsidRPr="00B07F3F" w:rsidRDefault="00D725F5" w:rsidP="001D4C1C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«Давайте учиться сотрудничать»</w:t>
            </w:r>
          </w:p>
        </w:tc>
        <w:tc>
          <w:tcPr>
            <w:tcW w:w="2234" w:type="dxa"/>
            <w:vAlign w:val="center"/>
          </w:tcPr>
          <w:p w:rsidR="00D725F5" w:rsidRPr="00B07F3F" w:rsidRDefault="00D725F5" w:rsidP="001D4C1C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Интеллектуально-познавательная программа</w:t>
            </w:r>
          </w:p>
        </w:tc>
        <w:tc>
          <w:tcPr>
            <w:tcW w:w="1595" w:type="dxa"/>
            <w:vAlign w:val="center"/>
          </w:tcPr>
          <w:p w:rsidR="00D725F5" w:rsidRPr="00B07F3F" w:rsidRDefault="00D725F5" w:rsidP="001D4C1C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1622" w:type="dxa"/>
            <w:vAlign w:val="center"/>
          </w:tcPr>
          <w:p w:rsidR="00D725F5" w:rsidRPr="00B07F3F" w:rsidRDefault="00D725F5" w:rsidP="001D4C1C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03" w:type="dxa"/>
            <w:vAlign w:val="center"/>
          </w:tcPr>
          <w:p w:rsidR="00D725F5" w:rsidRPr="00B07F3F" w:rsidRDefault="00D725F5" w:rsidP="001D4C1C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Мельниченко И.В.</w:t>
            </w:r>
          </w:p>
        </w:tc>
      </w:tr>
      <w:tr w:rsidR="00D725F5" w:rsidRPr="001D4C1C" w:rsidTr="00912A3E">
        <w:trPr>
          <w:jc w:val="center"/>
        </w:trPr>
        <w:tc>
          <w:tcPr>
            <w:tcW w:w="817" w:type="dxa"/>
            <w:vAlign w:val="center"/>
          </w:tcPr>
          <w:p w:rsidR="00D725F5" w:rsidRPr="001D4C1C" w:rsidRDefault="00D725F5" w:rsidP="001D4C1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  <w:vAlign w:val="center"/>
          </w:tcPr>
          <w:p w:rsidR="00D725F5" w:rsidRPr="00B07F3F" w:rsidRDefault="00D725F5" w:rsidP="001D4C1C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«Творцы»</w:t>
            </w:r>
          </w:p>
        </w:tc>
        <w:tc>
          <w:tcPr>
            <w:tcW w:w="2234" w:type="dxa"/>
            <w:vAlign w:val="center"/>
          </w:tcPr>
          <w:p w:rsidR="00D725F5" w:rsidRPr="00B07F3F" w:rsidRDefault="00D725F5" w:rsidP="001D4C1C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работ</w:t>
            </w:r>
          </w:p>
        </w:tc>
        <w:tc>
          <w:tcPr>
            <w:tcW w:w="1595" w:type="dxa"/>
            <w:vAlign w:val="center"/>
          </w:tcPr>
          <w:p w:rsidR="00D725F5" w:rsidRPr="00B07F3F" w:rsidRDefault="00D725F5" w:rsidP="001D4C1C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1622" w:type="dxa"/>
            <w:vAlign w:val="center"/>
          </w:tcPr>
          <w:p w:rsidR="00D725F5" w:rsidRPr="00B07F3F" w:rsidRDefault="00D725F5" w:rsidP="001D4C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03" w:type="dxa"/>
            <w:vAlign w:val="center"/>
          </w:tcPr>
          <w:p w:rsidR="00D725F5" w:rsidRPr="00B07F3F" w:rsidRDefault="00D725F5" w:rsidP="001D4C1C">
            <w:pPr>
              <w:spacing w:before="274" w:after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</w:t>
            </w:r>
          </w:p>
          <w:p w:rsidR="00D725F5" w:rsidRPr="00B07F3F" w:rsidRDefault="00D725F5" w:rsidP="001D4C1C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Немчина Н.П.</w:t>
            </w:r>
          </w:p>
        </w:tc>
      </w:tr>
      <w:tr w:rsidR="00D725F5" w:rsidRPr="001D4C1C" w:rsidTr="00912A3E">
        <w:trPr>
          <w:jc w:val="center"/>
        </w:trPr>
        <w:tc>
          <w:tcPr>
            <w:tcW w:w="817" w:type="dxa"/>
            <w:vAlign w:val="center"/>
          </w:tcPr>
          <w:p w:rsidR="00D725F5" w:rsidRPr="001D4C1C" w:rsidRDefault="00D725F5" w:rsidP="001D4C1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  <w:vAlign w:val="center"/>
          </w:tcPr>
          <w:p w:rsidR="00D725F5" w:rsidRPr="001D4C1C" w:rsidRDefault="00D725F5" w:rsidP="001D4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«Серебряные струны»</w:t>
            </w:r>
          </w:p>
        </w:tc>
        <w:tc>
          <w:tcPr>
            <w:tcW w:w="2234" w:type="dxa"/>
            <w:vAlign w:val="center"/>
          </w:tcPr>
          <w:p w:rsidR="00D725F5" w:rsidRPr="001D4C1C" w:rsidRDefault="00D725F5" w:rsidP="001D4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</w:t>
            </w:r>
          </w:p>
        </w:tc>
        <w:tc>
          <w:tcPr>
            <w:tcW w:w="1595" w:type="dxa"/>
            <w:vAlign w:val="center"/>
          </w:tcPr>
          <w:p w:rsidR="00D725F5" w:rsidRPr="001D4C1C" w:rsidRDefault="00D725F5" w:rsidP="001D4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1622" w:type="dxa"/>
            <w:vAlign w:val="center"/>
          </w:tcPr>
          <w:p w:rsidR="00D725F5" w:rsidRPr="001D4C1C" w:rsidRDefault="00D725F5" w:rsidP="001D4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03" w:type="dxa"/>
            <w:vAlign w:val="center"/>
          </w:tcPr>
          <w:p w:rsidR="00D725F5" w:rsidRPr="001D4C1C" w:rsidRDefault="00D725F5" w:rsidP="001D4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Доронина Е.В.</w:t>
            </w:r>
          </w:p>
        </w:tc>
      </w:tr>
    </w:tbl>
    <w:p w:rsidR="008A2E14" w:rsidRDefault="008A2E14"/>
    <w:sectPr w:rsidR="008A2E14" w:rsidSect="001D4C1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840E7"/>
    <w:multiLevelType w:val="hybridMultilevel"/>
    <w:tmpl w:val="269A2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B74F1"/>
    <w:multiLevelType w:val="hybridMultilevel"/>
    <w:tmpl w:val="37A06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D4C1C"/>
    <w:rsid w:val="00011536"/>
    <w:rsid w:val="000253F1"/>
    <w:rsid w:val="00042BA1"/>
    <w:rsid w:val="00051074"/>
    <w:rsid w:val="00074F8C"/>
    <w:rsid w:val="00090D1A"/>
    <w:rsid w:val="00091B3B"/>
    <w:rsid w:val="000A78C4"/>
    <w:rsid w:val="000C34E1"/>
    <w:rsid w:val="000D761D"/>
    <w:rsid w:val="000E0246"/>
    <w:rsid w:val="000E43B6"/>
    <w:rsid w:val="00102D8E"/>
    <w:rsid w:val="00107262"/>
    <w:rsid w:val="00132462"/>
    <w:rsid w:val="0013500A"/>
    <w:rsid w:val="00135BB5"/>
    <w:rsid w:val="00143DC8"/>
    <w:rsid w:val="00156980"/>
    <w:rsid w:val="00156BC1"/>
    <w:rsid w:val="00164425"/>
    <w:rsid w:val="001736A0"/>
    <w:rsid w:val="00186F46"/>
    <w:rsid w:val="001906DD"/>
    <w:rsid w:val="00193208"/>
    <w:rsid w:val="001938FB"/>
    <w:rsid w:val="001A1E8A"/>
    <w:rsid w:val="001A235E"/>
    <w:rsid w:val="001A58A6"/>
    <w:rsid w:val="001A70F0"/>
    <w:rsid w:val="001B4D88"/>
    <w:rsid w:val="001C0B1E"/>
    <w:rsid w:val="001C101D"/>
    <w:rsid w:val="001D169F"/>
    <w:rsid w:val="001D4C1C"/>
    <w:rsid w:val="001E1BBB"/>
    <w:rsid w:val="001E35BE"/>
    <w:rsid w:val="001E4175"/>
    <w:rsid w:val="001F1635"/>
    <w:rsid w:val="00201681"/>
    <w:rsid w:val="00224E72"/>
    <w:rsid w:val="00231077"/>
    <w:rsid w:val="0024085B"/>
    <w:rsid w:val="00242D6B"/>
    <w:rsid w:val="00245580"/>
    <w:rsid w:val="00254B26"/>
    <w:rsid w:val="00260599"/>
    <w:rsid w:val="00260F3E"/>
    <w:rsid w:val="0026249E"/>
    <w:rsid w:val="00264DAC"/>
    <w:rsid w:val="00273B34"/>
    <w:rsid w:val="002751D1"/>
    <w:rsid w:val="002862FE"/>
    <w:rsid w:val="002B38F6"/>
    <w:rsid w:val="002B4B08"/>
    <w:rsid w:val="002D3320"/>
    <w:rsid w:val="002E4F40"/>
    <w:rsid w:val="002F1CE3"/>
    <w:rsid w:val="00300CB0"/>
    <w:rsid w:val="00301A17"/>
    <w:rsid w:val="003034CC"/>
    <w:rsid w:val="00303F70"/>
    <w:rsid w:val="00310BBA"/>
    <w:rsid w:val="0031521A"/>
    <w:rsid w:val="003231D2"/>
    <w:rsid w:val="00324536"/>
    <w:rsid w:val="0035158D"/>
    <w:rsid w:val="00364C56"/>
    <w:rsid w:val="00366277"/>
    <w:rsid w:val="00372C7A"/>
    <w:rsid w:val="00372DF8"/>
    <w:rsid w:val="00373484"/>
    <w:rsid w:val="00381036"/>
    <w:rsid w:val="003914D0"/>
    <w:rsid w:val="00391CF2"/>
    <w:rsid w:val="003B583A"/>
    <w:rsid w:val="003D5BA2"/>
    <w:rsid w:val="003D7A47"/>
    <w:rsid w:val="003E4FCF"/>
    <w:rsid w:val="003E69EB"/>
    <w:rsid w:val="003E78F2"/>
    <w:rsid w:val="003F0EAE"/>
    <w:rsid w:val="004056A1"/>
    <w:rsid w:val="00412240"/>
    <w:rsid w:val="00423C64"/>
    <w:rsid w:val="00433869"/>
    <w:rsid w:val="0044780C"/>
    <w:rsid w:val="004478DE"/>
    <w:rsid w:val="00453B96"/>
    <w:rsid w:val="00454F34"/>
    <w:rsid w:val="004551FB"/>
    <w:rsid w:val="0045579F"/>
    <w:rsid w:val="0046286F"/>
    <w:rsid w:val="0046622A"/>
    <w:rsid w:val="00471608"/>
    <w:rsid w:val="00473883"/>
    <w:rsid w:val="00477550"/>
    <w:rsid w:val="004838B8"/>
    <w:rsid w:val="0048633E"/>
    <w:rsid w:val="004B32CE"/>
    <w:rsid w:val="004B4F5C"/>
    <w:rsid w:val="004C5A7B"/>
    <w:rsid w:val="004E42FB"/>
    <w:rsid w:val="004E5530"/>
    <w:rsid w:val="004F150A"/>
    <w:rsid w:val="004F49DB"/>
    <w:rsid w:val="004F7DB0"/>
    <w:rsid w:val="0050118F"/>
    <w:rsid w:val="00521DA5"/>
    <w:rsid w:val="00532329"/>
    <w:rsid w:val="005344C8"/>
    <w:rsid w:val="00537EF3"/>
    <w:rsid w:val="00542BC2"/>
    <w:rsid w:val="0054673A"/>
    <w:rsid w:val="0055218D"/>
    <w:rsid w:val="005573C6"/>
    <w:rsid w:val="00557E99"/>
    <w:rsid w:val="00566344"/>
    <w:rsid w:val="005758B9"/>
    <w:rsid w:val="00584161"/>
    <w:rsid w:val="00592DE6"/>
    <w:rsid w:val="005A2281"/>
    <w:rsid w:val="005A288B"/>
    <w:rsid w:val="005B34CC"/>
    <w:rsid w:val="005C0394"/>
    <w:rsid w:val="005C3CE7"/>
    <w:rsid w:val="005C5A37"/>
    <w:rsid w:val="005D5660"/>
    <w:rsid w:val="005E1436"/>
    <w:rsid w:val="005E2C00"/>
    <w:rsid w:val="005E4718"/>
    <w:rsid w:val="005F4685"/>
    <w:rsid w:val="00601EF8"/>
    <w:rsid w:val="006071CE"/>
    <w:rsid w:val="006119AC"/>
    <w:rsid w:val="00613F97"/>
    <w:rsid w:val="00630C9A"/>
    <w:rsid w:val="00647E94"/>
    <w:rsid w:val="006666E0"/>
    <w:rsid w:val="006675B2"/>
    <w:rsid w:val="00675916"/>
    <w:rsid w:val="00680AB2"/>
    <w:rsid w:val="00682885"/>
    <w:rsid w:val="00686409"/>
    <w:rsid w:val="006B6951"/>
    <w:rsid w:val="006C02BD"/>
    <w:rsid w:val="006E104C"/>
    <w:rsid w:val="006E6D8C"/>
    <w:rsid w:val="0070536F"/>
    <w:rsid w:val="00717FB9"/>
    <w:rsid w:val="00722A40"/>
    <w:rsid w:val="0072670F"/>
    <w:rsid w:val="007309D8"/>
    <w:rsid w:val="0073549D"/>
    <w:rsid w:val="00735902"/>
    <w:rsid w:val="00736912"/>
    <w:rsid w:val="00745694"/>
    <w:rsid w:val="0074587C"/>
    <w:rsid w:val="00746527"/>
    <w:rsid w:val="00775F7E"/>
    <w:rsid w:val="00781C55"/>
    <w:rsid w:val="007A6CF6"/>
    <w:rsid w:val="007B3254"/>
    <w:rsid w:val="007B7E61"/>
    <w:rsid w:val="007C4353"/>
    <w:rsid w:val="007C4BE7"/>
    <w:rsid w:val="00811C8D"/>
    <w:rsid w:val="008128F9"/>
    <w:rsid w:val="00821867"/>
    <w:rsid w:val="00831CCE"/>
    <w:rsid w:val="00833018"/>
    <w:rsid w:val="00837F88"/>
    <w:rsid w:val="00850D82"/>
    <w:rsid w:val="0085423C"/>
    <w:rsid w:val="00872AFE"/>
    <w:rsid w:val="0089534E"/>
    <w:rsid w:val="008A2E14"/>
    <w:rsid w:val="008A49CF"/>
    <w:rsid w:val="008B5D76"/>
    <w:rsid w:val="008D2E8B"/>
    <w:rsid w:val="008D3C52"/>
    <w:rsid w:val="008D666A"/>
    <w:rsid w:val="008D7B1E"/>
    <w:rsid w:val="008E06AA"/>
    <w:rsid w:val="008E4669"/>
    <w:rsid w:val="00907094"/>
    <w:rsid w:val="00912A3E"/>
    <w:rsid w:val="009151EE"/>
    <w:rsid w:val="0091733B"/>
    <w:rsid w:val="00925D5F"/>
    <w:rsid w:val="00930736"/>
    <w:rsid w:val="00946086"/>
    <w:rsid w:val="009619FE"/>
    <w:rsid w:val="00964492"/>
    <w:rsid w:val="00966060"/>
    <w:rsid w:val="00974FEB"/>
    <w:rsid w:val="00986396"/>
    <w:rsid w:val="00990E83"/>
    <w:rsid w:val="00995A90"/>
    <w:rsid w:val="009A3D53"/>
    <w:rsid w:val="009A4E4A"/>
    <w:rsid w:val="009B31EA"/>
    <w:rsid w:val="009B53B3"/>
    <w:rsid w:val="009C310C"/>
    <w:rsid w:val="009D06C9"/>
    <w:rsid w:val="009D5B31"/>
    <w:rsid w:val="009E0B2C"/>
    <w:rsid w:val="009E6D04"/>
    <w:rsid w:val="009F397E"/>
    <w:rsid w:val="009F7C35"/>
    <w:rsid w:val="00A038EC"/>
    <w:rsid w:val="00A103E1"/>
    <w:rsid w:val="00A26CC1"/>
    <w:rsid w:val="00A305C6"/>
    <w:rsid w:val="00A50112"/>
    <w:rsid w:val="00A53AC3"/>
    <w:rsid w:val="00A53F5D"/>
    <w:rsid w:val="00A5662B"/>
    <w:rsid w:val="00A65BD8"/>
    <w:rsid w:val="00A75B74"/>
    <w:rsid w:val="00A77666"/>
    <w:rsid w:val="00A832CE"/>
    <w:rsid w:val="00A837B5"/>
    <w:rsid w:val="00AA6333"/>
    <w:rsid w:val="00AA741C"/>
    <w:rsid w:val="00AB32AB"/>
    <w:rsid w:val="00AC1DEA"/>
    <w:rsid w:val="00AD1A9D"/>
    <w:rsid w:val="00AD2712"/>
    <w:rsid w:val="00AD39DA"/>
    <w:rsid w:val="00AF656D"/>
    <w:rsid w:val="00B01E97"/>
    <w:rsid w:val="00B132E9"/>
    <w:rsid w:val="00B1371A"/>
    <w:rsid w:val="00B16899"/>
    <w:rsid w:val="00B31E05"/>
    <w:rsid w:val="00B52C7E"/>
    <w:rsid w:val="00B53950"/>
    <w:rsid w:val="00B64369"/>
    <w:rsid w:val="00B66DE4"/>
    <w:rsid w:val="00B730FB"/>
    <w:rsid w:val="00B8450C"/>
    <w:rsid w:val="00B97B57"/>
    <w:rsid w:val="00BA0ACF"/>
    <w:rsid w:val="00BA313E"/>
    <w:rsid w:val="00BA4749"/>
    <w:rsid w:val="00BC5334"/>
    <w:rsid w:val="00BC600D"/>
    <w:rsid w:val="00BD05A7"/>
    <w:rsid w:val="00BD1882"/>
    <w:rsid w:val="00BD77B4"/>
    <w:rsid w:val="00BE33D6"/>
    <w:rsid w:val="00BE628B"/>
    <w:rsid w:val="00BE65A4"/>
    <w:rsid w:val="00BF6731"/>
    <w:rsid w:val="00BF7512"/>
    <w:rsid w:val="00BF7734"/>
    <w:rsid w:val="00C4463F"/>
    <w:rsid w:val="00C4509C"/>
    <w:rsid w:val="00C612CD"/>
    <w:rsid w:val="00C85DA4"/>
    <w:rsid w:val="00C926E1"/>
    <w:rsid w:val="00CA1368"/>
    <w:rsid w:val="00CC72EA"/>
    <w:rsid w:val="00CD5A08"/>
    <w:rsid w:val="00CE3442"/>
    <w:rsid w:val="00CE44D5"/>
    <w:rsid w:val="00CE493F"/>
    <w:rsid w:val="00D03E71"/>
    <w:rsid w:val="00D11CC2"/>
    <w:rsid w:val="00D14F00"/>
    <w:rsid w:val="00D15EB4"/>
    <w:rsid w:val="00D2083C"/>
    <w:rsid w:val="00D21E81"/>
    <w:rsid w:val="00D33BC0"/>
    <w:rsid w:val="00D37822"/>
    <w:rsid w:val="00D62AF1"/>
    <w:rsid w:val="00D725F5"/>
    <w:rsid w:val="00D74A32"/>
    <w:rsid w:val="00D81414"/>
    <w:rsid w:val="00D82A36"/>
    <w:rsid w:val="00D847D2"/>
    <w:rsid w:val="00D90419"/>
    <w:rsid w:val="00D920EF"/>
    <w:rsid w:val="00DA2C56"/>
    <w:rsid w:val="00DB36B5"/>
    <w:rsid w:val="00DB5EA8"/>
    <w:rsid w:val="00DC5D08"/>
    <w:rsid w:val="00DF277E"/>
    <w:rsid w:val="00E007F5"/>
    <w:rsid w:val="00E23A54"/>
    <w:rsid w:val="00E33EC3"/>
    <w:rsid w:val="00E3597F"/>
    <w:rsid w:val="00E42434"/>
    <w:rsid w:val="00E43EE8"/>
    <w:rsid w:val="00E54805"/>
    <w:rsid w:val="00E6575A"/>
    <w:rsid w:val="00E6576C"/>
    <w:rsid w:val="00E811AD"/>
    <w:rsid w:val="00E86138"/>
    <w:rsid w:val="00EA3F6D"/>
    <w:rsid w:val="00EA4E64"/>
    <w:rsid w:val="00EB1786"/>
    <w:rsid w:val="00EB5607"/>
    <w:rsid w:val="00EE63A3"/>
    <w:rsid w:val="00EE6A1C"/>
    <w:rsid w:val="00EF0256"/>
    <w:rsid w:val="00EF0457"/>
    <w:rsid w:val="00EF4D9A"/>
    <w:rsid w:val="00F00368"/>
    <w:rsid w:val="00F02BFB"/>
    <w:rsid w:val="00F047D9"/>
    <w:rsid w:val="00F0794F"/>
    <w:rsid w:val="00F10424"/>
    <w:rsid w:val="00F33F86"/>
    <w:rsid w:val="00F406E3"/>
    <w:rsid w:val="00F40ABC"/>
    <w:rsid w:val="00F420AE"/>
    <w:rsid w:val="00F43F63"/>
    <w:rsid w:val="00F56AFB"/>
    <w:rsid w:val="00F70993"/>
    <w:rsid w:val="00F70C63"/>
    <w:rsid w:val="00F72885"/>
    <w:rsid w:val="00F771DB"/>
    <w:rsid w:val="00FA109E"/>
    <w:rsid w:val="00FB48C3"/>
    <w:rsid w:val="00FC234C"/>
    <w:rsid w:val="00FC2E9F"/>
    <w:rsid w:val="00FC3C21"/>
    <w:rsid w:val="00FC51CD"/>
    <w:rsid w:val="00FC7B67"/>
    <w:rsid w:val="00FE222C"/>
    <w:rsid w:val="00FE4A86"/>
    <w:rsid w:val="00FE5CD8"/>
    <w:rsid w:val="00FE5D49"/>
    <w:rsid w:val="00FF6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4C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503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Theacher</dc:creator>
  <cp:keywords/>
  <dc:description/>
  <cp:lastModifiedBy>Theacher</cp:lastModifiedBy>
  <cp:revision>15</cp:revision>
  <dcterms:created xsi:type="dcterms:W3CDTF">2018-01-10T02:53:00Z</dcterms:created>
  <dcterms:modified xsi:type="dcterms:W3CDTF">2018-01-10T03:57:00Z</dcterms:modified>
</cp:coreProperties>
</file>