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7A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1F1A63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C47A42">
        <w:rPr>
          <w:rFonts w:ascii="Times New Roman" w:hAnsi="Times New Roman" w:cs="Times New Roman"/>
          <w:sz w:val="36"/>
          <w:szCs w:val="36"/>
        </w:rPr>
        <w:t>Результат  участие в мероприятиях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85"/>
        <w:gridCol w:w="2126"/>
        <w:gridCol w:w="1985"/>
        <w:gridCol w:w="1417"/>
        <w:gridCol w:w="1418"/>
      </w:tblGrid>
      <w:tr w:rsidR="008013DF" w:rsidRPr="008013DF" w:rsidTr="006B24F9">
        <w:trPr>
          <w:trHeight w:val="276"/>
        </w:trPr>
        <w:tc>
          <w:tcPr>
            <w:tcW w:w="1134" w:type="dxa"/>
          </w:tcPr>
          <w:p w:rsidR="008013DF" w:rsidRPr="008013DF" w:rsidRDefault="008013DF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3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8013DF" w:rsidRPr="008013DF" w:rsidRDefault="008013DF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3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8013DF" w:rsidRPr="008013DF" w:rsidRDefault="008013DF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3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8013DF" w:rsidRPr="008013DF" w:rsidRDefault="008013DF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3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1Место</w:t>
            </w:r>
          </w:p>
        </w:tc>
        <w:tc>
          <w:tcPr>
            <w:tcW w:w="1417" w:type="dxa"/>
          </w:tcPr>
          <w:p w:rsidR="008013DF" w:rsidRPr="008013DF" w:rsidRDefault="008013DF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3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1418" w:type="dxa"/>
          </w:tcPr>
          <w:p w:rsidR="008013DF" w:rsidRPr="008013DF" w:rsidRDefault="008013DF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3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B82106" w:rsidRPr="008013DF" w:rsidTr="006B24F9">
        <w:trPr>
          <w:trHeight w:val="276"/>
        </w:trPr>
        <w:tc>
          <w:tcPr>
            <w:tcW w:w="1134" w:type="dxa"/>
          </w:tcPr>
          <w:p w:rsidR="00B82106" w:rsidRPr="008013DF" w:rsidRDefault="00B82106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B82106" w:rsidRPr="004057B9" w:rsidRDefault="00B82106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егиональный</w:t>
            </w:r>
          </w:p>
        </w:tc>
        <w:tc>
          <w:tcPr>
            <w:tcW w:w="2126" w:type="dxa"/>
          </w:tcPr>
          <w:p w:rsidR="00B82106" w:rsidRPr="008013DF" w:rsidRDefault="00B972F3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стихов о маме</w:t>
            </w:r>
          </w:p>
        </w:tc>
        <w:tc>
          <w:tcPr>
            <w:tcW w:w="1985" w:type="dxa"/>
          </w:tcPr>
          <w:p w:rsidR="00B82106" w:rsidRPr="00B972F3" w:rsidRDefault="00B972F3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 c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тепени</w:t>
            </w:r>
          </w:p>
        </w:tc>
        <w:tc>
          <w:tcPr>
            <w:tcW w:w="1417" w:type="dxa"/>
          </w:tcPr>
          <w:p w:rsidR="00B82106" w:rsidRPr="008013DF" w:rsidRDefault="00B82106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82106" w:rsidRPr="008013DF" w:rsidRDefault="00B82106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223B" w:rsidRPr="00B33B26" w:rsidTr="006B24F9">
        <w:trPr>
          <w:trHeight w:val="276"/>
        </w:trPr>
        <w:tc>
          <w:tcPr>
            <w:tcW w:w="1134" w:type="dxa"/>
          </w:tcPr>
          <w:p w:rsidR="00BF223B" w:rsidRDefault="00BF223B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BF223B" w:rsidRDefault="00BF223B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BF223B" w:rsidRPr="004057B9" w:rsidRDefault="00BF223B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</w:t>
            </w:r>
            <w:r w:rsidR="00B33B26">
              <w:rPr>
                <w:rFonts w:ascii="Times New Roman" w:eastAsia="Calibri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985" w:type="dxa"/>
          </w:tcPr>
          <w:p w:rsidR="00BF223B" w:rsidRPr="00B33B26" w:rsidRDefault="00B33B26" w:rsidP="006B24F9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уч-к</w:t>
            </w:r>
          </w:p>
        </w:tc>
        <w:tc>
          <w:tcPr>
            <w:tcW w:w="1417" w:type="dxa"/>
          </w:tcPr>
          <w:p w:rsidR="00BF223B" w:rsidRPr="00B33B26" w:rsidRDefault="00B33B26" w:rsidP="006B24F9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уч-к</w:t>
            </w:r>
          </w:p>
        </w:tc>
        <w:tc>
          <w:tcPr>
            <w:tcW w:w="1418" w:type="dxa"/>
          </w:tcPr>
          <w:p w:rsidR="00BF223B" w:rsidRPr="00B33B26" w:rsidRDefault="00B33B26" w:rsidP="006B24F9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B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 уч-к</w:t>
            </w:r>
          </w:p>
        </w:tc>
      </w:tr>
      <w:tr w:rsidR="00A31119" w:rsidRPr="00B33B26" w:rsidTr="006B24F9">
        <w:trPr>
          <w:trHeight w:val="276"/>
        </w:trPr>
        <w:tc>
          <w:tcPr>
            <w:tcW w:w="1134" w:type="dxa"/>
          </w:tcPr>
          <w:p w:rsidR="00A31119" w:rsidRDefault="00A31119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A3111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A31119" w:rsidRPr="002A6CFE" w:rsidRDefault="00A31119" w:rsidP="006B24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Краеведческий музей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6CFE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сочинений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31119" w:rsidRPr="004057B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Благодар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ственные письма классу</w:t>
            </w:r>
          </w:p>
        </w:tc>
        <w:tc>
          <w:tcPr>
            <w:tcW w:w="1417" w:type="dxa"/>
          </w:tcPr>
          <w:p w:rsidR="00A31119" w:rsidRPr="004057B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119" w:rsidRPr="004057B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119" w:rsidRPr="00B33B26" w:rsidTr="006B24F9">
        <w:trPr>
          <w:trHeight w:val="276"/>
        </w:trPr>
        <w:tc>
          <w:tcPr>
            <w:tcW w:w="1134" w:type="dxa"/>
          </w:tcPr>
          <w:p w:rsidR="00A31119" w:rsidRDefault="00A31119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3111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A31119" w:rsidRPr="002A6CFE" w:rsidRDefault="00A31119" w:rsidP="006B24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Краеведческий музей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6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рисунков»</w:t>
            </w:r>
          </w:p>
        </w:tc>
        <w:tc>
          <w:tcPr>
            <w:tcW w:w="1985" w:type="dxa"/>
          </w:tcPr>
          <w:p w:rsidR="00A31119" w:rsidRPr="004057B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7" w:type="dxa"/>
          </w:tcPr>
          <w:p w:rsidR="00A31119" w:rsidRPr="004057B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уч-к</w:t>
            </w:r>
          </w:p>
        </w:tc>
        <w:tc>
          <w:tcPr>
            <w:tcW w:w="1418" w:type="dxa"/>
          </w:tcPr>
          <w:p w:rsidR="00A31119" w:rsidRPr="004057B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119" w:rsidRPr="00B33B26" w:rsidTr="006B24F9">
        <w:trPr>
          <w:trHeight w:val="276"/>
        </w:trPr>
        <w:tc>
          <w:tcPr>
            <w:tcW w:w="1134" w:type="dxa"/>
          </w:tcPr>
          <w:p w:rsidR="00A31119" w:rsidRDefault="00A31119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3111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A31119" w:rsidRPr="003117D4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>Музей боевой славы конкурс рисунков «28 армия в боях за Родину»</w:t>
            </w:r>
          </w:p>
        </w:tc>
        <w:tc>
          <w:tcPr>
            <w:tcW w:w="1985" w:type="dxa"/>
          </w:tcPr>
          <w:p w:rsidR="00A3111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7" w:type="dxa"/>
          </w:tcPr>
          <w:p w:rsidR="00A3111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8" w:type="dxa"/>
          </w:tcPr>
          <w:p w:rsidR="00A31119" w:rsidRPr="004057B9" w:rsidRDefault="00A3111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199" w:rsidRPr="00B33B26" w:rsidTr="006B24F9">
        <w:trPr>
          <w:trHeight w:val="276"/>
        </w:trPr>
        <w:tc>
          <w:tcPr>
            <w:tcW w:w="1134" w:type="dxa"/>
          </w:tcPr>
          <w:p w:rsidR="00DC6199" w:rsidRDefault="00DC6199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DC6199" w:rsidRDefault="00DC619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DC6199" w:rsidRPr="003117D4" w:rsidRDefault="00DC619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«Поэзия доброты»</w:t>
            </w:r>
          </w:p>
        </w:tc>
        <w:tc>
          <w:tcPr>
            <w:tcW w:w="1985" w:type="dxa"/>
          </w:tcPr>
          <w:p w:rsidR="00DC6199" w:rsidRDefault="00DC619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7" w:type="dxa"/>
          </w:tcPr>
          <w:p w:rsidR="00DC6199" w:rsidRDefault="00DC619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6199" w:rsidRPr="004057B9" w:rsidRDefault="00DC619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E30" w:rsidRPr="00B33B26" w:rsidTr="006B24F9">
        <w:trPr>
          <w:trHeight w:val="276"/>
        </w:trPr>
        <w:tc>
          <w:tcPr>
            <w:tcW w:w="1134" w:type="dxa"/>
          </w:tcPr>
          <w:p w:rsidR="00277E30" w:rsidRDefault="00277E3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277E30" w:rsidRDefault="00277E3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277E30" w:rsidRDefault="00277E3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песни Родине слагал»</w:t>
            </w:r>
          </w:p>
        </w:tc>
        <w:tc>
          <w:tcPr>
            <w:tcW w:w="1985" w:type="dxa"/>
          </w:tcPr>
          <w:p w:rsidR="00277E30" w:rsidRDefault="00277E3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уч-ка Грамоты</w:t>
            </w:r>
          </w:p>
        </w:tc>
        <w:tc>
          <w:tcPr>
            <w:tcW w:w="1417" w:type="dxa"/>
          </w:tcPr>
          <w:p w:rsidR="00277E30" w:rsidRDefault="00277E3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E30" w:rsidRPr="004057B9" w:rsidRDefault="00277E3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E2F" w:rsidRPr="00B33B26" w:rsidTr="006B24F9">
        <w:trPr>
          <w:trHeight w:val="276"/>
        </w:trPr>
        <w:tc>
          <w:tcPr>
            <w:tcW w:w="1134" w:type="dxa"/>
          </w:tcPr>
          <w:p w:rsidR="00F51E2F" w:rsidRPr="004057B9" w:rsidRDefault="00F51E2F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F51E2F" w:rsidRPr="004057B9" w:rsidRDefault="00F51E2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F51E2F" w:rsidRPr="004057B9" w:rsidRDefault="00F51E2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FA0">
              <w:rPr>
                <w:rFonts w:ascii="Times New Roman" w:hAnsi="Times New Roman"/>
                <w:sz w:val="28"/>
                <w:szCs w:val="28"/>
              </w:rPr>
              <w:t>Губернатора «Имена земли Астраханской»</w:t>
            </w:r>
          </w:p>
        </w:tc>
        <w:tc>
          <w:tcPr>
            <w:tcW w:w="1985" w:type="dxa"/>
          </w:tcPr>
          <w:p w:rsidR="00F51E2F" w:rsidRPr="004057B9" w:rsidRDefault="00F51E2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Благодар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ственное письмо</w:t>
            </w:r>
          </w:p>
        </w:tc>
        <w:tc>
          <w:tcPr>
            <w:tcW w:w="1417" w:type="dxa"/>
          </w:tcPr>
          <w:p w:rsidR="00F51E2F" w:rsidRPr="004057B9" w:rsidRDefault="00F51E2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E2F" w:rsidRPr="004057B9" w:rsidRDefault="00F51E2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E2F" w:rsidRPr="00B33B26" w:rsidTr="006B24F9">
        <w:trPr>
          <w:trHeight w:val="276"/>
        </w:trPr>
        <w:tc>
          <w:tcPr>
            <w:tcW w:w="1134" w:type="dxa"/>
          </w:tcPr>
          <w:p w:rsidR="00F51E2F" w:rsidRPr="004057B9" w:rsidRDefault="00F51E2F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F51E2F" w:rsidRDefault="00F51E2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F51E2F" w:rsidRPr="00C0298E" w:rsidRDefault="00F51E2F" w:rsidP="006B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ТЮЗ</w:t>
            </w:r>
          </w:p>
        </w:tc>
        <w:tc>
          <w:tcPr>
            <w:tcW w:w="1985" w:type="dxa"/>
          </w:tcPr>
          <w:p w:rsidR="00F51E2F" w:rsidRDefault="00F51E2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2уч-ка</w:t>
            </w:r>
          </w:p>
        </w:tc>
        <w:tc>
          <w:tcPr>
            <w:tcW w:w="1417" w:type="dxa"/>
          </w:tcPr>
          <w:p w:rsidR="00F51E2F" w:rsidRPr="004057B9" w:rsidRDefault="00F51E2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2уч-ка</w:t>
            </w:r>
          </w:p>
        </w:tc>
        <w:tc>
          <w:tcPr>
            <w:tcW w:w="1418" w:type="dxa"/>
          </w:tcPr>
          <w:p w:rsidR="00F51E2F" w:rsidRDefault="00F51E2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5CEC" w:rsidRPr="00B33B26" w:rsidTr="006B24F9">
        <w:trPr>
          <w:trHeight w:val="276"/>
        </w:trPr>
        <w:tc>
          <w:tcPr>
            <w:tcW w:w="1134" w:type="dxa"/>
          </w:tcPr>
          <w:p w:rsidR="00AE5CEC" w:rsidRDefault="00EB124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AE5CEC" w:rsidRDefault="00EB124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AE5CEC" w:rsidRDefault="00AE5CEC" w:rsidP="006B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 по пенсионной тематике</w:t>
            </w:r>
          </w:p>
        </w:tc>
        <w:tc>
          <w:tcPr>
            <w:tcW w:w="1985" w:type="dxa"/>
          </w:tcPr>
          <w:p w:rsidR="00EB1240" w:rsidRDefault="00EB124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  <w:p w:rsidR="00AE5CEC" w:rsidRDefault="00EB124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7" w:type="dxa"/>
          </w:tcPr>
          <w:p w:rsidR="00AE5CEC" w:rsidRDefault="00AE5CEC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CEC" w:rsidRDefault="00AE5CEC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240" w:rsidRPr="00B33B26" w:rsidTr="006B24F9">
        <w:trPr>
          <w:trHeight w:val="276"/>
        </w:trPr>
        <w:tc>
          <w:tcPr>
            <w:tcW w:w="1134" w:type="dxa"/>
          </w:tcPr>
          <w:p w:rsidR="00EB1240" w:rsidRDefault="00EB124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1985" w:type="dxa"/>
          </w:tcPr>
          <w:p w:rsidR="00EB1240" w:rsidRDefault="00EB124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EB1240" w:rsidRDefault="00264EBE" w:rsidP="006B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 безопасной дороге»</w:t>
            </w:r>
          </w:p>
        </w:tc>
        <w:tc>
          <w:tcPr>
            <w:tcW w:w="1985" w:type="dxa"/>
          </w:tcPr>
          <w:p w:rsidR="00EB1240" w:rsidRDefault="00EB124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1240" w:rsidRDefault="00264EBE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8" w:type="dxa"/>
          </w:tcPr>
          <w:p w:rsidR="00EB1240" w:rsidRDefault="00EB124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4EBE" w:rsidRPr="00B33B26" w:rsidTr="006B24F9">
        <w:trPr>
          <w:trHeight w:val="276"/>
        </w:trPr>
        <w:tc>
          <w:tcPr>
            <w:tcW w:w="1134" w:type="dxa"/>
          </w:tcPr>
          <w:p w:rsidR="00264EBE" w:rsidRDefault="00264EBE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264EBE" w:rsidRDefault="00264EBE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264EBE" w:rsidRDefault="00264EBE" w:rsidP="006B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«Совенок»</w:t>
            </w:r>
          </w:p>
        </w:tc>
        <w:tc>
          <w:tcPr>
            <w:tcW w:w="1985" w:type="dxa"/>
          </w:tcPr>
          <w:p w:rsidR="00264EBE" w:rsidRDefault="0056606B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56606B" w:rsidRDefault="0056606B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уч-ка</w:t>
            </w:r>
          </w:p>
        </w:tc>
        <w:tc>
          <w:tcPr>
            <w:tcW w:w="1417" w:type="dxa"/>
          </w:tcPr>
          <w:p w:rsidR="00264EBE" w:rsidRDefault="00264EBE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4EBE" w:rsidRDefault="00264EBE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06B" w:rsidRPr="00B33B26" w:rsidTr="006B24F9">
        <w:trPr>
          <w:trHeight w:val="276"/>
        </w:trPr>
        <w:tc>
          <w:tcPr>
            <w:tcW w:w="1134" w:type="dxa"/>
          </w:tcPr>
          <w:p w:rsidR="0056606B" w:rsidRDefault="00DB346C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56606B" w:rsidRDefault="00DB346C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56606B" w:rsidRDefault="00C706A9" w:rsidP="006B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«Букет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мамы»</w:t>
            </w:r>
          </w:p>
        </w:tc>
        <w:tc>
          <w:tcPr>
            <w:tcW w:w="1985" w:type="dxa"/>
          </w:tcPr>
          <w:p w:rsidR="0056606B" w:rsidRDefault="00C706A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1417" w:type="dxa"/>
          </w:tcPr>
          <w:p w:rsidR="0056606B" w:rsidRDefault="0056606B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606B" w:rsidRDefault="0056606B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06A9" w:rsidRPr="00B33B26" w:rsidTr="006B24F9">
        <w:trPr>
          <w:trHeight w:val="276"/>
        </w:trPr>
        <w:tc>
          <w:tcPr>
            <w:tcW w:w="1134" w:type="dxa"/>
          </w:tcPr>
          <w:p w:rsidR="00C706A9" w:rsidRDefault="00C706A9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2012</w:t>
            </w:r>
          </w:p>
        </w:tc>
        <w:tc>
          <w:tcPr>
            <w:tcW w:w="1985" w:type="dxa"/>
          </w:tcPr>
          <w:p w:rsidR="00C706A9" w:rsidRDefault="00C706A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C706A9" w:rsidRDefault="00817612" w:rsidP="006B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«Будущее начинается сегодня»</w:t>
            </w:r>
          </w:p>
        </w:tc>
        <w:tc>
          <w:tcPr>
            <w:tcW w:w="1985" w:type="dxa"/>
          </w:tcPr>
          <w:p w:rsidR="00C706A9" w:rsidRDefault="00C706A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06A9" w:rsidRDefault="00C706A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6A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</w:tr>
      <w:tr w:rsidR="00817612" w:rsidRPr="00B33B26" w:rsidTr="006B24F9">
        <w:trPr>
          <w:trHeight w:val="276"/>
        </w:trPr>
        <w:tc>
          <w:tcPr>
            <w:tcW w:w="1134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15.03</w:t>
            </w:r>
          </w:p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бластной</w:t>
            </w:r>
          </w:p>
        </w:tc>
        <w:tc>
          <w:tcPr>
            <w:tcW w:w="2126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«Самый лучший цирк»</w:t>
            </w:r>
          </w:p>
        </w:tc>
        <w:tc>
          <w:tcPr>
            <w:tcW w:w="1985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7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8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</w:tr>
      <w:tr w:rsidR="00817612" w:rsidRPr="00B33B26" w:rsidTr="006B24F9">
        <w:trPr>
          <w:trHeight w:val="276"/>
        </w:trPr>
        <w:tc>
          <w:tcPr>
            <w:tcW w:w="1134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612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2" w:rsidRPr="004057B9" w:rsidRDefault="00817612" w:rsidP="008E44C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7612" w:rsidRPr="008013DF" w:rsidTr="006B24F9">
        <w:trPr>
          <w:trHeight w:val="276"/>
        </w:trPr>
        <w:tc>
          <w:tcPr>
            <w:tcW w:w="1134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06.05</w:t>
            </w:r>
          </w:p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Всерос-ий</w:t>
            </w:r>
          </w:p>
        </w:tc>
        <w:tc>
          <w:tcPr>
            <w:tcW w:w="2126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«Алые паруса» Проект для одаренных детей.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417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7612" w:rsidRPr="008013DF" w:rsidTr="006B24F9">
        <w:trPr>
          <w:trHeight w:val="276"/>
        </w:trPr>
        <w:tc>
          <w:tcPr>
            <w:tcW w:w="1134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07.05</w:t>
            </w:r>
          </w:p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Всерос-ий</w:t>
            </w:r>
          </w:p>
        </w:tc>
        <w:tc>
          <w:tcPr>
            <w:tcW w:w="2126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сочинений стихотворений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817612" w:rsidRPr="004057B9" w:rsidRDefault="00817612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1417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7612" w:rsidRPr="008013DF" w:rsidTr="006B24F9">
        <w:trPr>
          <w:trHeight w:val="276"/>
        </w:trPr>
        <w:tc>
          <w:tcPr>
            <w:tcW w:w="1134" w:type="dxa"/>
          </w:tcPr>
          <w:p w:rsidR="00817612" w:rsidRPr="004057B9" w:rsidRDefault="00412765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817612" w:rsidRPr="004057B9" w:rsidRDefault="0041276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817612" w:rsidRPr="004057B9" w:rsidRDefault="0041276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612" w:rsidRPr="004057B9" w:rsidRDefault="0041276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8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7612" w:rsidRPr="008013DF" w:rsidTr="006B24F9">
        <w:trPr>
          <w:trHeight w:val="276"/>
        </w:trPr>
        <w:tc>
          <w:tcPr>
            <w:tcW w:w="1134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21.05</w:t>
            </w:r>
          </w:p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Всерос-ий</w:t>
            </w:r>
          </w:p>
        </w:tc>
        <w:tc>
          <w:tcPr>
            <w:tcW w:w="2126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Дневник. Ру «Альбука»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7612" w:rsidRPr="008013DF" w:rsidTr="006B24F9">
        <w:trPr>
          <w:trHeight w:val="276"/>
        </w:trPr>
        <w:tc>
          <w:tcPr>
            <w:tcW w:w="1134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03.05</w:t>
            </w:r>
          </w:p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Всерос-ий</w:t>
            </w:r>
          </w:p>
        </w:tc>
        <w:tc>
          <w:tcPr>
            <w:tcW w:w="2126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«Связь поколений» Дневник.ру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7612" w:rsidRPr="008013DF" w:rsidTr="006B24F9">
        <w:trPr>
          <w:trHeight w:val="276"/>
        </w:trPr>
        <w:tc>
          <w:tcPr>
            <w:tcW w:w="1134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23.04</w:t>
            </w:r>
          </w:p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2126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Школа- интернат детский дом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1417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7612" w:rsidRPr="008013DF" w:rsidTr="006B24F9">
        <w:trPr>
          <w:trHeight w:val="276"/>
        </w:trPr>
        <w:tc>
          <w:tcPr>
            <w:tcW w:w="1134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егиональный</w:t>
            </w:r>
          </w:p>
        </w:tc>
        <w:tc>
          <w:tcPr>
            <w:tcW w:w="2126" w:type="dxa"/>
          </w:tcPr>
          <w:p w:rsidR="00817612" w:rsidRPr="004611FC" w:rsidRDefault="00817612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FC">
              <w:rPr>
                <w:rFonts w:ascii="Times New Roman" w:hAnsi="Times New Roman" w:cs="Times New Roman"/>
                <w:sz w:val="28"/>
                <w:szCs w:val="28"/>
              </w:rPr>
              <w:t>Конкурс «Мое село»</w:t>
            </w:r>
          </w:p>
          <w:p w:rsidR="00817612" w:rsidRPr="004611FC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FC">
              <w:rPr>
                <w:rFonts w:ascii="Times New Roman" w:hAnsi="Times New Roman" w:cs="Times New Roman"/>
                <w:sz w:val="28"/>
                <w:szCs w:val="28"/>
              </w:rPr>
              <w:t>Рисунок, сочинение</w:t>
            </w:r>
          </w:p>
        </w:tc>
        <w:tc>
          <w:tcPr>
            <w:tcW w:w="1985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417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7612" w:rsidRPr="008013DF" w:rsidTr="006B24F9">
        <w:trPr>
          <w:trHeight w:val="276"/>
        </w:trPr>
        <w:tc>
          <w:tcPr>
            <w:tcW w:w="1134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817612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егиональный</w:t>
            </w:r>
          </w:p>
        </w:tc>
        <w:tc>
          <w:tcPr>
            <w:tcW w:w="2126" w:type="dxa"/>
          </w:tcPr>
          <w:p w:rsidR="00817612" w:rsidRPr="005A0EEA" w:rsidRDefault="00817612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EA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дорожного движения»</w:t>
            </w:r>
          </w:p>
        </w:tc>
        <w:tc>
          <w:tcPr>
            <w:tcW w:w="1985" w:type="dxa"/>
          </w:tcPr>
          <w:p w:rsidR="00817612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2" w:rsidRPr="004057B9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уч-ка</w:t>
            </w:r>
          </w:p>
        </w:tc>
      </w:tr>
      <w:tr w:rsidR="00817612" w:rsidRPr="008013DF" w:rsidTr="006B24F9">
        <w:trPr>
          <w:trHeight w:val="276"/>
        </w:trPr>
        <w:tc>
          <w:tcPr>
            <w:tcW w:w="1134" w:type="dxa"/>
          </w:tcPr>
          <w:p w:rsidR="00817612" w:rsidRPr="0025145A" w:rsidRDefault="0081761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817612" w:rsidRPr="0025145A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45A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817612" w:rsidRPr="0025145A" w:rsidRDefault="00817612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5A">
              <w:rPr>
                <w:rFonts w:ascii="Times New Roman" w:hAnsi="Times New Roman" w:cs="Times New Roman"/>
                <w:sz w:val="28"/>
                <w:szCs w:val="28"/>
              </w:rPr>
              <w:t>Конкурс «Умелые ручки»</w:t>
            </w:r>
          </w:p>
        </w:tc>
        <w:tc>
          <w:tcPr>
            <w:tcW w:w="1985" w:type="dxa"/>
          </w:tcPr>
          <w:p w:rsidR="00817612" w:rsidRPr="0025145A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45A"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7" w:type="dxa"/>
          </w:tcPr>
          <w:p w:rsidR="00817612" w:rsidRPr="0025145A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2" w:rsidRPr="0025145A" w:rsidRDefault="0081761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073" w:rsidRPr="008013DF" w:rsidTr="006B24F9">
        <w:trPr>
          <w:trHeight w:val="276"/>
        </w:trPr>
        <w:tc>
          <w:tcPr>
            <w:tcW w:w="1134" w:type="dxa"/>
          </w:tcPr>
          <w:p w:rsidR="00566073" w:rsidRPr="0025145A" w:rsidRDefault="00E962A2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2012 </w:t>
            </w:r>
          </w:p>
        </w:tc>
        <w:tc>
          <w:tcPr>
            <w:tcW w:w="1985" w:type="dxa"/>
          </w:tcPr>
          <w:p w:rsidR="00566073" w:rsidRPr="0025145A" w:rsidRDefault="00E962A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126" w:type="dxa"/>
          </w:tcPr>
          <w:p w:rsidR="00566073" w:rsidRPr="0025145A" w:rsidRDefault="00E962A2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«Движение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жизнь!»</w:t>
            </w:r>
          </w:p>
        </w:tc>
        <w:tc>
          <w:tcPr>
            <w:tcW w:w="1985" w:type="dxa"/>
          </w:tcPr>
          <w:p w:rsidR="00566073" w:rsidRPr="0025145A" w:rsidRDefault="00E962A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Благодарность</w:t>
            </w:r>
          </w:p>
        </w:tc>
        <w:tc>
          <w:tcPr>
            <w:tcW w:w="1417" w:type="dxa"/>
          </w:tcPr>
          <w:p w:rsidR="00566073" w:rsidRPr="0025145A" w:rsidRDefault="0056607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6073" w:rsidRPr="0025145A" w:rsidRDefault="0056607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2A2" w:rsidRPr="008013DF" w:rsidTr="006B24F9">
        <w:trPr>
          <w:trHeight w:val="276"/>
        </w:trPr>
        <w:tc>
          <w:tcPr>
            <w:tcW w:w="1134" w:type="dxa"/>
          </w:tcPr>
          <w:p w:rsidR="00E962A2" w:rsidRDefault="000852C9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2012</w:t>
            </w:r>
          </w:p>
        </w:tc>
        <w:tc>
          <w:tcPr>
            <w:tcW w:w="1985" w:type="dxa"/>
          </w:tcPr>
          <w:p w:rsidR="00E962A2" w:rsidRDefault="000852C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E962A2" w:rsidRDefault="000852C9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«Привычки и здоровье»</w:t>
            </w:r>
          </w:p>
        </w:tc>
        <w:tc>
          <w:tcPr>
            <w:tcW w:w="1985" w:type="dxa"/>
          </w:tcPr>
          <w:p w:rsidR="00E962A2" w:rsidRDefault="000852C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уч-к</w:t>
            </w:r>
          </w:p>
        </w:tc>
        <w:tc>
          <w:tcPr>
            <w:tcW w:w="1417" w:type="dxa"/>
          </w:tcPr>
          <w:p w:rsidR="00E962A2" w:rsidRPr="0025145A" w:rsidRDefault="00E962A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2A2" w:rsidRPr="0025145A" w:rsidRDefault="00E962A2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2C9" w:rsidRPr="008013DF" w:rsidTr="006B24F9">
        <w:trPr>
          <w:trHeight w:val="276"/>
        </w:trPr>
        <w:tc>
          <w:tcPr>
            <w:tcW w:w="1134" w:type="dxa"/>
          </w:tcPr>
          <w:p w:rsidR="000852C9" w:rsidRDefault="00D957CF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0852C9" w:rsidRDefault="00D957C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0852C9" w:rsidRDefault="00D957CF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«Блюдо национальной кухни» мероприятие «Все народы в гости к нам!»</w:t>
            </w:r>
          </w:p>
        </w:tc>
        <w:tc>
          <w:tcPr>
            <w:tcW w:w="1985" w:type="dxa"/>
          </w:tcPr>
          <w:p w:rsidR="000852C9" w:rsidRDefault="0047712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1417" w:type="dxa"/>
          </w:tcPr>
          <w:p w:rsidR="000852C9" w:rsidRPr="0025145A" w:rsidRDefault="000852C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52C9" w:rsidRPr="0025145A" w:rsidRDefault="000852C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AD3" w:rsidRPr="008013DF" w:rsidTr="006B24F9">
        <w:trPr>
          <w:trHeight w:val="276"/>
        </w:trPr>
        <w:tc>
          <w:tcPr>
            <w:tcW w:w="1134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782AD3" w:rsidRDefault="00782AD3" w:rsidP="006B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1417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AD3" w:rsidRPr="008013DF" w:rsidTr="006B24F9">
        <w:trPr>
          <w:trHeight w:val="276"/>
        </w:trPr>
        <w:tc>
          <w:tcPr>
            <w:tcW w:w="1134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782AD3" w:rsidRDefault="00782AD3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1417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AD3" w:rsidRPr="008013DF" w:rsidTr="006B24F9">
        <w:trPr>
          <w:trHeight w:val="276"/>
        </w:trPr>
        <w:tc>
          <w:tcPr>
            <w:tcW w:w="1134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782AD3" w:rsidRDefault="00782AD3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1418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AD3" w:rsidRPr="008013DF" w:rsidTr="006B24F9">
        <w:trPr>
          <w:trHeight w:val="276"/>
        </w:trPr>
        <w:tc>
          <w:tcPr>
            <w:tcW w:w="1134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782AD3" w:rsidRDefault="00782AD3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 строя и песни»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1417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AD3" w:rsidRPr="008013DF" w:rsidTr="006B24F9">
        <w:trPr>
          <w:trHeight w:val="276"/>
        </w:trPr>
        <w:tc>
          <w:tcPr>
            <w:tcW w:w="1134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782AD3" w:rsidRDefault="00782AD3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1418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AD3" w:rsidRPr="008013DF" w:rsidTr="006B24F9">
        <w:trPr>
          <w:trHeight w:val="276"/>
        </w:trPr>
        <w:tc>
          <w:tcPr>
            <w:tcW w:w="1134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782AD3" w:rsidRDefault="00782AD3" w:rsidP="006B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1417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AD3" w:rsidRPr="008013DF" w:rsidTr="006B24F9">
        <w:trPr>
          <w:trHeight w:val="276"/>
        </w:trPr>
        <w:tc>
          <w:tcPr>
            <w:tcW w:w="1134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782AD3" w:rsidRDefault="00782AD3" w:rsidP="006B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«Библиотеке наша помощь»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1418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AD3" w:rsidRPr="008013DF" w:rsidTr="006B24F9">
        <w:trPr>
          <w:trHeight w:val="276"/>
        </w:trPr>
        <w:tc>
          <w:tcPr>
            <w:tcW w:w="1134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782AD3" w:rsidRDefault="00782AD3" w:rsidP="006B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65-летию Великой Победы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класс</w:t>
            </w:r>
          </w:p>
        </w:tc>
        <w:tc>
          <w:tcPr>
            <w:tcW w:w="1418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2AD3" w:rsidRPr="008013DF" w:rsidTr="006B24F9">
        <w:trPr>
          <w:trHeight w:val="276"/>
        </w:trPr>
        <w:tc>
          <w:tcPr>
            <w:tcW w:w="1134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школьный</w:t>
            </w:r>
          </w:p>
        </w:tc>
        <w:tc>
          <w:tcPr>
            <w:tcW w:w="2126" w:type="dxa"/>
          </w:tcPr>
          <w:p w:rsidR="00782AD3" w:rsidRDefault="00782AD3" w:rsidP="006B2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«Самый активный класс в проекте ДНЕВНИК.</w:t>
            </w:r>
            <w:r w:rsidR="00A06B9F">
              <w:rPr>
                <w:rFonts w:ascii="Times New Roman" w:eastAsia="Calibri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985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2AD3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AD3" w:rsidRPr="0025145A" w:rsidRDefault="00782AD3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13DF" w:rsidRPr="00C47A42" w:rsidRDefault="008013DF">
      <w:pPr>
        <w:rPr>
          <w:rFonts w:ascii="Times New Roman" w:hAnsi="Times New Roman" w:cs="Times New Roman"/>
          <w:sz w:val="36"/>
          <w:szCs w:val="36"/>
        </w:rPr>
      </w:pPr>
    </w:p>
    <w:sectPr w:rsidR="008013DF" w:rsidRPr="00C4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7A42"/>
    <w:rsid w:val="000852C9"/>
    <w:rsid w:val="001B3997"/>
    <w:rsid w:val="001F1A63"/>
    <w:rsid w:val="0025145A"/>
    <w:rsid w:val="00264EBE"/>
    <w:rsid w:val="00277E30"/>
    <w:rsid w:val="00412765"/>
    <w:rsid w:val="00477129"/>
    <w:rsid w:val="00552F30"/>
    <w:rsid w:val="0056606B"/>
    <w:rsid w:val="00566073"/>
    <w:rsid w:val="00782AD3"/>
    <w:rsid w:val="008013DF"/>
    <w:rsid w:val="00817612"/>
    <w:rsid w:val="008F3596"/>
    <w:rsid w:val="009009B7"/>
    <w:rsid w:val="009A068C"/>
    <w:rsid w:val="009E32F7"/>
    <w:rsid w:val="00A06B9F"/>
    <w:rsid w:val="00A31119"/>
    <w:rsid w:val="00A47B07"/>
    <w:rsid w:val="00AD1D3A"/>
    <w:rsid w:val="00AE5CEC"/>
    <w:rsid w:val="00B33B26"/>
    <w:rsid w:val="00B82106"/>
    <w:rsid w:val="00B9573D"/>
    <w:rsid w:val="00B972F3"/>
    <w:rsid w:val="00BF223B"/>
    <w:rsid w:val="00C47A42"/>
    <w:rsid w:val="00C706A9"/>
    <w:rsid w:val="00D957CF"/>
    <w:rsid w:val="00DB346C"/>
    <w:rsid w:val="00DC6199"/>
    <w:rsid w:val="00E962A2"/>
    <w:rsid w:val="00EB1240"/>
    <w:rsid w:val="00F5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D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Салимовна</dc:creator>
  <cp:keywords/>
  <dc:description/>
  <cp:lastModifiedBy>Светлана Салимовна</cp:lastModifiedBy>
  <cp:revision>2</cp:revision>
  <dcterms:created xsi:type="dcterms:W3CDTF">2012-12-11T16:10:00Z</dcterms:created>
  <dcterms:modified xsi:type="dcterms:W3CDTF">2012-12-11T16:56:00Z</dcterms:modified>
</cp:coreProperties>
</file>