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86" w:rsidRDefault="00366486" w:rsidP="000865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486" w:rsidRPr="00F61603" w:rsidRDefault="00366486" w:rsidP="00366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Урока-игра</w:t>
      </w:r>
    </w:p>
    <w:p w:rsidR="00366486" w:rsidRPr="00F61603" w:rsidRDefault="00366486" w:rsidP="00366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МДК.0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.01.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Устройство автомобилей</w:t>
      </w:r>
    </w:p>
    <w:p w:rsidR="00366486" w:rsidRPr="00F61603" w:rsidRDefault="00366486" w:rsidP="00366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Тема.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Ходовая часть</w:t>
      </w: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66486" w:rsidRPr="00F61603" w:rsidRDefault="00366486" w:rsidP="00366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Подбор и замена пневматических шин в зависимости от предстоящего сезона эксплуатации автомобиля</w:t>
      </w: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66486" w:rsidRDefault="00366486" w:rsidP="00366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ознакомление учащихся с новым материалом по теме: </w:t>
      </w:r>
      <w:r>
        <w:rPr>
          <w:rFonts w:ascii="Times New Roman" w:hAnsi="Times New Roman" w:cs="Times New Roman"/>
          <w:sz w:val="28"/>
          <w:szCs w:val="28"/>
        </w:rPr>
        <w:t>Подбор и замена пневматических шин в зависимости от предстоящего сезона эксплуатации автомобиля.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486" w:rsidRPr="00F61603" w:rsidRDefault="00366486" w:rsidP="00366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Обучающая:</w:t>
      </w:r>
    </w:p>
    <w:p w:rsidR="00366486" w:rsidRPr="00F61603" w:rsidRDefault="00366486" w:rsidP="00366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3.1. Управлять автомобилями категории «С».</w:t>
      </w:r>
    </w:p>
    <w:p w:rsidR="00366486" w:rsidRPr="00F61603" w:rsidRDefault="00366486" w:rsidP="00366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3.2. Выполнять работы по транспортировке грузов.</w:t>
      </w:r>
    </w:p>
    <w:p w:rsidR="00366486" w:rsidRPr="00F61603" w:rsidRDefault="00366486" w:rsidP="00366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3.3. Осуществлять техническое обслуживание транспортных средств в пути следования.</w:t>
      </w:r>
    </w:p>
    <w:p w:rsidR="00366486" w:rsidRPr="00F61603" w:rsidRDefault="00366486" w:rsidP="00366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3.4. Устранять мелкие неисправности, возникающие во время эксплуатации транспортных средств.</w:t>
      </w:r>
    </w:p>
    <w:p w:rsidR="00366486" w:rsidRPr="00F61603" w:rsidRDefault="00366486" w:rsidP="00366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3.5. Работать с документацией установленной формы.</w:t>
      </w:r>
    </w:p>
    <w:p w:rsidR="00366486" w:rsidRPr="00F61603" w:rsidRDefault="00366486" w:rsidP="00366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3.6. Проводить первоочередные мероприятия на месте дорожно-транспортного происшествия.</w:t>
      </w:r>
    </w:p>
    <w:p w:rsidR="00366486" w:rsidRPr="00F61603" w:rsidRDefault="00366486" w:rsidP="00366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486" w:rsidRPr="00F61603" w:rsidRDefault="00366486" w:rsidP="00366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Развивающая, воспитательная:</w:t>
      </w:r>
    </w:p>
    <w:p w:rsidR="00366486" w:rsidRPr="00F61603" w:rsidRDefault="00366486" w:rsidP="00366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366486" w:rsidRPr="00F61603" w:rsidRDefault="00366486" w:rsidP="00366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366486" w:rsidRPr="00F61603" w:rsidRDefault="00366486" w:rsidP="00366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66486" w:rsidRPr="00F61603" w:rsidRDefault="00366486" w:rsidP="00366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 4. Осуществлять поиск информации, необходимой для эффективного выполнения профессиональных задач.</w:t>
      </w:r>
    </w:p>
    <w:p w:rsidR="00366486" w:rsidRPr="00F61603" w:rsidRDefault="00366486" w:rsidP="00366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 5. Использовать информационно-коммуникационные технологии в профессиональной деятельности.</w:t>
      </w:r>
    </w:p>
    <w:p w:rsidR="00366486" w:rsidRPr="00F61603" w:rsidRDefault="00366486" w:rsidP="00366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 6. Работать в команде, эффективно общаться с коллегами, руководством, клиентами.</w:t>
      </w:r>
    </w:p>
    <w:p w:rsidR="00366486" w:rsidRDefault="00366486" w:rsidP="00366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 7. Организовать собственную деятельность с соблюдением требований охраны труда и экологической безопасности.</w:t>
      </w:r>
    </w:p>
    <w:p w:rsidR="00366486" w:rsidRPr="00F61603" w:rsidRDefault="00366486" w:rsidP="00366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486" w:rsidRPr="00F61603" w:rsidRDefault="00366486" w:rsidP="00366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Оснащение урока: плакаты, макеты, видеопроектор, ПК.</w:t>
      </w:r>
    </w:p>
    <w:p w:rsidR="00366486" w:rsidRPr="00F61603" w:rsidRDefault="00366486" w:rsidP="00366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 В.А. Родичев, Грузовые автомобили, Академия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66486" w:rsidRPr="00F61603" w:rsidRDefault="00366486" w:rsidP="00366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66486" w:rsidRPr="00F61603" w:rsidRDefault="00366486" w:rsidP="00366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урока</w:t>
      </w:r>
    </w:p>
    <w:p w:rsidR="00366486" w:rsidRPr="00F61603" w:rsidRDefault="00366486" w:rsidP="003664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 - 1-5 мин</w:t>
      </w:r>
    </w:p>
    <w:p w:rsidR="00366486" w:rsidRPr="00F61603" w:rsidRDefault="00366486" w:rsidP="003664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 - 10- 15 мин</w:t>
      </w:r>
    </w:p>
    <w:p w:rsidR="00366486" w:rsidRPr="00F61603" w:rsidRDefault="00366486" w:rsidP="003664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нового материала -40-45 мин</w:t>
      </w:r>
    </w:p>
    <w:p w:rsidR="00366486" w:rsidRPr="00F61603" w:rsidRDefault="00366486" w:rsidP="003664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Закрепление материала -10-15 мин</w:t>
      </w:r>
    </w:p>
    <w:p w:rsidR="00366486" w:rsidRPr="00F61603" w:rsidRDefault="00366486" w:rsidP="003664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- 3-5 мин</w:t>
      </w:r>
    </w:p>
    <w:p w:rsidR="00366486" w:rsidRPr="00F61603" w:rsidRDefault="00366486" w:rsidP="003664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заданий на дом - 3-5 мин</w:t>
      </w:r>
    </w:p>
    <w:p w:rsidR="00366486" w:rsidRPr="00F61603" w:rsidRDefault="00366486" w:rsidP="00366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366486" w:rsidRPr="00F61603" w:rsidRDefault="00366486" w:rsidP="00366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Организационная часть</w:t>
      </w:r>
    </w:p>
    <w:p w:rsidR="00366486" w:rsidRPr="00F61603" w:rsidRDefault="00366486" w:rsidP="00366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учащихся к восприятию нового материала;</w:t>
      </w:r>
    </w:p>
    <w:p w:rsidR="00366486" w:rsidRPr="00F61603" w:rsidRDefault="00366486" w:rsidP="00366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целевая установка на занятие (ПК- озвучиваем, ОК- нет)</w:t>
      </w:r>
    </w:p>
    <w:p w:rsidR="00366486" w:rsidRPr="00F61603" w:rsidRDefault="00366486" w:rsidP="00366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Повторение (актуализация ранее усвоенных знаний, умений)</w:t>
      </w:r>
    </w:p>
    <w:p w:rsidR="00366486" w:rsidRPr="00F61603" w:rsidRDefault="00366486" w:rsidP="00366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486" w:rsidRPr="00F61603" w:rsidRDefault="00366486" w:rsidP="00366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на повторение материала:</w:t>
      </w:r>
    </w:p>
    <w:p w:rsidR="00366486" w:rsidRPr="00F61603" w:rsidRDefault="00366486" w:rsidP="00366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газораспределительного механизма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6486" w:rsidRPr="00F61603" w:rsidRDefault="00366486" w:rsidP="00366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устройство газораспределительного механизма.</w:t>
      </w:r>
    </w:p>
    <w:p w:rsidR="00366486" w:rsidRDefault="00366486" w:rsidP="00366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неисправности</w:t>
      </w:r>
      <w:r w:rsidRPr="00CD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газораспределительного механизма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6486" w:rsidRPr="00F61603" w:rsidRDefault="00366486" w:rsidP="00366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Способы устранения неисправностей газораспределительного механизма.</w:t>
      </w:r>
    </w:p>
    <w:p w:rsidR="00366486" w:rsidRPr="00F61603" w:rsidRDefault="00366486" w:rsidP="00366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486" w:rsidRPr="00F61603" w:rsidRDefault="00366486" w:rsidP="00366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Изложение нового материала (формирование ПК, ОК).</w:t>
      </w:r>
    </w:p>
    <w:p w:rsidR="00366486" w:rsidRPr="00F61603" w:rsidRDefault="00366486" w:rsidP="00366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изложения нового материала</w:t>
      </w:r>
    </w:p>
    <w:p w:rsidR="00366486" w:rsidRDefault="00366486" w:rsidP="00366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6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Распределение ролей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инженер по технике безопасности; главный механик; зав. гаражами;</w:t>
      </w:r>
      <w:r w:rsidRPr="00EC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слесарь по ремонту автомобилей №1; слесарь по ремонту автомобилей №2; водитель №1; водитель №2;</w:t>
      </w:r>
      <w:r w:rsidRPr="00EC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 №3;</w:t>
      </w:r>
      <w:r w:rsidRPr="00EC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 №4;.</w:t>
      </w:r>
    </w:p>
    <w:p w:rsidR="00366486" w:rsidRDefault="00366486" w:rsidP="003664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6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Постановка проблемы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подобрать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определить способы </w:t>
      </w:r>
      <w:r>
        <w:rPr>
          <w:rFonts w:ascii="Times New Roman" w:hAnsi="Times New Roman" w:cs="Times New Roman"/>
          <w:sz w:val="28"/>
          <w:szCs w:val="28"/>
        </w:rPr>
        <w:t>замен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пневматических шин в зависимости от предстоящего сезона эксплуатации для отечественных и импортных грузовых автомобилей.</w:t>
      </w:r>
    </w:p>
    <w:p w:rsidR="00366486" w:rsidRDefault="00366486" w:rsidP="00366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486" w:rsidRDefault="00366486" w:rsidP="00366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Закрепление нового материала: устный опрос, решение ситуационных задач.</w:t>
      </w:r>
    </w:p>
    <w:p w:rsidR="00366486" w:rsidRDefault="00366486" w:rsidP="00366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486" w:rsidRDefault="00366486" w:rsidP="00366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Подведение итогов урока (заостряется внимание на уровень освоения ЗУНов и формирования ПК): устный опрос, выполнить схему сцепления и выписать название деталей.</w:t>
      </w:r>
    </w:p>
    <w:p w:rsidR="00366486" w:rsidRPr="00F61603" w:rsidRDefault="00366486" w:rsidP="00366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486" w:rsidRPr="00F61603" w:rsidRDefault="00366486" w:rsidP="00366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Выдача задания на дом.</w:t>
      </w:r>
    </w:p>
    <w:p w:rsidR="00366486" w:rsidRPr="00F61603" w:rsidRDefault="00366486" w:rsidP="00366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Родичев, Грузовые автомобили, Академия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Стр.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215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221</w:t>
      </w:r>
      <w:bookmarkStart w:id="0" w:name="_GoBack"/>
      <w:bookmarkEnd w:id="0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6486" w:rsidRDefault="00366486" w:rsidP="00366486"/>
    <w:p w:rsidR="00366486" w:rsidRPr="00BE345A" w:rsidRDefault="00366486" w:rsidP="00366486"/>
    <w:p w:rsidR="009A09EF" w:rsidRDefault="009A09EF" w:rsidP="00366486">
      <w:pPr>
        <w:shd w:val="clear" w:color="auto" w:fill="FFFFFF"/>
        <w:spacing w:after="0" w:line="240" w:lineRule="auto"/>
        <w:jc w:val="center"/>
      </w:pPr>
    </w:p>
    <w:sectPr w:rsidR="009A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EBA"/>
    <w:multiLevelType w:val="multilevel"/>
    <w:tmpl w:val="7F0A2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19"/>
    <w:rsid w:val="00086501"/>
    <w:rsid w:val="00291D19"/>
    <w:rsid w:val="00366486"/>
    <w:rsid w:val="003A41B2"/>
    <w:rsid w:val="009A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</dc:creator>
  <cp:keywords/>
  <dc:description/>
  <cp:lastModifiedBy>Козлов</cp:lastModifiedBy>
  <cp:revision>5</cp:revision>
  <dcterms:created xsi:type="dcterms:W3CDTF">2016-10-25T09:12:00Z</dcterms:created>
  <dcterms:modified xsi:type="dcterms:W3CDTF">2016-10-27T07:06:00Z</dcterms:modified>
</cp:coreProperties>
</file>