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43"/>
        <w:gridCol w:w="8243"/>
      </w:tblGrid>
      <w:tr w:rsidR="00877EF9" w:rsidTr="00877EF9">
        <w:tc>
          <w:tcPr>
            <w:tcW w:w="8243" w:type="dxa"/>
          </w:tcPr>
          <w:p w:rsidR="00877EF9" w:rsidRPr="00877EF9" w:rsidRDefault="00877EF9" w:rsidP="00877EF9">
            <w:pPr>
              <w:spacing w:line="228" w:lineRule="auto"/>
              <w:jc w:val="center"/>
              <w:textAlignment w:val="center"/>
              <w:rPr>
                <w:rFonts w:ascii="Arial" w:eastAsia="Times New Roman" w:hAnsi="Arial" w:cs="Arial"/>
                <w:color w:val="0070C0"/>
                <w:sz w:val="20"/>
                <w:szCs w:val="24"/>
                <w:lang w:eastAsia="ru-RU"/>
              </w:rPr>
            </w:pPr>
            <w:r w:rsidRPr="00877E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ru-RU"/>
              </w:rPr>
              <w:t>Задания 14. Про</w:t>
            </w:r>
            <w:r w:rsidRPr="00877E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ru-RU"/>
              </w:rPr>
              <w:softHyphen/>
              <w:t>стой линейный ал</w:t>
            </w:r>
            <w:r w:rsidRPr="00877E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ru-RU"/>
              </w:rPr>
              <w:softHyphen/>
              <w:t>го</w:t>
            </w:r>
            <w:r w:rsidRPr="00877E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ru-RU"/>
              </w:rPr>
              <w:softHyphen/>
              <w:t>ритм для фор</w:t>
            </w:r>
            <w:r w:rsidRPr="00877E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ru-RU"/>
              </w:rPr>
              <w:softHyphen/>
              <w:t>маль</w:t>
            </w:r>
            <w:r w:rsidRPr="00877E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ru-RU"/>
              </w:rPr>
              <w:softHyphen/>
              <w:t>но</w:t>
            </w:r>
            <w:r w:rsidRPr="00877E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ru-RU"/>
              </w:rPr>
              <w:softHyphen/>
              <w:t>го исполнителя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1. № 14.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 ис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пол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 xml:space="preserve">ля </w:t>
            </w:r>
            <w:proofErr w:type="spellStart"/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Квад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тор</w:t>
            </w:r>
            <w:proofErr w:type="spellEnd"/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две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ман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ды,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рым при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сво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ны но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ра: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1. вычти 3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2. воз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ве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ди в квад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рат</w:t>
            </w:r>
          </w:p>
          <w:p w:rsidR="00877EF9" w:rsidRPr="00877EF9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t>Пер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вая из них умень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ша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ет число на экра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не на 3, вто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рая воз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во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дит его во вто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рую сте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пень. Ис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пол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ни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тель ра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бо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та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ет толь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ко с на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ту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раль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ны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ми чис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ла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 xml:space="preserve">ми. 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u w:val="single"/>
                <w:lang w:eastAsia="ru-RU"/>
              </w:rPr>
              <w:t>Со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u w:val="single"/>
                <w:lang w:eastAsia="ru-RU"/>
              </w:rPr>
              <w:softHyphen/>
              <w:t>ставь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u w:val="single"/>
                <w:lang w:eastAsia="ru-RU"/>
              </w:rPr>
              <w:softHyphen/>
              <w:t>те ал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u w:val="single"/>
                <w:lang w:eastAsia="ru-RU"/>
              </w:rPr>
              <w:softHyphen/>
              <w:t>го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u w:val="single"/>
                <w:lang w:eastAsia="ru-RU"/>
              </w:rPr>
              <w:softHyphen/>
              <w:t>ритм по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u w:val="single"/>
                <w:lang w:eastAsia="ru-RU"/>
              </w:rPr>
              <w:softHyphen/>
              <w:t>лу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u w:val="single"/>
                <w:lang w:eastAsia="ru-RU"/>
              </w:rPr>
              <w:softHyphen/>
              <w:t>че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u w:val="single"/>
                <w:lang w:eastAsia="ru-RU"/>
              </w:rPr>
              <w:softHyphen/>
              <w:t>ния из числа 4 числа 49, со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u w:val="single"/>
                <w:lang w:eastAsia="ru-RU"/>
              </w:rPr>
              <w:softHyphen/>
              <w:t>дер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u w:val="single"/>
                <w:lang w:eastAsia="ru-RU"/>
              </w:rPr>
              <w:softHyphen/>
              <w:t>жа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u w:val="single"/>
                <w:lang w:eastAsia="ru-RU"/>
              </w:rPr>
              <w:softHyphen/>
              <w:t>щий не более 5 ко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u w:val="single"/>
                <w:lang w:eastAsia="ru-RU"/>
              </w:rPr>
              <w:softHyphen/>
              <w:t>манд.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t xml:space="preserve"> В от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ве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те за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пи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ши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те толь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ко но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ме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ра ко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 xml:space="preserve">манд. </w:t>
            </w:r>
            <w:r w:rsidRPr="00877EF9">
              <w:rPr>
                <w:rFonts w:ascii="Arial" w:eastAsia="Times New Roman" w:hAnsi="Arial" w:cs="Arial"/>
                <w:i/>
                <w:iCs/>
                <w:sz w:val="20"/>
                <w:szCs w:val="21"/>
                <w:lang w:eastAsia="ru-RU"/>
              </w:rPr>
              <w:t>(На</w:t>
            </w:r>
            <w:r w:rsidRPr="00877EF9">
              <w:rPr>
                <w:rFonts w:ascii="Arial" w:eastAsia="Times New Roman" w:hAnsi="Arial" w:cs="Arial"/>
                <w:i/>
                <w:iCs/>
                <w:sz w:val="20"/>
                <w:szCs w:val="21"/>
                <w:lang w:eastAsia="ru-RU"/>
              </w:rPr>
              <w:softHyphen/>
              <w:t>при</w:t>
            </w:r>
            <w:r w:rsidRPr="00877EF9">
              <w:rPr>
                <w:rFonts w:ascii="Arial" w:eastAsia="Times New Roman" w:hAnsi="Arial" w:cs="Arial"/>
                <w:i/>
                <w:iCs/>
                <w:sz w:val="20"/>
                <w:szCs w:val="21"/>
                <w:lang w:eastAsia="ru-RU"/>
              </w:rPr>
              <w:softHyphen/>
              <w:t>мер, 21211 — это ал</w:t>
            </w:r>
            <w:r w:rsidRPr="00877EF9">
              <w:rPr>
                <w:rFonts w:ascii="Arial" w:eastAsia="Times New Roman" w:hAnsi="Arial" w:cs="Arial"/>
                <w:i/>
                <w:iCs/>
                <w:sz w:val="20"/>
                <w:szCs w:val="21"/>
                <w:lang w:eastAsia="ru-RU"/>
              </w:rPr>
              <w:softHyphen/>
              <w:t>го</w:t>
            </w:r>
            <w:r w:rsidRPr="00877EF9">
              <w:rPr>
                <w:rFonts w:ascii="Arial" w:eastAsia="Times New Roman" w:hAnsi="Arial" w:cs="Arial"/>
                <w:i/>
                <w:iCs/>
                <w:sz w:val="20"/>
                <w:szCs w:val="21"/>
                <w:lang w:eastAsia="ru-RU"/>
              </w:rPr>
              <w:softHyphen/>
              <w:t>ритм: воз</w:t>
            </w:r>
            <w:r w:rsidRPr="00877EF9">
              <w:rPr>
                <w:rFonts w:ascii="Arial" w:eastAsia="Times New Roman" w:hAnsi="Arial" w:cs="Arial"/>
                <w:i/>
                <w:iCs/>
                <w:sz w:val="20"/>
                <w:szCs w:val="21"/>
                <w:lang w:eastAsia="ru-RU"/>
              </w:rPr>
              <w:softHyphen/>
              <w:t>ве</w:t>
            </w:r>
            <w:r w:rsidRPr="00877EF9">
              <w:rPr>
                <w:rFonts w:ascii="Arial" w:eastAsia="Times New Roman" w:hAnsi="Arial" w:cs="Arial"/>
                <w:i/>
                <w:iCs/>
                <w:sz w:val="20"/>
                <w:szCs w:val="21"/>
                <w:lang w:eastAsia="ru-RU"/>
              </w:rPr>
              <w:softHyphen/>
              <w:t>ди в квад</w:t>
            </w:r>
            <w:r w:rsidRPr="00877EF9">
              <w:rPr>
                <w:rFonts w:ascii="Arial" w:eastAsia="Times New Roman" w:hAnsi="Arial" w:cs="Arial"/>
                <w:i/>
                <w:iCs/>
                <w:sz w:val="20"/>
                <w:szCs w:val="21"/>
                <w:lang w:eastAsia="ru-RU"/>
              </w:rPr>
              <w:softHyphen/>
              <w:t>рат, вычти 3, воз</w:t>
            </w:r>
            <w:r w:rsidRPr="00877EF9">
              <w:rPr>
                <w:rFonts w:ascii="Arial" w:eastAsia="Times New Roman" w:hAnsi="Arial" w:cs="Arial"/>
                <w:i/>
                <w:iCs/>
                <w:sz w:val="20"/>
                <w:szCs w:val="21"/>
                <w:lang w:eastAsia="ru-RU"/>
              </w:rPr>
              <w:softHyphen/>
              <w:t>ве</w:t>
            </w:r>
            <w:r w:rsidRPr="00877EF9">
              <w:rPr>
                <w:rFonts w:ascii="Arial" w:eastAsia="Times New Roman" w:hAnsi="Arial" w:cs="Arial"/>
                <w:i/>
                <w:iCs/>
                <w:sz w:val="20"/>
                <w:szCs w:val="21"/>
                <w:lang w:eastAsia="ru-RU"/>
              </w:rPr>
              <w:softHyphen/>
              <w:t>ди в квад</w:t>
            </w:r>
            <w:r w:rsidRPr="00877EF9">
              <w:rPr>
                <w:rFonts w:ascii="Arial" w:eastAsia="Times New Roman" w:hAnsi="Arial" w:cs="Arial"/>
                <w:i/>
                <w:iCs/>
                <w:sz w:val="20"/>
                <w:szCs w:val="21"/>
                <w:lang w:eastAsia="ru-RU"/>
              </w:rPr>
              <w:softHyphen/>
              <w:t>рат, вычти 3, вычти 3, ко</w:t>
            </w:r>
            <w:r w:rsidRPr="00877EF9">
              <w:rPr>
                <w:rFonts w:ascii="Arial" w:eastAsia="Times New Roman" w:hAnsi="Arial" w:cs="Arial"/>
                <w:i/>
                <w:iCs/>
                <w:sz w:val="20"/>
                <w:szCs w:val="21"/>
                <w:lang w:eastAsia="ru-RU"/>
              </w:rPr>
              <w:softHyphen/>
              <w:t>то</w:t>
            </w:r>
            <w:r w:rsidRPr="00877EF9">
              <w:rPr>
                <w:rFonts w:ascii="Arial" w:eastAsia="Times New Roman" w:hAnsi="Arial" w:cs="Arial"/>
                <w:i/>
                <w:iCs/>
                <w:sz w:val="20"/>
                <w:szCs w:val="21"/>
                <w:lang w:eastAsia="ru-RU"/>
              </w:rPr>
              <w:softHyphen/>
              <w:t>рый пре</w:t>
            </w:r>
            <w:r w:rsidRPr="00877EF9">
              <w:rPr>
                <w:rFonts w:ascii="Arial" w:eastAsia="Times New Roman" w:hAnsi="Arial" w:cs="Arial"/>
                <w:i/>
                <w:iCs/>
                <w:sz w:val="20"/>
                <w:szCs w:val="21"/>
                <w:lang w:eastAsia="ru-RU"/>
              </w:rPr>
              <w:softHyphen/>
              <w:t>об</w:t>
            </w:r>
            <w:r w:rsidRPr="00877EF9">
              <w:rPr>
                <w:rFonts w:ascii="Arial" w:eastAsia="Times New Roman" w:hAnsi="Arial" w:cs="Arial"/>
                <w:i/>
                <w:iCs/>
                <w:sz w:val="20"/>
                <w:szCs w:val="21"/>
                <w:lang w:eastAsia="ru-RU"/>
              </w:rPr>
              <w:softHyphen/>
              <w:t>ра</w:t>
            </w:r>
            <w:r w:rsidRPr="00877EF9">
              <w:rPr>
                <w:rFonts w:ascii="Arial" w:eastAsia="Times New Roman" w:hAnsi="Arial" w:cs="Arial"/>
                <w:i/>
                <w:iCs/>
                <w:sz w:val="20"/>
                <w:szCs w:val="21"/>
                <w:lang w:eastAsia="ru-RU"/>
              </w:rPr>
              <w:softHyphen/>
              <w:t>зу</w:t>
            </w:r>
            <w:r w:rsidRPr="00877EF9">
              <w:rPr>
                <w:rFonts w:ascii="Arial" w:eastAsia="Times New Roman" w:hAnsi="Arial" w:cs="Arial"/>
                <w:i/>
                <w:iCs/>
                <w:sz w:val="20"/>
                <w:szCs w:val="21"/>
                <w:lang w:eastAsia="ru-RU"/>
              </w:rPr>
              <w:softHyphen/>
              <w:t>ет число 3 в 30.)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t xml:space="preserve"> Если таких ал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го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рит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мов более од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но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го, то за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пи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ши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те любой из них.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2. № 34.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 ис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пол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 xml:space="preserve">ля </w:t>
            </w:r>
            <w:proofErr w:type="spellStart"/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Квад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тор</w:t>
            </w:r>
            <w:proofErr w:type="spellEnd"/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две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ман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ды,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рым при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сво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ны но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ра: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1. вычти 1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2. воз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ве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ди в квад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рат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ставь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 ал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го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ритм по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лу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че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 xml:space="preserve">ния из числа 5 числа 80 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3. № 54.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 ис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пол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 xml:space="preserve">ля </w:t>
            </w:r>
            <w:proofErr w:type="spellStart"/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Квад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тор</w:t>
            </w:r>
            <w:proofErr w:type="spellEnd"/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две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ман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ды,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рым при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сво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ны но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ра: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1. при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бавь 1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2. воз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ве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ди в квад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рат</w:t>
            </w:r>
          </w:p>
          <w:p w:rsidR="00877EF9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ставь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 ал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го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ритм по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лу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че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ния из числа 3 числа 84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4. № 74.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 ис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пол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 xml:space="preserve">ля </w:t>
            </w:r>
            <w:proofErr w:type="spellStart"/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Квад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тор</w:t>
            </w:r>
            <w:proofErr w:type="spellEnd"/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две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ман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ды,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рым при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сво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ны но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ра: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1. при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бавь 3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2. воз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ве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ди в квад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рат</w:t>
            </w:r>
          </w:p>
          <w:p w:rsidR="00877EF9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ставь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 ал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го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ритм по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лу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че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ния из числа 4 числа 58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5. № 94.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 ис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пол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 xml:space="preserve">ля </w:t>
            </w:r>
            <w:proofErr w:type="spellStart"/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Квад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тор</w:t>
            </w:r>
            <w:proofErr w:type="spellEnd"/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две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ман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ды,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рым при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сво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ны но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ра: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1. вычти 1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2. воз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ве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ди в квад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рат</w:t>
            </w:r>
          </w:p>
          <w:p w:rsidR="00877EF9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ставь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 ал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го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ритм по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лу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че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ния из числа 2 числа 64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6. № 114.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 ис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пол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 xml:space="preserve">ля </w:t>
            </w:r>
            <w:proofErr w:type="spellStart"/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Квад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тор</w:t>
            </w:r>
            <w:proofErr w:type="spellEnd"/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две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ман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ды,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рым при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сво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ны но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ра: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1. при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бавь 1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2. воз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ве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ди в квад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рат</w:t>
            </w:r>
          </w:p>
          <w:p w:rsidR="00877EF9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ставь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 ал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го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ритм по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лу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че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ния из числа 1 числа 100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7. № 134.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 ис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пол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 xml:space="preserve">ля </w:t>
            </w:r>
            <w:proofErr w:type="spellStart"/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Квад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тор</w:t>
            </w:r>
            <w:proofErr w:type="spellEnd"/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две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ман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ды,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рым при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сво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ны но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ра: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1. при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бавь 3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2. воз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ве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ди в квад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рат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ставь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 ал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го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ритм по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лу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че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 xml:space="preserve">ния из числа 6 числа 48. 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8. № 154.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 ис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пол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ля Де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тель две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ман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ды,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рым при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сво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ны но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ра: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1. раз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де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ли на 2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2. вычти 1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ставь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 ал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го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ритм по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лу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че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 xml:space="preserve">ния из числа 27 числа 3. 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9. № 174.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 ис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пол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ля Де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тель две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ман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ды,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рым при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сво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ны но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ра: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1. раз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де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ли на 2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2. вычти 3</w:t>
            </w:r>
          </w:p>
          <w:p w:rsidR="00877EF9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ставь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 ал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го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ритм по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лу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че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ния из числа 41 числа 4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10. № 194.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 ис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пол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ля Де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тель две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ман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ды,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рым при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сво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ны но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ра: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1. раз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де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ли на 2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2. при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бавь 1</w:t>
            </w:r>
          </w:p>
          <w:p w:rsidR="00877EF9" w:rsidRDefault="00877EF9" w:rsidP="00877EF9">
            <w:pPr>
              <w:spacing w:line="228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ставь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 ал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го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ритм по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лу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че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 xml:space="preserve">ния из числа 23 числа 4. 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11. № 214.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 ис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пол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ля Де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тель две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ман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ды,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рым при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сво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ны но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ра: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1. раз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де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ли на 2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2. вычти 1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ставь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 ал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го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ритм по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лу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че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ния из числа 27 числа 5.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12. № 234.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 ис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пол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ля Де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тель две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ман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ды,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рым при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сво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ны но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ра: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1. раз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де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ли на 2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2. вычти 3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ставь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 ал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го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ритм по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лу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че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ния из числа 34 числа 1.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13. № 254.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 ис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пол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ля Де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тель две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ман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ды,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рым при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сво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ны но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ра: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1. раз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де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ли на 2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2. при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бавь 1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ставь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 ал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го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ритм по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лу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че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ния из числа 89 числа 24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14. № 274.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 ис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пол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ля Де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тель две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ман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ды,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рым при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сво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ны но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ра: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1. раз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де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ли на 2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2. вычти 1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    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из числа 65 числа 4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15. № 294.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 ис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пол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ля Де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тель две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ман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ды,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рым при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сво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ны но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ра:</w:t>
            </w:r>
          </w:p>
          <w:p w:rsidR="00877EF9" w:rsidRDefault="00877EF9" w:rsidP="00877EF9">
            <w:pPr>
              <w:spacing w:line="228" w:lineRule="auto"/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1. раз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де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ли на 2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2. вычти 3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   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из числа 76 числа 5. 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8243" w:type="dxa"/>
          </w:tcPr>
          <w:p w:rsidR="00877EF9" w:rsidRPr="00877EF9" w:rsidRDefault="00877EF9" w:rsidP="00877EF9">
            <w:pPr>
              <w:spacing w:line="228" w:lineRule="auto"/>
              <w:jc w:val="center"/>
              <w:textAlignment w:val="center"/>
              <w:rPr>
                <w:rFonts w:ascii="Arial" w:eastAsia="Times New Roman" w:hAnsi="Arial" w:cs="Arial"/>
                <w:color w:val="0070C0"/>
                <w:sz w:val="20"/>
                <w:szCs w:val="24"/>
                <w:lang w:eastAsia="ru-RU"/>
              </w:rPr>
            </w:pPr>
            <w:r w:rsidRPr="00877E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ru-RU"/>
              </w:rPr>
              <w:t>Задания 14. Про</w:t>
            </w:r>
            <w:r w:rsidRPr="00877E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ru-RU"/>
              </w:rPr>
              <w:softHyphen/>
              <w:t>стой линейный ал</w:t>
            </w:r>
            <w:r w:rsidRPr="00877E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ru-RU"/>
              </w:rPr>
              <w:softHyphen/>
              <w:t>го</w:t>
            </w:r>
            <w:r w:rsidRPr="00877E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ru-RU"/>
              </w:rPr>
              <w:softHyphen/>
              <w:t>ритм для фор</w:t>
            </w:r>
            <w:r w:rsidRPr="00877E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ru-RU"/>
              </w:rPr>
              <w:softHyphen/>
              <w:t>маль</w:t>
            </w:r>
            <w:r w:rsidRPr="00877E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ru-RU"/>
              </w:rPr>
              <w:softHyphen/>
              <w:t>но</w:t>
            </w:r>
            <w:r w:rsidRPr="00877EF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4"/>
                <w:lang w:eastAsia="ru-RU"/>
              </w:rPr>
              <w:softHyphen/>
              <w:t>го исполнителя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1. № 14.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 ис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пол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 xml:space="preserve">ля </w:t>
            </w:r>
            <w:proofErr w:type="spellStart"/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Квад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тор</w:t>
            </w:r>
            <w:proofErr w:type="spellEnd"/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две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ман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ды,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рым при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сво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ны но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ра: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1. вычти 3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2. воз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ве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ди в квад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рат</w:t>
            </w:r>
          </w:p>
          <w:p w:rsidR="00877EF9" w:rsidRPr="00877EF9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0"/>
                <w:szCs w:val="21"/>
                <w:lang w:eastAsia="ru-RU"/>
              </w:rPr>
            </w:pP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t>Пер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вая из них умень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ша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ет число на экра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не на 3, вто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рая воз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во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дит его во вто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рую сте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пень. Ис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пол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ни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тель ра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бо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та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ет толь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ко с на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ту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раль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ны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ми чис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ла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 xml:space="preserve">ми. 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u w:val="single"/>
                <w:lang w:eastAsia="ru-RU"/>
              </w:rPr>
              <w:t>Со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u w:val="single"/>
                <w:lang w:eastAsia="ru-RU"/>
              </w:rPr>
              <w:softHyphen/>
              <w:t>ставь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u w:val="single"/>
                <w:lang w:eastAsia="ru-RU"/>
              </w:rPr>
              <w:softHyphen/>
              <w:t>те ал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u w:val="single"/>
                <w:lang w:eastAsia="ru-RU"/>
              </w:rPr>
              <w:softHyphen/>
              <w:t>го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u w:val="single"/>
                <w:lang w:eastAsia="ru-RU"/>
              </w:rPr>
              <w:softHyphen/>
              <w:t>ритм по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u w:val="single"/>
                <w:lang w:eastAsia="ru-RU"/>
              </w:rPr>
              <w:softHyphen/>
              <w:t>лу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u w:val="single"/>
                <w:lang w:eastAsia="ru-RU"/>
              </w:rPr>
              <w:softHyphen/>
              <w:t>че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u w:val="single"/>
                <w:lang w:eastAsia="ru-RU"/>
              </w:rPr>
              <w:softHyphen/>
              <w:t>ния из числа 4 числа 49, со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u w:val="single"/>
                <w:lang w:eastAsia="ru-RU"/>
              </w:rPr>
              <w:softHyphen/>
              <w:t>дер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u w:val="single"/>
                <w:lang w:eastAsia="ru-RU"/>
              </w:rPr>
              <w:softHyphen/>
              <w:t>жа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u w:val="single"/>
                <w:lang w:eastAsia="ru-RU"/>
              </w:rPr>
              <w:softHyphen/>
              <w:t>щий не более 5 ко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u w:val="single"/>
                <w:lang w:eastAsia="ru-RU"/>
              </w:rPr>
              <w:softHyphen/>
              <w:t>манд.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t xml:space="preserve"> В от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ве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те за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пи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ши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те толь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ко но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ме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ра ко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 xml:space="preserve">манд. </w:t>
            </w:r>
            <w:r w:rsidRPr="00877EF9">
              <w:rPr>
                <w:rFonts w:ascii="Arial" w:eastAsia="Times New Roman" w:hAnsi="Arial" w:cs="Arial"/>
                <w:i/>
                <w:iCs/>
                <w:sz w:val="20"/>
                <w:szCs w:val="21"/>
                <w:lang w:eastAsia="ru-RU"/>
              </w:rPr>
              <w:t>(На</w:t>
            </w:r>
            <w:r w:rsidRPr="00877EF9">
              <w:rPr>
                <w:rFonts w:ascii="Arial" w:eastAsia="Times New Roman" w:hAnsi="Arial" w:cs="Arial"/>
                <w:i/>
                <w:iCs/>
                <w:sz w:val="20"/>
                <w:szCs w:val="21"/>
                <w:lang w:eastAsia="ru-RU"/>
              </w:rPr>
              <w:softHyphen/>
              <w:t>при</w:t>
            </w:r>
            <w:r w:rsidRPr="00877EF9">
              <w:rPr>
                <w:rFonts w:ascii="Arial" w:eastAsia="Times New Roman" w:hAnsi="Arial" w:cs="Arial"/>
                <w:i/>
                <w:iCs/>
                <w:sz w:val="20"/>
                <w:szCs w:val="21"/>
                <w:lang w:eastAsia="ru-RU"/>
              </w:rPr>
              <w:softHyphen/>
              <w:t>мер, 21211 — это ал</w:t>
            </w:r>
            <w:r w:rsidRPr="00877EF9">
              <w:rPr>
                <w:rFonts w:ascii="Arial" w:eastAsia="Times New Roman" w:hAnsi="Arial" w:cs="Arial"/>
                <w:i/>
                <w:iCs/>
                <w:sz w:val="20"/>
                <w:szCs w:val="21"/>
                <w:lang w:eastAsia="ru-RU"/>
              </w:rPr>
              <w:softHyphen/>
              <w:t>го</w:t>
            </w:r>
            <w:r w:rsidRPr="00877EF9">
              <w:rPr>
                <w:rFonts w:ascii="Arial" w:eastAsia="Times New Roman" w:hAnsi="Arial" w:cs="Arial"/>
                <w:i/>
                <w:iCs/>
                <w:sz w:val="20"/>
                <w:szCs w:val="21"/>
                <w:lang w:eastAsia="ru-RU"/>
              </w:rPr>
              <w:softHyphen/>
              <w:t>ритм: воз</w:t>
            </w:r>
            <w:r w:rsidRPr="00877EF9">
              <w:rPr>
                <w:rFonts w:ascii="Arial" w:eastAsia="Times New Roman" w:hAnsi="Arial" w:cs="Arial"/>
                <w:i/>
                <w:iCs/>
                <w:sz w:val="20"/>
                <w:szCs w:val="21"/>
                <w:lang w:eastAsia="ru-RU"/>
              </w:rPr>
              <w:softHyphen/>
              <w:t>ве</w:t>
            </w:r>
            <w:r w:rsidRPr="00877EF9">
              <w:rPr>
                <w:rFonts w:ascii="Arial" w:eastAsia="Times New Roman" w:hAnsi="Arial" w:cs="Arial"/>
                <w:i/>
                <w:iCs/>
                <w:sz w:val="20"/>
                <w:szCs w:val="21"/>
                <w:lang w:eastAsia="ru-RU"/>
              </w:rPr>
              <w:softHyphen/>
              <w:t>ди в квад</w:t>
            </w:r>
            <w:r w:rsidRPr="00877EF9">
              <w:rPr>
                <w:rFonts w:ascii="Arial" w:eastAsia="Times New Roman" w:hAnsi="Arial" w:cs="Arial"/>
                <w:i/>
                <w:iCs/>
                <w:sz w:val="20"/>
                <w:szCs w:val="21"/>
                <w:lang w:eastAsia="ru-RU"/>
              </w:rPr>
              <w:softHyphen/>
              <w:t>рат, вычти 3, воз</w:t>
            </w:r>
            <w:r w:rsidRPr="00877EF9">
              <w:rPr>
                <w:rFonts w:ascii="Arial" w:eastAsia="Times New Roman" w:hAnsi="Arial" w:cs="Arial"/>
                <w:i/>
                <w:iCs/>
                <w:sz w:val="20"/>
                <w:szCs w:val="21"/>
                <w:lang w:eastAsia="ru-RU"/>
              </w:rPr>
              <w:softHyphen/>
              <w:t>ве</w:t>
            </w:r>
            <w:r w:rsidRPr="00877EF9">
              <w:rPr>
                <w:rFonts w:ascii="Arial" w:eastAsia="Times New Roman" w:hAnsi="Arial" w:cs="Arial"/>
                <w:i/>
                <w:iCs/>
                <w:sz w:val="20"/>
                <w:szCs w:val="21"/>
                <w:lang w:eastAsia="ru-RU"/>
              </w:rPr>
              <w:softHyphen/>
              <w:t>ди в квад</w:t>
            </w:r>
            <w:r w:rsidRPr="00877EF9">
              <w:rPr>
                <w:rFonts w:ascii="Arial" w:eastAsia="Times New Roman" w:hAnsi="Arial" w:cs="Arial"/>
                <w:i/>
                <w:iCs/>
                <w:sz w:val="20"/>
                <w:szCs w:val="21"/>
                <w:lang w:eastAsia="ru-RU"/>
              </w:rPr>
              <w:softHyphen/>
              <w:t>рат, вычти 3, вычти 3, ко</w:t>
            </w:r>
            <w:r w:rsidRPr="00877EF9">
              <w:rPr>
                <w:rFonts w:ascii="Arial" w:eastAsia="Times New Roman" w:hAnsi="Arial" w:cs="Arial"/>
                <w:i/>
                <w:iCs/>
                <w:sz w:val="20"/>
                <w:szCs w:val="21"/>
                <w:lang w:eastAsia="ru-RU"/>
              </w:rPr>
              <w:softHyphen/>
              <w:t>то</w:t>
            </w:r>
            <w:r w:rsidRPr="00877EF9">
              <w:rPr>
                <w:rFonts w:ascii="Arial" w:eastAsia="Times New Roman" w:hAnsi="Arial" w:cs="Arial"/>
                <w:i/>
                <w:iCs/>
                <w:sz w:val="20"/>
                <w:szCs w:val="21"/>
                <w:lang w:eastAsia="ru-RU"/>
              </w:rPr>
              <w:softHyphen/>
              <w:t>рый пре</w:t>
            </w:r>
            <w:r w:rsidRPr="00877EF9">
              <w:rPr>
                <w:rFonts w:ascii="Arial" w:eastAsia="Times New Roman" w:hAnsi="Arial" w:cs="Arial"/>
                <w:i/>
                <w:iCs/>
                <w:sz w:val="20"/>
                <w:szCs w:val="21"/>
                <w:lang w:eastAsia="ru-RU"/>
              </w:rPr>
              <w:softHyphen/>
              <w:t>об</w:t>
            </w:r>
            <w:r w:rsidRPr="00877EF9">
              <w:rPr>
                <w:rFonts w:ascii="Arial" w:eastAsia="Times New Roman" w:hAnsi="Arial" w:cs="Arial"/>
                <w:i/>
                <w:iCs/>
                <w:sz w:val="20"/>
                <w:szCs w:val="21"/>
                <w:lang w:eastAsia="ru-RU"/>
              </w:rPr>
              <w:softHyphen/>
              <w:t>ра</w:t>
            </w:r>
            <w:r w:rsidRPr="00877EF9">
              <w:rPr>
                <w:rFonts w:ascii="Arial" w:eastAsia="Times New Roman" w:hAnsi="Arial" w:cs="Arial"/>
                <w:i/>
                <w:iCs/>
                <w:sz w:val="20"/>
                <w:szCs w:val="21"/>
                <w:lang w:eastAsia="ru-RU"/>
              </w:rPr>
              <w:softHyphen/>
              <w:t>зу</w:t>
            </w:r>
            <w:r w:rsidRPr="00877EF9">
              <w:rPr>
                <w:rFonts w:ascii="Arial" w:eastAsia="Times New Roman" w:hAnsi="Arial" w:cs="Arial"/>
                <w:i/>
                <w:iCs/>
                <w:sz w:val="20"/>
                <w:szCs w:val="21"/>
                <w:lang w:eastAsia="ru-RU"/>
              </w:rPr>
              <w:softHyphen/>
              <w:t>ет число 3 в 30.)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t xml:space="preserve"> Если таких ал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го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рит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мов более од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но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го, то за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пи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ши</w:t>
            </w:r>
            <w:r w:rsidRPr="00877EF9">
              <w:rPr>
                <w:rFonts w:ascii="Arial" w:eastAsia="Times New Roman" w:hAnsi="Arial" w:cs="Arial"/>
                <w:sz w:val="20"/>
                <w:szCs w:val="21"/>
                <w:lang w:eastAsia="ru-RU"/>
              </w:rPr>
              <w:softHyphen/>
              <w:t>те любой из них.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2. № 34.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 ис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пол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 xml:space="preserve">ля </w:t>
            </w:r>
            <w:proofErr w:type="spellStart"/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Квад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тор</w:t>
            </w:r>
            <w:proofErr w:type="spellEnd"/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две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ман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ды,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рым при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сво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ны но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ра: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1. вычти 1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2. воз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ве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ди в квад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рат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ставь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 ал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го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ритм по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лу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че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 xml:space="preserve">ния из числа 5 числа 80 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3. № 54.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 ис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пол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 xml:space="preserve">ля </w:t>
            </w:r>
            <w:proofErr w:type="spellStart"/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Квад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тор</w:t>
            </w:r>
            <w:proofErr w:type="spellEnd"/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две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ман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ды,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рым при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сво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ны но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ра: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1. при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бавь 1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2. воз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ве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ди в квад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рат</w:t>
            </w:r>
          </w:p>
          <w:p w:rsidR="00877EF9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ставь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 ал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го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ритм по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лу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че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ния из числа 3 числа 84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4. № 74.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 ис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пол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 xml:space="preserve">ля </w:t>
            </w:r>
            <w:proofErr w:type="spellStart"/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Квад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тор</w:t>
            </w:r>
            <w:proofErr w:type="spellEnd"/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две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ман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ды,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рым при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сво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ны но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ра: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1. при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бавь 3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2. воз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ве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ди в квад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рат</w:t>
            </w:r>
          </w:p>
          <w:p w:rsidR="00877EF9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ставь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 ал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го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ритм по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лу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че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ния из числа 4 числа 58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5. № 94.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 ис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пол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 xml:space="preserve">ля </w:t>
            </w:r>
            <w:proofErr w:type="spellStart"/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Квад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тор</w:t>
            </w:r>
            <w:proofErr w:type="spellEnd"/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две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ман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ды,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рым при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сво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ны но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ра: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1. вычти 1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2. воз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ве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ди в квад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рат</w:t>
            </w:r>
          </w:p>
          <w:p w:rsidR="00877EF9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ставь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 ал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го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ритм по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лу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че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ния из числа 2 числа 64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6. № 114.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 ис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пол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 xml:space="preserve">ля </w:t>
            </w:r>
            <w:proofErr w:type="spellStart"/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Квад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тор</w:t>
            </w:r>
            <w:proofErr w:type="spellEnd"/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две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ман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ды,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рым при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сво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ны но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ра: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1. при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бавь 1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2. воз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ве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ди в квад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рат</w:t>
            </w:r>
          </w:p>
          <w:p w:rsidR="00877EF9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ставь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 ал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го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ритм по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лу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че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ния из числа 1 числа 100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7. № 134.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 ис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пол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 xml:space="preserve">ля </w:t>
            </w:r>
            <w:proofErr w:type="spellStart"/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Квад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тор</w:t>
            </w:r>
            <w:proofErr w:type="spellEnd"/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две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ман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ды,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рым при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сво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ны но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ра: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1. при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бавь 3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2. воз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ве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ди в квад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рат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ставь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 ал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го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ритм по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лу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че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 xml:space="preserve">ния из числа 6 числа 48. 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8. № 154.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 ис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пол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ля Де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тель две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ман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ды,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рым при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сво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ны но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ра: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1. раз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де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ли на 2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2. вычти 1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ставь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 ал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го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ритм по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лу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че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 xml:space="preserve">ния из числа 27 числа 3. 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9. № 174.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 ис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пол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ля Де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тель две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ман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ды,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рым при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сво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ны но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ра: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1. раз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де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ли на 2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2. вычти 3</w:t>
            </w:r>
          </w:p>
          <w:p w:rsidR="00877EF9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ставь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 ал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го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ритм по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лу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че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ния из числа 41 числа 4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10. № 194.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 ис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пол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ля Де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тель две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ман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ды,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рым при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сво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ны но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ра: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1. раз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де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ли на 2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2. при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бавь 1</w:t>
            </w:r>
          </w:p>
          <w:p w:rsidR="00877EF9" w:rsidRDefault="00877EF9" w:rsidP="00877EF9">
            <w:pPr>
              <w:spacing w:line="228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ставь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 ал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го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ритм по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лу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че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 xml:space="preserve">ния из числа 23 числа 4. 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11. № 214.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 ис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пол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ля Де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тель две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ман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ды,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рым при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сво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ны но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ра: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1. раз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де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ли на 2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2. вычти 1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ставь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 ал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го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ритм по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лу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че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ния из числа 27 числа 5.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12. № 234.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 ис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пол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ля Де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тель две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ман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ды,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рым при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сво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ны но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ра: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1. раз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де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ли на 2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2. вычти 3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ставь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 ал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го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ритм по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лу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че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ния из числа 34 числа 1.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13. № 254.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 ис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пол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ля Де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тель две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ман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ды,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рым при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сво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ны но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ра: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1. раз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де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ли на 2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2. при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бавь 1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ставь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 ал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го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ритм по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лу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че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ния из числа 89 числа 24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14. № 274.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 ис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пол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ля Де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тель две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ман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ды,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рым при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сво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ны но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ра: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1. раз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де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ли на 2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2. вычти 1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    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из числа 65 числа 4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15. № 294.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 ис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пол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ля Де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тель две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ман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ды,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рым при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сво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ны но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ра:</w:t>
            </w:r>
          </w:p>
          <w:p w:rsidR="00877EF9" w:rsidRDefault="00877EF9" w:rsidP="00877EF9"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1. раз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де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ли на 2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2. вычти 3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   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из числа 76 числа 5. 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877EF9" w:rsidTr="00877EF9">
        <w:tc>
          <w:tcPr>
            <w:tcW w:w="8243" w:type="dxa"/>
          </w:tcPr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16. № 314.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 ис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пол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ля Де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тель две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ман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ды,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рым при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сво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ны но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ра: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1. раз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де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ли на 2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2. при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бавь 1</w:t>
            </w:r>
          </w:p>
          <w:p w:rsidR="00877EF9" w:rsidRDefault="00877EF9" w:rsidP="00877EF9">
            <w:pPr>
              <w:spacing w:line="228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ставь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 ал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го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ритм по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лу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че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ния из числа 54 числа 16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17. № 334.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 ис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пол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 xml:space="preserve">ля </w:t>
            </w:r>
            <w:proofErr w:type="spellStart"/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Квад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тор</w:t>
            </w:r>
            <w:proofErr w:type="spellEnd"/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две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ман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ды,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рым при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сво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ны но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ра: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1. воз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ве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ди в квад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рат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2. при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бавь 1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ставь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 ал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го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ритм по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лу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че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 xml:space="preserve">ния из числа 1 числа 26. 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18. № 355.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 ис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пол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 xml:space="preserve">ля </w:t>
            </w:r>
            <w:proofErr w:type="spellStart"/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Квад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тор</w:t>
            </w:r>
            <w:proofErr w:type="spellEnd"/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две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ман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ды,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рым при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сво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ны но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ра: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1. умножь на 3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2. вычти 2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2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r w:rsidRPr="00B442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ставь</w:t>
            </w:r>
            <w:r w:rsidRPr="00B442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те ал</w:t>
            </w:r>
            <w:r w:rsidRPr="00B442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го</w:t>
            </w:r>
            <w:r w:rsidRPr="00B442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ритм по</w:t>
            </w:r>
            <w:r w:rsidRPr="00B442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лу</w:t>
            </w:r>
            <w:r w:rsidRPr="00B442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че</w:t>
            </w:r>
            <w:r w:rsidRPr="00B442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ния из числа 3 числа 23, со</w:t>
            </w:r>
            <w:r w:rsidRPr="00B442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дер</w:t>
            </w:r>
            <w:r w:rsidRPr="00B442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жа</w:t>
            </w:r>
            <w:r w:rsidRPr="00B442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щий не более 4 ко</w:t>
            </w:r>
            <w:r w:rsidRPr="00B442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манд.</w:t>
            </w:r>
            <w:r w:rsidRPr="0051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1217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19. № 375.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 ис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пол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ля Вы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чис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тель две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ман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ды: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1. вычти 3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2. умножь на 2</w:t>
            </w:r>
          </w:p>
          <w:p w:rsidR="00877EF9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ставь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 ал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го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ритм по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лу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че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ния из числа 3 числа 18, со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дер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жа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щий не более 4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 xml:space="preserve">манд. 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20. № 395.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 ис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пол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 xml:space="preserve">ля </w:t>
            </w:r>
            <w:proofErr w:type="spellStart"/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Квад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тор</w:t>
            </w:r>
            <w:proofErr w:type="spellEnd"/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две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ман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ды,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рым при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сво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ны но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ра: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1. за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черк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ни спра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ва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2. воз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ве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ди в квад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рат 2</w:t>
            </w:r>
          </w:p>
          <w:p w:rsidR="00877EF9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ставь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 ал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го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ритм по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лу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че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ния из числа 3 числа 6, со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дер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жа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щий не более 5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 xml:space="preserve">манд. 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21. № 415.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 ис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пол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 xml:space="preserve">ля </w:t>
            </w:r>
            <w:proofErr w:type="spellStart"/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Квад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тор</w:t>
            </w:r>
            <w:proofErr w:type="spellEnd"/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две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ман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ды,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рым при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сво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ны но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ра: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1. за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черк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ни спра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ва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2. воз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ве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ди в квад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рат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ставь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 ал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го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ритм по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лу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че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ния из числа 24 числа 25, со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дер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жа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щий не более 5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 xml:space="preserve">манд. 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22. № 435.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 ис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пол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ля Вы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чис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тель две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ман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ды: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1. за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черк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ни слева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2. воз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ве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ди в квад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рат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ставь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 ал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го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ритм по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лу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че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ния из числа 8 числа 56, со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дер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жа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щий не более 5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 xml:space="preserve">манд. 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23. № 455.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 ис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пол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 xml:space="preserve">ля </w:t>
            </w:r>
            <w:proofErr w:type="spellStart"/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Квад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тор</w:t>
            </w:r>
            <w:proofErr w:type="spellEnd"/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две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ман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ды,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рым при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сво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ны но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ра: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1. за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черк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ни слева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2. воз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ве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ди в квад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рат</w:t>
            </w:r>
          </w:p>
          <w:p w:rsidR="00877EF9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ставь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 ал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го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ритм по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лу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че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ния из числа 62 числа 36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24. № 475.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 ис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пол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 xml:space="preserve">ля </w:t>
            </w:r>
            <w:proofErr w:type="spellStart"/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Квад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тор</w:t>
            </w:r>
            <w:proofErr w:type="spellEnd"/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две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ман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ды,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рым при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сво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ны но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ра: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1. вычти 4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2. воз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ве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ди в квад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рат</w:t>
            </w:r>
          </w:p>
          <w:p w:rsidR="00877EF9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ставь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 ал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го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ритм по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лу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че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ния из числа 7 числа 21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25. № 495.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 ис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пол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 xml:space="preserve">ля </w:t>
            </w:r>
            <w:proofErr w:type="spellStart"/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Квад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тор</w:t>
            </w:r>
            <w:proofErr w:type="spellEnd"/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две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ман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ды,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рым при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сво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ны но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ра: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1. вычти 4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2. воз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ве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ди в квад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рат</w:t>
            </w:r>
          </w:p>
          <w:p w:rsidR="00877EF9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ставь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 ал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го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ритм по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лу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че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ния из числа 15 числа 5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26. № 515.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 ис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пол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ля Вы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чис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тель две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ман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ды: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1. умножь на 3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2. вычти 5</w:t>
            </w:r>
          </w:p>
          <w:p w:rsidR="00877EF9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ставь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 ал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го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ритм по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лу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че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ния из числа 8 числа 36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27. № 535.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 ис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пол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ля Вы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чис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тель две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ман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ды:</w:t>
            </w:r>
          </w:p>
          <w:p w:rsidR="00877EF9" w:rsidRPr="00B442C0" w:rsidRDefault="00877EF9" w:rsidP="00877EF9">
            <w:pPr>
              <w:tabs>
                <w:tab w:val="left" w:pos="3119"/>
              </w:tabs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1. умножь на 3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2. вычти 5</w:t>
            </w:r>
          </w:p>
          <w:p w:rsidR="00877EF9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ставь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 ал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го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ритм по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лу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че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ния из числа 14 числа 31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28. № 555.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 ис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пол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ля Удво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тель две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ман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ды,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рым при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сво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ны но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ра:</w:t>
            </w:r>
          </w:p>
          <w:p w:rsidR="00877EF9" w:rsidRPr="00B442C0" w:rsidRDefault="00877EF9" w:rsidP="00877EF9">
            <w:pPr>
              <w:tabs>
                <w:tab w:val="left" w:pos="3119"/>
              </w:tabs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1. умножь на 2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2. при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бавь 3</w:t>
            </w:r>
          </w:p>
          <w:p w:rsidR="00877EF9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ставь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 ал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го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ритм по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лу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че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ния из числа 1 числа 38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29. № 575.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 ис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пол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ля Удво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тель две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ман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ды,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рым при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сво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ны но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ра: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1. умножь на 2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2. при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бавь 3</w:t>
            </w:r>
          </w:p>
          <w:p w:rsidR="00877EF9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ставь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 ал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го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ритм по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лу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че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ния из числа 4 числа 47</w:t>
            </w:r>
          </w:p>
          <w:p w:rsidR="00877EF9" w:rsidRPr="00B442C0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30. № 595.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 ис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пол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 xml:space="preserve">ля </w:t>
            </w:r>
            <w:proofErr w:type="spellStart"/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Умно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жа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тор</w:t>
            </w:r>
            <w:proofErr w:type="spellEnd"/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две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ман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ды,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рым при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сво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ны но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ра:</w:t>
            </w:r>
          </w:p>
          <w:p w:rsidR="00877EF9" w:rsidRPr="00877EF9" w:rsidRDefault="00877EF9" w:rsidP="00877EF9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1. умножь на 3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2. при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бавь 1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ab/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ab/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из числа 2 числа 84</w:t>
            </w:r>
          </w:p>
        </w:tc>
        <w:tc>
          <w:tcPr>
            <w:tcW w:w="8243" w:type="dxa"/>
          </w:tcPr>
          <w:p w:rsidR="00877EF9" w:rsidRPr="00B442C0" w:rsidRDefault="00877EF9" w:rsidP="00634455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16. № 314.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 ис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пол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ля Де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тель две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ман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ды,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рым при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сво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ны но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ра:</w:t>
            </w:r>
          </w:p>
          <w:p w:rsidR="00877EF9" w:rsidRPr="00B442C0" w:rsidRDefault="00877EF9" w:rsidP="00634455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1. раз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де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ли на 2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2. при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бавь 1</w:t>
            </w:r>
          </w:p>
          <w:p w:rsidR="00877EF9" w:rsidRDefault="00877EF9" w:rsidP="00634455">
            <w:pPr>
              <w:spacing w:line="228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ставь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 ал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го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ритм по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лу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че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ния из числа 54 числа 16</w:t>
            </w:r>
          </w:p>
          <w:p w:rsidR="00877EF9" w:rsidRPr="00B442C0" w:rsidRDefault="00877EF9" w:rsidP="00634455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17. № 334.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 ис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пол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 xml:space="preserve">ля </w:t>
            </w:r>
            <w:proofErr w:type="spellStart"/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Квад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тор</w:t>
            </w:r>
            <w:proofErr w:type="spellEnd"/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две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ман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ды,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рым при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сво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ны но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ра:</w:t>
            </w:r>
          </w:p>
          <w:p w:rsidR="00877EF9" w:rsidRPr="00B442C0" w:rsidRDefault="00877EF9" w:rsidP="00634455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1. воз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ве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ди в квад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рат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2. при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бавь 1</w:t>
            </w:r>
          </w:p>
          <w:p w:rsidR="00877EF9" w:rsidRPr="00B442C0" w:rsidRDefault="00877EF9" w:rsidP="00634455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ставь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 ал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го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ритм по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лу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че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 xml:space="preserve">ния из числа 1 числа 26. 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  <w:p w:rsidR="00877EF9" w:rsidRPr="00B442C0" w:rsidRDefault="00877EF9" w:rsidP="00634455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18. № 355.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 ис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пол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 xml:space="preserve">ля </w:t>
            </w:r>
            <w:proofErr w:type="spellStart"/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Квад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тор</w:t>
            </w:r>
            <w:proofErr w:type="spellEnd"/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две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ман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ды,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рым при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сво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ны но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ра:</w:t>
            </w:r>
          </w:p>
          <w:p w:rsidR="00877EF9" w:rsidRPr="00B442C0" w:rsidRDefault="00877EF9" w:rsidP="00634455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1. умножь на 3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2. вычти 2</w:t>
            </w:r>
          </w:p>
          <w:p w:rsidR="00877EF9" w:rsidRPr="00B442C0" w:rsidRDefault="00877EF9" w:rsidP="00634455">
            <w:pPr>
              <w:spacing w:line="228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2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r w:rsidRPr="00B442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ставь</w:t>
            </w:r>
            <w:r w:rsidRPr="00B442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те ал</w:t>
            </w:r>
            <w:r w:rsidRPr="00B442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го</w:t>
            </w:r>
            <w:r w:rsidRPr="00B442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ритм по</w:t>
            </w:r>
            <w:r w:rsidRPr="00B442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лу</w:t>
            </w:r>
            <w:r w:rsidRPr="00B442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че</w:t>
            </w:r>
            <w:r w:rsidRPr="00B442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ния из числа 3 числа 23, со</w:t>
            </w:r>
            <w:r w:rsidRPr="00B442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дер</w:t>
            </w:r>
            <w:r w:rsidRPr="00B442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жа</w:t>
            </w:r>
            <w:r w:rsidRPr="00B442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щий не более 4 ко</w:t>
            </w:r>
            <w:r w:rsidRPr="00B442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манд.</w:t>
            </w:r>
            <w:r w:rsidRPr="005121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51217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877EF9" w:rsidRPr="00B442C0" w:rsidRDefault="00877EF9" w:rsidP="00634455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19. № 375.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 ис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пол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ля Вы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чис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тель две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ман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ды:</w:t>
            </w:r>
          </w:p>
          <w:p w:rsidR="00877EF9" w:rsidRPr="00B442C0" w:rsidRDefault="00877EF9" w:rsidP="00634455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1. вычти 3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2. умножь на 2</w:t>
            </w:r>
          </w:p>
          <w:p w:rsidR="00877EF9" w:rsidRDefault="00877EF9" w:rsidP="00634455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ставь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 ал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го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ритм по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лу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че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ния из числа 3 числа 18, со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дер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жа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щий не более 4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 xml:space="preserve">манд. </w:t>
            </w:r>
          </w:p>
          <w:p w:rsidR="00877EF9" w:rsidRPr="00B442C0" w:rsidRDefault="00877EF9" w:rsidP="00634455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20. № 395.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 ис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пол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 xml:space="preserve">ля </w:t>
            </w:r>
            <w:proofErr w:type="spellStart"/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Квад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тор</w:t>
            </w:r>
            <w:proofErr w:type="spellEnd"/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две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ман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ды,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рым при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сво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ны но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ра:</w:t>
            </w:r>
          </w:p>
          <w:p w:rsidR="00877EF9" w:rsidRPr="00B442C0" w:rsidRDefault="00877EF9" w:rsidP="00634455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1. за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черк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ни спра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ва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2. воз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ве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ди в квад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рат 2</w:t>
            </w:r>
          </w:p>
          <w:p w:rsidR="00877EF9" w:rsidRDefault="00877EF9" w:rsidP="00634455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ставь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 ал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го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ритм по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лу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че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ния из числа 3 числа 6, со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дер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жа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щий не более 5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 xml:space="preserve">манд. </w:t>
            </w:r>
          </w:p>
          <w:p w:rsidR="00877EF9" w:rsidRPr="00B442C0" w:rsidRDefault="00877EF9" w:rsidP="00634455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21. № 415.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 ис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пол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 xml:space="preserve">ля </w:t>
            </w:r>
            <w:proofErr w:type="spellStart"/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Квад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тор</w:t>
            </w:r>
            <w:proofErr w:type="spellEnd"/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две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ман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ды,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рым при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сво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ны но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ра:</w:t>
            </w:r>
          </w:p>
          <w:p w:rsidR="00877EF9" w:rsidRPr="00B442C0" w:rsidRDefault="00877EF9" w:rsidP="00634455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1. за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черк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ни спра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ва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2. воз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ве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ди в квад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рат</w:t>
            </w:r>
          </w:p>
          <w:p w:rsidR="00877EF9" w:rsidRPr="00B442C0" w:rsidRDefault="00877EF9" w:rsidP="00634455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ставь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 ал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го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ритм по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лу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че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ния из числа 24 числа 25, со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дер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жа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щий не более 5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 xml:space="preserve">манд. 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  <w:p w:rsidR="00877EF9" w:rsidRPr="00B442C0" w:rsidRDefault="00877EF9" w:rsidP="00634455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22. № 435.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 ис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пол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ля Вы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чис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тель две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ман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ды:</w:t>
            </w:r>
          </w:p>
          <w:p w:rsidR="00877EF9" w:rsidRPr="00B442C0" w:rsidRDefault="00877EF9" w:rsidP="00634455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1. за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черк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ни слева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2. воз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ве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ди в квад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рат</w:t>
            </w:r>
          </w:p>
          <w:p w:rsidR="00877EF9" w:rsidRPr="00B442C0" w:rsidRDefault="00877EF9" w:rsidP="00634455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ставь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 ал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го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ритм по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лу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че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ния из числа 8 числа 56, со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дер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жа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щий не более 5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 xml:space="preserve">манд. 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  <w:p w:rsidR="00877EF9" w:rsidRPr="00B442C0" w:rsidRDefault="00877EF9" w:rsidP="00634455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23. № 455.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 ис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пол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 xml:space="preserve">ля </w:t>
            </w:r>
            <w:proofErr w:type="spellStart"/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Квад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тор</w:t>
            </w:r>
            <w:proofErr w:type="spellEnd"/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две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ман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ды,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рым при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сво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ны но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ра:</w:t>
            </w:r>
          </w:p>
          <w:p w:rsidR="00877EF9" w:rsidRPr="00B442C0" w:rsidRDefault="00877EF9" w:rsidP="00634455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1. за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черк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ни слева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2. воз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ве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ди в квад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рат</w:t>
            </w:r>
          </w:p>
          <w:p w:rsidR="00877EF9" w:rsidRDefault="00877EF9" w:rsidP="00634455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ставь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 ал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го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ритм по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лу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че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ния из числа 62 числа 36</w:t>
            </w:r>
          </w:p>
          <w:p w:rsidR="00877EF9" w:rsidRPr="00B442C0" w:rsidRDefault="00877EF9" w:rsidP="00634455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24. № 475.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 ис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пол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 xml:space="preserve">ля </w:t>
            </w:r>
            <w:proofErr w:type="spellStart"/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Квад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тор</w:t>
            </w:r>
            <w:proofErr w:type="spellEnd"/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две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ман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ды,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рым при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сво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ны но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ра:</w:t>
            </w:r>
          </w:p>
          <w:p w:rsidR="00877EF9" w:rsidRPr="00B442C0" w:rsidRDefault="00877EF9" w:rsidP="00634455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1. вычти 4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2. воз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ве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ди в квад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рат</w:t>
            </w:r>
          </w:p>
          <w:p w:rsidR="00877EF9" w:rsidRDefault="00877EF9" w:rsidP="00634455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ставь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 ал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го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ритм по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лу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че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ния из числа 7 числа 21</w:t>
            </w:r>
          </w:p>
          <w:p w:rsidR="00877EF9" w:rsidRPr="00B442C0" w:rsidRDefault="00877EF9" w:rsidP="00634455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25. № 495.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 ис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пол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 xml:space="preserve">ля </w:t>
            </w:r>
            <w:proofErr w:type="spellStart"/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Квад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тор</w:t>
            </w:r>
            <w:proofErr w:type="spellEnd"/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две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ман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ды,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рым при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сво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ны но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ра:</w:t>
            </w:r>
          </w:p>
          <w:p w:rsidR="00877EF9" w:rsidRPr="00B442C0" w:rsidRDefault="00877EF9" w:rsidP="00634455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1. вычти 4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2. воз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ве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ди в квад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рат</w:t>
            </w:r>
          </w:p>
          <w:p w:rsidR="00877EF9" w:rsidRDefault="00877EF9" w:rsidP="00634455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ставь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 ал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го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ритм по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лу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че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ния из числа 15 числа 5</w:t>
            </w:r>
          </w:p>
          <w:p w:rsidR="00877EF9" w:rsidRPr="00B442C0" w:rsidRDefault="00877EF9" w:rsidP="00634455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26. № 515.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 ис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пол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ля Вы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чис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тель две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ман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ды:</w:t>
            </w:r>
          </w:p>
          <w:p w:rsidR="00877EF9" w:rsidRPr="00B442C0" w:rsidRDefault="00877EF9" w:rsidP="00634455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1. умножь на 3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2. вычти 5</w:t>
            </w:r>
          </w:p>
          <w:p w:rsidR="00877EF9" w:rsidRDefault="00877EF9" w:rsidP="00634455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ставь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 ал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го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ритм по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лу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че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ния из числа 8 числа 36</w:t>
            </w:r>
          </w:p>
          <w:p w:rsidR="00877EF9" w:rsidRPr="00B442C0" w:rsidRDefault="00877EF9" w:rsidP="00634455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27. № 535.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 ис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пол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ля Вы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чис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тель две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ман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ды:</w:t>
            </w:r>
          </w:p>
          <w:p w:rsidR="00877EF9" w:rsidRPr="00B442C0" w:rsidRDefault="00877EF9" w:rsidP="00634455">
            <w:pPr>
              <w:tabs>
                <w:tab w:val="left" w:pos="3119"/>
              </w:tabs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1. умножь на 3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2. вычти 5</w:t>
            </w:r>
          </w:p>
          <w:p w:rsidR="00877EF9" w:rsidRDefault="00877EF9" w:rsidP="00634455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ставь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 ал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го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ритм по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лу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че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ния из числа 14 числа 31</w:t>
            </w:r>
          </w:p>
          <w:p w:rsidR="00877EF9" w:rsidRPr="00B442C0" w:rsidRDefault="00877EF9" w:rsidP="00634455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28. № 555.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 ис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пол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ля Удво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тель две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ман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ды,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рым при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сво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ны но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ра:</w:t>
            </w:r>
          </w:p>
          <w:p w:rsidR="00877EF9" w:rsidRPr="00B442C0" w:rsidRDefault="00877EF9" w:rsidP="00634455">
            <w:pPr>
              <w:tabs>
                <w:tab w:val="left" w:pos="3119"/>
              </w:tabs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1. умножь на 2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2. при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бавь 3</w:t>
            </w:r>
          </w:p>
          <w:p w:rsidR="00877EF9" w:rsidRDefault="00877EF9" w:rsidP="00634455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ставь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 ал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го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ритм по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лу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че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ния из числа 1 числа 38</w:t>
            </w:r>
          </w:p>
          <w:p w:rsidR="00877EF9" w:rsidRPr="00B442C0" w:rsidRDefault="00877EF9" w:rsidP="00634455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29. № 575.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 ис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пол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ля Удво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тель две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ман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ды,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рым при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сво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ны но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ра:</w:t>
            </w:r>
          </w:p>
          <w:p w:rsidR="00877EF9" w:rsidRPr="00B442C0" w:rsidRDefault="00877EF9" w:rsidP="00634455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1. умножь на 2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2. при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бавь 3</w:t>
            </w:r>
          </w:p>
          <w:p w:rsidR="00877EF9" w:rsidRDefault="00877EF9" w:rsidP="00634455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ставь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 ал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го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ритм по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лу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че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ния из числа 4 числа 47</w:t>
            </w:r>
          </w:p>
          <w:p w:rsidR="00877EF9" w:rsidRPr="00B442C0" w:rsidRDefault="00877EF9" w:rsidP="00634455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30. № 595.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 ис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пол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 xml:space="preserve">ля </w:t>
            </w:r>
            <w:proofErr w:type="spellStart"/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Умно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жа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тор</w:t>
            </w:r>
            <w:proofErr w:type="spellEnd"/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две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ман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ды, ко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то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рым при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сво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ны но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ме</w:t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softHyphen/>
              <w:t>ра:</w:t>
            </w:r>
          </w:p>
          <w:p w:rsidR="00877EF9" w:rsidRPr="00877EF9" w:rsidRDefault="00877EF9" w:rsidP="00634455">
            <w:pPr>
              <w:spacing w:line="228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1. умножь на 3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ab/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2. при</w:t>
            </w:r>
            <w:r w:rsidRPr="00B442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softHyphen/>
              <w:t>бавь 1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ab/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ab/>
            </w:r>
            <w:r w:rsidRPr="00B442C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из числа 2 числа 84</w:t>
            </w:r>
          </w:p>
        </w:tc>
      </w:tr>
    </w:tbl>
    <w:p w:rsidR="00877EF9" w:rsidRDefault="00877EF9" w:rsidP="00877EF9">
      <w:pPr>
        <w:spacing w:after="120" w:line="228" w:lineRule="auto"/>
        <w:jc w:val="center"/>
        <w:textAlignment w:val="center"/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</w:pPr>
    </w:p>
    <w:p w:rsidR="00877EF9" w:rsidRDefault="00877EF9" w:rsidP="00877EF9">
      <w:pPr>
        <w:spacing w:after="120" w:line="228" w:lineRule="auto"/>
        <w:jc w:val="center"/>
        <w:textAlignment w:val="center"/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</w:pPr>
      <w:r w:rsidRPr="00F008C7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lastRenderedPageBreak/>
        <w:t>Задания 14. Про</w:t>
      </w:r>
      <w:r w:rsidRPr="00F008C7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softHyphen/>
        <w:t>стой линейный ал</w:t>
      </w:r>
      <w:r w:rsidRPr="00F008C7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softHyphen/>
        <w:t>го</w:t>
      </w:r>
      <w:r w:rsidRPr="00F008C7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softHyphen/>
        <w:t>ритм для фор</w:t>
      </w:r>
      <w:r w:rsidRPr="00F008C7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softHyphen/>
        <w:t>маль</w:t>
      </w:r>
      <w:r w:rsidRPr="00F008C7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softHyphen/>
        <w:t>но</w:t>
      </w:r>
      <w:r w:rsidRPr="00F008C7"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  <w:softHyphen/>
        <w:t>го исполнителя</w:t>
      </w:r>
    </w:p>
    <w:p w:rsidR="00877EF9" w:rsidRDefault="00877EF9" w:rsidP="00877EF9">
      <w:pPr>
        <w:spacing w:line="228" w:lineRule="auto"/>
        <w:rPr>
          <w:rFonts w:ascii="Arial" w:eastAsia="Times New Roman" w:hAnsi="Arial" w:cs="Arial"/>
          <w:b/>
          <w:bCs/>
          <w:sz w:val="21"/>
          <w:szCs w:val="21"/>
          <w:lang w:eastAsia="ru-RU"/>
        </w:rPr>
        <w:sectPr w:rsidR="00877EF9" w:rsidSect="00877EF9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1. № 14.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ис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пол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ля </w:t>
      </w:r>
      <w:proofErr w:type="spellStart"/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Квад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тор</w:t>
      </w:r>
      <w:proofErr w:type="spellEnd"/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две ко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ман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ды, ко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рым при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сво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 но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ра: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вычти 3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2. воз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ве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ди в квад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рат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вая из них умень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ша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ет число на экра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не на 3, вто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рая воз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дит его во вто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рую сте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пень. Ис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пол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тель ра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бо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та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ет толь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ко с на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ту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раль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ми чис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ла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ми. </w:t>
      </w:r>
      <w:r w:rsidRPr="00877EF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Со</w:t>
      </w:r>
      <w:r w:rsidRPr="00877EF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  <w:t>ставь</w:t>
      </w:r>
      <w:r w:rsidRPr="00877EF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  <w:t>те ал</w:t>
      </w:r>
      <w:r w:rsidRPr="00877EF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  <w:t>го</w:t>
      </w:r>
      <w:r w:rsidRPr="00877EF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  <w:t>ритм по</w:t>
      </w:r>
      <w:r w:rsidRPr="00877EF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  <w:t>лу</w:t>
      </w:r>
      <w:r w:rsidRPr="00877EF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  <w:t>че</w:t>
      </w:r>
      <w:r w:rsidRPr="00877EF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  <w:t>ния из числа 4 числа 49, со</w:t>
      </w:r>
      <w:r w:rsidRPr="00877EF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  <w:t>дер</w:t>
      </w:r>
      <w:r w:rsidRPr="00877EF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  <w:t>жа</w:t>
      </w:r>
      <w:r w:rsidRPr="00877EF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  <w:t>щий не более 5 ко</w:t>
      </w:r>
      <w:r w:rsidRPr="00877EF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oftHyphen/>
        <w:t>манд.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от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за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толь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ко но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 ко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манд. </w:t>
      </w:r>
      <w:r w:rsidRPr="00877EF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(На</w:t>
      </w:r>
      <w:r w:rsidRPr="00877EF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при</w:t>
      </w:r>
      <w:r w:rsidRPr="00877EF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мер, 21211 — это ал</w:t>
      </w:r>
      <w:r w:rsidRPr="00877EF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го</w:t>
      </w:r>
      <w:r w:rsidRPr="00877EF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ритм: воз</w:t>
      </w:r>
      <w:r w:rsidRPr="00877EF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ве</w:t>
      </w:r>
      <w:r w:rsidRPr="00877EF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ди в квад</w:t>
      </w:r>
      <w:r w:rsidRPr="00877EF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рат, вычти 3, воз</w:t>
      </w:r>
      <w:r w:rsidRPr="00877EF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ве</w:t>
      </w:r>
      <w:r w:rsidRPr="00877EF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ди в квад</w:t>
      </w:r>
      <w:r w:rsidRPr="00877EF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рат, вычти 3, вычти 3, ко</w:t>
      </w:r>
      <w:r w:rsidRPr="00877EF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то</w:t>
      </w:r>
      <w:r w:rsidRPr="00877EF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рый пре</w:t>
      </w:r>
      <w:r w:rsidRPr="00877EF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об</w:t>
      </w:r>
      <w:r w:rsidRPr="00877EF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ра</w:t>
      </w:r>
      <w:r w:rsidRPr="00877EF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зу</w:t>
      </w:r>
      <w:r w:rsidRPr="00877EF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ет число 3 в 30.)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таких ал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рит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мов более од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го, то за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ши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любой из них.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№ 34.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ис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пол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ля </w:t>
      </w:r>
      <w:proofErr w:type="spellStart"/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Квад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тор</w:t>
      </w:r>
      <w:proofErr w:type="spellEnd"/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две ко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ман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ды, ко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рым при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сво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 но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ра: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вычти 1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2. воз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ве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ди в квад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рат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>Со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ставь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ал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ритм по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лу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ния из числа 5 числа 80  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№ 54.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ис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пол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ля </w:t>
      </w:r>
      <w:proofErr w:type="spellStart"/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Квад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тор</w:t>
      </w:r>
      <w:proofErr w:type="spellEnd"/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две ко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ман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ды, ко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рым при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сво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 но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ра: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при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бавь 1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2. воз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ве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ди в квад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рат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>Со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ставь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ал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ритм по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лу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 из числа 3 числа 84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№ 74.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ис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пол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ля </w:t>
      </w:r>
      <w:proofErr w:type="spellStart"/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Квад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тор</w:t>
      </w:r>
      <w:proofErr w:type="spellEnd"/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две ко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ман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ды, ко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рым при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сво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 но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ра: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при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бавь 3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2. воз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ве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ди в квад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рат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>Со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ставь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ал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ритм по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лу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 из числа 4 числа 58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№ 94.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ис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пол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ля </w:t>
      </w:r>
      <w:proofErr w:type="spellStart"/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Квад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тор</w:t>
      </w:r>
      <w:proofErr w:type="spellEnd"/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две ко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ман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ды, ко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рым при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сво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 но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ра: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вычти 1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2. воз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ве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ди в квад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рат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>Со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ставь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ал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ритм по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лу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 из числа 2 числа 64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№ 114.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ис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пол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ля </w:t>
      </w:r>
      <w:proofErr w:type="spellStart"/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Квад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тор</w:t>
      </w:r>
      <w:proofErr w:type="spellEnd"/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две ко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ман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ды, ко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рым при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сво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 но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ра: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при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бавь 1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2. воз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ве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ди в квад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рат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>Со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ставь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ал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ритм по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лу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 из числа 1 числа 100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№ 134.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ис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пол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ля </w:t>
      </w:r>
      <w:proofErr w:type="spellStart"/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Квад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тор</w:t>
      </w:r>
      <w:proofErr w:type="spellEnd"/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две ко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ман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ды, ко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рым при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сво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 но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ра: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при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бавь 3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2. воз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ве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ди в квад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рат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>Со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ставь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ал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ритм по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лу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ния из числа 6 числа 48.  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№ 154.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ис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пол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ля Де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тель две ко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ман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ды, ко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рым при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сво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 но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ра: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раз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де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ли на 2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2. вычти 1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>Со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ставь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ал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ритм по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лу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ния из числа 27 числа 3.  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 № 174.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ис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пол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ля Де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тель две ко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ман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ды, ко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рым при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сво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 но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ра: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раз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де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ли на 2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2. вычти 3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>Со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ставь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ал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ритм по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лу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 из числа 41 числа 4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10. № 194.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ис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пол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ля Де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тель две ко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ман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ды, ко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рым при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сво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 но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ра: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раз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де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ли на 2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2. при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бавь 1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>Со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ставь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ал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ритм по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лу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ния из числа 23 числа 4. 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11. № 214.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ис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пол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ля Де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тель две ко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ман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ды, ко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рым при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сво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 но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ра: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раз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де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ли на 2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2. вычти 1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>Со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ставь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ал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ритм по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лу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 из числа 27 числа 5.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12. № 234.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ис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пол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ля Де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тель две ко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ман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ды, ко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рым при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сво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 но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ра: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раз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де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ли на 2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2. вычти 3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>Со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ставь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ал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ритм по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лу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 из числа 34 числа 1.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13. № 254.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ис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пол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ля Де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тель две ко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ман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ды, ко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рым при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сво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 но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ра: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раз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де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ли на 2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2. при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бавь 1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>Со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ставь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ал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ритм по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лу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ния из числа 89 числа 24 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14. № 274.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ис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пол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ля Де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тель две ко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ман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ды, ко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рым при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сво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 но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ра: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раз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де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ли на 2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2. вычти 1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из числа 65 числа 4.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15. № 294.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ис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пол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ля Де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тель две ко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ман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ды, ко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рым при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сво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 но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ра:</w:t>
      </w:r>
    </w:p>
    <w:p w:rsidR="00877EF9" w:rsidRPr="00877EF9" w:rsidRDefault="00877EF9" w:rsidP="00877EF9">
      <w:pPr>
        <w:spacing w:after="0" w:line="216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раз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де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ли на 2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 xml:space="preserve">2. вычти 3    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 числа 76 числа 5.  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16. № 314.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ис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пол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ля Де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тель две ко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ман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ды, ко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рым при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сво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 но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ра: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раз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де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ли на 2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2. при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бавь 1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>Со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ставь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ал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ритм по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лу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 из числа 54 числа 16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17. № 334.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ис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пол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ля </w:t>
      </w:r>
      <w:proofErr w:type="spellStart"/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Квад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тор</w:t>
      </w:r>
      <w:proofErr w:type="spellEnd"/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две ко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ман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ды, ко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рым при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сво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 но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ра: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воз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ве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ди в квад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рат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2. при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бавь 1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>Со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ставь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ал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ритм по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лу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ния из числа 1 числа 26.  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18. № 355.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ис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пол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ля </w:t>
      </w:r>
      <w:proofErr w:type="spellStart"/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Квад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тор</w:t>
      </w:r>
      <w:proofErr w:type="spellEnd"/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две ко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ман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ды, ко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рым при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сво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 но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ра: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умножь на 3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2. вычти 2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>Со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ставь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ал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ритм по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лу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 из числа 3 числа 23, со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дер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жа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щий не более 4 ко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манд. </w:t>
      </w:r>
      <w:r w:rsidRPr="00877EF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19. № 375.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ис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пол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ля Вы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чис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тель две ко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ман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ды: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вычти 3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2. умножь на 2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>Со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ставь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ал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ритм по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лу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 из числа 3 числа 18, со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дер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жа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щий не более 4 ко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манд. 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20. № 395.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ис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пол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ля </w:t>
      </w:r>
      <w:proofErr w:type="spellStart"/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Квад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тор</w:t>
      </w:r>
      <w:proofErr w:type="spellEnd"/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две ко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ман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ды, ко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рым при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сво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 но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ра: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за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черк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ни спра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ва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2. воз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ве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ди в квад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рат 2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>Со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ставь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ал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ритм по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лу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 из числа 3 числа 6, со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дер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жа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щий не более 5 ко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манд. 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21. № 415.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ис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пол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ля </w:t>
      </w:r>
      <w:proofErr w:type="spellStart"/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Квад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тор</w:t>
      </w:r>
      <w:proofErr w:type="spellEnd"/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две ко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ман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ды, ко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рым при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сво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 но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ра: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за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черк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ни спра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ва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2. воз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ве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ди в квад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рат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>Со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ставь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ал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ритм по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лу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 из числа 24 числа 25, со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дер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жа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щий не более 5 ко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манд.  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22. № 435.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ис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пол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ля Вы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чис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тель две ко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ман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ды: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за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черк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ни слева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2. воз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ве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ди в квад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рат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>Со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ставь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ал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ритм по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лу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 из числа 8 числа 56, со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дер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жа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щий не более 5 ко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манд.  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23. № 455.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ис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пол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ля </w:t>
      </w:r>
      <w:proofErr w:type="spellStart"/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Квад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тор</w:t>
      </w:r>
      <w:proofErr w:type="spellEnd"/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две ко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ман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ды, ко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рым при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сво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 но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ра: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за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черк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ни слева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2. воз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ве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ди в квад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рат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>Со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ставь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ал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ритм по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лу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 из числа 62 числа 36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24. № 475.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ис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пол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ля </w:t>
      </w:r>
      <w:proofErr w:type="spellStart"/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Квад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тор</w:t>
      </w:r>
      <w:proofErr w:type="spellEnd"/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две ко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ман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ды, ко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рым при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сво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 но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ра: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вычти 4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2. воз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ве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ди в квад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рат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ставь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ал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ритм по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лу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 из числа 7 числа 21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25. № 495.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ис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пол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ля </w:t>
      </w:r>
      <w:proofErr w:type="spellStart"/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Квад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тор</w:t>
      </w:r>
      <w:proofErr w:type="spellEnd"/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две ко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ман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ды, ко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рым при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сво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 но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ра: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вычти 4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2. воз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ве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ди в квад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рат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>Со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ставь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ал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ритм по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лу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 из числа 15 числа 5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26. № 515.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ис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пол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ля Вы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чис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тель две ко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ман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ды: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умножь на 3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2. вычти 5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>Со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ставь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ал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ритм по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лу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 из числа 8 числа 36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27. № 535.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ис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пол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ля Вы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чис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тель две ко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ман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ды:</w:t>
      </w:r>
    </w:p>
    <w:p w:rsidR="00877EF9" w:rsidRPr="00877EF9" w:rsidRDefault="00877EF9" w:rsidP="00877EF9">
      <w:pPr>
        <w:tabs>
          <w:tab w:val="left" w:pos="3119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умножь на 3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2. вычти 5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>Со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ставь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ал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ритм по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лу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 из числа 14 числа 31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708191E" wp14:editId="0CB87CF4">
            <wp:simplePos x="0" y="0"/>
            <wp:positionH relativeFrom="column">
              <wp:posOffset>1152525</wp:posOffset>
            </wp:positionH>
            <wp:positionV relativeFrom="paragraph">
              <wp:posOffset>179070</wp:posOffset>
            </wp:positionV>
            <wp:extent cx="2095500" cy="5157470"/>
            <wp:effectExtent l="0" t="0" r="0" b="5080"/>
            <wp:wrapTight wrapText="bothSides">
              <wp:wrapPolygon edited="0">
                <wp:start x="0" y="0"/>
                <wp:lineTo x="0" y="21541"/>
                <wp:lineTo x="21404" y="21541"/>
                <wp:lineTo x="2140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515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28. № 555.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ис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пол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ля Удво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тель две ко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ман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ды, ко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рым при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сво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 но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ра:</w:t>
      </w:r>
    </w:p>
    <w:p w:rsidR="00877EF9" w:rsidRPr="00877EF9" w:rsidRDefault="00877EF9" w:rsidP="00877EF9">
      <w:pPr>
        <w:tabs>
          <w:tab w:val="left" w:pos="3119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умножь на 2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2. при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бавь 3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>Со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ставь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ал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ритм по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лу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 из числа 1 числа 38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29. № 575.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ис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пол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ля Удво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тель две ко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ман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ды, ко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рым при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сво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 но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ра: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умножь на 2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2. при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бавь 3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>Со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ставь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 ал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ритм по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лу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ния из числа 4 числа 47</w:t>
      </w:r>
    </w:p>
    <w:p w:rsidR="00877EF9" w:rsidRPr="00877EF9" w:rsidRDefault="00877EF9" w:rsidP="00877EF9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30. № 595.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ис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пол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ля </w:t>
      </w:r>
      <w:proofErr w:type="spellStart"/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>Умно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жа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тор</w:t>
      </w:r>
      <w:proofErr w:type="spellEnd"/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две ко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ман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ды, ко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рым при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сво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 но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</w:t>
      </w: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ра:</w:t>
      </w:r>
    </w:p>
    <w:p w:rsidR="00877EF9" w:rsidRDefault="00877EF9" w:rsidP="00877EF9">
      <w:pPr>
        <w:spacing w:after="0" w:line="216" w:lineRule="auto"/>
        <w:textAlignment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умножь на 3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2. при</w:t>
      </w:r>
      <w:r w:rsidRPr="00877E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oftHyphen/>
        <w:t>бавь 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77EF9" w:rsidRPr="00877EF9" w:rsidRDefault="00877EF9" w:rsidP="00877EF9">
      <w:pPr>
        <w:spacing w:after="0" w:line="216" w:lineRule="auto"/>
        <w:textAlignment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ru-RU"/>
        </w:rPr>
      </w:pPr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>из числа 2 числ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bookmarkStart w:id="0" w:name="_GoBack"/>
      <w:bookmarkEnd w:id="0"/>
      <w:r w:rsidRPr="00877E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84</w:t>
      </w:r>
    </w:p>
    <w:p w:rsidR="00A3564A" w:rsidRDefault="00A3564A" w:rsidP="00877EF9">
      <w:pPr>
        <w:spacing w:after="0" w:line="240" w:lineRule="auto"/>
      </w:pPr>
    </w:p>
    <w:sectPr w:rsidR="00A3564A" w:rsidSect="00877EF9">
      <w:type w:val="continuous"/>
      <w:pgSz w:w="16838" w:h="11906" w:orient="landscape"/>
      <w:pgMar w:top="284" w:right="284" w:bottom="284" w:left="284" w:header="709" w:footer="709" w:gutter="0"/>
      <w:cols w:num="3" w:space="31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F9"/>
    <w:rsid w:val="006C7D63"/>
    <w:rsid w:val="00877EF9"/>
    <w:rsid w:val="00A3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2637</Words>
  <Characters>15033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Е.М.</dc:creator>
  <cp:lastModifiedBy>Коробкова Е.М.</cp:lastModifiedBy>
  <cp:revision>1</cp:revision>
  <cp:lastPrinted>2017-09-20T16:37:00Z</cp:lastPrinted>
  <dcterms:created xsi:type="dcterms:W3CDTF">2017-09-20T16:28:00Z</dcterms:created>
  <dcterms:modified xsi:type="dcterms:W3CDTF">2017-09-20T16:38:00Z</dcterms:modified>
</cp:coreProperties>
</file>