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Default="00825B97" w:rsidP="0082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825B97" w:rsidRDefault="00825B97" w:rsidP="0082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25B97" w:rsidRDefault="00825B97" w:rsidP="00825B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825B97" w:rsidRDefault="00825B97" w:rsidP="00825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825B97" w:rsidRDefault="00825B97" w:rsidP="00825B97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 целым показателем</w:t>
      </w: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97" w:rsidRDefault="00825B97" w:rsidP="00825B9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825B97" w:rsidRDefault="00825B97" w:rsidP="00825B9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 класс</w:t>
      </w:r>
    </w:p>
    <w:p w:rsidR="00825B97" w:rsidRPr="001F648B" w:rsidRDefault="00825B97" w:rsidP="00825B97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BA2FC3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 Учебник для учащихся общеобразовательных учреждений. / С. М. Никольский, М. К. Потапов,, Н. Н. Решетников. – М.: Просвещение, 2013. – 287 с. : ил.)</w:t>
      </w:r>
    </w:p>
    <w:p w:rsidR="00825B97" w:rsidRDefault="00825B97" w:rsidP="00825B9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Степень с целым показателем</w:t>
      </w:r>
    </w:p>
    <w:bookmarkEnd w:id="0"/>
    <w:p w:rsidR="00825B97" w:rsidRDefault="00825B97" w:rsidP="00825B9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</w:p>
    <w:p w:rsidR="00825B97" w:rsidRDefault="00825B97" w:rsidP="00825B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B97" w:rsidRDefault="00825B97" w:rsidP="00825B9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97" w:rsidRDefault="00825B97" w:rsidP="00825B9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5B97" w:rsidRPr="003B646B" w:rsidRDefault="00825B97" w:rsidP="00825B97">
      <w:pPr>
        <w:pStyle w:val="aa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понятием степени с целым показателем и ее свойства</w:t>
      </w:r>
    </w:p>
    <w:p w:rsidR="00825B97" w:rsidRDefault="00825B97" w:rsidP="00825B97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825B97" w:rsidRPr="003B646B" w:rsidRDefault="00825B97" w:rsidP="00825B9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 целым показателем; научиться применять свойства степени при решении примеров;</w:t>
      </w:r>
    </w:p>
    <w:p w:rsidR="00825B97" w:rsidRPr="00B70489" w:rsidRDefault="00825B97" w:rsidP="00825B9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умения анализировать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логического мышления, творческих способностей учащихся.</w:t>
      </w:r>
    </w:p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Default="00825B97" w:rsidP="00825B97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25B97" w:rsidRPr="001223E6" w:rsidRDefault="001223E6" w:rsidP="00122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1223E6" w:rsidRDefault="001223E6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167C6" w:rsidRPr="00EC648F" w:rsidRDefault="00825B97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Ход урока</w:t>
      </w: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5B97" w:rsidRPr="00EC648F" w:rsidRDefault="00E167C6" w:rsidP="00EC648F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8F"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  <w:r w:rsidR="00825B97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7C6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B97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 уроке мы узнаем, что такое степень с целым показателем и вспомним свойства степени.</w:t>
      </w:r>
    </w:p>
    <w:p w:rsidR="00825B97" w:rsidRPr="00EC648F" w:rsidRDefault="00E167C6" w:rsidP="00EC648F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648F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 – </w:t>
      </w:r>
      <w:r w:rsidRPr="00EC648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C648F">
        <w:rPr>
          <w:rFonts w:ascii="Times New Roman" w:hAnsi="Times New Roman" w:cs="Times New Roman"/>
          <w:b/>
          <w:sz w:val="28"/>
          <w:szCs w:val="28"/>
        </w:rPr>
        <w:t xml:space="preserve"> минут. </w:t>
      </w:r>
    </w:p>
    <w:p w:rsidR="00EC648F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ответить на вопросы:</w:t>
      </w:r>
    </w:p>
    <w:p w:rsidR="00825B97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25B97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что такое степень числа? // </w:t>
      </w:r>
      <w:r w:rsidR="00825B97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Степень числа - это такое число, которое показывает, сколько раз нужно умножить число само на себя.</w:t>
      </w:r>
    </w:p>
    <w:p w:rsidR="00E167C6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обозначает запись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p>
        </m:sSup>
      </m:oMath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//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×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…×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</w:t>
      </w:r>
    </w:p>
    <w:p w:rsidR="00E167C6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основанием степени? // 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Основание степени – повторяющийся множитель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7C6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называют показателем степени? // 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Показатель степени – число повторяющихся множителей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48F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основание и показатель степени в выражении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sup>
        </m:sSup>
      </m:oMath>
      <w:r w:rsidR="00E167C6" w:rsidRPr="00EC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// 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– основание, 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E167C6" w:rsidRPr="00EC6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показатель степени.</w:t>
      </w:r>
    </w:p>
    <w:p w:rsidR="00E167C6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4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 </w:t>
      </w:r>
      <w:r w:rsidR="00E167C6" w:rsidRPr="00EC648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 w:rsidR="00D21670"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 7</w:t>
      </w:r>
      <w:r w:rsidR="00E167C6"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8F">
        <w:rPr>
          <w:rFonts w:ascii="Times New Roman" w:hAnsi="Times New Roman" w:cs="Times New Roman"/>
          <w:sz w:val="28"/>
          <w:szCs w:val="28"/>
        </w:rPr>
        <w:t>Запишем основные свойства степени:</w:t>
      </w:r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=a</m:t>
        </m:r>
      </m:oMath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nm</m:t>
            </m:r>
          </m:sup>
        </m:sSup>
      </m:oMath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64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>=1(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0)</m:t>
        </m:r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Для любого действительного, отличного от 0 числа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и любого натурального числа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число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m</m:t>
                </m:r>
              </m:sup>
            </m:sSup>
          </m:den>
        </m:f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условимся обозначать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p>
        </m:sSup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m</m:t>
                </m:r>
              </m:sup>
            </m:sSup>
          </m:den>
        </m:f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>/</w:t>
      </w:r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Для любого действительного, отличного от 0 числа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, условимся под выражением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понимать число 1: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=1</m:t>
        </m:r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Итак, если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- любое действительное, отличное от 0 число, то</w:t>
      </w:r>
    </w:p>
    <w:p w:rsidR="00825B97" w:rsidRPr="00EC648F" w:rsidRDefault="00D51C42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m</m:t>
              </m:r>
            </m:sup>
          </m:sSup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a,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натуральное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число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1,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=0,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m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-целое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отрицаельное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число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825B97" w:rsidRPr="00EC648F" w:rsidRDefault="00825B97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При этом число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p>
        </m:sSup>
      </m:oMath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 называют степенью с целым показателем, число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- основанием степени, число </w:t>
      </w:r>
      <w:r w:rsidRPr="00EC648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>- показателем степени.</w:t>
      </w:r>
    </w:p>
    <w:p w:rsidR="00EC648F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</w:t>
      </w:r>
      <w:r w:rsidR="00E167C6" w:rsidRPr="00EC648F">
        <w:rPr>
          <w:rFonts w:ascii="Times New Roman" w:eastAsiaTheme="minorEastAsia" w:hAnsi="Times New Roman" w:cs="Times New Roman"/>
          <w:b/>
          <w:sz w:val="28"/>
          <w:szCs w:val="28"/>
        </w:rPr>
        <w:t>Закре</w:t>
      </w:r>
      <w:r w:rsidR="00D21670" w:rsidRPr="00EC648F">
        <w:rPr>
          <w:rFonts w:ascii="Times New Roman" w:eastAsiaTheme="minorEastAsia" w:hAnsi="Times New Roman" w:cs="Times New Roman"/>
          <w:b/>
          <w:sz w:val="28"/>
          <w:szCs w:val="28"/>
        </w:rPr>
        <w:t>пление изученного материала – 25 минут</w:t>
      </w:r>
      <w:r w:rsidR="00E167C6" w:rsidRPr="00EC648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Из учебника выполняем задания //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i/>
          <w:sz w:val="28"/>
          <w:szCs w:val="28"/>
        </w:rPr>
        <w:t xml:space="preserve">Устная работа 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№ 571, № 572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i/>
          <w:sz w:val="28"/>
          <w:szCs w:val="28"/>
        </w:rPr>
        <w:t>Работа у доски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№ 573, № 574 ( </w:t>
      </w:r>
      <w:proofErr w:type="spellStart"/>
      <w:r w:rsidRPr="00EC648F">
        <w:rPr>
          <w:rFonts w:ascii="Times New Roman" w:eastAsiaTheme="minorEastAsia" w:hAnsi="Times New Roman" w:cs="Times New Roman"/>
          <w:sz w:val="28"/>
          <w:szCs w:val="28"/>
        </w:rPr>
        <w:t>а-е</w:t>
      </w:r>
      <w:proofErr w:type="spellEnd"/>
      <w:r w:rsidRPr="00EC648F">
        <w:rPr>
          <w:rFonts w:ascii="Times New Roman" w:eastAsiaTheme="minorEastAsia" w:hAnsi="Times New Roman" w:cs="Times New Roman"/>
          <w:sz w:val="28"/>
          <w:szCs w:val="28"/>
        </w:rPr>
        <w:t>), №575 (б), № 578, № 580, №590, № 593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По очереди учащиеся выходят к доске.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Индивидуальная работа:</w:t>
      </w:r>
    </w:p>
    <w:p w:rsidR="00EC648F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1 вариант № 589 (</w:t>
      </w:r>
      <w:proofErr w:type="spellStart"/>
      <w:r w:rsidRPr="00EC648F">
        <w:rPr>
          <w:rFonts w:ascii="Times New Roman" w:eastAsiaTheme="minorEastAsia" w:hAnsi="Times New Roman" w:cs="Times New Roman"/>
          <w:sz w:val="28"/>
          <w:szCs w:val="28"/>
        </w:rPr>
        <w:t>а,г,ж</w:t>
      </w:r>
      <w:proofErr w:type="spellEnd"/>
      <w:r w:rsidRPr="00EC64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25B97" w:rsidRPr="00EC648F" w:rsidRDefault="00D21670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2 вариант № 589 ( </w:t>
      </w:r>
      <w:proofErr w:type="spellStart"/>
      <w:r w:rsidRPr="00EC648F">
        <w:rPr>
          <w:rFonts w:ascii="Times New Roman" w:eastAsiaTheme="minorEastAsia" w:hAnsi="Times New Roman" w:cs="Times New Roman"/>
          <w:sz w:val="28"/>
          <w:szCs w:val="28"/>
        </w:rPr>
        <w:t>б,д,з</w:t>
      </w:r>
      <w:proofErr w:type="spellEnd"/>
      <w:r w:rsidRPr="00EC648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21670" w:rsidRPr="00EC648F" w:rsidRDefault="00EC648F" w:rsidP="00EC648F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BA2FC3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EC648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21670" w:rsidRPr="00EC648F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D21670" w:rsidRPr="00EC648F" w:rsidRDefault="00D21670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>1) Выставление оценок.</w:t>
      </w:r>
    </w:p>
    <w:p w:rsidR="00825B97" w:rsidRPr="00EC648F" w:rsidRDefault="00D21670" w:rsidP="00EC648F">
      <w:pPr>
        <w:tabs>
          <w:tab w:val="left" w:pos="111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C648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825B97" w:rsidRPr="00EC648F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задание: </w:t>
      </w:r>
      <w:r w:rsidRPr="00EC648F">
        <w:rPr>
          <w:rFonts w:ascii="Times New Roman" w:eastAsiaTheme="minorEastAsia" w:hAnsi="Times New Roman" w:cs="Times New Roman"/>
          <w:sz w:val="28"/>
          <w:szCs w:val="28"/>
        </w:rPr>
        <w:t>№ 574 (</w:t>
      </w:r>
      <w:proofErr w:type="spellStart"/>
      <w:r w:rsidRPr="00EC648F">
        <w:rPr>
          <w:rFonts w:ascii="Times New Roman" w:eastAsiaTheme="minorEastAsia" w:hAnsi="Times New Roman" w:cs="Times New Roman"/>
          <w:sz w:val="28"/>
          <w:szCs w:val="28"/>
        </w:rPr>
        <w:t>ж-м</w:t>
      </w:r>
      <w:proofErr w:type="spellEnd"/>
      <w:r w:rsidRPr="00EC648F">
        <w:rPr>
          <w:rFonts w:ascii="Times New Roman" w:eastAsiaTheme="minorEastAsia" w:hAnsi="Times New Roman" w:cs="Times New Roman"/>
          <w:sz w:val="28"/>
          <w:szCs w:val="28"/>
        </w:rPr>
        <w:t>), № 5</w:t>
      </w:r>
      <w:r w:rsidR="00EC648F" w:rsidRPr="00EC648F">
        <w:rPr>
          <w:rFonts w:ascii="Times New Roman" w:eastAsiaTheme="minorEastAsia" w:hAnsi="Times New Roman" w:cs="Times New Roman"/>
          <w:sz w:val="28"/>
          <w:szCs w:val="28"/>
        </w:rPr>
        <w:t>75 (а), № 577, № 592, № 595, № 601.</w:t>
      </w:r>
    </w:p>
    <w:p w:rsidR="00C52432" w:rsidRDefault="00C52432"/>
    <w:sectPr w:rsidR="00C52432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B0" w:rsidRDefault="005F61B0" w:rsidP="00825B97">
      <w:pPr>
        <w:spacing w:after="0" w:line="240" w:lineRule="auto"/>
      </w:pPr>
      <w:r>
        <w:separator/>
      </w:r>
    </w:p>
  </w:endnote>
  <w:endnote w:type="continuationSeparator" w:id="0">
    <w:p w:rsidR="005F61B0" w:rsidRDefault="005F61B0" w:rsidP="0082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B0" w:rsidRDefault="005F61B0" w:rsidP="00825B97">
      <w:pPr>
        <w:spacing w:after="0" w:line="240" w:lineRule="auto"/>
      </w:pPr>
      <w:r>
        <w:separator/>
      </w:r>
    </w:p>
  </w:footnote>
  <w:footnote w:type="continuationSeparator" w:id="0">
    <w:p w:rsidR="005F61B0" w:rsidRDefault="005F61B0" w:rsidP="0082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DF3"/>
    <w:multiLevelType w:val="hybridMultilevel"/>
    <w:tmpl w:val="A6EE7924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33AA4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5856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C17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97"/>
    <w:rsid w:val="001223E6"/>
    <w:rsid w:val="00443F68"/>
    <w:rsid w:val="005F61B0"/>
    <w:rsid w:val="00825B97"/>
    <w:rsid w:val="009A560E"/>
    <w:rsid w:val="00AD2B50"/>
    <w:rsid w:val="00BA2FC3"/>
    <w:rsid w:val="00C52432"/>
    <w:rsid w:val="00D21670"/>
    <w:rsid w:val="00D51C42"/>
    <w:rsid w:val="00E167C6"/>
    <w:rsid w:val="00EC648F"/>
    <w:rsid w:val="00F1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5B97"/>
  </w:style>
  <w:style w:type="paragraph" w:styleId="a8">
    <w:name w:val="footer"/>
    <w:basedOn w:val="a"/>
    <w:link w:val="a9"/>
    <w:uiPriority w:val="99"/>
    <w:semiHidden/>
    <w:unhideWhenUsed/>
    <w:rsid w:val="0082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5B97"/>
  </w:style>
  <w:style w:type="character" w:customStyle="1" w:styleId="apple-converted-space">
    <w:name w:val="apple-converted-space"/>
    <w:basedOn w:val="a0"/>
    <w:rsid w:val="00825B97"/>
  </w:style>
  <w:style w:type="character" w:customStyle="1" w:styleId="c0">
    <w:name w:val="c0"/>
    <w:basedOn w:val="a0"/>
    <w:rsid w:val="00825B97"/>
  </w:style>
  <w:style w:type="paragraph" w:styleId="aa">
    <w:name w:val="No Spacing"/>
    <w:uiPriority w:val="1"/>
    <w:qFormat/>
    <w:rsid w:val="00825B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2017-02-27T14:01:00Z</dcterms:created>
  <dcterms:modified xsi:type="dcterms:W3CDTF">2017-03-01T13:15:00Z</dcterms:modified>
</cp:coreProperties>
</file>