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03" w:rsidRPr="004F3624" w:rsidRDefault="00A27C03" w:rsidP="00A27C03">
      <w:pPr>
        <w:jc w:val="center"/>
        <w:rPr>
          <w:rFonts w:ascii="Times New Roman" w:hAnsi="Times New Roman"/>
          <w:b/>
          <w:sz w:val="28"/>
          <w:szCs w:val="28"/>
        </w:rPr>
      </w:pPr>
      <w:r w:rsidRPr="004F3624">
        <w:rPr>
          <w:rFonts w:ascii="Times New Roman" w:hAnsi="Times New Roman"/>
          <w:b/>
          <w:sz w:val="28"/>
          <w:szCs w:val="28"/>
        </w:rPr>
        <w:t>Календарн</w:t>
      </w:r>
      <w:r>
        <w:rPr>
          <w:rFonts w:ascii="Times New Roman" w:hAnsi="Times New Roman"/>
          <w:b/>
          <w:sz w:val="28"/>
          <w:szCs w:val="28"/>
        </w:rPr>
        <w:t>о -</w:t>
      </w:r>
      <w:r w:rsidRPr="004F3624">
        <w:rPr>
          <w:rFonts w:ascii="Times New Roman" w:hAnsi="Times New Roman"/>
          <w:b/>
          <w:sz w:val="28"/>
          <w:szCs w:val="28"/>
        </w:rPr>
        <w:t xml:space="preserve"> тематический план</w:t>
      </w:r>
    </w:p>
    <w:p w:rsidR="00A27C03" w:rsidRPr="004F3624" w:rsidRDefault="00A27C03" w:rsidP="00A27C03">
      <w:pPr>
        <w:rPr>
          <w:rFonts w:ascii="Times New Roman" w:hAnsi="Times New Roman"/>
          <w:b/>
          <w:sz w:val="28"/>
          <w:szCs w:val="28"/>
        </w:rPr>
      </w:pPr>
    </w:p>
    <w:p w:rsidR="00A27C03" w:rsidRPr="004F3624" w:rsidRDefault="00A27C03" w:rsidP="00A27C03">
      <w:pPr>
        <w:rPr>
          <w:rFonts w:ascii="Times New Roman" w:hAnsi="Times New Roman"/>
          <w:sz w:val="28"/>
          <w:szCs w:val="28"/>
        </w:rPr>
      </w:pPr>
      <w:r w:rsidRPr="004F3624">
        <w:rPr>
          <w:rFonts w:ascii="Times New Roman" w:hAnsi="Times New Roman"/>
          <w:sz w:val="28"/>
          <w:szCs w:val="28"/>
        </w:rPr>
        <w:t xml:space="preserve">ФИО  </w:t>
      </w:r>
      <w:r w:rsidR="00616DDE">
        <w:rPr>
          <w:rFonts w:ascii="Times New Roman" w:hAnsi="Times New Roman"/>
          <w:sz w:val="28"/>
          <w:szCs w:val="28"/>
        </w:rPr>
        <w:t>воспитателя: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Леонова И.Н.</w:t>
      </w:r>
    </w:p>
    <w:p w:rsidR="00A27C03" w:rsidRDefault="00A27C03" w:rsidP="00A27C03">
      <w:pPr>
        <w:jc w:val="both"/>
        <w:rPr>
          <w:rFonts w:ascii="Times New Roman" w:hAnsi="Times New Roman"/>
          <w:sz w:val="28"/>
          <w:szCs w:val="28"/>
        </w:rPr>
      </w:pPr>
      <w:r w:rsidRPr="00D87A3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педагога </w:t>
      </w:r>
      <w:r w:rsidRPr="004F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4F362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4F3624">
        <w:rPr>
          <w:rFonts w:ascii="Times New Roman" w:hAnsi="Times New Roman"/>
          <w:sz w:val="28"/>
          <w:szCs w:val="28"/>
        </w:rPr>
        <w:t>, руководств</w:t>
      </w:r>
      <w:r>
        <w:rPr>
          <w:rFonts w:ascii="Times New Roman" w:hAnsi="Times New Roman"/>
          <w:sz w:val="28"/>
          <w:szCs w:val="28"/>
        </w:rPr>
        <w:t>о</w:t>
      </w:r>
      <w:r w:rsidRPr="004F3624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я</w:t>
      </w:r>
      <w:r w:rsidRPr="004F3624">
        <w:rPr>
          <w:rFonts w:ascii="Times New Roman" w:hAnsi="Times New Roman"/>
          <w:sz w:val="28"/>
          <w:szCs w:val="28"/>
        </w:rPr>
        <w:t xml:space="preserve"> фрагментов мероприяти</w:t>
      </w:r>
      <w:r>
        <w:rPr>
          <w:rFonts w:ascii="Times New Roman" w:hAnsi="Times New Roman"/>
          <w:sz w:val="28"/>
          <w:szCs w:val="28"/>
        </w:rPr>
        <w:t>й</w:t>
      </w:r>
      <w:r w:rsidRPr="004F3624">
        <w:rPr>
          <w:rFonts w:ascii="Times New Roman" w:hAnsi="Times New Roman"/>
          <w:sz w:val="28"/>
          <w:szCs w:val="28"/>
        </w:rPr>
        <w:t xml:space="preserve"> </w:t>
      </w:r>
      <w:r w:rsidRPr="009175F2">
        <w:rPr>
          <w:rFonts w:ascii="Times New Roman" w:hAnsi="Times New Roman"/>
          <w:sz w:val="28"/>
          <w:szCs w:val="28"/>
        </w:rPr>
        <w:t>2</w:t>
      </w:r>
      <w:r w:rsidRPr="009175F2">
        <w:rPr>
          <w:rFonts w:ascii="Times New Roman" w:hAnsi="Times New Roman"/>
          <w:szCs w:val="28"/>
          <w:vertAlign w:val="superscript"/>
        </w:rPr>
        <w:t>ОЙ</w:t>
      </w:r>
      <w:r w:rsidRPr="009175F2">
        <w:rPr>
          <w:rFonts w:ascii="Times New Roman" w:hAnsi="Times New Roman"/>
          <w:sz w:val="28"/>
          <w:szCs w:val="28"/>
        </w:rPr>
        <w:t xml:space="preserve"> половины дня: мотивационная беседа, дидактическая </w:t>
      </w:r>
      <w:r w:rsidRPr="00B849E9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а</w:t>
      </w:r>
      <w:r w:rsidRPr="00B849E9">
        <w:rPr>
          <w:rFonts w:ascii="Times New Roman" w:hAnsi="Times New Roman"/>
          <w:sz w:val="28"/>
          <w:szCs w:val="28"/>
        </w:rPr>
        <w:t xml:space="preserve"> с использованием ИКТ </w:t>
      </w:r>
      <w:r w:rsidRPr="009175F2">
        <w:rPr>
          <w:rFonts w:ascii="Times New Roman" w:hAnsi="Times New Roman"/>
          <w:sz w:val="28"/>
          <w:szCs w:val="28"/>
        </w:rPr>
        <w:t>и сюжетно – ролевая игра с элементами самостоятельной деятельности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624">
        <w:rPr>
          <w:rFonts w:ascii="Times New Roman" w:hAnsi="Times New Roman"/>
          <w:sz w:val="28"/>
          <w:szCs w:val="28"/>
        </w:rPr>
        <w:t>с волонтерами с актерской задачей</w:t>
      </w:r>
    </w:p>
    <w:p w:rsidR="00A27C03" w:rsidRPr="004F3624" w:rsidRDefault="00A27C03" w:rsidP="00A27C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овладения опыта трудовых действий в профессии</w:t>
      </w:r>
      <w:r w:rsidR="00EF39AB">
        <w:rPr>
          <w:rFonts w:ascii="Times New Roman" w:hAnsi="Times New Roman"/>
          <w:sz w:val="28"/>
          <w:szCs w:val="28"/>
        </w:rPr>
        <w:t xml:space="preserve"> инженер-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3"/>
        <w:gridCol w:w="2207"/>
        <w:gridCol w:w="5855"/>
        <w:gridCol w:w="2554"/>
        <w:gridCol w:w="2269"/>
      </w:tblGrid>
      <w:tr w:rsidR="00AB4327" w:rsidRPr="004F3624" w:rsidTr="00E81CDC">
        <w:tc>
          <w:tcPr>
            <w:tcW w:w="2303" w:type="dxa"/>
            <w:vAlign w:val="center"/>
          </w:tcPr>
          <w:p w:rsidR="00A27C03" w:rsidRPr="0074573D" w:rsidRDefault="00A27C03" w:rsidP="003B3DB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73D">
              <w:rPr>
                <w:rFonts w:ascii="Times New Roman" w:hAnsi="Times New Roman"/>
                <w:b/>
                <w:sz w:val="28"/>
                <w:szCs w:val="28"/>
              </w:rPr>
              <w:t>Фрагменты мероприятия</w:t>
            </w:r>
          </w:p>
        </w:tc>
        <w:tc>
          <w:tcPr>
            <w:tcW w:w="2220" w:type="dxa"/>
            <w:vAlign w:val="center"/>
          </w:tcPr>
          <w:p w:rsidR="00A27C03" w:rsidRPr="0074573D" w:rsidRDefault="00A27C03" w:rsidP="003B3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73D">
              <w:rPr>
                <w:rFonts w:ascii="Times New Roman" w:hAnsi="Times New Roman"/>
                <w:b/>
                <w:sz w:val="28"/>
                <w:szCs w:val="28"/>
              </w:rPr>
              <w:t>Цель проведения</w:t>
            </w:r>
          </w:p>
          <w:p w:rsidR="00A27C03" w:rsidRPr="0074573D" w:rsidRDefault="00A27C03" w:rsidP="003B3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73D">
              <w:rPr>
                <w:rFonts w:ascii="Times New Roman" w:hAnsi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6245" w:type="dxa"/>
            <w:vAlign w:val="center"/>
          </w:tcPr>
          <w:p w:rsidR="00A27C03" w:rsidRPr="0074573D" w:rsidRDefault="00A27C03" w:rsidP="003B3DB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73D">
              <w:rPr>
                <w:rFonts w:ascii="Times New Roman" w:hAnsi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120" w:type="dxa"/>
            <w:vAlign w:val="center"/>
          </w:tcPr>
          <w:p w:rsidR="00A27C03" w:rsidRPr="0074573D" w:rsidRDefault="00A27C03" w:rsidP="003B3DB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73D">
              <w:rPr>
                <w:rFonts w:ascii="Times New Roman" w:hAnsi="Times New Roman"/>
                <w:b/>
                <w:sz w:val="28"/>
                <w:szCs w:val="28"/>
              </w:rPr>
              <w:t>Проектирование предметно-пространственной развивающей среды</w:t>
            </w:r>
          </w:p>
        </w:tc>
        <w:tc>
          <w:tcPr>
            <w:tcW w:w="2270" w:type="dxa"/>
            <w:vAlign w:val="center"/>
          </w:tcPr>
          <w:p w:rsidR="00A27C03" w:rsidRPr="0074573D" w:rsidRDefault="00A27C03" w:rsidP="003B3DB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73D">
              <w:rPr>
                <w:rFonts w:ascii="Times New Roman" w:hAnsi="Times New Roman"/>
                <w:b/>
                <w:sz w:val="28"/>
                <w:szCs w:val="28"/>
              </w:rPr>
              <w:t>Способы взаимодействия ребенка со  сверстником</w:t>
            </w:r>
          </w:p>
        </w:tc>
      </w:tr>
      <w:tr w:rsidR="00AB4327" w:rsidRPr="00D71637" w:rsidTr="00E81CDC">
        <w:tc>
          <w:tcPr>
            <w:tcW w:w="2303" w:type="dxa"/>
          </w:tcPr>
          <w:p w:rsidR="00A27C03" w:rsidRPr="00D71637" w:rsidRDefault="00A27C03" w:rsidP="00D7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637">
              <w:rPr>
                <w:rFonts w:ascii="Times New Roman" w:hAnsi="Times New Roman"/>
                <w:sz w:val="24"/>
                <w:szCs w:val="24"/>
              </w:rPr>
              <w:t>Организационно-мотивационная беседа</w:t>
            </w:r>
          </w:p>
        </w:tc>
        <w:tc>
          <w:tcPr>
            <w:tcW w:w="2220" w:type="dxa"/>
          </w:tcPr>
          <w:p w:rsidR="00A27C03" w:rsidRPr="00D71637" w:rsidRDefault="00D71637" w:rsidP="00D7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637">
              <w:rPr>
                <w:rFonts w:ascii="Times New Roman" w:hAnsi="Times New Roman"/>
                <w:sz w:val="24"/>
                <w:szCs w:val="24"/>
              </w:rPr>
              <w:t>Составление рассказа</w:t>
            </w:r>
            <w:r w:rsidR="00AB4327">
              <w:rPr>
                <w:rFonts w:ascii="Times New Roman" w:hAnsi="Times New Roman"/>
                <w:sz w:val="24"/>
                <w:szCs w:val="24"/>
              </w:rPr>
              <w:t xml:space="preserve"> « Кто такой Инженер</w:t>
            </w:r>
            <w:r w:rsidRPr="00D71637">
              <w:rPr>
                <w:rFonts w:ascii="Times New Roman" w:hAnsi="Times New Roman"/>
                <w:sz w:val="24"/>
                <w:szCs w:val="24"/>
              </w:rPr>
              <w:t>» в ходе подгрупповой беседы с детьми подготовительной к школе группы</w:t>
            </w:r>
          </w:p>
        </w:tc>
        <w:tc>
          <w:tcPr>
            <w:tcW w:w="6245" w:type="dxa"/>
          </w:tcPr>
          <w:p w:rsidR="00A27C03" w:rsidRPr="00D71637" w:rsidRDefault="00D71637" w:rsidP="00D716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1637">
              <w:rPr>
                <w:rFonts w:ascii="Times New Roman" w:hAnsi="Times New Roman"/>
                <w:i/>
                <w:sz w:val="24"/>
                <w:szCs w:val="24"/>
              </w:rPr>
              <w:t>Художественное слово:</w:t>
            </w:r>
          </w:p>
          <w:p w:rsidR="00B42436" w:rsidRDefault="00D71637" w:rsidP="00D716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1637">
              <w:rPr>
                <w:rFonts w:ascii="Times New Roman" w:hAnsi="Times New Roman"/>
                <w:i/>
                <w:sz w:val="24"/>
                <w:szCs w:val="24"/>
              </w:rPr>
              <w:t>Предлагаю вам игру-</w:t>
            </w:r>
          </w:p>
          <w:p w:rsidR="00D71637" w:rsidRPr="00D71637" w:rsidRDefault="00B42436" w:rsidP="00D716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Не простую, у</w:t>
            </w:r>
            <w:r w:rsidR="00D71637" w:rsidRPr="00D71637">
              <w:rPr>
                <w:rFonts w:ascii="Times New Roman" w:hAnsi="Times New Roman"/>
                <w:i/>
                <w:sz w:val="24"/>
                <w:szCs w:val="24"/>
              </w:rPr>
              <w:t>мную такую</w:t>
            </w:r>
          </w:p>
          <w:p w:rsidR="00D71637" w:rsidRDefault="00D71637" w:rsidP="00D716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1637">
              <w:rPr>
                <w:rFonts w:ascii="Times New Roman" w:hAnsi="Times New Roman"/>
                <w:i/>
                <w:sz w:val="24"/>
                <w:szCs w:val="24"/>
              </w:rPr>
              <w:t>Кто в нее поиграет, тот многое узнает!</w:t>
            </w:r>
          </w:p>
          <w:p w:rsidR="00D71637" w:rsidRPr="00B42436" w:rsidRDefault="00B42436" w:rsidP="00D71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436">
              <w:rPr>
                <w:rFonts w:ascii="Times New Roman" w:hAnsi="Times New Roman"/>
                <w:b/>
                <w:sz w:val="24"/>
                <w:szCs w:val="24"/>
              </w:rPr>
              <w:t>Предварительная подгрупповая беседа</w:t>
            </w:r>
          </w:p>
          <w:p w:rsidR="00B42436" w:rsidRPr="00B42436" w:rsidRDefault="00B42436" w:rsidP="00D71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436">
              <w:rPr>
                <w:rFonts w:ascii="Times New Roman" w:hAnsi="Times New Roman"/>
                <w:b/>
                <w:sz w:val="24"/>
                <w:szCs w:val="24"/>
              </w:rPr>
              <w:t>Вопросы к детям</w:t>
            </w:r>
          </w:p>
          <w:p w:rsidR="00B42436" w:rsidRDefault="00B42436" w:rsidP="00D716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2436">
              <w:rPr>
                <w:rFonts w:ascii="Times New Roman" w:hAnsi="Times New Roman"/>
                <w:i/>
                <w:sz w:val="24"/>
                <w:szCs w:val="24"/>
              </w:rPr>
              <w:t>Вводная часть</w:t>
            </w:r>
          </w:p>
          <w:p w:rsidR="001C137E" w:rsidRDefault="00B42436" w:rsidP="00D7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  <w:r w:rsidR="001C137E">
              <w:rPr>
                <w:rFonts w:ascii="Times New Roman" w:hAnsi="Times New Roman"/>
                <w:sz w:val="24"/>
                <w:szCs w:val="24"/>
              </w:rPr>
              <w:t xml:space="preserve">я сегодня в детский сад приехала на машине, а вы как добирались? </w:t>
            </w:r>
            <w:proofErr w:type="gramStart"/>
            <w:r w:rsidR="001C137E">
              <w:rPr>
                <w:rFonts w:ascii="Times New Roman" w:hAnsi="Times New Roman"/>
                <w:sz w:val="24"/>
                <w:szCs w:val="24"/>
              </w:rPr>
              <w:t>( дети</w:t>
            </w:r>
            <w:proofErr w:type="gramEnd"/>
            <w:r w:rsidR="001C137E">
              <w:rPr>
                <w:rFonts w:ascii="Times New Roman" w:hAnsi="Times New Roman"/>
                <w:sz w:val="24"/>
                <w:szCs w:val="24"/>
              </w:rPr>
              <w:t xml:space="preserve"> перечисляют)</w:t>
            </w:r>
          </w:p>
          <w:p w:rsidR="00C22D46" w:rsidRDefault="00C22D46" w:rsidP="00D7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основном вы приехали на автомобиле, а почему?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автомобиль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помогает в передвижении, на нем можно быстрее добраться)</w:t>
            </w:r>
          </w:p>
          <w:p w:rsidR="001C137E" w:rsidRDefault="001C137E" w:rsidP="00D7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знаю одного мальчика, который болеет и не может передвигаться пешком</w:t>
            </w:r>
            <w:r w:rsidR="00C22D46">
              <w:rPr>
                <w:rFonts w:ascii="Times New Roman" w:hAnsi="Times New Roman"/>
                <w:sz w:val="24"/>
                <w:szCs w:val="24"/>
              </w:rPr>
              <w:t xml:space="preserve">, его родители попросили нас </w:t>
            </w:r>
            <w:proofErr w:type="gramStart"/>
            <w:r w:rsidR="00C22D46">
              <w:rPr>
                <w:rFonts w:ascii="Times New Roman" w:hAnsi="Times New Roman"/>
                <w:sz w:val="24"/>
                <w:szCs w:val="24"/>
              </w:rPr>
              <w:t>придумать  и</w:t>
            </w:r>
            <w:proofErr w:type="gramEnd"/>
            <w:r w:rsidR="00C22D46">
              <w:rPr>
                <w:rFonts w:ascii="Times New Roman" w:hAnsi="Times New Roman"/>
                <w:sz w:val="24"/>
                <w:szCs w:val="24"/>
              </w:rPr>
              <w:t xml:space="preserve"> построить для него автомобиль.</w:t>
            </w:r>
          </w:p>
          <w:p w:rsidR="00C22D46" w:rsidRDefault="00C22D46" w:rsidP="00D7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Сможем  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помочь мальчику?</w:t>
            </w:r>
          </w:p>
          <w:p w:rsidR="00EF67FF" w:rsidRDefault="00EF67FF" w:rsidP="00D7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 знаете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кто придумывает и делает автомобили?</w:t>
            </w:r>
          </w:p>
          <w:p w:rsidR="00EF67FF" w:rsidRDefault="00EF67FF" w:rsidP="00D7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3F5F">
              <w:rPr>
                <w:rFonts w:ascii="Times New Roman" w:hAnsi="Times New Roman"/>
                <w:sz w:val="24"/>
                <w:szCs w:val="24"/>
              </w:rPr>
              <w:t xml:space="preserve"> где делают автомобили?</w:t>
            </w:r>
            <w:r w:rsidR="001C1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C137E">
              <w:rPr>
                <w:rFonts w:ascii="Times New Roman" w:hAnsi="Times New Roman"/>
                <w:sz w:val="24"/>
                <w:szCs w:val="24"/>
              </w:rPr>
              <w:t>( их</w:t>
            </w:r>
            <w:proofErr w:type="gramEnd"/>
            <w:r w:rsidR="001C1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F5F">
              <w:rPr>
                <w:rFonts w:ascii="Times New Roman" w:hAnsi="Times New Roman"/>
                <w:sz w:val="24"/>
                <w:szCs w:val="24"/>
              </w:rPr>
              <w:t>делают</w:t>
            </w:r>
            <w:r w:rsidR="001C137E">
              <w:rPr>
                <w:rFonts w:ascii="Times New Roman" w:hAnsi="Times New Roman"/>
                <w:sz w:val="24"/>
                <w:szCs w:val="24"/>
              </w:rPr>
              <w:t xml:space="preserve"> на заводе) </w:t>
            </w:r>
          </w:p>
          <w:p w:rsidR="001C137E" w:rsidRDefault="00EF67FF" w:rsidP="00D7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137E">
              <w:rPr>
                <w:rFonts w:ascii="Times New Roman" w:hAnsi="Times New Roman"/>
                <w:sz w:val="24"/>
                <w:szCs w:val="24"/>
              </w:rPr>
              <w:t>ы знаете</w:t>
            </w:r>
            <w:proofErr w:type="gramEnd"/>
            <w:r w:rsidR="001C137E">
              <w:rPr>
                <w:rFonts w:ascii="Times New Roman" w:hAnsi="Times New Roman"/>
                <w:sz w:val="24"/>
                <w:szCs w:val="24"/>
              </w:rPr>
              <w:t xml:space="preserve"> как это происходит? </w:t>
            </w:r>
            <w:proofErr w:type="gramStart"/>
            <w:r w:rsidR="001C137E">
              <w:rPr>
                <w:rFonts w:ascii="Times New Roman" w:hAnsi="Times New Roman"/>
                <w:sz w:val="24"/>
                <w:szCs w:val="24"/>
              </w:rPr>
              <w:t>( нет</w:t>
            </w:r>
            <w:proofErr w:type="gramEnd"/>
            <w:r w:rsidR="001C13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2436" w:rsidRDefault="00EB3F5F" w:rsidP="00D7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C137E">
              <w:rPr>
                <w:rFonts w:ascii="Times New Roman" w:hAnsi="Times New Roman"/>
                <w:sz w:val="24"/>
                <w:szCs w:val="24"/>
              </w:rPr>
              <w:t>отите побывать на</w:t>
            </w:r>
            <w:r w:rsidR="00C22D46">
              <w:rPr>
                <w:rFonts w:ascii="Times New Roman" w:hAnsi="Times New Roman"/>
                <w:sz w:val="24"/>
                <w:szCs w:val="24"/>
              </w:rPr>
              <w:t xml:space="preserve"> автомобильном заводе и стать </w:t>
            </w:r>
            <w:r>
              <w:rPr>
                <w:rFonts w:ascii="Times New Roman" w:hAnsi="Times New Roman"/>
                <w:sz w:val="24"/>
                <w:szCs w:val="24"/>
              </w:rPr>
              <w:t>инженерами</w:t>
            </w:r>
            <w:r w:rsidR="00C22D46">
              <w:rPr>
                <w:rFonts w:ascii="Times New Roman" w:hAnsi="Times New Roman"/>
                <w:sz w:val="24"/>
                <w:szCs w:val="24"/>
              </w:rPr>
              <w:t>, чтобы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придумать и</w:t>
            </w:r>
            <w:r w:rsidR="00C22D46">
              <w:rPr>
                <w:rFonts w:ascii="Times New Roman" w:hAnsi="Times New Roman"/>
                <w:sz w:val="24"/>
                <w:szCs w:val="24"/>
              </w:rPr>
              <w:t xml:space="preserve"> изготовить автомобиль для мальчика? </w:t>
            </w:r>
            <w:proofErr w:type="gramStart"/>
            <w:r w:rsidR="00C22D46">
              <w:rPr>
                <w:rFonts w:ascii="Times New Roman" w:hAnsi="Times New Roman"/>
                <w:sz w:val="24"/>
                <w:szCs w:val="24"/>
              </w:rPr>
              <w:t>( да</w:t>
            </w:r>
            <w:proofErr w:type="gramEnd"/>
            <w:r w:rsidR="00C22D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1637" w:rsidRPr="00EB3F5F" w:rsidRDefault="00EB3F5F" w:rsidP="00EB3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F5F">
              <w:rPr>
                <w:rFonts w:ascii="Times New Roman" w:hAnsi="Times New Roman"/>
                <w:b/>
                <w:sz w:val="24"/>
                <w:szCs w:val="24"/>
              </w:rPr>
              <w:t>1 микротема – инженер</w:t>
            </w:r>
          </w:p>
          <w:p w:rsidR="00EB3F5F" w:rsidRDefault="00EB3F5F" w:rsidP="00EB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Тогда предлагаю пройти к столам и немного поговорить об это профессии.</w:t>
            </w:r>
          </w:p>
          <w:p w:rsidR="00EB3F5F" w:rsidRDefault="00EB3F5F" w:rsidP="00EB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Садимся ровно, спину держим прямо.</w:t>
            </w:r>
          </w:p>
          <w:p w:rsidR="00EB3F5F" w:rsidRDefault="002D2201" w:rsidP="00EB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3F5F">
              <w:rPr>
                <w:rFonts w:ascii="Times New Roman" w:hAnsi="Times New Roman"/>
                <w:sz w:val="24"/>
                <w:szCs w:val="24"/>
              </w:rPr>
              <w:t xml:space="preserve">Зачем </w:t>
            </w:r>
            <w:r w:rsidR="00D43B12">
              <w:rPr>
                <w:rFonts w:ascii="Times New Roman" w:hAnsi="Times New Roman"/>
                <w:sz w:val="24"/>
                <w:szCs w:val="24"/>
              </w:rPr>
              <w:t>нужна профессия</w:t>
            </w:r>
            <w:r w:rsidR="00EB3F5F">
              <w:rPr>
                <w:rFonts w:ascii="Times New Roman" w:hAnsi="Times New Roman"/>
                <w:sz w:val="24"/>
                <w:szCs w:val="24"/>
              </w:rPr>
              <w:t xml:space="preserve"> инженера?</w:t>
            </w:r>
          </w:p>
          <w:p w:rsidR="00EB3F5F" w:rsidRDefault="00D43B12" w:rsidP="00EB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</w:t>
            </w:r>
            <w:r w:rsidR="00EB3F5F">
              <w:rPr>
                <w:rFonts w:ascii="Times New Roman" w:hAnsi="Times New Roman"/>
                <w:sz w:val="24"/>
                <w:szCs w:val="24"/>
              </w:rPr>
              <w:t xml:space="preserve"> составляет чертежи конструкции, разрабатывает детали, следит за сборкой изделия, вносит какие-то изменения)</w:t>
            </w:r>
          </w:p>
          <w:p w:rsidR="00EB3F5F" w:rsidRDefault="002D2201" w:rsidP="00EB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3F5F">
              <w:rPr>
                <w:rFonts w:ascii="Times New Roman" w:hAnsi="Times New Roman"/>
                <w:sz w:val="24"/>
                <w:szCs w:val="24"/>
              </w:rPr>
              <w:t>Легко ли быть инженером? (нет)</w:t>
            </w:r>
          </w:p>
          <w:p w:rsidR="00EB3F5F" w:rsidRDefault="002D2201" w:rsidP="00EB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3F5F">
              <w:rPr>
                <w:rFonts w:ascii="Times New Roman" w:hAnsi="Times New Roman"/>
                <w:sz w:val="24"/>
                <w:szCs w:val="24"/>
              </w:rPr>
              <w:t>Как вы думаете легко сделать автомобиль? (нужно сделать чертеж автомобиля, изготовить детали, собрать автомобиль)</w:t>
            </w:r>
          </w:p>
          <w:p w:rsidR="00EB3F5F" w:rsidRDefault="00D43B12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12">
              <w:rPr>
                <w:rFonts w:ascii="Times New Roman" w:hAnsi="Times New Roman"/>
                <w:b/>
                <w:sz w:val="24"/>
                <w:szCs w:val="24"/>
              </w:rPr>
              <w:t>2 микротема- Последовательность действий и инструменты инженера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B12" w:rsidRDefault="002D2201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3B12">
              <w:rPr>
                <w:rFonts w:ascii="Times New Roman" w:hAnsi="Times New Roman"/>
                <w:sz w:val="24"/>
                <w:szCs w:val="24"/>
              </w:rPr>
              <w:t xml:space="preserve">Хорошо, напомните мне, что нужно сделать перед постройкой автомобиля? </w:t>
            </w:r>
            <w:proofErr w:type="gramStart"/>
            <w:r w:rsidR="00D43B12">
              <w:rPr>
                <w:rFonts w:ascii="Times New Roman" w:hAnsi="Times New Roman"/>
                <w:sz w:val="24"/>
                <w:szCs w:val="24"/>
              </w:rPr>
              <w:t>( чертеж</w:t>
            </w:r>
            <w:proofErr w:type="gramEnd"/>
            <w:r w:rsidR="00D43B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3B12" w:rsidRDefault="00D43B12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зачем 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нужно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чтобы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легче было работать и следить за  правильностью сборки)</w:t>
            </w:r>
          </w:p>
          <w:p w:rsidR="00D43B12" w:rsidRDefault="00D43B12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делается дальше, после того как составлен чертеж? (подбираются детали для изготовления автомобиля)</w:t>
            </w:r>
          </w:p>
          <w:p w:rsidR="00D43B12" w:rsidRDefault="00D43B12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детали нужны для сборки автомобиля?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колеса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салон, фары, мотор, руль, сидения)</w:t>
            </w:r>
          </w:p>
          <w:p w:rsidR="002D2201" w:rsidRDefault="002D2201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После того когда собраны все детали автомобиля? </w:t>
            </w:r>
            <w:r w:rsidR="005A17C7">
              <w:rPr>
                <w:rFonts w:ascii="Times New Roman" w:hAnsi="Times New Roman"/>
                <w:sz w:val="24"/>
                <w:szCs w:val="24"/>
              </w:rPr>
              <w:t>(начинается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сборка)</w:t>
            </w:r>
          </w:p>
          <w:p w:rsidR="002D2201" w:rsidRDefault="002D2201" w:rsidP="00D43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2201">
              <w:rPr>
                <w:rFonts w:ascii="Times New Roman" w:hAnsi="Times New Roman"/>
                <w:i/>
                <w:sz w:val="24"/>
                <w:szCs w:val="24"/>
              </w:rPr>
              <w:t xml:space="preserve">Рассматриваются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изображение автомобиля.</w:t>
            </w:r>
          </w:p>
          <w:p w:rsidR="002D2201" w:rsidRDefault="002D2201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D2201">
              <w:rPr>
                <w:rFonts w:ascii="Times New Roman" w:hAnsi="Times New Roman"/>
                <w:sz w:val="24"/>
                <w:szCs w:val="24"/>
              </w:rPr>
              <w:t xml:space="preserve"> Для чего нужны колеса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чтобы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передвигаться на машине)</w:t>
            </w:r>
          </w:p>
          <w:p w:rsidR="002D2201" w:rsidRDefault="002D2201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почему у автомобиля 4 колеса?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чтобы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машина не перевернулась, а ехала ровно)</w:t>
            </w:r>
          </w:p>
          <w:p w:rsidR="002D2201" w:rsidRDefault="002D2201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зачем в машине руль?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помогает поворачивать машину)</w:t>
            </w:r>
          </w:p>
          <w:p w:rsidR="002D2201" w:rsidRDefault="002D2201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чего машине сиденья?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чтобы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удобно было находиться в машине)</w:t>
            </w:r>
          </w:p>
          <w:p w:rsidR="002D2201" w:rsidRDefault="002D2201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-зачем нужны машине фары?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чтобы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освещать дорогу)</w:t>
            </w:r>
          </w:p>
          <w:p w:rsidR="002D2201" w:rsidRDefault="002D2201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чего нужен салон автомобилю?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защищает водителя и пассажиров)</w:t>
            </w:r>
          </w:p>
          <w:p w:rsidR="002D2201" w:rsidRDefault="002D2201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-Хорошо, что делают после того как собран автомобиль?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испытываю или проверяют на пригодность)</w:t>
            </w:r>
          </w:p>
          <w:p w:rsidR="002D2201" w:rsidRDefault="002D2201" w:rsidP="00D43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2201">
              <w:rPr>
                <w:rFonts w:ascii="Times New Roman" w:hAnsi="Times New Roman"/>
                <w:i/>
                <w:sz w:val="24"/>
                <w:szCs w:val="24"/>
              </w:rPr>
              <w:t>Заключительная часть:</w:t>
            </w:r>
          </w:p>
          <w:p w:rsidR="002D2201" w:rsidRDefault="002D2201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о какой профессии мы сегодня говорили?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профессии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инженера)</w:t>
            </w:r>
          </w:p>
          <w:p w:rsidR="002D2201" w:rsidRDefault="002D2201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бы вас попросили </w:t>
            </w:r>
            <w:r w:rsidR="003E73EE">
              <w:rPr>
                <w:rFonts w:ascii="Times New Roman" w:hAnsi="Times New Roman"/>
                <w:sz w:val="24"/>
                <w:szCs w:val="24"/>
              </w:rPr>
              <w:t>рассказать об этой профессии. Смогли бы вы составить рассказ? (да)</w:t>
            </w:r>
          </w:p>
          <w:p w:rsidR="003E73EE" w:rsidRDefault="003E73EE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3EE" w:rsidRDefault="003E73EE" w:rsidP="00D43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Тогда Оля расскажи кто такой инженер и </w:t>
            </w:r>
            <w:r w:rsidR="005A17C7">
              <w:rPr>
                <w:rFonts w:ascii="Times New Roman" w:hAnsi="Times New Roman"/>
                <w:sz w:val="24"/>
                <w:szCs w:val="24"/>
              </w:rPr>
              <w:t>последовательность действий его работы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3E73EE" w:rsidRDefault="003E73EE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3EE">
              <w:rPr>
                <w:rFonts w:ascii="Times New Roman" w:hAnsi="Times New Roman"/>
                <w:sz w:val="24"/>
                <w:szCs w:val="24"/>
              </w:rPr>
              <w:t>А Таня расс</w:t>
            </w:r>
            <w:r>
              <w:rPr>
                <w:rFonts w:ascii="Times New Roman" w:hAnsi="Times New Roman"/>
                <w:sz w:val="24"/>
                <w:szCs w:val="24"/>
              </w:rPr>
              <w:t>каже</w:t>
            </w:r>
            <w:r w:rsidRPr="003E73E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каких деталей состоит автомобиль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чего они нужны.</w:t>
            </w:r>
          </w:p>
          <w:p w:rsidR="003E73EE" w:rsidRDefault="003E73EE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Помните какая у </w:t>
            </w:r>
            <w:r w:rsidR="005A17C7">
              <w:rPr>
                <w:rFonts w:ascii="Times New Roman" w:hAnsi="Times New Roman"/>
                <w:sz w:val="24"/>
                <w:szCs w:val="24"/>
              </w:rPr>
              <w:t xml:space="preserve">нас была проблема? </w:t>
            </w:r>
            <w:proofErr w:type="gramStart"/>
            <w:r w:rsidR="005A17C7">
              <w:rPr>
                <w:rFonts w:ascii="Times New Roman" w:hAnsi="Times New Roman"/>
                <w:sz w:val="24"/>
                <w:szCs w:val="24"/>
              </w:rPr>
              <w:t>(  Собрать</w:t>
            </w:r>
            <w:proofErr w:type="gramEnd"/>
            <w:r w:rsidR="005A1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 для больного мальчика)</w:t>
            </w:r>
          </w:p>
          <w:p w:rsidR="005A17C7" w:rsidRDefault="005A17C7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какой автомобиль вы бы хотели собрать для мальчика</w:t>
            </w:r>
          </w:p>
          <w:p w:rsidR="003E73EE" w:rsidRDefault="003E73EE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 готовы отпра</w:t>
            </w:r>
            <w:r w:rsidR="005A17C7">
              <w:rPr>
                <w:rFonts w:ascii="Times New Roman" w:hAnsi="Times New Roman"/>
                <w:sz w:val="24"/>
                <w:szCs w:val="24"/>
              </w:rPr>
              <w:t>виться на автомобильный завод, чтобы узнать о работе инженера?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(да)</w:t>
            </w:r>
          </w:p>
          <w:p w:rsidR="00DB1EEA" w:rsidRPr="003E73EE" w:rsidRDefault="00DB1EEA" w:rsidP="00D4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Тогда</w:t>
            </w:r>
            <w:r w:rsidR="005A17C7">
              <w:rPr>
                <w:rFonts w:ascii="Times New Roman" w:hAnsi="Times New Roman"/>
                <w:sz w:val="24"/>
                <w:szCs w:val="24"/>
              </w:rPr>
              <w:t xml:space="preserve"> отправляемся к </w:t>
            </w:r>
            <w:proofErr w:type="gramStart"/>
            <w:r w:rsidR="005A17C7">
              <w:rPr>
                <w:rFonts w:ascii="Times New Roman" w:hAnsi="Times New Roman"/>
                <w:sz w:val="24"/>
                <w:szCs w:val="24"/>
              </w:rPr>
              <w:t>проходной  автомобильного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завода</w:t>
            </w:r>
            <w:r w:rsidR="00E81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F55" w:rsidRDefault="00A87F55" w:rsidP="00A87F55">
            <w:pPr>
              <w:pStyle w:val="a4"/>
              <w:shd w:val="clear" w:color="auto" w:fill="FFFFFF"/>
              <w:spacing w:before="251" w:beforeAutospacing="0" w:after="251" w:afterAutospacing="0"/>
              <w:rPr>
                <w:color w:val="111111"/>
              </w:rPr>
            </w:pPr>
            <w:r w:rsidRPr="00A87F55">
              <w:rPr>
                <w:b/>
              </w:rPr>
              <w:t xml:space="preserve"> Физминутка</w:t>
            </w:r>
            <w:r>
              <w:rPr>
                <w:b/>
              </w:rPr>
              <w:t>:</w:t>
            </w:r>
            <w:r>
              <w:rPr>
                <w:color w:val="111111"/>
              </w:rPr>
              <w:t xml:space="preserve"> </w:t>
            </w:r>
          </w:p>
          <w:p w:rsidR="00A87F55" w:rsidRDefault="00A87F55" w:rsidP="00A87F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Быстро встали, улыбнулись</w:t>
            </w:r>
          </w:p>
          <w:p w:rsidR="00A87F55" w:rsidRDefault="00A87F55" w:rsidP="00A87F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Выше – выше потянулись </w:t>
            </w:r>
          </w:p>
          <w:p w:rsidR="00A87F55" w:rsidRDefault="00A87F55" w:rsidP="00A87F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Ну-ка, плечи распрямите, поднимите, опустите.</w:t>
            </w:r>
          </w:p>
          <w:p w:rsidR="00A87F55" w:rsidRDefault="00A87F55" w:rsidP="00A87F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Вправо, влево повернитесь, </w:t>
            </w:r>
          </w:p>
          <w:p w:rsidR="00D43B12" w:rsidRPr="00E81CDC" w:rsidRDefault="00A87F55" w:rsidP="00A87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CDC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Рук коленями коснитесь</w:t>
            </w:r>
          </w:p>
        </w:tc>
        <w:tc>
          <w:tcPr>
            <w:tcW w:w="2120" w:type="dxa"/>
          </w:tcPr>
          <w:p w:rsidR="00A27C03" w:rsidRPr="00D71637" w:rsidRDefault="00A27C03" w:rsidP="00D7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7C03" w:rsidRPr="00D71637" w:rsidRDefault="00A27C03" w:rsidP="00D7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327" w:rsidRPr="00E81CDC" w:rsidTr="00E81CDC">
        <w:tc>
          <w:tcPr>
            <w:tcW w:w="2303" w:type="dxa"/>
          </w:tcPr>
          <w:p w:rsidR="00A27C03" w:rsidRPr="00E81CDC" w:rsidRDefault="00A27C03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CDC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 на ИКТ оборудование</w:t>
            </w:r>
          </w:p>
        </w:tc>
        <w:tc>
          <w:tcPr>
            <w:tcW w:w="2220" w:type="dxa"/>
          </w:tcPr>
          <w:p w:rsidR="00A27C03" w:rsidRPr="00E81CDC" w:rsidRDefault="00A27C03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A27C03" w:rsidRPr="00E81CDC" w:rsidRDefault="00E81CDC" w:rsidP="00E81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1CDC">
              <w:rPr>
                <w:rFonts w:ascii="Times New Roman" w:hAnsi="Times New Roman"/>
                <w:i/>
                <w:sz w:val="24"/>
                <w:szCs w:val="24"/>
              </w:rPr>
              <w:t>Дидактическая игра на Смарт панели</w:t>
            </w:r>
          </w:p>
          <w:p w:rsidR="00E81CDC" w:rsidRDefault="00E81CDC" w:rsidP="00E81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Техника безопасности при работе со Смарт панелью:</w:t>
            </w:r>
          </w:p>
          <w:p w:rsidR="00E81CDC" w:rsidRDefault="00E81CDC" w:rsidP="00E81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1CDC" w:rsidRDefault="00E81CDC" w:rsidP="00E81CDC">
            <w:pPr>
              <w:spacing w:line="240" w:lineRule="auto"/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-  Спину держим прямо, дети, руки сухие, чистые, находимся на расстоянии вытянутой руки, на экран сильно не нажимаем, на проектор не смотрим.</w:t>
            </w:r>
          </w:p>
          <w:p w:rsidR="00E81CDC" w:rsidRPr="00E81CDC" w:rsidRDefault="00E81CDC" w:rsidP="00E81CDC">
            <w:pPr>
              <w:spacing w:line="240" w:lineRule="auto"/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i/>
                <w:iCs/>
              </w:rPr>
              <w:t>ловесная инструкция</w:t>
            </w:r>
            <w:r w:rsidRPr="00865A82">
              <w:rPr>
                <w:rFonts w:ascii="Times New Roman" w:hAnsi="Times New Roman"/>
                <w:i/>
                <w:iCs/>
              </w:rPr>
              <w:t xml:space="preserve">  </w:t>
            </w:r>
          </w:p>
          <w:p w:rsidR="00E81CDC" w:rsidRDefault="00E81CDC" w:rsidP="00E81C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Здравствуйте дети, я директор, добро пожаловать на наш автомобильный завод!  Я знаю, что вы </w:t>
            </w:r>
            <w:r w:rsidR="002B6A97">
              <w:rPr>
                <w:rFonts w:ascii="Times New Roman" w:hAnsi="Times New Roman"/>
              </w:rPr>
              <w:t>хотите сделать</w:t>
            </w:r>
            <w:r>
              <w:rPr>
                <w:rFonts w:ascii="Times New Roman" w:hAnsi="Times New Roman"/>
              </w:rPr>
              <w:t xml:space="preserve"> автомобиль для больного мальчика</w:t>
            </w:r>
            <w:r w:rsidR="00B51A66">
              <w:rPr>
                <w:rFonts w:ascii="Times New Roman" w:hAnsi="Times New Roman"/>
              </w:rPr>
              <w:t xml:space="preserve"> и для этого хотите</w:t>
            </w:r>
            <w:r>
              <w:rPr>
                <w:rFonts w:ascii="Times New Roman" w:hAnsi="Times New Roman"/>
              </w:rPr>
              <w:t xml:space="preserve"> стать инженерами. </w:t>
            </w:r>
            <w:r w:rsidR="005A17C7">
              <w:rPr>
                <w:rFonts w:ascii="Times New Roman" w:hAnsi="Times New Roman"/>
              </w:rPr>
              <w:t xml:space="preserve">Чтобы </w:t>
            </w:r>
            <w:r w:rsidR="00B51A66">
              <w:rPr>
                <w:rFonts w:ascii="Times New Roman" w:hAnsi="Times New Roman"/>
              </w:rPr>
              <w:t>узнать о работе инженера</w:t>
            </w:r>
            <w:r>
              <w:rPr>
                <w:rFonts w:ascii="Times New Roman" w:hAnsi="Times New Roman"/>
              </w:rPr>
              <w:t xml:space="preserve">, я предлагаю сыграть в дидактическую игру </w:t>
            </w:r>
            <w:proofErr w:type="gramStart"/>
            <w:r>
              <w:rPr>
                <w:rFonts w:ascii="Times New Roman" w:hAnsi="Times New Roman"/>
              </w:rPr>
              <w:t xml:space="preserve">« </w:t>
            </w:r>
            <w:r w:rsidR="00B51A66">
              <w:rPr>
                <w:rFonts w:ascii="Times New Roman" w:hAnsi="Times New Roman"/>
              </w:rPr>
              <w:t>юный</w:t>
            </w:r>
            <w:proofErr w:type="gramEnd"/>
            <w:r w:rsidR="00B51A66">
              <w:rPr>
                <w:rFonts w:ascii="Times New Roman" w:hAnsi="Times New Roman"/>
              </w:rPr>
              <w:t xml:space="preserve"> инженер»</w:t>
            </w:r>
          </w:p>
          <w:p w:rsidR="002B6A97" w:rsidRDefault="00E81CDC" w:rsidP="002B6A9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Вам будет предложено пройти три уровня</w:t>
            </w:r>
            <w:r w:rsidR="002B6A97">
              <w:rPr>
                <w:rFonts w:ascii="Times New Roman" w:hAnsi="Times New Roman"/>
              </w:rPr>
              <w:t xml:space="preserve">. За быстрое и правильное выполнения каждого уровня будут выдаваться </w:t>
            </w:r>
            <w:r w:rsidR="00E70B6B">
              <w:rPr>
                <w:rFonts w:ascii="Times New Roman" w:hAnsi="Times New Roman"/>
              </w:rPr>
              <w:t>фрагменты вашего</w:t>
            </w:r>
            <w:r w:rsidR="002B6A97">
              <w:rPr>
                <w:rFonts w:ascii="Times New Roman" w:hAnsi="Times New Roman"/>
              </w:rPr>
              <w:t xml:space="preserve"> автомобиля</w:t>
            </w:r>
            <w:r w:rsidR="00C94DC9">
              <w:rPr>
                <w:rFonts w:ascii="Times New Roman" w:hAnsi="Times New Roman"/>
              </w:rPr>
              <w:t>.</w:t>
            </w:r>
            <w:r w:rsidR="002B6A97">
              <w:rPr>
                <w:rFonts w:ascii="Times New Roman" w:hAnsi="Times New Roman"/>
                <w:bCs/>
              </w:rPr>
              <w:t xml:space="preserve"> У кого будет больше фрагменто</w:t>
            </w:r>
            <w:r w:rsidR="00C94DC9">
              <w:rPr>
                <w:rFonts w:ascii="Times New Roman" w:hAnsi="Times New Roman"/>
                <w:bCs/>
              </w:rPr>
              <w:t xml:space="preserve">в </w:t>
            </w:r>
            <w:r w:rsidR="002B6A97">
              <w:rPr>
                <w:rFonts w:ascii="Times New Roman" w:hAnsi="Times New Roman"/>
                <w:bCs/>
              </w:rPr>
              <w:t xml:space="preserve">тот автомобиль и будет изготавливаться для мальчика. </w:t>
            </w:r>
          </w:p>
          <w:p w:rsidR="002B6A97" w:rsidRDefault="00C94DC9" w:rsidP="002B6A97">
            <w:pPr>
              <w:rPr>
                <w:rFonts w:ascii="Times New Roman" w:hAnsi="Times New Roman"/>
              </w:rPr>
            </w:pPr>
            <w:r w:rsidRPr="00C94DC9">
              <w:rPr>
                <w:rFonts w:ascii="Times New Roman" w:hAnsi="Times New Roman"/>
                <w:b/>
              </w:rPr>
              <w:t xml:space="preserve">1 </w:t>
            </w:r>
            <w:r w:rsidR="002B6A97" w:rsidRPr="00C94DC9">
              <w:rPr>
                <w:rFonts w:ascii="Times New Roman" w:hAnsi="Times New Roman"/>
                <w:b/>
              </w:rPr>
              <w:t>уровень</w:t>
            </w:r>
            <w:r w:rsidR="002B6A97">
              <w:rPr>
                <w:rFonts w:ascii="Times New Roman" w:hAnsi="Times New Roman"/>
              </w:rPr>
              <w:t xml:space="preserve"> – конструкторское бюро. Правильно и быстро определить посл</w:t>
            </w:r>
            <w:r>
              <w:rPr>
                <w:rFonts w:ascii="Times New Roman" w:hAnsi="Times New Roman"/>
              </w:rPr>
              <w:t>едовательность работы инженера.</w:t>
            </w:r>
          </w:p>
          <w:p w:rsidR="00E81CDC" w:rsidRDefault="002B6A97" w:rsidP="00E81C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4DC9">
              <w:rPr>
                <w:rFonts w:ascii="Times New Roman" w:hAnsi="Times New Roman"/>
                <w:b/>
              </w:rPr>
              <w:t>2 уровень</w:t>
            </w:r>
            <w:r>
              <w:rPr>
                <w:rFonts w:ascii="Times New Roman" w:hAnsi="Times New Roman"/>
              </w:rPr>
              <w:t xml:space="preserve">: сборочный цех. Вам нужно быстро и правильно собрать все детали для </w:t>
            </w:r>
            <w:r w:rsidR="00C94DC9">
              <w:rPr>
                <w:rFonts w:ascii="Times New Roman" w:hAnsi="Times New Roman"/>
              </w:rPr>
              <w:t>изготовления своего</w:t>
            </w:r>
            <w:r>
              <w:rPr>
                <w:rFonts w:ascii="Times New Roman" w:hAnsi="Times New Roman"/>
              </w:rPr>
              <w:t xml:space="preserve"> автомобиля</w:t>
            </w:r>
            <w:r w:rsidR="00C94DC9">
              <w:rPr>
                <w:rFonts w:ascii="Times New Roman" w:hAnsi="Times New Roman"/>
              </w:rPr>
              <w:t>. Передвиньте деталь, которую считаете нужной для сборки автомобиля к автомобилю. Если вы ответили верно, то деталь исчезает, если нет, возвращается обратно.</w:t>
            </w:r>
          </w:p>
          <w:p w:rsidR="00C94DC9" w:rsidRDefault="00C94DC9" w:rsidP="00E81CDC">
            <w:pPr>
              <w:spacing w:line="240" w:lineRule="auto"/>
              <w:rPr>
                <w:rFonts w:ascii="Times New Roman" w:hAnsi="Times New Roman"/>
              </w:rPr>
            </w:pPr>
            <w:r w:rsidRPr="00C94DC9">
              <w:rPr>
                <w:rFonts w:ascii="Times New Roman" w:hAnsi="Times New Roman"/>
                <w:b/>
              </w:rPr>
              <w:t>3 уровень</w:t>
            </w:r>
            <w:r>
              <w:rPr>
                <w:rFonts w:ascii="Times New Roman" w:hAnsi="Times New Roman"/>
              </w:rPr>
              <w:t>- цех по сборке автомобиля.  Ваша задача, правильно и быстро собрать автомобиль из отдельных частей и правильно назвать их.</w:t>
            </w:r>
          </w:p>
          <w:p w:rsidR="00C94DC9" w:rsidRPr="00E70B6B" w:rsidRDefault="00C94DC9" w:rsidP="00E81CD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70B6B">
              <w:rPr>
                <w:rFonts w:ascii="Times New Roman" w:hAnsi="Times New Roman"/>
                <w:b/>
              </w:rPr>
              <w:t>Итог игры</w:t>
            </w:r>
          </w:p>
          <w:p w:rsidR="00C94DC9" w:rsidRDefault="00C94DC9" w:rsidP="00E81C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Дети, вы большие молодцы, все очень старались.</w:t>
            </w:r>
            <w:r w:rsidR="00E70B6B">
              <w:rPr>
                <w:rFonts w:ascii="Times New Roman" w:hAnsi="Times New Roman"/>
              </w:rPr>
              <w:t xml:space="preserve"> Отложите в сторону выигранные фрагменты.</w:t>
            </w:r>
          </w:p>
          <w:p w:rsidR="00C94DC9" w:rsidRDefault="00C94DC9" w:rsidP="00E81C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 мы играли в игру наши глаза очень устали, давайте поможем им отдохнуть.</w:t>
            </w:r>
          </w:p>
          <w:p w:rsidR="000E06D1" w:rsidRDefault="000E06D1" w:rsidP="000E0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Мы гимнастику для глаз</w:t>
            </w:r>
          </w:p>
          <w:p w:rsidR="000E06D1" w:rsidRDefault="000E06D1" w:rsidP="000E0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Выполняем каждый раз</w:t>
            </w:r>
          </w:p>
          <w:p w:rsidR="000E06D1" w:rsidRDefault="000E06D1" w:rsidP="000E0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Влево, вправо, кругом, вниз</w:t>
            </w:r>
          </w:p>
          <w:p w:rsidR="00E81CDC" w:rsidRPr="000E06D1" w:rsidRDefault="000E06D1" w:rsidP="00E81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Повторять ты не ленись.</w:t>
            </w:r>
          </w:p>
        </w:tc>
        <w:tc>
          <w:tcPr>
            <w:tcW w:w="2120" w:type="dxa"/>
          </w:tcPr>
          <w:p w:rsidR="00A27C03" w:rsidRPr="00E81CDC" w:rsidRDefault="00A27C03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7C03" w:rsidRPr="00E81CDC" w:rsidRDefault="00A27C03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327" w:rsidRPr="00E81CDC" w:rsidTr="00E81CDC">
        <w:tc>
          <w:tcPr>
            <w:tcW w:w="2303" w:type="dxa"/>
          </w:tcPr>
          <w:p w:rsidR="00A27C03" w:rsidRPr="00E81CDC" w:rsidRDefault="00A27C03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CDC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  <w:r w:rsidR="00E70B6B">
              <w:rPr>
                <w:rFonts w:ascii="Times New Roman" w:hAnsi="Times New Roman"/>
                <w:sz w:val="24"/>
                <w:szCs w:val="24"/>
              </w:rPr>
              <w:t xml:space="preserve"> « Наш автомобиль»</w:t>
            </w:r>
          </w:p>
        </w:tc>
        <w:tc>
          <w:tcPr>
            <w:tcW w:w="2220" w:type="dxa"/>
          </w:tcPr>
          <w:p w:rsidR="00A27C03" w:rsidRPr="00E81CDC" w:rsidRDefault="00A27C03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0E06D1" w:rsidRDefault="000E06D1" w:rsidP="00E81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Вопросы </w:t>
            </w:r>
            <w:r w:rsidRPr="000E06D1">
              <w:rPr>
                <w:rFonts w:ascii="Times New Roman" w:hAnsi="Times New Roman"/>
                <w:i/>
                <w:sz w:val="24"/>
                <w:szCs w:val="24"/>
              </w:rPr>
              <w:t xml:space="preserve"> детям</w:t>
            </w:r>
            <w:proofErr w:type="gramEnd"/>
            <w:r w:rsidRPr="000E06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70B6B" w:rsidRPr="000E06D1" w:rsidRDefault="00E70B6B" w:rsidP="00E81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Давайте сложим все детали и определим, чей автомобиль мы будем собирать для мальчика. (определяют)</w:t>
            </w:r>
          </w:p>
          <w:p w:rsidR="00A27C03" w:rsidRDefault="00E70B6B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E06D1">
              <w:rPr>
                <w:rFonts w:ascii="Times New Roman" w:hAnsi="Times New Roman"/>
                <w:sz w:val="24"/>
                <w:szCs w:val="24"/>
              </w:rPr>
              <w:t xml:space="preserve">Мы с </w:t>
            </w:r>
            <w:r w:rsidR="00B51A66">
              <w:rPr>
                <w:rFonts w:ascii="Times New Roman" w:hAnsi="Times New Roman"/>
                <w:sz w:val="24"/>
                <w:szCs w:val="24"/>
              </w:rPr>
              <w:t>вами определили</w:t>
            </w:r>
            <w:r w:rsidR="000E06D1">
              <w:rPr>
                <w:rFonts w:ascii="Times New Roman" w:hAnsi="Times New Roman"/>
                <w:sz w:val="24"/>
                <w:szCs w:val="24"/>
              </w:rPr>
              <w:t xml:space="preserve"> чей автомобиль сег</w:t>
            </w:r>
            <w:r>
              <w:rPr>
                <w:rFonts w:ascii="Times New Roman" w:hAnsi="Times New Roman"/>
                <w:sz w:val="24"/>
                <w:szCs w:val="24"/>
              </w:rPr>
              <w:t>одня будем собирать</w:t>
            </w:r>
            <w:r w:rsidR="000E06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6D1" w:rsidRDefault="000E06D1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дальше надо сделать чтобы собрать этот автомобиль?</w:t>
            </w:r>
            <w:r w:rsidR="00B51A66">
              <w:rPr>
                <w:rFonts w:ascii="Times New Roman" w:hAnsi="Times New Roman"/>
                <w:sz w:val="24"/>
                <w:szCs w:val="24"/>
              </w:rPr>
              <w:t xml:space="preserve"> (нам</w:t>
            </w:r>
            <w:r w:rsidR="00E70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70B6B">
              <w:rPr>
                <w:rFonts w:ascii="Times New Roman" w:hAnsi="Times New Roman"/>
                <w:sz w:val="24"/>
                <w:szCs w:val="24"/>
              </w:rPr>
              <w:t>нужен  чертеж</w:t>
            </w:r>
            <w:proofErr w:type="gramEnd"/>
            <w:r w:rsidR="00E70B6B">
              <w:rPr>
                <w:rFonts w:ascii="Times New Roman" w:hAnsi="Times New Roman"/>
                <w:sz w:val="24"/>
                <w:szCs w:val="24"/>
              </w:rPr>
              <w:t xml:space="preserve"> автомобиля</w:t>
            </w:r>
            <w:r w:rsidR="00B51A66">
              <w:rPr>
                <w:rFonts w:ascii="Times New Roman" w:hAnsi="Times New Roman"/>
                <w:sz w:val="24"/>
                <w:szCs w:val="24"/>
              </w:rPr>
              <w:t>, детали)</w:t>
            </w:r>
          </w:p>
          <w:p w:rsidR="00B51A66" w:rsidRDefault="00B51A66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делает чертеж автомобиля и подб</w:t>
            </w:r>
            <w:r w:rsidR="00E70B6B">
              <w:rPr>
                <w:rFonts w:ascii="Times New Roman" w:hAnsi="Times New Roman"/>
                <w:sz w:val="24"/>
                <w:szCs w:val="24"/>
              </w:rPr>
              <w:t xml:space="preserve">ирает детали к нему? </w:t>
            </w:r>
            <w:proofErr w:type="gramStart"/>
            <w:r w:rsidR="00E70B6B">
              <w:rPr>
                <w:rFonts w:ascii="Times New Roman" w:hAnsi="Times New Roman"/>
                <w:sz w:val="24"/>
                <w:szCs w:val="24"/>
              </w:rPr>
              <w:t>( инженер</w:t>
            </w:r>
            <w:proofErr w:type="gramEnd"/>
            <w:r w:rsidR="00E70B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06D1" w:rsidRDefault="00E70B6B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E06D1">
              <w:rPr>
                <w:rFonts w:ascii="Times New Roman" w:hAnsi="Times New Roman"/>
                <w:sz w:val="24"/>
                <w:szCs w:val="24"/>
              </w:rPr>
              <w:t xml:space="preserve">Предлагаю сыграть в еще одну игру, которая называется </w:t>
            </w:r>
            <w:proofErr w:type="gramStart"/>
            <w:r w:rsidR="000E06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</w:t>
            </w:r>
            <w:r w:rsidR="000E06D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E06D1" w:rsidRDefault="00E70B6B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E06D1">
              <w:rPr>
                <w:rFonts w:ascii="Times New Roman" w:hAnsi="Times New Roman"/>
                <w:sz w:val="24"/>
                <w:szCs w:val="24"/>
              </w:rPr>
              <w:t>Что мы должны знать в каждой игре? (роли, и то, кем мы будем в игре)</w:t>
            </w:r>
          </w:p>
          <w:p w:rsidR="000E06D1" w:rsidRDefault="00612BC5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-Отлично, отправляемся на базу «Умелые ручки»</w:t>
            </w:r>
          </w:p>
          <w:p w:rsidR="00612BC5" w:rsidRDefault="00612BC5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66">
              <w:rPr>
                <w:rFonts w:ascii="Times New Roman" w:hAnsi="Times New Roman"/>
                <w:b/>
                <w:sz w:val="24"/>
                <w:szCs w:val="24"/>
              </w:rPr>
              <w:t>1 зона- выбор ролей 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BC5" w:rsidRDefault="00612BC5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присядем к столам, но не забываем садиться ровно, спину держим прямо.</w:t>
            </w:r>
          </w:p>
          <w:p w:rsidR="00612BC5" w:rsidRDefault="00612BC5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смотрите, что вы здесь видите?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роли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2BC5" w:rsidRDefault="00612BC5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думаете, какие у нас будут роли в этой игре?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инженер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CC6666" w:rsidRDefault="00CC6666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кто из вас чем будет заниматься?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дети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определяют свои действия в сюжетно- ролевой игре)</w:t>
            </w:r>
          </w:p>
          <w:p w:rsidR="00CC6666" w:rsidRPr="00544CB1" w:rsidRDefault="00CC6666" w:rsidP="00CC666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544CB1">
              <w:rPr>
                <w:rFonts w:ascii="Times New Roman" w:hAnsi="Times New Roman"/>
                <w:b/>
                <w:bCs/>
                <w:i/>
                <w:iCs/>
              </w:rPr>
              <w:t>- принятие на себя роли</w:t>
            </w:r>
          </w:p>
          <w:p w:rsidR="00CC6666" w:rsidRPr="00544CB1" w:rsidRDefault="00CC6666" w:rsidP="00CC666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544CB1">
              <w:rPr>
                <w:rFonts w:ascii="Times New Roman" w:hAnsi="Times New Roman"/>
                <w:b/>
                <w:bCs/>
                <w:i/>
                <w:iCs/>
              </w:rPr>
              <w:t>- разъяснение</w:t>
            </w:r>
          </w:p>
          <w:p w:rsidR="00CC6666" w:rsidRDefault="00CC6666" w:rsidP="00CC66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Здесь ещё лежат карточки с действиями, возьмите себе то действие, какое вы хотите и прикрепите его в план действий.</w:t>
            </w:r>
          </w:p>
          <w:p w:rsidR="00CC6666" w:rsidRDefault="00CC6666" w:rsidP="00CC66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Отлично, теперь вы знаете свои роли и что вы делаете. </w:t>
            </w:r>
          </w:p>
          <w:p w:rsidR="009751D1" w:rsidRDefault="009751D1" w:rsidP="00CC66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Можем мы уже приступить к сборке нашего автомобиля</w:t>
            </w:r>
          </w:p>
          <w:p w:rsidR="009751D1" w:rsidRDefault="009751D1" w:rsidP="00CC66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 нет</w:t>
            </w:r>
            <w:proofErr w:type="gramEnd"/>
            <w:r>
              <w:rPr>
                <w:rFonts w:ascii="Times New Roman" w:hAnsi="Times New Roman"/>
              </w:rPr>
              <w:t>, у нас нет чертежа)</w:t>
            </w:r>
          </w:p>
          <w:p w:rsidR="00CC6666" w:rsidRPr="009751D1" w:rsidRDefault="00CC6666" w:rsidP="00E81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1D1">
              <w:rPr>
                <w:rFonts w:ascii="Times New Roman" w:hAnsi="Times New Roman"/>
                <w:b/>
                <w:sz w:val="24"/>
                <w:szCs w:val="24"/>
              </w:rPr>
              <w:t>2 зона-</w:t>
            </w:r>
            <w:r w:rsidR="009751D1" w:rsidRPr="009751D1">
              <w:rPr>
                <w:rFonts w:ascii="Times New Roman" w:hAnsi="Times New Roman"/>
                <w:b/>
                <w:sz w:val="24"/>
                <w:szCs w:val="24"/>
              </w:rPr>
              <w:t xml:space="preserve"> составление чертежа постройки.</w:t>
            </w:r>
          </w:p>
          <w:p w:rsidR="00612BC5" w:rsidRDefault="00612BC5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1D1" w:rsidRDefault="009751D1" w:rsidP="00975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Отправляемся в конструкторское бюро и дружно составляем чертеж сборки автомобиля</w:t>
            </w:r>
          </w:p>
          <w:p w:rsidR="009751D1" w:rsidRDefault="009751D1" w:rsidP="00975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-чертеж готов? (да)</w:t>
            </w:r>
          </w:p>
          <w:p w:rsidR="009751D1" w:rsidRDefault="009751D1" w:rsidP="00975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помнят дальнейшие действия?</w:t>
            </w:r>
          </w:p>
          <w:p w:rsidR="000E06D1" w:rsidRDefault="009751D1" w:rsidP="009751D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Показ различных способов</w:t>
            </w:r>
            <w:r w:rsidRPr="009751D1">
              <w:rPr>
                <w:rFonts w:ascii="Times New Roman" w:hAnsi="Times New Roman"/>
                <w:i/>
              </w:rPr>
              <w:t xml:space="preserve"> взаимодействия </w:t>
            </w:r>
            <w:r>
              <w:rPr>
                <w:rFonts w:ascii="Times New Roman" w:hAnsi="Times New Roman"/>
                <w:i/>
              </w:rPr>
              <w:t>друг с другом.</w:t>
            </w:r>
          </w:p>
          <w:p w:rsidR="009751D1" w:rsidRDefault="009751D1" w:rsidP="009751D1">
            <w:pPr>
              <w:rPr>
                <w:rFonts w:ascii="Times New Roman" w:hAnsi="Times New Roman"/>
              </w:rPr>
            </w:pPr>
            <w:r w:rsidRPr="009751D1">
              <w:rPr>
                <w:rFonts w:ascii="Times New Roman" w:hAnsi="Times New Roman"/>
                <w:b/>
              </w:rPr>
              <w:t>3 зона- выбор деталей и постройка автомобиля</w:t>
            </w:r>
            <w:r w:rsidRPr="009751D1">
              <w:rPr>
                <w:rFonts w:ascii="Times New Roman" w:hAnsi="Times New Roman"/>
              </w:rPr>
              <w:t>.</w:t>
            </w:r>
          </w:p>
          <w:p w:rsidR="009751D1" w:rsidRDefault="009751D1" w:rsidP="00975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Нам пора в </w:t>
            </w:r>
            <w:r w:rsidR="00576BC5">
              <w:rPr>
                <w:rFonts w:ascii="Times New Roman" w:hAnsi="Times New Roman"/>
              </w:rPr>
              <w:t>Машино-</w:t>
            </w:r>
            <w:r>
              <w:rPr>
                <w:rFonts w:ascii="Times New Roman" w:hAnsi="Times New Roman"/>
              </w:rPr>
              <w:t>сборочный пункт.</w:t>
            </w:r>
          </w:p>
          <w:p w:rsidR="00576BC5" w:rsidRDefault="00576BC5" w:rsidP="00576BC5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D3F40">
              <w:rPr>
                <w:rFonts w:ascii="Times New Roman" w:hAnsi="Times New Roman"/>
                <w:b/>
                <w:bCs/>
                <w:i/>
                <w:iCs/>
              </w:rPr>
              <w:t xml:space="preserve">- </w:t>
            </w:r>
            <w:r w:rsidR="00092232">
              <w:rPr>
                <w:rFonts w:ascii="Times New Roman" w:hAnsi="Times New Roman"/>
                <w:b/>
                <w:bCs/>
                <w:i/>
                <w:iCs/>
              </w:rPr>
              <w:t>Дети создают проблему и решают ее сами.</w:t>
            </w:r>
          </w:p>
          <w:p w:rsidR="00576BC5" w:rsidRPr="00576BC5" w:rsidRDefault="00576BC5" w:rsidP="00576BC5">
            <w:pPr>
              <w:rPr>
                <w:rFonts w:ascii="Times New Roman" w:hAnsi="Times New Roman"/>
                <w:bCs/>
                <w:iCs/>
              </w:rPr>
            </w:pPr>
            <w:r w:rsidRPr="00576BC5">
              <w:rPr>
                <w:rFonts w:ascii="Times New Roman" w:hAnsi="Times New Roman"/>
                <w:bCs/>
                <w:iCs/>
              </w:rPr>
              <w:t>Можем мы сейчас приступить к сборке автомобиля (нет)</w:t>
            </w:r>
          </w:p>
          <w:p w:rsidR="00576BC5" w:rsidRDefault="00576BC5" w:rsidP="00576BC5">
            <w:pPr>
              <w:rPr>
                <w:rFonts w:ascii="Times New Roman" w:hAnsi="Times New Roman"/>
                <w:bCs/>
                <w:iCs/>
              </w:rPr>
            </w:pPr>
            <w:r w:rsidRPr="00576BC5">
              <w:rPr>
                <w:rFonts w:ascii="Times New Roman" w:hAnsi="Times New Roman"/>
                <w:bCs/>
                <w:iCs/>
              </w:rPr>
              <w:t xml:space="preserve">Почему? </w:t>
            </w:r>
            <w:proofErr w:type="gramStart"/>
            <w:r w:rsidRPr="00576BC5">
              <w:rPr>
                <w:rFonts w:ascii="Times New Roman" w:hAnsi="Times New Roman"/>
                <w:bCs/>
                <w:iCs/>
              </w:rPr>
              <w:t>( мы</w:t>
            </w:r>
            <w:proofErr w:type="gramEnd"/>
            <w:r w:rsidRPr="00576BC5">
              <w:rPr>
                <w:rFonts w:ascii="Times New Roman" w:hAnsi="Times New Roman"/>
                <w:bCs/>
                <w:iCs/>
              </w:rPr>
              <w:t xml:space="preserve"> не приготовили детали из которых будем собирать наш автомобиль)</w:t>
            </w:r>
          </w:p>
          <w:p w:rsidR="00576BC5" w:rsidRDefault="00576BC5" w:rsidP="00576BC5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D3F40">
              <w:rPr>
                <w:rFonts w:ascii="Times New Roman" w:hAnsi="Times New Roman"/>
                <w:b/>
                <w:bCs/>
                <w:i/>
                <w:iCs/>
              </w:rPr>
              <w:t>- показ способов взаимодействия с материалами и оборудованием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(детали и мягкие модули) </w:t>
            </w:r>
          </w:p>
          <w:p w:rsidR="00092232" w:rsidRPr="001D3F40" w:rsidRDefault="00092232" w:rsidP="00576BC5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D3F40">
              <w:rPr>
                <w:rFonts w:ascii="Times New Roman" w:hAnsi="Times New Roman"/>
                <w:b/>
                <w:bCs/>
                <w:i/>
                <w:iCs/>
              </w:rPr>
              <w:t>педагог сам ставит проблемную ситуацию и решает её при активном слушании и обсуждении с детьми</w:t>
            </w:r>
          </w:p>
          <w:p w:rsidR="00576BC5" w:rsidRDefault="00576BC5" w:rsidP="00576BC5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>
              <w:rPr>
                <w:rFonts w:ascii="Times New Roman" w:hAnsi="Times New Roman"/>
                <w:bCs/>
                <w:iCs/>
              </w:rPr>
              <w:lastRenderedPageBreak/>
              <w:t>Представим ,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что ваши руки это станки которые помогают собрать автомобиль.</w:t>
            </w:r>
          </w:p>
          <w:p w:rsidR="00576BC5" w:rsidRDefault="00576BC5" w:rsidP="00576BC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Приступайте к работе, чертеж у нас выведен на большой экран, чтобы вам было легче работать.</w:t>
            </w:r>
          </w:p>
          <w:p w:rsidR="00576BC5" w:rsidRDefault="00576BC5" w:rsidP="00576BC5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D3F40">
              <w:rPr>
                <w:rFonts w:ascii="Times New Roman" w:hAnsi="Times New Roman"/>
                <w:b/>
                <w:bCs/>
                <w:i/>
                <w:iCs/>
              </w:rPr>
              <w:t xml:space="preserve">- направление детей на самостоятельные поиски пути решения проблемной ситуации </w:t>
            </w:r>
          </w:p>
          <w:p w:rsidR="00576BC5" w:rsidRDefault="00576BC5" w:rsidP="00576BC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Внимание датчики контроля зафиксировали не точное соединение деталей! Нужно срочно устранить проблему.</w:t>
            </w:r>
          </w:p>
          <w:p w:rsidR="006C59BC" w:rsidRDefault="00576BC5" w:rsidP="00576BC5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>
              <w:rPr>
                <w:rFonts w:ascii="Times New Roman" w:hAnsi="Times New Roman"/>
                <w:bCs/>
                <w:iCs/>
              </w:rPr>
              <w:t>( Дети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проверяют</w:t>
            </w:r>
            <w:r w:rsidR="006C59BC">
              <w:rPr>
                <w:rFonts w:ascii="Times New Roman" w:hAnsi="Times New Roman"/>
                <w:bCs/>
                <w:iCs/>
              </w:rPr>
              <w:t xml:space="preserve"> точность- крепость соединений) Педагог предлагает свою помощь в сборке.</w:t>
            </w:r>
          </w:p>
          <w:p w:rsidR="00576BC5" w:rsidRDefault="006C59BC" w:rsidP="00576BC5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6C59BC">
              <w:rPr>
                <w:rFonts w:ascii="Times New Roman" w:hAnsi="Times New Roman"/>
                <w:b/>
                <w:bCs/>
                <w:i/>
                <w:iCs/>
              </w:rPr>
              <w:t>Введение нового персонажа</w:t>
            </w:r>
            <w:r w:rsidR="00576BC5" w:rsidRPr="006C59B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6C59BC" w:rsidRDefault="006C59BC" w:rsidP="00576BC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Здравствуйте, я тестировщик автомобилей, прежде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чем  отправить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автомобиль водителю его нужно протестировать, на прочность и безопасность.</w:t>
            </w:r>
          </w:p>
          <w:p w:rsidR="006C59BC" w:rsidRPr="006C59BC" w:rsidRDefault="006C59BC" w:rsidP="00576BC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Тест завершён, ваш автомобиль в полном порядке, вот паспорт автомобиля, можете на нем ездить.</w:t>
            </w:r>
          </w:p>
          <w:p w:rsidR="00576BC5" w:rsidRDefault="006C59BC" w:rsidP="00576BC5">
            <w:pPr>
              <w:rPr>
                <w:rFonts w:ascii="Times New Roman" w:hAnsi="Times New Roman"/>
                <w:b/>
                <w:bCs/>
                <w:iCs/>
              </w:rPr>
            </w:pPr>
            <w:r w:rsidRPr="006C59BC">
              <w:rPr>
                <w:rFonts w:ascii="Times New Roman" w:hAnsi="Times New Roman"/>
                <w:b/>
                <w:bCs/>
                <w:iCs/>
              </w:rPr>
              <w:t>4 зона- интервью</w:t>
            </w:r>
          </w:p>
          <w:p w:rsidR="00576BC5" w:rsidRDefault="00AB4327" w:rsidP="00576BC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Нашей моделью автомобиля заинтересовались журналисты с телевидения, давайте пройдем в съемочную студию.</w:t>
            </w:r>
          </w:p>
          <w:p w:rsidR="00AB4327" w:rsidRDefault="00AB4327" w:rsidP="00AB4327">
            <w:pPr>
              <w:rPr>
                <w:rFonts w:ascii="Times New Roman" w:hAnsi="Times New Roman"/>
                <w:i/>
                <w:iCs/>
              </w:rPr>
            </w:pPr>
            <w:r w:rsidRPr="00B479C3">
              <w:rPr>
                <w:rFonts w:ascii="Times New Roman" w:hAnsi="Times New Roman"/>
                <w:i/>
                <w:iCs/>
              </w:rPr>
              <w:t xml:space="preserve">Вопросы к детям </w:t>
            </w:r>
          </w:p>
          <w:p w:rsidR="00AB4327" w:rsidRDefault="00AB4327" w:rsidP="00AB4327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 xml:space="preserve">Кем вы были? </w:t>
            </w:r>
          </w:p>
          <w:p w:rsidR="00AB4327" w:rsidRDefault="00AB4327" w:rsidP="00AB4327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Кто так</w:t>
            </w:r>
            <w:r>
              <w:rPr>
                <w:rFonts w:ascii="Times New Roman" w:hAnsi="Times New Roman"/>
              </w:rPr>
              <w:t>ой инженер</w:t>
            </w:r>
            <w:r w:rsidRPr="00367D6F">
              <w:rPr>
                <w:rFonts w:ascii="Times New Roman" w:hAnsi="Times New Roman"/>
              </w:rPr>
              <w:t xml:space="preserve">?  </w:t>
            </w:r>
          </w:p>
          <w:p w:rsidR="00AB4327" w:rsidRPr="00367D6F" w:rsidRDefault="00AB4327" w:rsidP="00AB4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вы сейчас делали? </w:t>
            </w:r>
          </w:p>
          <w:p w:rsidR="00AB4327" w:rsidRPr="00367D6F" w:rsidRDefault="00AB4327" w:rsidP="00AB4327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 xml:space="preserve">Зачем нужна эта профессия? </w:t>
            </w:r>
          </w:p>
          <w:p w:rsidR="00576BC5" w:rsidRPr="00AB4327" w:rsidRDefault="00AB4327" w:rsidP="009751D1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lastRenderedPageBreak/>
              <w:t>спасибо за интервью</w:t>
            </w:r>
          </w:p>
        </w:tc>
        <w:tc>
          <w:tcPr>
            <w:tcW w:w="2120" w:type="dxa"/>
          </w:tcPr>
          <w:p w:rsidR="00A27C03" w:rsidRPr="00E81CDC" w:rsidRDefault="00A27C03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7C03" w:rsidRPr="00E81CDC" w:rsidRDefault="00A27C03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327" w:rsidRPr="00E81CDC" w:rsidTr="00E81CDC">
        <w:tc>
          <w:tcPr>
            <w:tcW w:w="2303" w:type="dxa"/>
          </w:tcPr>
          <w:p w:rsidR="00A27C03" w:rsidRPr="00E81CDC" w:rsidRDefault="00A27C03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CDC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этап – рефлексия по всем фрагментам мероприятия</w:t>
            </w:r>
          </w:p>
        </w:tc>
        <w:tc>
          <w:tcPr>
            <w:tcW w:w="2220" w:type="dxa"/>
          </w:tcPr>
          <w:p w:rsidR="00A27C03" w:rsidRPr="00E81CDC" w:rsidRDefault="00A27C03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A27C03" w:rsidRDefault="00AB4327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дали интервью, теперь подведем итоги.</w:t>
            </w:r>
          </w:p>
          <w:p w:rsidR="00AB4327" w:rsidRDefault="00AB4327" w:rsidP="00AB4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Возьмите интерактивные кубы. </w:t>
            </w:r>
          </w:p>
          <w:p w:rsidR="00AB4327" w:rsidRDefault="00AB4327" w:rsidP="00AB4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Руки сухие – чистые. Кубами не раскидываемся. </w:t>
            </w:r>
          </w:p>
          <w:p w:rsidR="00AB4327" w:rsidRDefault="00AB4327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 сегодня были?</w:t>
            </w:r>
          </w:p>
          <w:p w:rsidR="00AB4327" w:rsidRDefault="00AB4327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врачами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инженерами)</w:t>
            </w:r>
          </w:p>
          <w:p w:rsidR="00AB4327" w:rsidRDefault="00AB4327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 считаете правильным первый вариант ответа, поднимите куб двумя зелеными кружочками вверх, если второй, то синим вверх)</w:t>
            </w:r>
          </w:p>
          <w:p w:rsidR="00AB4327" w:rsidRDefault="00AB4327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327" w:rsidRDefault="00AB4327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мы для этого делали?</w:t>
            </w:r>
          </w:p>
          <w:p w:rsidR="00AB4327" w:rsidRDefault="00AB4327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беседовали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играли- беседовали, играли, принимали на себя роли инженера и собрали машину)</w:t>
            </w:r>
          </w:p>
          <w:p w:rsidR="00AB4327" w:rsidRDefault="00AB4327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327" w:rsidRDefault="00AB4327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были ли трудности?</w:t>
            </w:r>
          </w:p>
          <w:p w:rsidR="00AB4327" w:rsidRDefault="00AB4327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нет)</w:t>
            </w:r>
          </w:p>
          <w:p w:rsidR="00AB4327" w:rsidRDefault="00AB4327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327" w:rsidRPr="00E81CDC" w:rsidRDefault="00AB4327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6F">
              <w:rPr>
                <w:rFonts w:ascii="Times New Roman" w:hAnsi="Times New Roman"/>
              </w:rPr>
              <w:t>Большое спасибо</w:t>
            </w:r>
            <w:r>
              <w:rPr>
                <w:rFonts w:ascii="Times New Roman" w:hAnsi="Times New Roman"/>
              </w:rPr>
              <w:t xml:space="preserve"> за ответы</w:t>
            </w:r>
            <w:r w:rsidRPr="00367D6F">
              <w:rPr>
                <w:rFonts w:ascii="Times New Roman" w:hAnsi="Times New Roman"/>
              </w:rPr>
              <w:t>! вижу, что вам понравилась сегодняшняя игра. Предлагаю помочь в уборке оборудования, и собираться на прогулку</w:t>
            </w:r>
          </w:p>
        </w:tc>
        <w:tc>
          <w:tcPr>
            <w:tcW w:w="2120" w:type="dxa"/>
          </w:tcPr>
          <w:p w:rsidR="00A27C03" w:rsidRPr="00E81CDC" w:rsidRDefault="00A27C03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7C03" w:rsidRPr="00E81CDC" w:rsidRDefault="00A27C03" w:rsidP="00E8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C03" w:rsidRDefault="00A27C03" w:rsidP="00A27C03">
      <w:pPr>
        <w:rPr>
          <w:rFonts w:ascii="Times New Roman" w:hAnsi="Times New Roman"/>
          <w:sz w:val="28"/>
          <w:szCs w:val="28"/>
        </w:rPr>
      </w:pPr>
    </w:p>
    <w:p w:rsidR="00A27C03" w:rsidRDefault="00A27C03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r w:rsidRPr="007C46C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57925" cy="4343400"/>
            <wp:effectExtent l="0" t="0" r="9525" b="0"/>
            <wp:docPr id="1" name="Рисунок 1" descr="C:\Users\Admin\Desktop\Захват\Захват 2020-08-22 06_29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хват\Захват 2020-08-22 06_29_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r w:rsidRPr="007C46C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0" cy="5019675"/>
            <wp:effectExtent l="0" t="0" r="0" b="9525"/>
            <wp:docPr id="2" name="Рисунок 2" descr="C:\Users\Admin\Desktop\Захват\Захват 2020-08-22 06_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ахват\Захват 2020-08-22 06_30_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C5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7C46C5" w:rsidRPr="000B3267" w:rsidRDefault="007C46C5" w:rsidP="00A27C0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r w:rsidRPr="007C46C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00250" cy="4010025"/>
            <wp:effectExtent l="0" t="0" r="0" b="9525"/>
            <wp:docPr id="3" name="Рисунок 3" descr="C:\Users\Admin\Desktop\Захват\Захват 2020-08-22 06_31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Захват\Захват 2020-08-22 06_31_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6C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00250" cy="4010025"/>
            <wp:effectExtent l="0" t="0" r="0" b="9525"/>
            <wp:docPr id="4" name="Рисунок 4" descr="C:\Users\Admin\Desktop\Захват\Захват 2020-08-22 06_31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Захват\Захват 2020-08-22 06_31_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71" w:rsidRDefault="007C46C5">
      <w:r w:rsidRPr="007C46C5">
        <w:rPr>
          <w:noProof/>
        </w:rPr>
        <w:drawing>
          <wp:inline distT="0" distB="0" distL="0" distR="0">
            <wp:extent cx="9588785" cy="1400175"/>
            <wp:effectExtent l="0" t="0" r="0" b="0"/>
            <wp:docPr id="5" name="Рисунок 5" descr="C:\Users\Admin\Desktop\Захват\Захват 2020-08-22 06_33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Захват\Захват 2020-08-22 06_33_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576" cy="140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C5" w:rsidRDefault="007C46C5"/>
    <w:p w:rsidR="007C46C5" w:rsidRDefault="007C46C5"/>
    <w:p w:rsidR="007C46C5" w:rsidRDefault="007C46C5"/>
    <w:p w:rsidR="007C46C5" w:rsidRDefault="007C46C5">
      <w:r w:rsidRPr="007C46C5">
        <w:rPr>
          <w:noProof/>
        </w:rPr>
        <w:lastRenderedPageBreak/>
        <w:drawing>
          <wp:inline distT="0" distB="0" distL="0" distR="0">
            <wp:extent cx="6143625" cy="6534150"/>
            <wp:effectExtent l="0" t="0" r="9525" b="0"/>
            <wp:docPr id="6" name="Рисунок 6" descr="C:\Users\Admin\Desktop\Захват\Захват 2020-08-22 06_35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Захват\Захват 2020-08-22 06_35_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6C5" w:rsidSect="00B849E9">
      <w:pgSz w:w="16838" w:h="11906" w:orient="landscape"/>
      <w:pgMar w:top="1134" w:right="536" w:bottom="709" w:left="1134" w:header="284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03"/>
    <w:rsid w:val="00092232"/>
    <w:rsid w:val="000E06D1"/>
    <w:rsid w:val="001C137E"/>
    <w:rsid w:val="002B6A97"/>
    <w:rsid w:val="002D2201"/>
    <w:rsid w:val="003E73EE"/>
    <w:rsid w:val="003E7FFA"/>
    <w:rsid w:val="004D7850"/>
    <w:rsid w:val="00576BC5"/>
    <w:rsid w:val="005A17C7"/>
    <w:rsid w:val="00612BC5"/>
    <w:rsid w:val="00616DDE"/>
    <w:rsid w:val="006C59BC"/>
    <w:rsid w:val="007C46C5"/>
    <w:rsid w:val="009751D1"/>
    <w:rsid w:val="00A27C03"/>
    <w:rsid w:val="00A87F55"/>
    <w:rsid w:val="00AB4327"/>
    <w:rsid w:val="00B42436"/>
    <w:rsid w:val="00B51A66"/>
    <w:rsid w:val="00C22D46"/>
    <w:rsid w:val="00C94DC9"/>
    <w:rsid w:val="00CC6666"/>
    <w:rsid w:val="00D43B12"/>
    <w:rsid w:val="00D71637"/>
    <w:rsid w:val="00DB1EEA"/>
    <w:rsid w:val="00DB2771"/>
    <w:rsid w:val="00E70B6B"/>
    <w:rsid w:val="00E81CDC"/>
    <w:rsid w:val="00EB3F5F"/>
    <w:rsid w:val="00EF39AB"/>
    <w:rsid w:val="00E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62A7"/>
  <w15:chartTrackingRefBased/>
  <w15:docId w15:val="{CFC51A1A-97FD-4BDC-B958-D107C27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8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2020-08-20T07:48:00Z</dcterms:created>
  <dcterms:modified xsi:type="dcterms:W3CDTF">2020-10-16T08:46:00Z</dcterms:modified>
</cp:coreProperties>
</file>