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F5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Мой брат построил в первый день самолетик, на этот самолет ушло 35 деталей, а во второй день построил машину из 72 деталей. Сколько деталей ушло всего?</w:t>
      </w: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Мой папа строит дома, в день он положил 60 кирпичей, а во второй день он положил в 2 раза больше. Сколько кирпичей он положил во второй день?</w:t>
      </w: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 xml:space="preserve">Моя мама в первый день помыла полы на площади 30 </w:t>
      </w:r>
      <w:proofErr w:type="spellStart"/>
      <w:r w:rsidRPr="00916E36">
        <w:rPr>
          <w:rFonts w:ascii="Times New Roman" w:hAnsi="Times New Roman" w:cs="Times New Roman"/>
          <w:sz w:val="40"/>
          <w:szCs w:val="40"/>
        </w:rPr>
        <w:t>кв</w:t>
      </w:r>
      <w:proofErr w:type="spellEnd"/>
      <w:r w:rsidRPr="00916E36">
        <w:rPr>
          <w:rFonts w:ascii="Times New Roman" w:hAnsi="Times New Roman" w:cs="Times New Roman"/>
          <w:sz w:val="40"/>
          <w:szCs w:val="40"/>
        </w:rPr>
        <w:t xml:space="preserve"> м, а во второй день помыла в 3 раза больше, а в третий день помыла на 10 </w:t>
      </w:r>
      <w:proofErr w:type="spellStart"/>
      <w:r w:rsidRPr="00916E36">
        <w:rPr>
          <w:rFonts w:ascii="Times New Roman" w:hAnsi="Times New Roman" w:cs="Times New Roman"/>
          <w:sz w:val="40"/>
          <w:szCs w:val="40"/>
        </w:rPr>
        <w:t>кв</w:t>
      </w:r>
      <w:proofErr w:type="spellEnd"/>
      <w:r w:rsidRPr="00916E36">
        <w:rPr>
          <w:rFonts w:ascii="Times New Roman" w:hAnsi="Times New Roman" w:cs="Times New Roman"/>
          <w:sz w:val="40"/>
          <w:szCs w:val="40"/>
        </w:rPr>
        <w:t xml:space="preserve"> м меньше, чем во второй. На какой площади она помыла полы во второй и третий день?</w:t>
      </w: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16E36" w:rsidRDefault="00C63B1B" w:rsidP="00C63B1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Даня </w:t>
      </w:r>
    </w:p>
    <w:p w:rsidR="00916E36" w:rsidRDefault="00916E36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16E36" w:rsidRDefault="00916E36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lastRenderedPageBreak/>
        <w:t>Задача</w:t>
      </w: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 xml:space="preserve"> Почтальон принес 38 газет и положил в каждый почтовый ящик по 4 газеты. Сколько газет осталось у почтальона?</w:t>
      </w: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CC0F03" w:rsidRPr="00916E36" w:rsidRDefault="00CC0F03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 xml:space="preserve">Почтальон доставил до адресатов 80 единиц корреспонденции. На 1 единицу в среднем затрачено 3 мин. За сколько времени разнесет почту почтальон? За сколько времени </w:t>
      </w:r>
      <w:r w:rsidR="007833E2" w:rsidRPr="00916E36">
        <w:rPr>
          <w:rFonts w:ascii="Times New Roman" w:hAnsi="Times New Roman" w:cs="Times New Roman"/>
          <w:sz w:val="40"/>
          <w:szCs w:val="40"/>
        </w:rPr>
        <w:t>разнесет почтальон на другой день, если корреспонденции 69 единиц? Ответ дайте в часах и минутах.</w:t>
      </w:r>
    </w:p>
    <w:p w:rsidR="007833E2" w:rsidRPr="00916E36" w:rsidRDefault="00C63B1B" w:rsidP="00C63B1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Алина </w:t>
      </w: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 xml:space="preserve">В одну столовую привезли 10 кг картошки, а в другой день привезли 15 кг свеклы, а в третий день привезли 7 кг моркови. Сколько всего </w:t>
      </w:r>
      <w:proofErr w:type="gramStart"/>
      <w:r w:rsidRPr="00916E36">
        <w:rPr>
          <w:rFonts w:ascii="Times New Roman" w:hAnsi="Times New Roman" w:cs="Times New Roman"/>
          <w:sz w:val="40"/>
          <w:szCs w:val="40"/>
        </w:rPr>
        <w:t>кг</w:t>
      </w:r>
      <w:proofErr w:type="gramEnd"/>
      <w:r w:rsidRPr="00916E36">
        <w:rPr>
          <w:rFonts w:ascii="Times New Roman" w:hAnsi="Times New Roman" w:cs="Times New Roman"/>
          <w:sz w:val="40"/>
          <w:szCs w:val="40"/>
        </w:rPr>
        <w:t xml:space="preserve"> овощей привезли?</w:t>
      </w: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16E36" w:rsidRDefault="00916E36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16E36" w:rsidRDefault="00916E36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16E36" w:rsidRDefault="00916E36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lastRenderedPageBreak/>
        <w:t>Задача</w:t>
      </w: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На большой банкет понадобилось 10 пирожных и 20 напитков. Известно, что 5 пирожных было съедено, а напитков в 7 раз больше, чем пирожных? Потом привезли еще 7 пирожных и 9 напитков. Сколько всего осталось и получилось пирожных и напитков?</w:t>
      </w:r>
    </w:p>
    <w:p w:rsidR="00C63B1B" w:rsidRDefault="00C63B1B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04A25" w:rsidRPr="00916E36" w:rsidRDefault="00004A25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004A25" w:rsidRPr="00916E36" w:rsidRDefault="00916E36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 xml:space="preserve">Повару для салата понадобилось 17 кг огурцов и 30 яиц. Привезли 7 кг огурцов и 3 яйца. Сколько огурцов и яиц еще нужно завести? </w:t>
      </w:r>
    </w:p>
    <w:p w:rsidR="00C63B1B" w:rsidRPr="00916E36" w:rsidRDefault="00C63B1B" w:rsidP="00C63B1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Лера М</w:t>
      </w: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 xml:space="preserve">Мой папа работает на заготовке дров. В день он возит по 2 тележки по 5 куб м. сколько папа возит куб </w:t>
      </w:r>
      <w:proofErr w:type="gramStart"/>
      <w:r w:rsidRPr="00916E36">
        <w:rPr>
          <w:rFonts w:ascii="Times New Roman" w:hAnsi="Times New Roman" w:cs="Times New Roman"/>
          <w:sz w:val="40"/>
          <w:szCs w:val="40"/>
        </w:rPr>
        <w:t>м</w:t>
      </w:r>
      <w:proofErr w:type="gramEnd"/>
      <w:r w:rsidRPr="00916E36">
        <w:rPr>
          <w:rFonts w:ascii="Times New Roman" w:hAnsi="Times New Roman" w:cs="Times New Roman"/>
          <w:sz w:val="40"/>
          <w:szCs w:val="40"/>
        </w:rPr>
        <w:t xml:space="preserve"> в день?</w:t>
      </w: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16E36" w:rsidRDefault="00916E36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16E36" w:rsidRDefault="00916E36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16E36" w:rsidRDefault="00916E36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Мой брат посещает кружок, который начинается в 14.00 и заканчивается в 16.00. Сколько часов брат находится в кружке?</w:t>
      </w: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833E2" w:rsidRPr="00916E36" w:rsidRDefault="007833E2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7833E2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Мой папа работает в колхозе, их коллектив состоит из трех человек. Вместе они в сутки сеют 9 тонн зерна. Сколько тонн зерна засеют за два дня?</w:t>
      </w:r>
    </w:p>
    <w:p w:rsidR="00BA6AFA" w:rsidRPr="00916E36" w:rsidRDefault="00C63B1B" w:rsidP="00C63B1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Ильдар </w:t>
      </w:r>
    </w:p>
    <w:p w:rsidR="00916E36" w:rsidRPr="00916E36" w:rsidRDefault="00916E36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Моя мама убирает дом за 2 часа 6 комнат. Сколько маме понадобиться времени убрать 3 комнаты?</w:t>
      </w: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BA6AFA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Мой брат очень шустрый. Он пробегает весь дом из 6 комнат за 12 мин. Сколько ему понадобиться времени оббежать 4 комнаты?</w:t>
      </w:r>
    </w:p>
    <w:p w:rsidR="00C63B1B" w:rsidRPr="00916E36" w:rsidRDefault="00C63B1B" w:rsidP="00C63B1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Дима </w:t>
      </w: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Мама работает по 2 дня подряд и 2 дня подряд отдыхает. Сколько рабочих смен у мамы в месяц, если в месяце 30 дней и начала работать с 1 числа.</w:t>
      </w: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Одна мамина смена длится 11  часов, в месяце всего 15 смен. Сколько часов отрабатывает мама в месяц?</w:t>
      </w: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От дома до работы мамы расстояние 2 км. Мама за 1 мин проходит 50 м. Сколько нужно времени маме, чтобы дойти до работы?</w:t>
      </w:r>
    </w:p>
    <w:p w:rsidR="00BA6AFA" w:rsidRPr="00916E36" w:rsidRDefault="00C63B1B" w:rsidP="00C63B1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Ваня </w:t>
      </w: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BA6AFA" w:rsidRPr="00916E36" w:rsidRDefault="00BA6AFA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Школьник вышел из дома</w:t>
      </w:r>
      <w:r w:rsidR="00004A25" w:rsidRPr="00916E36">
        <w:rPr>
          <w:rFonts w:ascii="Times New Roman" w:hAnsi="Times New Roman" w:cs="Times New Roman"/>
          <w:sz w:val="40"/>
          <w:szCs w:val="40"/>
        </w:rPr>
        <w:t xml:space="preserve"> со скоростью </w:t>
      </w:r>
      <w:r w:rsidRPr="00916E36">
        <w:rPr>
          <w:rFonts w:ascii="Times New Roman" w:hAnsi="Times New Roman" w:cs="Times New Roman"/>
          <w:sz w:val="40"/>
          <w:szCs w:val="40"/>
        </w:rPr>
        <w:t xml:space="preserve"> </w:t>
      </w:r>
      <w:r w:rsidR="00004A25" w:rsidRPr="00916E36">
        <w:rPr>
          <w:rFonts w:ascii="Times New Roman" w:hAnsi="Times New Roman" w:cs="Times New Roman"/>
          <w:sz w:val="40"/>
          <w:szCs w:val="40"/>
        </w:rPr>
        <w:t xml:space="preserve">200 м/мин. Расстояние между домом и </w:t>
      </w:r>
      <w:r w:rsidR="00004A25" w:rsidRPr="00916E36">
        <w:rPr>
          <w:rFonts w:ascii="Times New Roman" w:hAnsi="Times New Roman" w:cs="Times New Roman"/>
          <w:sz w:val="40"/>
          <w:szCs w:val="40"/>
        </w:rPr>
        <w:lastRenderedPageBreak/>
        <w:t>школой 1км400м. За  сколько минут школьник дойдет до школы?</w:t>
      </w:r>
    </w:p>
    <w:p w:rsidR="00004A25" w:rsidRPr="00916E36" w:rsidRDefault="00C63B1B" w:rsidP="00C63B1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Максим М</w:t>
      </w:r>
    </w:p>
    <w:p w:rsidR="00004A25" w:rsidRPr="00916E36" w:rsidRDefault="00004A25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004A25" w:rsidRPr="00916E36" w:rsidRDefault="00004A25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Мой папа работает строителем. В первый день мой папа использовал 16 кг строительного материала, а во второй день в 2 раза меньше, а в третий день в 2 раза меньше. Сколько мой папа использовал строительного материала за три дня?</w:t>
      </w:r>
    </w:p>
    <w:p w:rsidR="00004A25" w:rsidRPr="00916E36" w:rsidRDefault="00004A25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04A25" w:rsidRPr="00916E36" w:rsidRDefault="00004A25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Задача</w:t>
      </w:r>
    </w:p>
    <w:p w:rsidR="00004A25" w:rsidRPr="00916E36" w:rsidRDefault="00004A25" w:rsidP="00916E36">
      <w:pPr>
        <w:jc w:val="both"/>
        <w:rPr>
          <w:rFonts w:ascii="Times New Roman" w:hAnsi="Times New Roman" w:cs="Times New Roman"/>
          <w:sz w:val="40"/>
          <w:szCs w:val="40"/>
        </w:rPr>
      </w:pPr>
      <w:r w:rsidRPr="00916E36">
        <w:rPr>
          <w:rFonts w:ascii="Times New Roman" w:hAnsi="Times New Roman" w:cs="Times New Roman"/>
          <w:sz w:val="40"/>
          <w:szCs w:val="40"/>
        </w:rPr>
        <w:t>Моя мама работает администратором в мясном рынке. А на ярмарке она раздает места для торговли. Она раздала 15 мест и заработала 1500 рублей. Сколько стоили одно место?</w:t>
      </w:r>
    </w:p>
    <w:p w:rsidR="00004A25" w:rsidRPr="00916E36" w:rsidRDefault="00004A25" w:rsidP="00916E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04A25" w:rsidRDefault="00C63B1B" w:rsidP="00C63B1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Ксюша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К</w:t>
      </w:r>
      <w:proofErr w:type="gramEnd"/>
    </w:p>
    <w:p w:rsidR="00FD1063" w:rsidRDefault="00FD1063" w:rsidP="00C63B1B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D1063" w:rsidRDefault="00FD1063" w:rsidP="00FD106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Задача</w:t>
      </w:r>
    </w:p>
    <w:p w:rsidR="00FD1063" w:rsidRDefault="00FD1063" w:rsidP="00FD106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Бригаде рабочих задали выпилить 300 куб м дров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 1 день они выпилили 70 куб м, во </w:t>
      </w:r>
      <w:r>
        <w:rPr>
          <w:rFonts w:ascii="Times New Roman" w:hAnsi="Times New Roman" w:cs="Times New Roman"/>
          <w:sz w:val="40"/>
          <w:szCs w:val="40"/>
        </w:rPr>
        <w:lastRenderedPageBreak/>
        <w:t>2 день в 3 раза больше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Сколько кубов им осталось выпилить в 3 день?</w:t>
      </w:r>
    </w:p>
    <w:p w:rsidR="00FD1063" w:rsidRDefault="00FD1063" w:rsidP="00FD106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D1063" w:rsidRDefault="00FD1063" w:rsidP="00FD106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Задача</w:t>
      </w:r>
    </w:p>
    <w:p w:rsidR="00FD1063" w:rsidRDefault="00FD1063" w:rsidP="00FD106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производство привезли 20 мешков цемента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Один мешок весит 50 кг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Сколько кг цемента привезли на производство?</w:t>
      </w:r>
    </w:p>
    <w:p w:rsidR="00FD1063" w:rsidRDefault="00FD1063" w:rsidP="00FD106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D1063" w:rsidRDefault="00FD1063" w:rsidP="00FD106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Задача</w:t>
      </w:r>
    </w:p>
    <w:p w:rsidR="00FD1063" w:rsidRDefault="00FD1063" w:rsidP="00FD106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магазине было 4 коробки конфет по 4 кг в каждой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На подарки в Новый год продавец расфасовал 10 одинаковых подарков. Сколько кг конфет получилось в каждом подарке? </w:t>
      </w:r>
    </w:p>
    <w:p w:rsidR="00FD1063" w:rsidRPr="00916E36" w:rsidRDefault="00FD1063" w:rsidP="00FD1063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FD1063" w:rsidRPr="00916E36" w:rsidSect="00916E36">
      <w:pgSz w:w="16838" w:h="11906" w:orient="landscape"/>
      <w:pgMar w:top="510" w:right="510" w:bottom="510" w:left="51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14"/>
    <w:rsid w:val="00004A25"/>
    <w:rsid w:val="00720C14"/>
    <w:rsid w:val="007833E2"/>
    <w:rsid w:val="00916E36"/>
    <w:rsid w:val="00A20027"/>
    <w:rsid w:val="00BA6AFA"/>
    <w:rsid w:val="00C63B1B"/>
    <w:rsid w:val="00CB2FF5"/>
    <w:rsid w:val="00CC0F03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2015-12-22T14:08:00Z</cp:lastPrinted>
  <dcterms:created xsi:type="dcterms:W3CDTF">2015-12-22T14:08:00Z</dcterms:created>
  <dcterms:modified xsi:type="dcterms:W3CDTF">2015-12-27T15:07:00Z</dcterms:modified>
</cp:coreProperties>
</file>