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07AF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Реализация направления НОИ «Наша новая школа» «Развитие системы поддержки одаренных детей»</w:t>
      </w: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B11681" w:rsidRPr="0086005B" w:rsidRDefault="00B11681" w:rsidP="00B1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05B">
        <w:rPr>
          <w:rFonts w:ascii="Times New Roman" w:eastAsia="Times New Roman" w:hAnsi="Times New Roman" w:cs="Times New Roman"/>
          <w:b/>
          <w:bCs/>
          <w:noProof/>
          <w:color w:val="FF0000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-19050</wp:posOffset>
            </wp:positionV>
            <wp:extent cx="1530119" cy="1152525"/>
            <wp:effectExtent l="0" t="0" r="0" b="0"/>
            <wp:wrapSquare wrapText="bothSides"/>
            <wp:docPr id="59" name="Рисунок 59" descr="http://uchportfolio.ru/users_content/9908279ebbf1f9b250ba689db6a0222b/images/shkola_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portfolio.ru/users_content/9908279ebbf1f9b250ba689db6a0222b/images/shkola_0%281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19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86005B">
        <w:rPr>
          <w:rFonts w:ascii="Times New Roman" w:hAnsi="Times New Roman" w:cs="Times New Roman"/>
          <w:sz w:val="24"/>
          <w:szCs w:val="24"/>
        </w:rPr>
        <w:t>Необходимо развивать творческую среду для выявления особо одаренных ребят в каждой общеобразовательной школе.Требуется развивать систему олимпиад и конкурсов школьников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6005B">
        <w:rPr>
          <w:rFonts w:ascii="Times New Roman" w:hAnsi="Times New Roman" w:cs="Times New Roman"/>
          <w:sz w:val="24"/>
          <w:szCs w:val="24"/>
        </w:rPr>
        <w:t>.</w:t>
      </w:r>
      <w:r w:rsidRPr="008600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86005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(НОИ "Наша новая школа"</w:t>
      </w:r>
      <w:r w:rsidRPr="0086005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 (утверждена приказом Президента  РФ от 04 февраля 2010 г. Пр-271)</w:t>
      </w:r>
      <w:proofErr w:type="gramEnd"/>
    </w:p>
    <w:p w:rsidR="00B11681" w:rsidRDefault="00B11681" w:rsidP="00B116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1681" w:rsidRPr="0086005B" w:rsidRDefault="00B11681" w:rsidP="00B1168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11681" w:rsidRPr="00934DC1" w:rsidRDefault="00B11681" w:rsidP="00B116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4DC1">
        <w:rPr>
          <w:rFonts w:ascii="Times New Roman" w:hAnsi="Times New Roman" w:cs="Times New Roman"/>
          <w:sz w:val="24"/>
          <w:szCs w:val="24"/>
        </w:rPr>
        <w:t xml:space="preserve">В целях реализации данного направления </w:t>
      </w:r>
      <w:r>
        <w:rPr>
          <w:rFonts w:ascii="Times New Roman" w:hAnsi="Times New Roman" w:cs="Times New Roman"/>
          <w:sz w:val="24"/>
          <w:szCs w:val="24"/>
        </w:rPr>
        <w:t>в общеобразовательном учреждении создаются условия для развития творческой среды, развития системы олимпиад и конкурсов школьников.</w:t>
      </w:r>
    </w:p>
    <w:p w:rsidR="00B11681" w:rsidRDefault="00B11681" w:rsidP="00B1168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2015/2016</w:t>
      </w:r>
      <w:r w:rsidRPr="000B636A">
        <w:rPr>
          <w:rFonts w:ascii="Times New Roman" w:hAnsi="Times New Roman" w:cs="Times New Roman"/>
          <w:sz w:val="24"/>
          <w:szCs w:val="24"/>
        </w:rPr>
        <w:t xml:space="preserve"> учебном году учащиеся школы приняли участие в олимпиадах, интеллектуальных и творческих конкурсах, научно-практических конференциях и др. различного уровня (всероссийский, региональный, муниципальный</w:t>
      </w:r>
      <w:r w:rsidR="00E25A2E">
        <w:rPr>
          <w:rFonts w:ascii="Times New Roman" w:hAnsi="Times New Roman" w:cs="Times New Roman"/>
          <w:sz w:val="24"/>
          <w:szCs w:val="24"/>
        </w:rPr>
        <w:t>, школьный</w:t>
      </w:r>
      <w:r w:rsidRPr="000B636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18A5" w:rsidRDefault="009E18A5" w:rsidP="009E18A5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664083</wp:posOffset>
            </wp:positionH>
            <wp:positionV relativeFrom="paragraph">
              <wp:posOffset>1524</wp:posOffset>
            </wp:positionV>
            <wp:extent cx="1819148" cy="1365504"/>
            <wp:effectExtent l="19050" t="0" r="0" b="0"/>
            <wp:wrapNone/>
            <wp:docPr id="854" name="Рисунок 7" descr="http://www.b-port.com/mediafiles/items/2011/04/60403/3e47750124e9f7454b8b57391dc74e5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-port.com/mediafiles/items/2011/04/60403/3e47750124e9f7454b8b57391dc74e53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48" cy="136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</w:t>
      </w:r>
    </w:p>
    <w:p w:rsidR="009E18A5" w:rsidRDefault="009E18A5" w:rsidP="009E18A5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E18A5" w:rsidRDefault="009E18A5" w:rsidP="009E18A5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C21CD" w:rsidRPr="006231FF" w:rsidRDefault="009E18A5" w:rsidP="009E18A5">
      <w:pPr>
        <w:spacing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BC21CD" w:rsidRPr="006231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Результат участия учащихся школы </w:t>
      </w:r>
    </w:p>
    <w:p w:rsidR="009E18A5" w:rsidRDefault="009E18A5" w:rsidP="009E18A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</w:t>
      </w:r>
      <w:r w:rsidR="00BC21CD" w:rsidRPr="006231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 Всероссийской предметной олимпиаде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</w:t>
      </w:r>
      <w:r w:rsidR="00BC21CD" w:rsidRPr="006231FF">
        <w:rPr>
          <w:rFonts w:ascii="Times New Roman" w:hAnsi="Times New Roman" w:cs="Times New Roman"/>
          <w:b/>
          <w:color w:val="002060"/>
          <w:sz w:val="24"/>
          <w:szCs w:val="24"/>
        </w:rPr>
        <w:t>школьников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BC21CD" w:rsidRPr="006231FF">
        <w:rPr>
          <w:rFonts w:ascii="Times New Roman" w:hAnsi="Times New Roman" w:cs="Times New Roman"/>
          <w:b/>
          <w:color w:val="002060"/>
          <w:sz w:val="24"/>
          <w:szCs w:val="24"/>
        </w:rPr>
        <w:t>(муниципальный этап)</w:t>
      </w:r>
    </w:p>
    <w:p w:rsidR="009E18A5" w:rsidRDefault="009E18A5" w:rsidP="009E18A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C21CD" w:rsidRPr="006231FF" w:rsidRDefault="00BC21CD" w:rsidP="009E18A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31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534"/>
        <w:gridCol w:w="822"/>
        <w:gridCol w:w="2016"/>
        <w:gridCol w:w="1385"/>
        <w:gridCol w:w="2060"/>
      </w:tblGrid>
      <w:tr w:rsidR="00BC21CD" w:rsidRPr="00076537" w:rsidTr="00BC21CD"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Ф.И.учащегося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Ф.И.О.учителя</w:t>
            </w:r>
            <w:proofErr w:type="spellEnd"/>
          </w:p>
        </w:tc>
      </w:tr>
      <w:tr w:rsidR="00BC21CD" w:rsidRPr="00076537" w:rsidTr="00BC21CD"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Архипкин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Бабушкина С.В.</w:t>
            </w:r>
          </w:p>
        </w:tc>
      </w:tr>
      <w:tr w:rsidR="00BC21CD" w:rsidRPr="00076537" w:rsidTr="00BC21CD">
        <w:tc>
          <w:tcPr>
            <w:tcW w:w="0" w:type="auto"/>
          </w:tcPr>
          <w:p w:rsidR="00BC21CD" w:rsidRPr="00076537" w:rsidRDefault="00BC21CD" w:rsidP="00BC21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Паюченко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Бабушкина С.В.</w:t>
            </w:r>
          </w:p>
        </w:tc>
      </w:tr>
      <w:tr w:rsidR="00BC21CD" w:rsidRPr="00076537" w:rsidTr="00BC21CD">
        <w:tc>
          <w:tcPr>
            <w:tcW w:w="0" w:type="auto"/>
          </w:tcPr>
          <w:p w:rsidR="00BC21CD" w:rsidRDefault="00BC21CD" w:rsidP="00BC21C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Таранов Максим</w:t>
            </w:r>
          </w:p>
        </w:tc>
        <w:tc>
          <w:tcPr>
            <w:tcW w:w="0" w:type="auto"/>
          </w:tcPr>
          <w:p w:rsidR="00BC21CD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Журавцова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</w:tr>
      <w:tr w:rsidR="00BC21CD" w:rsidRPr="00076537" w:rsidTr="00BC21CD">
        <w:tc>
          <w:tcPr>
            <w:tcW w:w="0" w:type="auto"/>
            <w:vMerge w:val="restart"/>
          </w:tcPr>
          <w:p w:rsidR="00BC21CD" w:rsidRPr="00076537" w:rsidRDefault="00BC21CD" w:rsidP="00BC21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Попкова Полина</w:t>
            </w:r>
          </w:p>
        </w:tc>
        <w:tc>
          <w:tcPr>
            <w:tcW w:w="0" w:type="auto"/>
            <w:vMerge w:val="restart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  <w:tr w:rsidR="00BC21CD" w:rsidRPr="00076537" w:rsidTr="00BC21CD">
        <w:tc>
          <w:tcPr>
            <w:tcW w:w="0" w:type="auto"/>
            <w:vMerge/>
          </w:tcPr>
          <w:p w:rsidR="00BC21CD" w:rsidRDefault="00BC21CD" w:rsidP="00BC21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C21CD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  <w:tr w:rsidR="00BC21CD" w:rsidRPr="00076537" w:rsidTr="00BC21CD">
        <w:tc>
          <w:tcPr>
            <w:tcW w:w="0" w:type="auto"/>
            <w:vMerge w:val="restart"/>
          </w:tcPr>
          <w:p w:rsidR="00BC21CD" w:rsidRDefault="00BC21CD" w:rsidP="00BC21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0" w:type="auto"/>
            <w:vMerge w:val="restart"/>
          </w:tcPr>
          <w:p w:rsidR="00BC21CD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Красовицкая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О.А.</w:t>
            </w:r>
          </w:p>
        </w:tc>
      </w:tr>
      <w:tr w:rsidR="00BC21CD" w:rsidRPr="00076537" w:rsidTr="00BC21CD">
        <w:tc>
          <w:tcPr>
            <w:tcW w:w="0" w:type="auto"/>
            <w:vMerge/>
          </w:tcPr>
          <w:p w:rsidR="00BC21CD" w:rsidRDefault="00BC21CD" w:rsidP="00BC21C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C21CD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  <w:tr w:rsidR="00BC21CD" w:rsidRPr="00076537" w:rsidTr="00BC21CD">
        <w:tc>
          <w:tcPr>
            <w:tcW w:w="0" w:type="auto"/>
            <w:vMerge w:val="restart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Яременко Александра</w:t>
            </w:r>
          </w:p>
        </w:tc>
        <w:tc>
          <w:tcPr>
            <w:tcW w:w="0" w:type="auto"/>
            <w:vMerge w:val="restart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  <w:tr w:rsidR="00BC21CD" w:rsidRPr="00076537" w:rsidTr="00BC21CD">
        <w:tc>
          <w:tcPr>
            <w:tcW w:w="0" w:type="auto"/>
            <w:vMerge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 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  <w:tr w:rsidR="00BC21CD" w:rsidRPr="00076537" w:rsidTr="00BC21CD">
        <w:tc>
          <w:tcPr>
            <w:tcW w:w="0" w:type="auto"/>
            <w:vAlign w:val="center"/>
          </w:tcPr>
          <w:p w:rsidR="00BC21CD" w:rsidRPr="00A76B17" w:rsidRDefault="00BC21CD" w:rsidP="00BC21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Красовицкая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</w:tbl>
    <w:p w:rsidR="00BC21CD" w:rsidRDefault="00BC21CD" w:rsidP="00BC21C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8A5" w:rsidRDefault="009E18A5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1CD" w:rsidRDefault="00BC21CD" w:rsidP="00BC21C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Динамика результатов участия во Всероссийской предметной олимпиаде школьников (муниципальный этап) (за 4 года)</w:t>
      </w:r>
    </w:p>
    <w:p w:rsidR="00BC21CD" w:rsidRPr="00BC21CD" w:rsidRDefault="00BC21CD" w:rsidP="00BC21CD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5824538" cy="2743200"/>
            <wp:effectExtent l="19050" t="0" r="23812" b="0"/>
            <wp:wrapTight wrapText="bothSides">
              <wp:wrapPolygon edited="0">
                <wp:start x="-71" y="0"/>
                <wp:lineTo x="-71" y="21600"/>
                <wp:lineTo x="21688" y="21600"/>
                <wp:lineTo x="21688" y="0"/>
                <wp:lineTo x="-71" y="0"/>
              </wp:wrapPolygon>
            </wp:wrapTight>
            <wp:docPr id="36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BC21CD" w:rsidRPr="006231FF" w:rsidRDefault="00BC21CD" w:rsidP="00BC21CD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31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Результат участия учащихся школы </w:t>
      </w:r>
    </w:p>
    <w:p w:rsidR="00BC21CD" w:rsidRPr="006231FF" w:rsidRDefault="00BC21CD" w:rsidP="00BC21CD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31FF">
        <w:rPr>
          <w:rFonts w:ascii="Times New Roman" w:hAnsi="Times New Roman" w:cs="Times New Roman"/>
          <w:b/>
          <w:color w:val="002060"/>
          <w:sz w:val="24"/>
          <w:szCs w:val="24"/>
        </w:rPr>
        <w:t>во Всероссийской предметной олимпиаде школьников</w:t>
      </w:r>
    </w:p>
    <w:p w:rsidR="00BC21CD" w:rsidRPr="006231FF" w:rsidRDefault="00BC21CD" w:rsidP="00BC21CD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31F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(региональный этап) </w:t>
      </w:r>
    </w:p>
    <w:tbl>
      <w:tblPr>
        <w:tblStyle w:val="a3"/>
        <w:tblW w:w="0" w:type="auto"/>
        <w:tblLook w:val="04A0"/>
      </w:tblPr>
      <w:tblGrid>
        <w:gridCol w:w="1954"/>
        <w:gridCol w:w="822"/>
        <w:gridCol w:w="2406"/>
        <w:gridCol w:w="1290"/>
        <w:gridCol w:w="1875"/>
      </w:tblGrid>
      <w:tr w:rsidR="00BC21CD" w:rsidRPr="00076537" w:rsidTr="00BC21CD"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Ф.И.учащегося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</w:tcPr>
          <w:p w:rsidR="00BC21CD" w:rsidRPr="00076537" w:rsidRDefault="00BC21CD" w:rsidP="00BC21C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76537">
              <w:rPr>
                <w:rFonts w:ascii="Times New Roman" w:hAnsi="Times New Roman" w:cs="Times New Roman"/>
                <w:b/>
                <w:sz w:val="24"/>
                <w:szCs w:val="24"/>
              </w:rPr>
              <w:t>Ф.И.О.учителя</w:t>
            </w:r>
            <w:proofErr w:type="spellEnd"/>
          </w:p>
        </w:tc>
      </w:tr>
      <w:tr w:rsidR="00BC21CD" w:rsidRPr="00076537" w:rsidTr="00BC21CD">
        <w:trPr>
          <w:trHeight w:val="611"/>
        </w:trPr>
        <w:tc>
          <w:tcPr>
            <w:tcW w:w="0" w:type="auto"/>
            <w:vAlign w:val="center"/>
          </w:tcPr>
          <w:p w:rsidR="00BC21CD" w:rsidRPr="00076537" w:rsidRDefault="00BC21CD" w:rsidP="00BC21CD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Широкова Дарья</w:t>
            </w:r>
          </w:p>
        </w:tc>
        <w:tc>
          <w:tcPr>
            <w:tcW w:w="0" w:type="auto"/>
            <w:vAlign w:val="center"/>
          </w:tcPr>
          <w:p w:rsidR="00BC21CD" w:rsidRPr="00076537" w:rsidRDefault="00BC21CD" w:rsidP="00BC21CD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BC21CD" w:rsidRPr="00CA6F80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0" w:type="auto"/>
            <w:vAlign w:val="center"/>
          </w:tcPr>
          <w:p w:rsidR="00BC21CD" w:rsidRPr="00CA6F80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Л.Ф.</w:t>
            </w:r>
          </w:p>
        </w:tc>
      </w:tr>
      <w:tr w:rsidR="00BC21CD" w:rsidRPr="00076537" w:rsidTr="00BC21CD">
        <w:tc>
          <w:tcPr>
            <w:tcW w:w="0" w:type="auto"/>
            <w:vAlign w:val="center"/>
          </w:tcPr>
          <w:p w:rsidR="00BC21CD" w:rsidRPr="00076537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Попкова Полина</w:t>
            </w:r>
          </w:p>
        </w:tc>
        <w:tc>
          <w:tcPr>
            <w:tcW w:w="0" w:type="auto"/>
            <w:vAlign w:val="center"/>
          </w:tcPr>
          <w:p w:rsidR="00BC21CD" w:rsidRPr="00076537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Избирательное право</w:t>
            </w:r>
          </w:p>
        </w:tc>
        <w:tc>
          <w:tcPr>
            <w:tcW w:w="0" w:type="auto"/>
            <w:vAlign w:val="center"/>
          </w:tcPr>
          <w:p w:rsidR="00BC21CD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  <w:p w:rsidR="00BC21CD" w:rsidRPr="00A76B17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BC21CD" w:rsidRPr="00A76B17" w:rsidRDefault="00BC21CD" w:rsidP="00BC21C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Трофимук</w:t>
            </w:r>
            <w:proofErr w:type="spellEnd"/>
            <w:r w:rsidRPr="00A7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С.Е.</w:t>
            </w:r>
          </w:p>
        </w:tc>
      </w:tr>
    </w:tbl>
    <w:p w:rsidR="00BC21CD" w:rsidRPr="0086005B" w:rsidRDefault="00BC21CD" w:rsidP="00BC21CD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31FF">
        <w:rPr>
          <w:rFonts w:ascii="Times New Roman" w:hAnsi="Times New Roman" w:cs="Times New Roman"/>
          <w:b/>
          <w:color w:val="002060"/>
          <w:sz w:val="24"/>
          <w:szCs w:val="24"/>
        </w:rPr>
        <w:t>Результат участия школьников в интеллектуальных и творческих конкурсах, марафонах, научно – практических конференциях и др.</w:t>
      </w:r>
    </w:p>
    <w:p w:rsidR="00B11681" w:rsidRPr="006231FF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3"/>
        <w:tblW w:w="10597" w:type="dxa"/>
        <w:tblInd w:w="-1026" w:type="dxa"/>
        <w:tblLayout w:type="fixed"/>
        <w:tblLook w:val="04A0"/>
      </w:tblPr>
      <w:tblGrid>
        <w:gridCol w:w="567"/>
        <w:gridCol w:w="1847"/>
        <w:gridCol w:w="2371"/>
        <w:gridCol w:w="1362"/>
        <w:gridCol w:w="1469"/>
        <w:gridCol w:w="1609"/>
        <w:gridCol w:w="1372"/>
      </w:tblGrid>
      <w:tr w:rsidR="00B11681" w:rsidRPr="00BC21CD" w:rsidTr="003379EC">
        <w:tc>
          <w:tcPr>
            <w:tcW w:w="567" w:type="dxa"/>
            <w:vMerge w:val="restart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847" w:type="dxa"/>
            <w:vMerge w:val="restart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олимпиады, конкурса, конференции и др.</w:t>
            </w:r>
          </w:p>
        </w:tc>
        <w:tc>
          <w:tcPr>
            <w:tcW w:w="2371" w:type="dxa"/>
            <w:vMerge w:val="restart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Уровень олимпиады, конкурса, конференции и др. </w:t>
            </w:r>
          </w:p>
        </w:tc>
        <w:tc>
          <w:tcPr>
            <w:tcW w:w="1362" w:type="dxa"/>
            <w:vMerge w:val="restart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от школы (человек)</w:t>
            </w:r>
          </w:p>
        </w:tc>
        <w:tc>
          <w:tcPr>
            <w:tcW w:w="3078" w:type="dxa"/>
            <w:gridSpan w:val="2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 участия</w:t>
            </w:r>
          </w:p>
        </w:tc>
        <w:tc>
          <w:tcPr>
            <w:tcW w:w="1372" w:type="dxa"/>
            <w:vMerge w:val="restart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Педагог </w:t>
            </w:r>
          </w:p>
        </w:tc>
      </w:tr>
      <w:tr w:rsidR="00B11681" w:rsidRPr="00BC21CD" w:rsidTr="003379EC">
        <w:tc>
          <w:tcPr>
            <w:tcW w:w="567" w:type="dxa"/>
            <w:vMerge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  <w:vMerge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  <w:vMerge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  <w:vMerge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победители</w:t>
            </w:r>
          </w:p>
        </w:tc>
        <w:tc>
          <w:tcPr>
            <w:tcW w:w="1609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b/>
                <w:sz w:val="20"/>
                <w:szCs w:val="20"/>
              </w:rPr>
              <w:t>призеры</w:t>
            </w:r>
          </w:p>
        </w:tc>
        <w:tc>
          <w:tcPr>
            <w:tcW w:w="1372" w:type="dxa"/>
            <w:vMerge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11681" w:rsidRPr="00BC21CD" w:rsidTr="003379EC">
        <w:tc>
          <w:tcPr>
            <w:tcW w:w="567" w:type="dxa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B11681" w:rsidRPr="00BC21CD" w:rsidRDefault="00622D2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 основам </w:t>
            </w:r>
            <w:proofErr w:type="spellStart"/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>предпринимате</w:t>
            </w:r>
            <w:proofErr w:type="spellEnd"/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льской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и потребительских знаний</w:t>
            </w:r>
          </w:p>
        </w:tc>
        <w:tc>
          <w:tcPr>
            <w:tcW w:w="2371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61" name="Рисунок 61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69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Маевская Виктория- 11а</w:t>
            </w:r>
          </w:p>
        </w:tc>
        <w:tc>
          <w:tcPr>
            <w:tcW w:w="1609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B11681" w:rsidRPr="00BC21CD" w:rsidTr="003379EC">
        <w:tc>
          <w:tcPr>
            <w:tcW w:w="567" w:type="dxa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B11681" w:rsidRPr="00BC21CD" w:rsidRDefault="00622D2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>предметная олимпиада школьников</w:t>
            </w:r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</w:t>
            </w:r>
          </w:p>
        </w:tc>
        <w:tc>
          <w:tcPr>
            <w:tcW w:w="2371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79" name="Рисунок 79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69" w:type="dxa"/>
          </w:tcPr>
          <w:p w:rsidR="009812A7" w:rsidRPr="00BC21CD" w:rsidRDefault="009812A7" w:rsidP="009812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B11681" w:rsidRPr="00BC21CD" w:rsidRDefault="00B11681" w:rsidP="001A4A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Васенок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6б,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Манасыпов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Артур 7а,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Папшев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8в,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Макушкин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11а</w:t>
            </w:r>
          </w:p>
        </w:tc>
        <w:tc>
          <w:tcPr>
            <w:tcW w:w="1609" w:type="dxa"/>
          </w:tcPr>
          <w:p w:rsidR="009812A7" w:rsidRPr="00BC21CD" w:rsidRDefault="009812A7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Семенов Михаил  6б,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Гилязова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Рената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6а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,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Флягина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Вероника 7а, Цыплаков Богдан 8а,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Патлаха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Даниил 8в</w:t>
            </w:r>
          </w:p>
        </w:tc>
        <w:tc>
          <w:tcPr>
            <w:tcW w:w="137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B11681" w:rsidRPr="00BC21CD" w:rsidTr="003379EC">
        <w:tc>
          <w:tcPr>
            <w:tcW w:w="567" w:type="dxa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B11681" w:rsidRPr="00BC21CD" w:rsidRDefault="00622D2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</w:t>
            </w:r>
          </w:p>
        </w:tc>
        <w:tc>
          <w:tcPr>
            <w:tcW w:w="2371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80" name="Рисунок 80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69" w:type="dxa"/>
          </w:tcPr>
          <w:p w:rsidR="009812A7" w:rsidRPr="00BC21CD" w:rsidRDefault="009812A7" w:rsidP="009812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11681" w:rsidRPr="00BC21CD" w:rsidRDefault="00B11681" w:rsidP="001A4A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Суслова Кристина 6в, Владимирова Людмила 7а, Султанова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Эмилия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8а,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Диана 9а,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Туровцев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Кирилл 10а,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Паюченко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11а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9812A7" w:rsidRPr="00BC21CD" w:rsidRDefault="009812A7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812A7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Любимова Светлана 6а,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Васенок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6б,</w:t>
            </w:r>
          </w:p>
          <w:p w:rsidR="009812A7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Валерия 7а,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Пиманов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Максим 7а, Мишин Дмитрий 7а, Афанасьева Юлия 8в,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Папшев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8в, Попкова Полина 9а, Яременко Александра 9а, </w:t>
            </w:r>
          </w:p>
          <w:p w:rsidR="009812A7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Сафонова Дарья 9а,</w:t>
            </w:r>
          </w:p>
          <w:p w:rsidR="009812A7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Широкова Дарья 10а,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Макушкин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11а, 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Маевская Виктория 11а</w:t>
            </w:r>
          </w:p>
        </w:tc>
        <w:tc>
          <w:tcPr>
            <w:tcW w:w="137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Л.С</w:t>
            </w:r>
          </w:p>
        </w:tc>
      </w:tr>
      <w:tr w:rsidR="00B11681" w:rsidRPr="00BC21CD" w:rsidTr="003379EC">
        <w:tc>
          <w:tcPr>
            <w:tcW w:w="567" w:type="dxa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B11681" w:rsidRPr="00BC21CD" w:rsidRDefault="00622D2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</w:t>
            </w:r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 экономике</w:t>
            </w:r>
          </w:p>
        </w:tc>
        <w:tc>
          <w:tcPr>
            <w:tcW w:w="2371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4096" cy="711737"/>
                  <wp:effectExtent l="19050" t="0" r="8854" b="0"/>
                  <wp:docPr id="81" name="Рисунок 81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71" cy="71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5A" w:rsidRPr="00BC21CD" w:rsidRDefault="001A4A5A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9" w:type="dxa"/>
          </w:tcPr>
          <w:p w:rsidR="009812A7" w:rsidRPr="00BC21CD" w:rsidRDefault="009812A7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Макушкин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11а</w:t>
            </w:r>
          </w:p>
        </w:tc>
        <w:tc>
          <w:tcPr>
            <w:tcW w:w="1609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1681" w:rsidRPr="00BC21CD" w:rsidTr="003379EC">
        <w:tc>
          <w:tcPr>
            <w:tcW w:w="567" w:type="dxa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B11681" w:rsidRPr="00BC21CD" w:rsidRDefault="00622D2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</w:t>
            </w:r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 праву</w:t>
            </w:r>
          </w:p>
        </w:tc>
        <w:tc>
          <w:tcPr>
            <w:tcW w:w="2371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0917" cy="747437"/>
                  <wp:effectExtent l="19050" t="0" r="0" b="0"/>
                  <wp:docPr id="82" name="Рисунок 82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03" cy="75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69" w:type="dxa"/>
          </w:tcPr>
          <w:p w:rsidR="009812A7" w:rsidRPr="00BC21CD" w:rsidRDefault="009812A7" w:rsidP="009812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B11681" w:rsidRPr="00BC21CD" w:rsidRDefault="00B11681" w:rsidP="001A4A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Попкова Полина 9а,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Болфа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10а,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Паюченко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11а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9812A7" w:rsidRPr="00BC21CD" w:rsidRDefault="009812A7" w:rsidP="009812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11681" w:rsidRPr="00BC21CD" w:rsidRDefault="00B11681" w:rsidP="001A4A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Романенкова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 9а, Яременко Александра,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Диана 9а,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Макушкин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11а,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Маранцева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Марина 11а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B11681" w:rsidRPr="00BC21CD" w:rsidTr="003379EC">
        <w:tc>
          <w:tcPr>
            <w:tcW w:w="567" w:type="dxa"/>
          </w:tcPr>
          <w:p w:rsidR="00B11681" w:rsidRPr="00BC21CD" w:rsidRDefault="00B1168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B11681" w:rsidRPr="00BC21CD" w:rsidRDefault="00622D21" w:rsidP="00F47AA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</w:t>
            </w:r>
            <w:r w:rsidR="00F47AA8" w:rsidRPr="00BC21CD">
              <w:rPr>
                <w:rFonts w:ascii="Times New Roman" w:hAnsi="Times New Roman" w:cs="Times New Roman"/>
                <w:sz w:val="20"/>
                <w:szCs w:val="20"/>
              </w:rPr>
              <w:t>предметная олимпиада школьников</w:t>
            </w:r>
            <w:r w:rsidR="00B11681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 ОБЖ</w:t>
            </w:r>
          </w:p>
        </w:tc>
        <w:tc>
          <w:tcPr>
            <w:tcW w:w="2371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84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69" w:type="dxa"/>
          </w:tcPr>
          <w:p w:rsidR="009812A7" w:rsidRPr="00BC21CD" w:rsidRDefault="009812A7" w:rsidP="009812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11681" w:rsidRPr="00BC21CD" w:rsidRDefault="00B11681" w:rsidP="001A4A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Алексанян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Артур 10а,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Болякина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Наталья 8б, Галактионов Георгий 8а,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Двоеглазова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Диана 9б,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МакушкинВладислав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11а</w:t>
            </w:r>
          </w:p>
          <w:p w:rsidR="00B11681" w:rsidRPr="00BC21CD" w:rsidRDefault="00B11681" w:rsidP="001A4A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9812A7" w:rsidRPr="00BC21CD" w:rsidRDefault="009812A7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Герасимова Наталья 7б,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Имподистова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Галина 8в,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Маранцева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Марина 11а, Таранов Максим 11а, </w:t>
            </w:r>
            <w:proofErr w:type="spellStart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ТуровцевКирилл</w:t>
            </w:r>
            <w:proofErr w:type="spellEnd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10а, Федорова Татьяна 10а, </w:t>
            </w:r>
            <w:proofErr w:type="spellStart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Хабибуллова</w:t>
            </w:r>
            <w:proofErr w:type="spellEnd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Алсу</w:t>
            </w:r>
            <w:proofErr w:type="spellEnd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9б, </w:t>
            </w:r>
            <w:proofErr w:type="spellStart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Ящук</w:t>
            </w:r>
            <w:proofErr w:type="spellEnd"/>
            <w:r w:rsidRPr="00BC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Маргарита 9б</w:t>
            </w:r>
          </w:p>
        </w:tc>
        <w:tc>
          <w:tcPr>
            <w:tcW w:w="1372" w:type="dxa"/>
          </w:tcPr>
          <w:p w:rsidR="00B11681" w:rsidRPr="00BC21CD" w:rsidRDefault="00B1168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Пашутко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А.Д.</w:t>
            </w:r>
          </w:p>
        </w:tc>
      </w:tr>
      <w:tr w:rsidR="00883E7A" w:rsidRPr="00BC21CD" w:rsidTr="003379EC">
        <w:tc>
          <w:tcPr>
            <w:tcW w:w="567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883E7A" w:rsidRPr="00BC21CD" w:rsidRDefault="00883E7A" w:rsidP="00883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 предметная олимпиада школьников по  химии.</w:t>
            </w:r>
          </w:p>
        </w:tc>
        <w:tc>
          <w:tcPr>
            <w:tcW w:w="2371" w:type="dxa"/>
          </w:tcPr>
          <w:p w:rsidR="00883E7A" w:rsidRPr="00BC21CD" w:rsidRDefault="00883E7A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883E7A" w:rsidRPr="00BC21CD" w:rsidRDefault="00883E7A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163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69" w:type="dxa"/>
          </w:tcPr>
          <w:p w:rsidR="00883E7A" w:rsidRPr="00BC21CD" w:rsidRDefault="00883E7A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9" w:type="dxa"/>
          </w:tcPr>
          <w:p w:rsidR="00883E7A" w:rsidRPr="00BC21CD" w:rsidRDefault="00883E7A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  <w:tr w:rsidR="00883E7A" w:rsidRPr="00BC21CD" w:rsidTr="003379EC">
        <w:tc>
          <w:tcPr>
            <w:tcW w:w="567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883E7A" w:rsidRPr="00BC21CD" w:rsidRDefault="00883E7A" w:rsidP="00883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 предметная олимпиада школьников по географии.</w:t>
            </w:r>
          </w:p>
        </w:tc>
        <w:tc>
          <w:tcPr>
            <w:tcW w:w="2371" w:type="dxa"/>
          </w:tcPr>
          <w:p w:rsidR="00883E7A" w:rsidRPr="00BC21CD" w:rsidRDefault="00883E7A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883E7A" w:rsidRPr="00BC21CD" w:rsidRDefault="00883E7A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214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69" w:type="dxa"/>
          </w:tcPr>
          <w:p w:rsidR="00883E7A" w:rsidRPr="00BC21CD" w:rsidRDefault="00883E7A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09" w:type="dxa"/>
          </w:tcPr>
          <w:p w:rsidR="00883E7A" w:rsidRPr="00BC21CD" w:rsidRDefault="00883E7A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72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  <w:tr w:rsidR="00883E7A" w:rsidRPr="00BC21CD" w:rsidTr="003379EC">
        <w:tc>
          <w:tcPr>
            <w:tcW w:w="567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883E7A" w:rsidRPr="00BC21CD" w:rsidRDefault="00883E7A" w:rsidP="00883E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школьников по биологии.</w:t>
            </w:r>
          </w:p>
        </w:tc>
        <w:tc>
          <w:tcPr>
            <w:tcW w:w="2371" w:type="dxa"/>
          </w:tcPr>
          <w:p w:rsidR="00883E7A" w:rsidRPr="00BC21CD" w:rsidRDefault="00883E7A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883E7A" w:rsidRPr="00BC21CD" w:rsidRDefault="00883E7A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265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69" w:type="dxa"/>
          </w:tcPr>
          <w:p w:rsidR="00883E7A" w:rsidRPr="00BC21CD" w:rsidRDefault="00883E7A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09" w:type="dxa"/>
          </w:tcPr>
          <w:p w:rsidR="00883E7A" w:rsidRPr="00BC21CD" w:rsidRDefault="00883E7A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2" w:type="dxa"/>
          </w:tcPr>
          <w:p w:rsidR="00883E7A" w:rsidRPr="00BC21CD" w:rsidRDefault="00883E7A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  <w:r w:rsidR="00E27825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27825" w:rsidRPr="00BC21CD">
              <w:rPr>
                <w:rFonts w:ascii="Times New Roman" w:hAnsi="Times New Roman" w:cs="Times New Roman"/>
                <w:sz w:val="20"/>
                <w:szCs w:val="20"/>
              </w:rPr>
              <w:t>Пилюкшина</w:t>
            </w:r>
            <w:proofErr w:type="spellEnd"/>
            <w:r w:rsidR="00E27825"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О.М.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E278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школьников по  физике.</w:t>
            </w:r>
          </w:p>
        </w:tc>
        <w:tc>
          <w:tcPr>
            <w:tcW w:w="2371" w:type="dxa"/>
          </w:tcPr>
          <w:p w:rsidR="00E27825" w:rsidRPr="00BC21CD" w:rsidRDefault="00E27825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16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6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0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Кононенко В.И.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Всероссийской олимпиады школьников по английскому языку(5-11 классы).</w:t>
            </w:r>
          </w:p>
        </w:tc>
        <w:tc>
          <w:tcPr>
            <w:tcW w:w="2371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17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6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Баютина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Полина.(6а)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Аникин П.(7б)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Архипкин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(10а)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Гилязова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Рената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(6а),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Старенкова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Вероника(5а),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Давыдова Арина(8в),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Султанова Эмилия(8а)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Бабушкина С.В.,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C1706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 предметная олимпиада  по 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русском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языку </w:t>
            </w:r>
          </w:p>
        </w:tc>
        <w:tc>
          <w:tcPr>
            <w:tcW w:w="2371" w:type="dxa"/>
          </w:tcPr>
          <w:p w:rsidR="00E27825" w:rsidRPr="00BC21CD" w:rsidRDefault="00E27825" w:rsidP="00C1706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C1706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18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6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Цыплаков Б. – 8а</w:t>
            </w:r>
          </w:p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Попкова П. – 9а</w:t>
            </w:r>
          </w:p>
          <w:p w:rsidR="00E27825" w:rsidRPr="00BC21CD" w:rsidRDefault="00E27825" w:rsidP="00C1706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Владимирова Е. – 8в</w:t>
            </w:r>
          </w:p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Яременко А. – 9а</w:t>
            </w: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Корнеева Е.В.</w:t>
            </w:r>
          </w:p>
        </w:tc>
      </w:tr>
      <w:tr w:rsidR="00E27825" w:rsidRPr="00BC21CD" w:rsidTr="008C715D">
        <w:tc>
          <w:tcPr>
            <w:tcW w:w="567" w:type="dxa"/>
          </w:tcPr>
          <w:p w:rsidR="00E27825" w:rsidRPr="00BC21CD" w:rsidRDefault="00E27825" w:rsidP="008C715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8C715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 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олимпиада  по литературе</w:t>
            </w:r>
          </w:p>
        </w:tc>
        <w:tc>
          <w:tcPr>
            <w:tcW w:w="2371" w:type="dxa"/>
          </w:tcPr>
          <w:p w:rsidR="00E27825" w:rsidRPr="00BC21CD" w:rsidRDefault="00E27825" w:rsidP="00C1706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Школьный</w:t>
            </w:r>
          </w:p>
          <w:p w:rsidR="00E27825" w:rsidRPr="00BC21CD" w:rsidRDefault="00E27825" w:rsidP="00C1706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00100" cy="775731"/>
                  <wp:effectExtent l="0" t="0" r="0" b="0"/>
                  <wp:docPr id="319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1469" w:type="dxa"/>
          </w:tcPr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Яременко Д. -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9а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Широкова Д. – 10а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Маевская В. – 11а</w:t>
            </w:r>
          </w:p>
        </w:tc>
        <w:tc>
          <w:tcPr>
            <w:tcW w:w="1609" w:type="dxa"/>
          </w:tcPr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Васенок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Д.- 6б</w:t>
            </w:r>
          </w:p>
          <w:p w:rsidR="00E27825" w:rsidRPr="00BC21CD" w:rsidRDefault="00E27825" w:rsidP="00C1706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ХодориковаМ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 – 6б.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ПаренскийВ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. – 9 в,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ХабибуловаА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. – 9 б,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Заварзина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 – 10 а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 , Елисеева Д. – 11а</w:t>
            </w:r>
          </w:p>
        </w:tc>
        <w:tc>
          <w:tcPr>
            <w:tcW w:w="1372" w:type="dxa"/>
          </w:tcPr>
          <w:p w:rsidR="00E27825" w:rsidRPr="00BC21CD" w:rsidRDefault="00E27825" w:rsidP="008C715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Самойлова Л.Ф.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Часова Т.А.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Корнеева Е.В.</w:t>
            </w:r>
          </w:p>
          <w:p w:rsidR="00E27825" w:rsidRPr="00BC21CD" w:rsidRDefault="00E27825" w:rsidP="008C715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Шашкина А.С.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фонетический тур среди учащихся 5-11 классов для выявления победителей и их 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дальнейшем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участии в городском фонетическом конкурсе «Поэтическая гостиная».</w:t>
            </w:r>
          </w:p>
        </w:tc>
        <w:tc>
          <w:tcPr>
            <w:tcW w:w="2371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0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69" w:type="dxa"/>
          </w:tcPr>
          <w:p w:rsidR="00E27825" w:rsidRPr="00BC21CD" w:rsidRDefault="00E27825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Бубнов Захар (5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Мамонтова Ольга (6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Сулима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Даниела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(7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Давыдова Арина (8кл.)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Токмовцев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Михаил (9кл.)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Головченко Денис (10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Волкова Елена (11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609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Соколов Е.О.,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Бабушкина С.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Выставка 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онкурс проектных работ на тему: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«Праздники Великобритании и США. История их происхождения»(7-10кл.)</w:t>
            </w:r>
          </w:p>
        </w:tc>
        <w:tc>
          <w:tcPr>
            <w:tcW w:w="2371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1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проектн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  <w:tc>
          <w:tcPr>
            <w:tcW w:w="1469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ДвоеглазоваДиана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(9б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)., 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Крюкова Татьяна(6а)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Виноградова Алёна(9в)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Меликян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Светлана(9а)</w:t>
            </w:r>
          </w:p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Попкова Полина(9а).</w:t>
            </w:r>
          </w:p>
        </w:tc>
        <w:tc>
          <w:tcPr>
            <w:tcW w:w="1372" w:type="dxa"/>
          </w:tcPr>
          <w:p w:rsidR="00E27825" w:rsidRPr="00BC21CD" w:rsidRDefault="00E27825" w:rsidP="00227FD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Бабушкина С.В.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Викторина по страноведению среди учащихся 7-х классов на тему: «Великобритания».</w:t>
            </w:r>
          </w:p>
        </w:tc>
        <w:tc>
          <w:tcPr>
            <w:tcW w:w="2371" w:type="dxa"/>
          </w:tcPr>
          <w:p w:rsidR="00E27825" w:rsidRPr="00BC21CD" w:rsidRDefault="00E27825" w:rsidP="00EB0C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EB0C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2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69" w:type="dxa"/>
          </w:tcPr>
          <w:p w:rsidR="00E27825" w:rsidRPr="00BC21CD" w:rsidRDefault="00E27825" w:rsidP="00EB0C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27825" w:rsidRPr="00BC21CD" w:rsidRDefault="00E27825" w:rsidP="00C57B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Онучин Артём – 7б</w:t>
            </w:r>
          </w:p>
        </w:tc>
        <w:tc>
          <w:tcPr>
            <w:tcW w:w="1609" w:type="dxa"/>
          </w:tcPr>
          <w:p w:rsidR="00E27825" w:rsidRPr="00BC21CD" w:rsidRDefault="00E27825" w:rsidP="00EB0C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72" w:type="dxa"/>
          </w:tcPr>
          <w:p w:rsidR="00E27825" w:rsidRPr="00BC21CD" w:rsidRDefault="00E27825" w:rsidP="00EB0C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Бабушкина С.В.</w:t>
            </w:r>
          </w:p>
          <w:p w:rsidR="00E27825" w:rsidRPr="00BC21CD" w:rsidRDefault="00E27825" w:rsidP="00EB0C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C57BA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 Союзного государства «Россия и Беларусь: историческая и духовная общность»</w:t>
            </w:r>
          </w:p>
        </w:tc>
        <w:tc>
          <w:tcPr>
            <w:tcW w:w="2371" w:type="dxa"/>
          </w:tcPr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3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Елисеева Дарья- 11а</w:t>
            </w:r>
          </w:p>
        </w:tc>
        <w:tc>
          <w:tcPr>
            <w:tcW w:w="1609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Шашкина А.С.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B449E9">
            <w:pPr>
              <w:tabs>
                <w:tab w:val="left" w:pos="135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Конкурс            «Самый грамотный», посвященный </w:t>
            </w:r>
            <w:proofErr w:type="spellStart"/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Всероссий-скому</w:t>
            </w:r>
            <w:proofErr w:type="spellEnd"/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дню борьбы за грамотность</w:t>
            </w:r>
          </w:p>
        </w:tc>
        <w:tc>
          <w:tcPr>
            <w:tcW w:w="2371" w:type="dxa"/>
          </w:tcPr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4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</w:tcPr>
          <w:p w:rsidR="00E27825" w:rsidRPr="00BC21CD" w:rsidRDefault="00E27825" w:rsidP="00B44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E27825" w:rsidRPr="00BC21CD" w:rsidRDefault="00E27825" w:rsidP="00B44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  <w:p w:rsidR="00E27825" w:rsidRPr="00BC21CD" w:rsidRDefault="00E27825" w:rsidP="00B449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Старенкова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В. – 5а</w:t>
            </w:r>
          </w:p>
          <w:p w:rsidR="00E27825" w:rsidRPr="00BC21CD" w:rsidRDefault="00E27825" w:rsidP="00B449E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Казачкова М.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7–8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Злобина Екатерина - 8в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9-11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. Попкова Полина – 9а,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Широкова  Дарья – 10а</w:t>
            </w:r>
          </w:p>
        </w:tc>
        <w:tc>
          <w:tcPr>
            <w:tcW w:w="1609" w:type="dxa"/>
          </w:tcPr>
          <w:p w:rsidR="00E27825" w:rsidRPr="00BC21CD" w:rsidRDefault="00E27825" w:rsidP="00B44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  <w:p w:rsidR="00E27825" w:rsidRPr="00BC21CD" w:rsidRDefault="00E27825" w:rsidP="00B44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5-6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Ямщикова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Алина – 6в, Крюкова Татьяна - 6а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7-8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Валерия – 7а Владимирова Евгения – 8в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9-11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. Яременко Александра – 9а,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Меликян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– 9а</w:t>
            </w: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Часова Т.А.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Корнеева Е.В.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2371" w:type="dxa"/>
          </w:tcPr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5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69" w:type="dxa"/>
          </w:tcPr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Козин Тихон –5а  Любимова Светлана – 6а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Фрыкина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 Алёна – 9а</w:t>
            </w:r>
          </w:p>
          <w:p w:rsidR="00E27825" w:rsidRPr="00BC21CD" w:rsidRDefault="00E27825" w:rsidP="00B449E9">
            <w:pPr>
              <w:tabs>
                <w:tab w:val="left" w:pos="13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Удодова Евгения -10 а </w:t>
            </w:r>
          </w:p>
        </w:tc>
        <w:tc>
          <w:tcPr>
            <w:tcW w:w="1609" w:type="dxa"/>
          </w:tcPr>
          <w:p w:rsidR="00E27825" w:rsidRPr="00BC21CD" w:rsidRDefault="00E27825" w:rsidP="00B449E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E27825" w:rsidRPr="00BC21CD" w:rsidTr="003379EC">
        <w:tc>
          <w:tcPr>
            <w:tcW w:w="56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Конкурсе чтецов, 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посвящённый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юбилею русского поэта С. Есенина</w:t>
            </w:r>
          </w:p>
        </w:tc>
        <w:tc>
          <w:tcPr>
            <w:tcW w:w="2371" w:type="dxa"/>
          </w:tcPr>
          <w:p w:rsidR="00E27825" w:rsidRPr="00BC21CD" w:rsidRDefault="00E27825" w:rsidP="00F47A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27825" w:rsidRPr="00BC21CD" w:rsidRDefault="00E27825" w:rsidP="00F47A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26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69" w:type="dxa"/>
          </w:tcPr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Никифоров Олег – 5а,</w:t>
            </w:r>
          </w:p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Токмовцев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Михаил -9а</w:t>
            </w:r>
          </w:p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Козин Тихон – 5а,</w:t>
            </w:r>
          </w:p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Давыдова Арина – 8в,</w:t>
            </w:r>
          </w:p>
          <w:p w:rsidR="00E27825" w:rsidRPr="00BC21CD" w:rsidRDefault="00E27825" w:rsidP="00CD23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Малевич Никита – 10а,</w:t>
            </w:r>
          </w:p>
          <w:p w:rsidR="00E27825" w:rsidRPr="00BC21CD" w:rsidRDefault="00E27825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Гасилин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Андрей – 10а</w:t>
            </w:r>
          </w:p>
        </w:tc>
        <w:tc>
          <w:tcPr>
            <w:tcW w:w="1372" w:type="dxa"/>
          </w:tcPr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Корнеева Е.В.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  <w:p w:rsidR="00E27825" w:rsidRPr="00BC21CD" w:rsidRDefault="00E27825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Часовта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</w:tr>
      <w:tr w:rsidR="000A3F96" w:rsidRPr="00BC21CD" w:rsidTr="003379EC">
        <w:tc>
          <w:tcPr>
            <w:tcW w:w="567" w:type="dxa"/>
          </w:tcPr>
          <w:p w:rsidR="000A3F96" w:rsidRPr="00BC21CD" w:rsidRDefault="000A3F96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0A3F96" w:rsidRPr="000A3F96" w:rsidRDefault="000A3F96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Всероссийская предметная олимпиада школьников </w:t>
            </w:r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МХК</w:t>
            </w:r>
          </w:p>
        </w:tc>
        <w:tc>
          <w:tcPr>
            <w:tcW w:w="2371" w:type="dxa"/>
          </w:tcPr>
          <w:p w:rsidR="000A3F96" w:rsidRPr="00BC21CD" w:rsidRDefault="000A3F96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0A3F96" w:rsidRPr="00BC21CD" w:rsidRDefault="000A3F96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775731"/>
                  <wp:effectExtent l="0" t="0" r="0" b="0"/>
                  <wp:docPr id="312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83" cy="78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0A3F96" w:rsidRPr="00BC21CD" w:rsidRDefault="000A3F96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69" w:type="dxa"/>
          </w:tcPr>
          <w:p w:rsidR="000A3F96" w:rsidRDefault="000A3F96" w:rsidP="000A3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  <w:p w:rsidR="000A3F96" w:rsidRPr="000A3F96" w:rsidRDefault="000A3F96" w:rsidP="000A3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Болфа</w:t>
            </w:r>
            <w:proofErr w:type="spellEnd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Алина(10а)</w:t>
            </w:r>
            <w:proofErr w:type="gramStart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proofErr w:type="spellStart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proofErr w:type="gramEnd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рыкина</w:t>
            </w:r>
            <w:proofErr w:type="spellEnd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Алена(9а)</w:t>
            </w:r>
          </w:p>
          <w:p w:rsidR="000A3F96" w:rsidRPr="00BC21CD" w:rsidRDefault="000A3F96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0A3F96" w:rsidRDefault="000A3F96" w:rsidP="000A3F9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0A3F96" w:rsidRDefault="000A3F96" w:rsidP="000A3F9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Сафонова Дарья(9а),</w:t>
            </w:r>
          </w:p>
          <w:p w:rsidR="000A3F96" w:rsidRPr="000A3F96" w:rsidRDefault="000A3F96" w:rsidP="000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Заварзина</w:t>
            </w:r>
            <w:proofErr w:type="spellEnd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Анастасия, </w:t>
            </w:r>
            <w:proofErr w:type="spellStart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>Карповкина</w:t>
            </w:r>
            <w:proofErr w:type="spellEnd"/>
            <w:r w:rsidRPr="000A3F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Ангелина, Широкова Дарья(10а), Моисей Эльвира(11а)</w:t>
            </w:r>
          </w:p>
        </w:tc>
        <w:tc>
          <w:tcPr>
            <w:tcW w:w="1372" w:type="dxa"/>
          </w:tcPr>
          <w:p w:rsidR="000A3F96" w:rsidRPr="00BC21CD" w:rsidRDefault="000A3F96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Момцелидзе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</w:tr>
      <w:tr w:rsidR="00E84E9D" w:rsidRPr="00BC21CD" w:rsidTr="003379EC">
        <w:tc>
          <w:tcPr>
            <w:tcW w:w="567" w:type="dxa"/>
          </w:tcPr>
          <w:p w:rsidR="00E84E9D" w:rsidRPr="00BC21CD" w:rsidRDefault="00E84E9D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E84E9D" w:rsidRDefault="00E84E9D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4E9D">
              <w:rPr>
                <w:rFonts w:ascii="Times New Roman" w:hAnsi="Times New Roman" w:cs="Times New Roman"/>
                <w:sz w:val="20"/>
                <w:szCs w:val="20"/>
              </w:rPr>
              <w:t>Интеллектуальный марафон</w:t>
            </w:r>
            <w:r w:rsidR="009E18A5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E84E9D">
              <w:rPr>
                <w:rFonts w:ascii="Times New Roman" w:hAnsi="Times New Roman" w:cs="Times New Roman"/>
                <w:sz w:val="20"/>
                <w:szCs w:val="20"/>
              </w:rPr>
              <w:t xml:space="preserve"> « Звездный час»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4E9D" w:rsidRPr="00E84E9D" w:rsidRDefault="00E84E9D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E84E9D" w:rsidRPr="00BC21CD" w:rsidRDefault="00E84E9D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E84E9D" w:rsidRPr="00BC21CD" w:rsidRDefault="00E84E9D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9052" cy="658368"/>
                  <wp:effectExtent l="19050" t="0" r="6748" b="0"/>
                  <wp:docPr id="160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58" cy="66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E84E9D" w:rsidRPr="00BC21CD" w:rsidRDefault="00E84E9D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69" w:type="dxa"/>
          </w:tcPr>
          <w:p w:rsidR="00E84E9D" w:rsidRDefault="00E84E9D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84E9D" w:rsidRPr="00BC21CD" w:rsidRDefault="00E84E9D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Чебуров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 – 4а</w:t>
            </w:r>
          </w:p>
        </w:tc>
        <w:tc>
          <w:tcPr>
            <w:tcW w:w="1609" w:type="dxa"/>
          </w:tcPr>
          <w:p w:rsidR="00E84E9D" w:rsidRPr="00BC21CD" w:rsidRDefault="00E84E9D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2" w:type="dxa"/>
          </w:tcPr>
          <w:p w:rsidR="00E84E9D" w:rsidRDefault="00E84E9D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Моисеева С.Н.</w:t>
            </w:r>
          </w:p>
          <w:p w:rsidR="00E84E9D" w:rsidRDefault="00E84E9D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Покалюк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E84E9D" w:rsidRPr="00BC21CD" w:rsidRDefault="00E84E9D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Шишкина И.В.</w:t>
            </w:r>
          </w:p>
        </w:tc>
      </w:tr>
      <w:tr w:rsidR="00964C01" w:rsidRPr="00BC21CD" w:rsidTr="003379EC">
        <w:tc>
          <w:tcPr>
            <w:tcW w:w="567" w:type="dxa"/>
          </w:tcPr>
          <w:p w:rsidR="00964C01" w:rsidRPr="00BC21CD" w:rsidRDefault="00964C01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64C01" w:rsidRPr="00964C01" w:rsidRDefault="00964C01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64C01">
              <w:rPr>
                <w:rFonts w:ascii="Times New Roman" w:hAnsi="Times New Roman" w:cs="Times New Roman"/>
                <w:sz w:val="20"/>
                <w:szCs w:val="20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чистописанию               </w:t>
            </w:r>
            <w:r w:rsidRPr="00964C01">
              <w:rPr>
                <w:rFonts w:ascii="Times New Roman" w:hAnsi="Times New Roman" w:cs="Times New Roman"/>
                <w:sz w:val="20"/>
                <w:szCs w:val="20"/>
              </w:rPr>
              <w:t>« Каллиграф»</w:t>
            </w:r>
          </w:p>
        </w:tc>
        <w:tc>
          <w:tcPr>
            <w:tcW w:w="2371" w:type="dxa"/>
          </w:tcPr>
          <w:p w:rsidR="00964C01" w:rsidRPr="00BC21CD" w:rsidRDefault="00964C01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964C01" w:rsidRPr="00BC21CD" w:rsidRDefault="00964C01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1520" cy="709239"/>
                  <wp:effectExtent l="19050" t="0" r="0" b="0"/>
                  <wp:docPr id="346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72" cy="71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64C01" w:rsidRDefault="00964C01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469" w:type="dxa"/>
          </w:tcPr>
          <w:p w:rsidR="00964C01" w:rsidRDefault="00964C01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64C01" w:rsidRDefault="00964C01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Р. – 3а</w:t>
            </w:r>
          </w:p>
          <w:p w:rsidR="00964C01" w:rsidRDefault="00964C01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Вильмискина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П. – 3а</w:t>
            </w:r>
          </w:p>
          <w:p w:rsidR="00964C01" w:rsidRDefault="00964C01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Зорькин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– 2б</w:t>
            </w:r>
          </w:p>
        </w:tc>
        <w:tc>
          <w:tcPr>
            <w:tcW w:w="1609" w:type="dxa"/>
          </w:tcPr>
          <w:p w:rsidR="00964C01" w:rsidRDefault="00964C01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964C01" w:rsidRDefault="00964C01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31F" w:rsidRPr="00BC21CD" w:rsidTr="0033131F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33131F">
              <w:rPr>
                <w:rFonts w:ascii="Times New Roman" w:hAnsi="Times New Roman" w:cs="Times New Roman"/>
                <w:sz w:val="20"/>
                <w:szCs w:val="20"/>
              </w:rPr>
              <w:t xml:space="preserve">Фестиваль проектов (1-4 </w:t>
            </w:r>
            <w:proofErr w:type="spellStart"/>
            <w:r w:rsidRPr="0033131F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3131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33131F" w:rsidRPr="00BC21CD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</w:p>
          <w:p w:rsidR="0033131F" w:rsidRPr="00BC21CD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6379" cy="723646"/>
                  <wp:effectExtent l="19050" t="0" r="0" b="0"/>
                  <wp:docPr id="731" name="Рисунок 84" descr="F:\ПАПКА ЗД по УВР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ПКА ЗД по УВР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268" cy="7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78" w:type="dxa"/>
            <w:gridSpan w:val="2"/>
          </w:tcPr>
          <w:p w:rsidR="0033131F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3131F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(согласно положению)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Фонетический конкурс «Поэтическая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гостиная» на английском языке</w:t>
            </w:r>
          </w:p>
        </w:tc>
        <w:tc>
          <w:tcPr>
            <w:tcW w:w="2371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494" cy="611972"/>
                  <wp:effectExtent l="19050" t="0" r="0" b="0"/>
                  <wp:docPr id="583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05" cy="613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69" w:type="dxa"/>
          </w:tcPr>
          <w:p w:rsidR="0033131F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Головченко Денис – 10а</w:t>
            </w:r>
          </w:p>
        </w:tc>
        <w:tc>
          <w:tcPr>
            <w:tcW w:w="1609" w:type="dxa"/>
          </w:tcPr>
          <w:p w:rsidR="0033131F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3131F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Давыдова Арина – 8в</w:t>
            </w:r>
          </w:p>
          <w:p w:rsidR="0033131F" w:rsidRPr="00BC21CD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Мамонтова Ольга - 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33131F" w:rsidRPr="00BC21CD" w:rsidTr="008C715D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2371" w:type="dxa"/>
          </w:tcPr>
          <w:p w:rsidR="0033131F" w:rsidRPr="00BC21CD" w:rsidRDefault="0033131F" w:rsidP="002137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2137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1302" cy="597719"/>
                  <wp:effectExtent l="19050" t="0" r="3048" b="0"/>
                  <wp:docPr id="584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77" cy="597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E8050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21379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  <w:p w:rsidR="0033131F" w:rsidRPr="00BC21CD" w:rsidRDefault="0033131F" w:rsidP="0021379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  по английскому языку</w:t>
            </w:r>
          </w:p>
        </w:tc>
        <w:tc>
          <w:tcPr>
            <w:tcW w:w="2371" w:type="dxa"/>
          </w:tcPr>
          <w:p w:rsidR="0033131F" w:rsidRPr="00BC21CD" w:rsidRDefault="0033131F" w:rsidP="00324F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324F7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064" cy="747074"/>
                  <wp:effectExtent l="19050" t="0" r="8636" b="0"/>
                  <wp:docPr id="585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9" cy="7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33131F" w:rsidRDefault="0033131F" w:rsidP="00E25A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3131F" w:rsidRDefault="0033131F" w:rsidP="00E25A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Архипкин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– 10а</w:t>
            </w:r>
          </w:p>
          <w:p w:rsidR="0033131F" w:rsidRPr="00BC21CD" w:rsidRDefault="0033131F" w:rsidP="00E25A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Паюченко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-11а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Бабушкина С.В.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241BB3" w:rsidRDefault="0033131F" w:rsidP="00241B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 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праву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064" cy="747074"/>
                  <wp:effectExtent l="19050" t="0" r="8636" b="0"/>
                  <wp:docPr id="586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9" cy="7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Попкова П. – 9а</w:t>
            </w:r>
          </w:p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 – 9а</w:t>
            </w:r>
          </w:p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Яременко А. – 9а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EC3018">
            <w:pPr>
              <w:pStyle w:val="a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Олимпиада  по избирательному законода</w:t>
            </w:r>
            <w:r w:rsidRPr="00BC21CD">
              <w:rPr>
                <w:sz w:val="20"/>
                <w:szCs w:val="20"/>
              </w:rPr>
              <w:t>тельству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Default="0033131F" w:rsidP="00964C0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064" cy="747074"/>
                  <wp:effectExtent l="19050" t="0" r="8636" b="0"/>
                  <wp:docPr id="587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9" cy="7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31F" w:rsidRPr="00BC21CD" w:rsidRDefault="0033131F" w:rsidP="00964C0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Pr="00BC21CD" w:rsidRDefault="0033131F" w:rsidP="005720D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F15B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Попкова Полина</w:t>
            </w:r>
          </w:p>
          <w:p w:rsidR="0033131F" w:rsidRPr="00BC21CD" w:rsidRDefault="0033131F" w:rsidP="00F15B1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467398">
        <w:tc>
          <w:tcPr>
            <w:tcW w:w="567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241BB3" w:rsidRDefault="0033131F" w:rsidP="0046739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предметная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 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истории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8838" cy="711740"/>
                  <wp:effectExtent l="19050" t="0" r="762" b="0"/>
                  <wp:docPr id="588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5" cy="7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9" w:type="dxa"/>
          </w:tcPr>
          <w:p w:rsidR="0033131F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Папшев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Дмитрий – 8в</w:t>
            </w:r>
          </w:p>
        </w:tc>
        <w:tc>
          <w:tcPr>
            <w:tcW w:w="1609" w:type="dxa"/>
          </w:tcPr>
          <w:p w:rsidR="0033131F" w:rsidRDefault="0033131F" w:rsidP="00247FE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F15B17">
            <w:pPr>
              <w:pStyle w:val="a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Всероссийская предметная олимпиада </w:t>
            </w:r>
            <w:r w:rsidRPr="00FD1CEF">
              <w:rPr>
                <w:sz w:val="20"/>
                <w:szCs w:val="20"/>
              </w:rPr>
              <w:t>по обществознанию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8838" cy="711740"/>
                  <wp:effectExtent l="19050" t="0" r="762" b="0"/>
                  <wp:docPr id="589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5" cy="7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9" w:type="dxa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Попкова П. – 9а</w:t>
            </w:r>
          </w:p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Яременко А-9а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131F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E84E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84E9D">
              <w:rPr>
                <w:rFonts w:ascii="Times New Roman" w:hAnsi="Times New Roman" w:cs="Times New Roman"/>
                <w:sz w:val="20"/>
                <w:szCs w:val="20"/>
              </w:rPr>
              <w:t>Интеллектуальный марафон « Звездный час»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131F" w:rsidRDefault="0033131F" w:rsidP="00E84E9D">
            <w:pPr>
              <w:pStyle w:val="ab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(4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33131F" w:rsidRPr="00BC21CD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2742" cy="704613"/>
                  <wp:effectExtent l="19050" t="0" r="6858" b="0"/>
                  <wp:docPr id="590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5" cy="703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78" w:type="dxa"/>
            <w:gridSpan w:val="2"/>
          </w:tcPr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Моисеева С.Н.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EC3018">
            <w:pPr>
              <w:pStyle w:val="ab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D1CEF">
              <w:rPr>
                <w:sz w:val="20"/>
                <w:szCs w:val="20"/>
              </w:rPr>
              <w:t xml:space="preserve">онференция «Князь Владимир. </w:t>
            </w:r>
            <w:proofErr w:type="spellStart"/>
            <w:r w:rsidRPr="00FD1CEF">
              <w:rPr>
                <w:sz w:val="20"/>
                <w:szCs w:val="20"/>
              </w:rPr>
              <w:t>Цивилизационный</w:t>
            </w:r>
            <w:proofErr w:type="spellEnd"/>
            <w:r w:rsidRPr="00FD1CEF">
              <w:rPr>
                <w:sz w:val="20"/>
                <w:szCs w:val="20"/>
              </w:rPr>
              <w:t xml:space="preserve"> выбор Руси»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1505" cy="714857"/>
                  <wp:effectExtent l="19050" t="0" r="0" b="0"/>
                  <wp:docPr id="591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60" cy="71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Имподистова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Галина – 8в</w:t>
            </w:r>
          </w:p>
        </w:tc>
        <w:tc>
          <w:tcPr>
            <w:tcW w:w="1609" w:type="dxa"/>
          </w:tcPr>
          <w:p w:rsidR="0033131F" w:rsidRDefault="0033131F" w:rsidP="009B51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8C715D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0C25BD">
            <w:pPr>
              <w:pStyle w:val="ab"/>
              <w:rPr>
                <w:sz w:val="20"/>
                <w:szCs w:val="20"/>
              </w:rPr>
            </w:pPr>
            <w:r w:rsidRPr="00BC21CD">
              <w:rPr>
                <w:sz w:val="20"/>
                <w:szCs w:val="20"/>
              </w:rPr>
              <w:t xml:space="preserve">Всероссийская предметная олимпиада по русскому языку </w:t>
            </w:r>
          </w:p>
        </w:tc>
        <w:tc>
          <w:tcPr>
            <w:tcW w:w="2371" w:type="dxa"/>
          </w:tcPr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8838" cy="711740"/>
                  <wp:effectExtent l="19050" t="0" r="762" b="0"/>
                  <wp:docPr id="592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5" cy="7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</w:tc>
      </w:tr>
      <w:tr w:rsidR="0033131F" w:rsidRPr="00BC21CD" w:rsidTr="008C715D">
        <w:tc>
          <w:tcPr>
            <w:tcW w:w="567" w:type="dxa"/>
          </w:tcPr>
          <w:p w:rsidR="0033131F" w:rsidRPr="00BC21CD" w:rsidRDefault="0033131F" w:rsidP="000C25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0C25BD">
            <w:pPr>
              <w:pStyle w:val="ab"/>
              <w:rPr>
                <w:sz w:val="20"/>
                <w:szCs w:val="20"/>
              </w:rPr>
            </w:pPr>
            <w:r w:rsidRPr="00BC21CD">
              <w:rPr>
                <w:sz w:val="20"/>
                <w:szCs w:val="20"/>
              </w:rPr>
              <w:t>Всероссийская предметная олимпиада по литературе</w:t>
            </w:r>
          </w:p>
        </w:tc>
        <w:tc>
          <w:tcPr>
            <w:tcW w:w="2371" w:type="dxa"/>
          </w:tcPr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8838" cy="711740"/>
                  <wp:effectExtent l="19050" t="0" r="762" b="0"/>
                  <wp:docPr id="593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5" cy="7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8" w:type="dxa"/>
            <w:gridSpan w:val="2"/>
          </w:tcPr>
          <w:p w:rsidR="0033131F" w:rsidRPr="00BC21CD" w:rsidRDefault="0033131F" w:rsidP="000C25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</w:p>
        </w:tc>
        <w:tc>
          <w:tcPr>
            <w:tcW w:w="1372" w:type="dxa"/>
          </w:tcPr>
          <w:p w:rsidR="0033131F" w:rsidRPr="00BC21CD" w:rsidRDefault="0033131F" w:rsidP="000C25B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3131F" w:rsidRPr="00BC21CD" w:rsidTr="00467398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534EB" w:rsidRDefault="0033131F" w:rsidP="001A4A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534E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предметная олимпиада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технологии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064" cy="747074"/>
                  <wp:effectExtent l="19050" t="0" r="8636" b="0"/>
                  <wp:docPr id="594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9" cy="7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4534E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4534EB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534EB">
              <w:rPr>
                <w:rFonts w:ascii="Times New Roman" w:hAnsi="Times New Roman" w:cs="Times New Roman"/>
                <w:sz w:val="18"/>
                <w:szCs w:val="18"/>
              </w:rPr>
              <w:t>Романчукевич</w:t>
            </w:r>
            <w:proofErr w:type="spellEnd"/>
            <w:r w:rsidRPr="004534EB">
              <w:rPr>
                <w:rFonts w:ascii="Times New Roman" w:hAnsi="Times New Roman" w:cs="Times New Roman"/>
                <w:sz w:val="18"/>
                <w:szCs w:val="18"/>
              </w:rPr>
              <w:t xml:space="preserve"> Т.Н.</w:t>
            </w:r>
          </w:p>
        </w:tc>
      </w:tr>
      <w:tr w:rsidR="0033131F" w:rsidRPr="00BC21CD" w:rsidTr="00467398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534EB">
              <w:rPr>
                <w:rFonts w:ascii="Times New Roman" w:hAnsi="Times New Roman" w:cs="Times New Roman"/>
                <w:sz w:val="20"/>
                <w:szCs w:val="20"/>
              </w:rPr>
              <w:t>Всероссийская предметная олимпиада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МХК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494" cy="611971"/>
                  <wp:effectExtent l="19050" t="0" r="0" b="0"/>
                  <wp:docPr id="595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41" cy="61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E25A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Момцелидзе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</w:tr>
      <w:tr w:rsidR="0033131F" w:rsidRPr="00BC21CD" w:rsidTr="00467398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534EB">
              <w:rPr>
                <w:rFonts w:ascii="Times New Roman" w:hAnsi="Times New Roman" w:cs="Times New Roman"/>
                <w:sz w:val="20"/>
                <w:szCs w:val="20"/>
              </w:rPr>
              <w:t>Всероссийская предметная олимпиада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духовному краеведению Подмосковья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494" cy="611971"/>
                  <wp:effectExtent l="19050" t="0" r="0" b="0"/>
                  <wp:docPr id="596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41" cy="61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Момцелидзе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eastAsia="Calibri" w:hAnsi="Times New Roman" w:cs="Times New Roman"/>
                <w:sz w:val="20"/>
                <w:szCs w:val="20"/>
              </w:rPr>
              <w:t>Научно-практическая конференция «Первые шаги в науке-2016».</w:t>
            </w:r>
          </w:p>
        </w:tc>
        <w:tc>
          <w:tcPr>
            <w:tcW w:w="2371" w:type="dxa"/>
          </w:tcPr>
          <w:p w:rsidR="0033131F" w:rsidRPr="00BC21CD" w:rsidRDefault="0033131F" w:rsidP="00D07D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D07D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790575"/>
                  <wp:effectExtent l="19050" t="0" r="9525" b="0"/>
                  <wp:docPr id="597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9" cy="7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69" w:type="dxa"/>
          </w:tcPr>
          <w:p w:rsidR="0033131F" w:rsidRPr="00BC21CD" w:rsidRDefault="0033131F" w:rsidP="00E25A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09" w:type="dxa"/>
          </w:tcPr>
          <w:p w:rsidR="0033131F" w:rsidRPr="00BC21CD" w:rsidRDefault="0033131F" w:rsidP="00E25A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Бабушкина С.В.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Кононенко В.И.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Шашкина А.С.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Театральный фестиваль: «Волшебный мир театра» (на английском языке)</w:t>
            </w:r>
          </w:p>
        </w:tc>
        <w:tc>
          <w:tcPr>
            <w:tcW w:w="2371" w:type="dxa"/>
          </w:tcPr>
          <w:p w:rsidR="0033131F" w:rsidRPr="00BC21CD" w:rsidRDefault="0033131F" w:rsidP="00D07D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D07DF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2262" cy="668982"/>
                  <wp:effectExtent l="19050" t="0" r="0" b="0"/>
                  <wp:docPr id="598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58" cy="66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Победа в номинации: «Лучший сценический образ».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Соколов Е.О.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Конкурс песни на английском языке: «Музыкальное кафе».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</w:tcPr>
          <w:p w:rsidR="0033131F" w:rsidRPr="00BC21CD" w:rsidRDefault="0033131F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6166" cy="661856"/>
                  <wp:effectExtent l="19050" t="0" r="5334" b="0"/>
                  <wp:docPr id="599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8" cy="66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9" w:type="dxa"/>
          </w:tcPr>
          <w:p w:rsidR="0033131F" w:rsidRPr="00BC21CD" w:rsidRDefault="0033131F" w:rsidP="004534E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4534E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Фрыкина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 – 9а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Соколов Е.О.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C57BA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Олимпиада школьников Союзного государства «Россия и Беларусь: историческая и духовная общность»</w:t>
            </w:r>
          </w:p>
        </w:tc>
        <w:tc>
          <w:tcPr>
            <w:tcW w:w="2371" w:type="dxa"/>
          </w:tcPr>
          <w:p w:rsidR="0033131F" w:rsidRPr="00BC21CD" w:rsidRDefault="0033131F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8838" cy="711740"/>
                  <wp:effectExtent l="19050" t="0" r="762" b="0"/>
                  <wp:docPr id="600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5" cy="7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9" w:type="dxa"/>
          </w:tcPr>
          <w:p w:rsidR="0033131F" w:rsidRPr="00BC21CD" w:rsidRDefault="0033131F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C57B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Елисеева Дарья – 11а</w:t>
            </w:r>
          </w:p>
        </w:tc>
        <w:tc>
          <w:tcPr>
            <w:tcW w:w="1609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Шашкина А.С.</w:t>
            </w:r>
          </w:p>
        </w:tc>
      </w:tr>
      <w:tr w:rsidR="0033131F" w:rsidRPr="00BC21CD" w:rsidTr="00BC21CD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BC21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Конкурсе чтецов, 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посвящённый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юбилею русского поэта С. Есенина</w:t>
            </w:r>
          </w:p>
          <w:p w:rsidR="0033131F" w:rsidRDefault="0033131F" w:rsidP="00BC21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31F" w:rsidRDefault="0033131F" w:rsidP="00BC21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131F" w:rsidRPr="00BC21CD" w:rsidRDefault="0033131F" w:rsidP="00BC21C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</w:tcPr>
          <w:p w:rsidR="0033131F" w:rsidRPr="00BC21CD" w:rsidRDefault="0033131F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142" cy="734306"/>
                  <wp:effectExtent l="19050" t="0" r="508" b="0"/>
                  <wp:docPr id="601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79" cy="73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Корнеева Е.В.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33131F" w:rsidRPr="00BC21CD" w:rsidTr="00BC21CD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онкурс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 Православие  в русской поэзии»</w:t>
            </w:r>
          </w:p>
        </w:tc>
        <w:tc>
          <w:tcPr>
            <w:tcW w:w="2371" w:type="dxa"/>
          </w:tcPr>
          <w:p w:rsidR="0033131F" w:rsidRPr="00BC21CD" w:rsidRDefault="0033131F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BC21C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8838" cy="711740"/>
                  <wp:effectExtent l="19050" t="0" r="762" b="0"/>
                  <wp:docPr id="602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5" cy="71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Корнеева Е.В.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33131F" w:rsidRPr="00BC21CD" w:rsidTr="00F95357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6342FC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Биотурнир</w:t>
            </w:r>
            <w:proofErr w:type="spellEnd"/>
            <w:r w:rsidRPr="006342FC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обучающихся 8-11кл.</w:t>
            </w:r>
          </w:p>
        </w:tc>
        <w:tc>
          <w:tcPr>
            <w:tcW w:w="2371" w:type="dxa"/>
          </w:tcPr>
          <w:p w:rsidR="0033131F" w:rsidRPr="00BC21CD" w:rsidRDefault="0033131F" w:rsidP="00F953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F953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7606" cy="768750"/>
                  <wp:effectExtent l="19050" t="0" r="9144" b="0"/>
                  <wp:docPr id="603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1" cy="767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Пилюкшина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О.М.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6342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игра « Наша Родина-Россия».» (</w:t>
            </w:r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9 классы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71" w:type="dxa"/>
          </w:tcPr>
          <w:p w:rsidR="0033131F" w:rsidRPr="00BC21CD" w:rsidRDefault="0033131F" w:rsidP="00F953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F953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790575"/>
                  <wp:effectExtent l="19050" t="0" r="9525" b="0"/>
                  <wp:docPr id="604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9" cy="7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</w:tcPr>
          <w:p w:rsidR="0033131F" w:rsidRDefault="0033131F" w:rsidP="006342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6342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Попкова П. – 9а</w:t>
            </w:r>
          </w:p>
        </w:tc>
        <w:tc>
          <w:tcPr>
            <w:tcW w:w="160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Мазурин А. – 9а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  <w:tr w:rsidR="0033131F" w:rsidRPr="006342FC" w:rsidTr="003379EC">
        <w:tc>
          <w:tcPr>
            <w:tcW w:w="567" w:type="dxa"/>
          </w:tcPr>
          <w:p w:rsidR="0033131F" w:rsidRPr="006342FC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6342FC" w:rsidRDefault="0033131F" w:rsidP="006342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Интеллектуально-личностный марафон «Твои возможности»</w:t>
            </w:r>
          </w:p>
        </w:tc>
        <w:tc>
          <w:tcPr>
            <w:tcW w:w="2371" w:type="dxa"/>
          </w:tcPr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BC21CD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790575"/>
                  <wp:effectExtent l="19050" t="0" r="9525" b="0"/>
                  <wp:docPr id="605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9" cy="7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(команда)</w:t>
            </w:r>
          </w:p>
        </w:tc>
        <w:tc>
          <w:tcPr>
            <w:tcW w:w="1469" w:type="dxa"/>
          </w:tcPr>
          <w:p w:rsidR="0033131F" w:rsidRDefault="0033131F" w:rsidP="006342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33131F" w:rsidRDefault="0033131F" w:rsidP="006342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(команда)</w:t>
            </w:r>
          </w:p>
        </w:tc>
        <w:tc>
          <w:tcPr>
            <w:tcW w:w="160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31F" w:rsidRPr="006342FC" w:rsidTr="003379EC">
        <w:tc>
          <w:tcPr>
            <w:tcW w:w="567" w:type="dxa"/>
          </w:tcPr>
          <w:p w:rsidR="0033131F" w:rsidRPr="006342FC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6342FC" w:rsidRDefault="0033131F" w:rsidP="006342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Квес</w:t>
            </w:r>
            <w:proofErr w:type="gramStart"/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proofErr w:type="spellEnd"/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End"/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тур по предмет</w:t>
            </w: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 xml:space="preserve">ам </w:t>
            </w:r>
            <w:proofErr w:type="spellStart"/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естественно-научного</w:t>
            </w:r>
            <w:proofErr w:type="spellEnd"/>
            <w:r w:rsidRPr="006342FC">
              <w:rPr>
                <w:rFonts w:ascii="Times New Roman" w:hAnsi="Times New Roman" w:cs="Times New Roman"/>
                <w:sz w:val="20"/>
                <w:szCs w:val="20"/>
              </w:rPr>
              <w:t xml:space="preserve"> цикла» </w:t>
            </w:r>
            <w:r w:rsidRPr="006342FC">
              <w:rPr>
                <w:rFonts w:ascii="Times New Roman" w:eastAsia="Calibri" w:hAnsi="Times New Roman" w:cs="Times New Roman"/>
                <w:sz w:val="20"/>
                <w:szCs w:val="20"/>
              </w:rPr>
              <w:t>для учащихся 6-9 классов.</w:t>
            </w:r>
          </w:p>
        </w:tc>
        <w:tc>
          <w:tcPr>
            <w:tcW w:w="2371" w:type="dxa"/>
          </w:tcPr>
          <w:p w:rsidR="0033131F" w:rsidRPr="006342FC" w:rsidRDefault="0033131F" w:rsidP="00F953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6342FC" w:rsidRDefault="0033131F" w:rsidP="00F9535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790575"/>
                  <wp:effectExtent l="19050" t="0" r="9525" b="0"/>
                  <wp:docPr id="606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189" cy="79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6342FC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3131F" w:rsidRDefault="0033131F" w:rsidP="006342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6342FC" w:rsidRDefault="0033131F" w:rsidP="006342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Яременко А. – 9а</w:t>
            </w:r>
          </w:p>
        </w:tc>
        <w:tc>
          <w:tcPr>
            <w:tcW w:w="1609" w:type="dxa"/>
          </w:tcPr>
          <w:p w:rsidR="0033131F" w:rsidRPr="006342FC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33131F" w:rsidRPr="006342FC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  <w:tr w:rsidR="0033131F" w:rsidRPr="00BC21CD" w:rsidTr="00467398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0A3F96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3F9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0A3F96">
              <w:rPr>
                <w:rFonts w:ascii="Times New Roman" w:hAnsi="Times New Roman" w:cs="Times New Roman"/>
                <w:sz w:val="20"/>
                <w:szCs w:val="20"/>
              </w:rPr>
              <w:t>городская экологическая конференция «Уголок родного края»</w:t>
            </w:r>
          </w:p>
        </w:tc>
        <w:tc>
          <w:tcPr>
            <w:tcW w:w="2371" w:type="dxa"/>
          </w:tcPr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96646" cy="697487"/>
                  <wp:effectExtent l="19050" t="0" r="0" b="0"/>
                  <wp:docPr id="607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16" cy="69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Пилюкшина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О.М.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67398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>гра «Конституция моей страны»</w:t>
            </w:r>
          </w:p>
        </w:tc>
        <w:tc>
          <w:tcPr>
            <w:tcW w:w="2371" w:type="dxa"/>
          </w:tcPr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2742" cy="704613"/>
                  <wp:effectExtent l="19050" t="0" r="6858" b="0"/>
                  <wp:docPr id="608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5" cy="703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9" w:type="dxa"/>
          </w:tcPr>
          <w:p w:rsidR="0033131F" w:rsidRDefault="0033131F" w:rsidP="000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Команда</w:t>
            </w:r>
          </w:p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 чел.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 «Красота русской письменности»</w:t>
            </w:r>
          </w:p>
        </w:tc>
        <w:tc>
          <w:tcPr>
            <w:tcW w:w="2371" w:type="dxa"/>
          </w:tcPr>
          <w:p w:rsidR="0033131F" w:rsidRPr="006342FC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6342FC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2742" cy="704613"/>
                  <wp:effectExtent l="19050" t="0" r="6858" b="0"/>
                  <wp:docPr id="609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5" cy="703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9" w:type="dxa"/>
          </w:tcPr>
          <w:p w:rsidR="0033131F" w:rsidRDefault="0033131F" w:rsidP="000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Зорькин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– 2б</w:t>
            </w:r>
          </w:p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Р. – 3а</w:t>
            </w:r>
          </w:p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Вильмискина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П. – 3а</w:t>
            </w:r>
          </w:p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Меликян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– 9а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Артышук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А.Ф.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Мукосий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33131F" w:rsidRPr="00467398" w:rsidTr="003379EC">
        <w:tc>
          <w:tcPr>
            <w:tcW w:w="567" w:type="dxa"/>
          </w:tcPr>
          <w:p w:rsidR="0033131F" w:rsidRPr="00467398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67398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>Конкурс «Права человека глазами ребенка»</w:t>
            </w:r>
          </w:p>
        </w:tc>
        <w:tc>
          <w:tcPr>
            <w:tcW w:w="2371" w:type="dxa"/>
          </w:tcPr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064" cy="747074"/>
                  <wp:effectExtent l="19050" t="0" r="8636" b="0"/>
                  <wp:docPr id="610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9" cy="7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467398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</w:tcPr>
          <w:p w:rsidR="0033131F" w:rsidRPr="00467398" w:rsidRDefault="0033131F" w:rsidP="000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467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467398" w:rsidRDefault="0033131F" w:rsidP="004673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Юлия - 8в</w:t>
            </w: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131F" w:rsidRPr="00467398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33131F" w:rsidRPr="00467398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467398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67398" w:rsidRDefault="0033131F" w:rsidP="00D62C7D">
            <w:pPr>
              <w:pStyle w:val="a9"/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городская научно-практическая</w:t>
            </w: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конференции </w:t>
            </w:r>
          </w:p>
          <w:p w:rsidR="0033131F" w:rsidRPr="00D62C7D" w:rsidRDefault="0033131F" w:rsidP="00D62C7D">
            <w:pPr>
              <w:pStyle w:val="a9"/>
              <w:spacing w:after="0" w:line="240" w:lineRule="auto"/>
              <w:ind w:left="33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D62C7D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D62C7D">
              <w:rPr>
                <w:rFonts w:ascii="Times New Roman" w:hAnsi="Times New Roman" w:cs="Times New Roman"/>
                <w:sz w:val="18"/>
                <w:szCs w:val="18"/>
              </w:rPr>
              <w:t>Краснополянский</w:t>
            </w:r>
            <w:proofErr w:type="spellEnd"/>
            <w:r w:rsidRPr="00D62C7D">
              <w:rPr>
                <w:rFonts w:ascii="Times New Roman" w:hAnsi="Times New Roman" w:cs="Times New Roman"/>
                <w:sz w:val="18"/>
                <w:szCs w:val="18"/>
              </w:rPr>
              <w:t xml:space="preserve"> рубеж»</w:t>
            </w:r>
          </w:p>
        </w:tc>
        <w:tc>
          <w:tcPr>
            <w:tcW w:w="2371" w:type="dxa"/>
          </w:tcPr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6342FC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42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2742" cy="704613"/>
                  <wp:effectExtent l="19050" t="0" r="6858" b="0"/>
                  <wp:docPr id="611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5" cy="703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78" w:type="dxa"/>
            <w:gridSpan w:val="2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Филиппова Анастасия  - 6в </w:t>
            </w:r>
          </w:p>
        </w:tc>
        <w:tc>
          <w:tcPr>
            <w:tcW w:w="1372" w:type="dxa"/>
          </w:tcPr>
          <w:p w:rsidR="0033131F" w:rsidRDefault="0033131F" w:rsidP="0046739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33131F" w:rsidRPr="00D62C7D" w:rsidTr="003379EC">
        <w:tc>
          <w:tcPr>
            <w:tcW w:w="567" w:type="dxa"/>
          </w:tcPr>
          <w:p w:rsidR="0033131F" w:rsidRPr="00D62C7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D62C7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D62C7D">
              <w:rPr>
                <w:rFonts w:ascii="Times New Roman" w:hAnsi="Times New Roman" w:cs="Times New Roman"/>
                <w:sz w:val="20"/>
                <w:szCs w:val="20"/>
              </w:rPr>
              <w:t>кольная конференция «Ноосфера»</w:t>
            </w:r>
          </w:p>
        </w:tc>
        <w:tc>
          <w:tcPr>
            <w:tcW w:w="2371" w:type="dxa"/>
          </w:tcPr>
          <w:p w:rsidR="0033131F" w:rsidRPr="00D62C7D" w:rsidRDefault="0033131F" w:rsidP="00404C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C7D">
              <w:rPr>
                <w:rFonts w:ascii="Times New Roman" w:hAnsi="Times New Roman" w:cs="Times New Roman"/>
                <w:sz w:val="20"/>
                <w:szCs w:val="20"/>
              </w:rPr>
              <w:t>Муниципальный</w:t>
            </w:r>
          </w:p>
          <w:p w:rsidR="0033131F" w:rsidRPr="00D62C7D" w:rsidRDefault="0033131F" w:rsidP="00404C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C7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064" cy="747074"/>
                  <wp:effectExtent l="19050" t="0" r="8636" b="0"/>
                  <wp:docPr id="612" name="Рисунок 14" descr="Лобня - Международная Ассоциация Развития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обня - Международная Ассоциация Развития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9" cy="74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D62C7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</w:tcPr>
          <w:p w:rsidR="0033131F" w:rsidRPr="00D62C7D" w:rsidRDefault="0033131F" w:rsidP="000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Яременко А. -9а</w:t>
            </w:r>
          </w:p>
          <w:p w:rsidR="0033131F" w:rsidRPr="00D62C7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Афанасьева Ю.- 8в</w:t>
            </w:r>
          </w:p>
        </w:tc>
        <w:tc>
          <w:tcPr>
            <w:tcW w:w="1372" w:type="dxa"/>
          </w:tcPr>
          <w:p w:rsidR="0033131F" w:rsidRPr="00D62C7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 «Математи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ческая регата»</w:t>
            </w:r>
          </w:p>
        </w:tc>
        <w:tc>
          <w:tcPr>
            <w:tcW w:w="2371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Межрегиональный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4425" cy="711918"/>
                  <wp:effectExtent l="0" t="0" r="0" b="0"/>
                  <wp:docPr id="613" name="Рисунок 66" descr="http://serpschool2.ru/images/news/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erpschool2.ru/images/news/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54" cy="7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(команда)</w:t>
            </w:r>
          </w:p>
        </w:tc>
        <w:tc>
          <w:tcPr>
            <w:tcW w:w="1469" w:type="dxa"/>
          </w:tcPr>
          <w:p w:rsidR="0033131F" w:rsidRPr="00BC21CD" w:rsidRDefault="0033131F" w:rsidP="000A3F9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3131F" w:rsidRPr="00BC21CD" w:rsidRDefault="0033131F" w:rsidP="00EC301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(команда)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Цень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Тимофеева И.В.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Кононенко В.И.</w:t>
            </w:r>
          </w:p>
        </w:tc>
      </w:tr>
      <w:tr w:rsidR="0033131F" w:rsidRPr="000B636A" w:rsidTr="00467398">
        <w:tc>
          <w:tcPr>
            <w:tcW w:w="567" w:type="dxa"/>
          </w:tcPr>
          <w:p w:rsidR="0033131F" w:rsidRDefault="0033131F" w:rsidP="0046739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:rsidR="0033131F" w:rsidRPr="00D62C7D" w:rsidRDefault="0033131F" w:rsidP="0046739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62C7D">
              <w:rPr>
                <w:rFonts w:ascii="Times New Roman" w:hAnsi="Times New Roman" w:cs="Times New Roman"/>
                <w:sz w:val="20"/>
                <w:szCs w:val="20"/>
              </w:rPr>
              <w:t>Олимпиада  по избирательному праву</w:t>
            </w:r>
          </w:p>
        </w:tc>
        <w:tc>
          <w:tcPr>
            <w:tcW w:w="2371" w:type="dxa"/>
          </w:tcPr>
          <w:p w:rsidR="0033131F" w:rsidRPr="00D62C7D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C7D">
              <w:rPr>
                <w:rFonts w:ascii="Times New Roman" w:hAnsi="Times New Roman" w:cs="Times New Roman"/>
                <w:sz w:val="20"/>
                <w:szCs w:val="20"/>
              </w:rPr>
              <w:t>Зональный этап</w:t>
            </w:r>
          </w:p>
          <w:p w:rsidR="0033131F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DE0B7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7606" cy="729532"/>
                  <wp:effectExtent l="19050" t="0" r="9144" b="0"/>
                  <wp:docPr id="614" name="Рисунок 13" descr="&amp;Icy;&amp;zcy;&amp;bcy;&amp;icy;&amp;rcy;&amp;acy;&amp;tcy;&amp;iecy;&amp;lcy;&amp;softcy;&amp;ncy;&amp;acy;&amp;yacy; &amp;kcy;&amp;ocy;&amp;mcy;&amp;icy;&amp;scy;&amp;scy;&amp;icy;&amp;yacy; &amp;Mcy;&amp;ocy;&amp;scy;&amp;kcy;&amp;ocy;&amp;vcy;&amp;scy;&amp;kcy;&amp;ocy;&amp;jcy; &amp;ocy;&amp;bcy;&amp;lcy;&amp;acy;&amp;scy;&amp;tcy;&amp;icy; - &amp;Mcy;&amp;ocy;&amp;scy;&amp;kcy;&amp;vcy;&amp;acy; - Government Organization - About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Icy;&amp;zcy;&amp;bcy;&amp;icy;&amp;rcy;&amp;acy;&amp;tcy;&amp;iecy;&amp;lcy;&amp;softcy;&amp;ncy;&amp;acy;&amp;yacy; &amp;kcy;&amp;ocy;&amp;mcy;&amp;icy;&amp;scy;&amp;scy;&amp;icy;&amp;yacy; &amp;Mcy;&amp;ocy;&amp;scy;&amp;kcy;&amp;ocy;&amp;vcy;&amp;scy;&amp;kcy;&amp;ocy;&amp;jcy; &amp;ocy;&amp;bcy;&amp;lcy;&amp;acy;&amp;scy;&amp;tcy;&amp;icy; - &amp;Mcy;&amp;ocy;&amp;scy;&amp;kcy;&amp;vcy;&amp;acy; - Government Organization - About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09" cy="740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3131F" w:rsidRPr="002B04D2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B04D2">
              <w:rPr>
                <w:rFonts w:ascii="Times New Roman" w:hAnsi="Times New Roman" w:cs="Times New Roman"/>
                <w:sz w:val="16"/>
                <w:szCs w:val="16"/>
              </w:rPr>
              <w:t>(в составе муниципальной команды)</w:t>
            </w:r>
          </w:p>
        </w:tc>
        <w:tc>
          <w:tcPr>
            <w:tcW w:w="3078" w:type="dxa"/>
            <w:gridSpan w:val="2"/>
          </w:tcPr>
          <w:p w:rsidR="0033131F" w:rsidRPr="00467398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33131F" w:rsidRPr="00467398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>Попкова Полина -9а</w:t>
            </w:r>
          </w:p>
          <w:p w:rsidR="0033131F" w:rsidRDefault="0033131F" w:rsidP="00467398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67398">
              <w:rPr>
                <w:rFonts w:ascii="Times New Roman" w:hAnsi="Times New Roman" w:cs="Times New Roman"/>
                <w:sz w:val="20"/>
                <w:szCs w:val="20"/>
              </w:rPr>
              <w:t>(в составе городской сборной)</w:t>
            </w:r>
          </w:p>
        </w:tc>
        <w:tc>
          <w:tcPr>
            <w:tcW w:w="1372" w:type="dxa"/>
          </w:tcPr>
          <w:p w:rsidR="0033131F" w:rsidRPr="000347CB" w:rsidRDefault="0033131F" w:rsidP="0046739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347CB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0347CB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D14C17">
        <w:trPr>
          <w:trHeight w:val="2078"/>
        </w:trPr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04CF1" w:rsidRDefault="0033131F" w:rsidP="006342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4CF1">
              <w:rPr>
                <w:rFonts w:ascii="Times New Roman" w:hAnsi="Times New Roman" w:cs="Times New Roman"/>
                <w:sz w:val="20"/>
                <w:szCs w:val="20"/>
              </w:rPr>
              <w:t>Конкурс «Права человека глазами ребенка»</w:t>
            </w:r>
          </w:p>
        </w:tc>
        <w:tc>
          <w:tcPr>
            <w:tcW w:w="2371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1774" cy="609600"/>
                  <wp:effectExtent l="19050" t="0" r="0" b="0"/>
                  <wp:docPr id="615" name="Рисунок 1" descr="http://rmserd.pnzreg.ru/files/mserdoba_pnzreg_ru/00000/01_01/16_11_15/k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mserd.pnzreg.ru/files/mserdoba_pnzreg_ru/00000/01_01/16_11_15/k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55" cy="60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78" w:type="dxa"/>
            <w:gridSpan w:val="2"/>
          </w:tcPr>
          <w:p w:rsidR="0033131F" w:rsidRDefault="0033131F" w:rsidP="007939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3131F" w:rsidRPr="00BC21CD" w:rsidRDefault="0033131F" w:rsidP="00793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397C">
              <w:rPr>
                <w:rFonts w:ascii="Times New Roman" w:hAnsi="Times New Roman" w:cs="Times New Roman"/>
                <w:sz w:val="20"/>
                <w:szCs w:val="20"/>
              </w:rPr>
              <w:t>Афанасьева Юлия, 8в класс, проект «Значение воспитания терпимости, толерантности, уважения национальных культур и традиций в условиях многонационального государства»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04CF1" w:rsidRDefault="0033131F" w:rsidP="006342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Межпредметный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интеллектуальный дистанционный конкурс «Львенок Джуниор-2015»   (1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793" cy="341376"/>
                  <wp:effectExtent l="0" t="0" r="0" b="0"/>
                  <wp:docPr id="616" name="Рисунок 4" descr="http://www.polev14.ru/media/%D1%88%D0%BA%D0%BE%D0%BB%D0%B014.%D1%81%D0%B0%D0%B9%D1%82-%D0%BE%D1%83.%D1%80%D1%84/editor_upload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olev14.ru/media/%D1%88%D0%BA%D0%BE%D0%BB%D0%B014.%D1%81%D0%B0%D0%B9%D1%82-%D0%BE%D1%83.%D1%80%D1%84/editor_upload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02" cy="34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9" w:type="dxa"/>
          </w:tcPr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33131F" w:rsidRPr="00BC21CD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67715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Стартовый тур</w:t>
            </w:r>
          </w:p>
          <w:p w:rsidR="0033131F" w:rsidRPr="004B0BC3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(Дипломы 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,</w:t>
            </w:r>
            <w:r w:rsidRPr="004B0BC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  <w:lang w:val="en-US"/>
              </w:rPr>
              <w:t>III</w:t>
            </w:r>
            <w:r w:rsidRPr="004B0BC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по РФ</w:t>
            </w:r>
            <w:r w:rsidRPr="004B0BC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)</w:t>
            </w:r>
          </w:p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Сулима Д. -1а</w:t>
            </w:r>
          </w:p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Добужская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 – 1а</w:t>
            </w:r>
          </w:p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67715C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Интеллектуальный тур</w:t>
            </w:r>
          </w:p>
          <w:p w:rsidR="0033131F" w:rsidRDefault="0033131F" w:rsidP="004B0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(Дипломы 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,</w:t>
            </w:r>
            <w:r w:rsidRPr="004B0BC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  <w:lang w:val="en-US"/>
              </w:rPr>
              <w:t>III</w:t>
            </w:r>
            <w:r w:rsidRPr="004B0BC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по РФ</w:t>
            </w:r>
            <w:r w:rsidRPr="004B0BC3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)</w:t>
            </w:r>
          </w:p>
          <w:p w:rsidR="0033131F" w:rsidRDefault="0033131F" w:rsidP="006771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Стойка Р. - 1а </w:t>
            </w:r>
          </w:p>
          <w:p w:rsidR="0033131F" w:rsidRDefault="0033131F" w:rsidP="006771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Добужская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 – 1а</w:t>
            </w:r>
          </w:p>
          <w:p w:rsidR="00D14C17" w:rsidRPr="00BC21CD" w:rsidRDefault="00D14C17" w:rsidP="006771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Молочкова Е.С.</w:t>
            </w:r>
          </w:p>
        </w:tc>
      </w:tr>
      <w:tr w:rsidR="0033131F" w:rsidRPr="00BC21CD" w:rsidTr="0033131F">
        <w:trPr>
          <w:trHeight w:val="1569"/>
        </w:trPr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404CF1" w:rsidRDefault="0033131F" w:rsidP="00E84E9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Межпредметный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интеллектуальный дистанционный конкурс «Львенок Джуниор-2016»   (1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33131F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793" cy="341376"/>
                  <wp:effectExtent l="0" t="0" r="0" b="0"/>
                  <wp:docPr id="732" name="Рисунок 4" descr="http://www.polev14.ru/media/%D1%88%D0%BA%D0%BE%D0%BB%D0%B014.%D1%81%D0%B0%D0%B9%D1%82-%D0%BE%D1%83.%D1%80%D1%84/editor_upload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olev14.ru/media/%D1%88%D0%BA%D0%BE%D0%BB%D0%B014.%D1%81%D0%B0%D0%B9%D1%82-%D0%BE%D1%83.%D1%80%D1%84/editor_upload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02" cy="34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78" w:type="dxa"/>
            <w:gridSpan w:val="2"/>
          </w:tcPr>
          <w:p w:rsidR="0033131F" w:rsidRDefault="0033131F" w:rsidP="00477F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Семенова Н.Е.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7911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Межпредметный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интеллектуальный дистанционный конкурс «Львенок - 2015» </w:t>
            </w:r>
          </w:p>
          <w:p w:rsidR="0033131F" w:rsidRDefault="0033131F" w:rsidP="007911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(2-4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33131F" w:rsidRDefault="0033131F" w:rsidP="007911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Default="0033131F" w:rsidP="007911F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793" cy="341376"/>
                  <wp:effectExtent l="0" t="0" r="0" b="0"/>
                  <wp:docPr id="618" name="Рисунок 4" descr="http://www.polev14.ru/media/%D1%88%D0%BA%D0%BE%D0%BB%D0%B014.%D1%81%D0%B0%D0%B9%D1%82-%D0%BE%D1%83.%D1%80%D1%84/editor_upload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olev14.ru/media/%D1%88%D0%BA%D0%BE%D0%BB%D0%B014.%D1%81%D0%B0%D0%B9%D1%82-%D0%BE%D1%83.%D1%80%D1%84/editor_upload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02" cy="34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469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степени (РФ):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Скрябина Д.,</w:t>
            </w:r>
          </w:p>
          <w:p w:rsidR="0033131F" w:rsidRPr="007911F4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Терехов В. – 2в</w:t>
            </w:r>
          </w:p>
        </w:tc>
        <w:tc>
          <w:tcPr>
            <w:tcW w:w="1609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степени (РФ):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Ермакова К. – 2а</w:t>
            </w:r>
          </w:p>
          <w:p w:rsidR="0033131F" w:rsidRPr="007911F4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Маюрова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– 2г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Рубина Н.А.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Перова А.А.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Моисеева С.Н.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3313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Межпредметный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интеллектуальный дистанционный конкурс «Львенок - 2016» </w:t>
            </w:r>
          </w:p>
          <w:p w:rsidR="0033131F" w:rsidRDefault="0033131F" w:rsidP="003313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D14C17" w:rsidRDefault="00D14C17" w:rsidP="0033131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</w:tcPr>
          <w:p w:rsidR="0033131F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Default="0033131F" w:rsidP="0033131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793" cy="341376"/>
                  <wp:effectExtent l="0" t="0" r="0" b="0"/>
                  <wp:docPr id="619" name="Рисунок 4" descr="http://www.polev14.ru/media/%D1%88%D0%BA%D0%BE%D0%BB%D0%B014.%D1%81%D0%B0%D0%B9%D1%82-%D0%BE%D1%83.%D1%80%D1%84/editor_upload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olev14.ru/media/%D1%88%D0%BA%D0%BE%D0%BB%D0%B014.%D1%81%D0%B0%D0%B9%D1%82-%D0%BE%D1%83.%D1%80%D1%84/editor_upload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02" cy="34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Default="0033131F" w:rsidP="001A4A5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69" w:type="dxa"/>
          </w:tcPr>
          <w:p w:rsidR="0033131F" w:rsidRDefault="0033131F" w:rsidP="00E84E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Default="0033131F" w:rsidP="00E84E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Гуля-Яновский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 – 2г</w:t>
            </w:r>
          </w:p>
        </w:tc>
        <w:tc>
          <w:tcPr>
            <w:tcW w:w="1609" w:type="dxa"/>
          </w:tcPr>
          <w:p w:rsidR="0033131F" w:rsidRDefault="0033131F" w:rsidP="00E84E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Default="0033131F" w:rsidP="00E84E9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Ермакова К. – 2а</w:t>
            </w:r>
          </w:p>
        </w:tc>
        <w:tc>
          <w:tcPr>
            <w:tcW w:w="1372" w:type="dxa"/>
          </w:tcPr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Рубина Н.А.</w:t>
            </w:r>
          </w:p>
          <w:p w:rsidR="0033131F" w:rsidRDefault="0033131F" w:rsidP="001A4A5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Перова А.А.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Предметный турнир по математике  </w:t>
            </w:r>
          </w:p>
          <w:p w:rsidR="00D14C17" w:rsidRPr="00BC21CD" w:rsidRDefault="00D14C17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50214" cy="147811"/>
                  <wp:effectExtent l="19050" t="0" r="2286" b="0"/>
                  <wp:docPr id="855" name="Рисунок 8" descr="&amp;Ocy;&amp;Mcy;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Ocy;&amp;Mcy;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35" cy="15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Default="0033131F" w:rsidP="00D14C1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9318" cy="648452"/>
                  <wp:effectExtent l="19050" t="0" r="8382" b="0"/>
                  <wp:docPr id="620" name="Рисунок 6" descr="http://n-sh.org/public/modules/pages/pages/564/ff8c145e11ca83a690fc3b636eb8b5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-sh.org/public/modules/pages/pages/564/ff8c145e11ca83a690fc3b636eb8b5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47688" cy="65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C17" w:rsidRPr="00BC21CD" w:rsidRDefault="00D14C17" w:rsidP="00D14C1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78" w:type="dxa"/>
            <w:gridSpan w:val="2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Тимофеева И.В.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D62C7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62C7D">
              <w:rPr>
                <w:rFonts w:ascii="Times New Roman" w:hAnsi="Times New Roman" w:cs="Times New Roman"/>
                <w:sz w:val="20"/>
                <w:szCs w:val="20"/>
              </w:rPr>
              <w:t xml:space="preserve">лимпиада по </w:t>
            </w:r>
            <w:proofErr w:type="spellStart"/>
            <w:proofErr w:type="gramStart"/>
            <w:r w:rsidRPr="00D62C7D">
              <w:rPr>
                <w:rFonts w:ascii="Times New Roman" w:hAnsi="Times New Roman" w:cs="Times New Roman"/>
                <w:sz w:val="20"/>
                <w:szCs w:val="20"/>
              </w:rPr>
              <w:t>предпринима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62C7D">
              <w:rPr>
                <w:rFonts w:ascii="Times New Roman" w:hAnsi="Times New Roman" w:cs="Times New Roman"/>
                <w:sz w:val="20"/>
                <w:szCs w:val="20"/>
              </w:rPr>
              <w:t>тельству</w:t>
            </w:r>
            <w:proofErr w:type="spellEnd"/>
            <w:proofErr w:type="gramEnd"/>
          </w:p>
        </w:tc>
        <w:tc>
          <w:tcPr>
            <w:tcW w:w="2371" w:type="dxa"/>
          </w:tcPr>
          <w:p w:rsidR="0033131F" w:rsidRPr="00D62C7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D62C7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Всероссийская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550" cy="243840"/>
                  <wp:effectExtent l="19050" t="0" r="1000" b="0"/>
                  <wp:docPr id="622" name="Рисунок 13" descr="http://cabinet.napdeti.ru/wp-content/uploads/2015/07/%D1%88%D0%B0%D0%BF%D0%BA%D0%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abinet.napdeti.ru/wp-content/uploads/2015/07/%D1%88%D0%B0%D0%BF%D0%BA%D0%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51" cy="25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469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296BDD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33131F" w:rsidRDefault="0033131F" w:rsidP="00296B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 -7а</w:t>
            </w:r>
          </w:p>
          <w:p w:rsidR="0033131F" w:rsidRDefault="0033131F" w:rsidP="00296B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Осипов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8а</w:t>
            </w:r>
          </w:p>
          <w:p w:rsidR="00D14C17" w:rsidRPr="00BC21CD" w:rsidRDefault="00D14C17" w:rsidP="00296B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33131F" w:rsidRPr="00BC21CD" w:rsidRDefault="0033131F" w:rsidP="00296B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  <w:p w:rsidR="0033131F" w:rsidRPr="00BC21CD" w:rsidRDefault="0033131F" w:rsidP="00296B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 С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Предметная олимпиада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Фгостест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6735" cy="762000"/>
                  <wp:effectExtent l="0" t="0" r="0" b="0"/>
                  <wp:docPr id="623" name="Рисунок 2" descr="http://school-dist45.ucoz.ru/statyi/2014/fgos_t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-dist45.ucoz.ru/statyi/2014/fgos_t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59" cy="76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69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Удодова Е.-3место в РФ,  2 место в регионе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Широкова Д.-5 место в РФ,  3 место в регионе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Миронюк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Р. - 5 место в РФ, 3 место в регионе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Цыплаков Богдан 8а – 3 место в РФ, 3 место в регионе</w:t>
            </w:r>
          </w:p>
        </w:tc>
        <w:tc>
          <w:tcPr>
            <w:tcW w:w="1372" w:type="dxa"/>
          </w:tcPr>
          <w:p w:rsidR="0033131F" w:rsidRPr="00BC21CD" w:rsidRDefault="0033131F" w:rsidP="009812A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  <w:p w:rsidR="0033131F" w:rsidRPr="00BC21CD" w:rsidRDefault="0033131F" w:rsidP="009812A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 С.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Предметный конкурс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Альбус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 - 2016</w:t>
            </w:r>
          </w:p>
        </w:tc>
        <w:tc>
          <w:tcPr>
            <w:tcW w:w="2371" w:type="dxa"/>
          </w:tcPr>
          <w:p w:rsidR="0033131F" w:rsidRPr="00BC21CD" w:rsidRDefault="0033131F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Общероссийский</w:t>
            </w:r>
          </w:p>
          <w:p w:rsidR="0033131F" w:rsidRPr="00BC21CD" w:rsidRDefault="0033131F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023130"/>
                  <wp:effectExtent l="19050" t="0" r="0" b="0"/>
                  <wp:docPr id="624" name="Рисунок 1" descr="&amp;Icy;&amp;rcy;&amp;shcy;&amp;ocy; &amp;mcy;&amp;ucy;&amp;lcy;&amp;softcy;&amp;tcy;&amp;icy;&amp;tcy;&amp;iecy;&amp;scy;&amp;tcy;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Icy;&amp;rcy;&amp;shcy;&amp;ocy; &amp;mcy;&amp;ucy;&amp;lcy;&amp;softcy;&amp;tcy;&amp;icy;&amp;tcy;&amp;iecy;&amp;scy;&amp;tcy;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469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Манасыпов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Артур -7кл. (география)</w:t>
            </w:r>
          </w:p>
        </w:tc>
        <w:tc>
          <w:tcPr>
            <w:tcW w:w="1609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Давыдова Арина -8кл. (биология),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Гилязова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Рената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– 6кл. (география),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Потапова Полина – 4кл. (математика)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Чебуров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– 4кл. (математика)</w:t>
            </w:r>
          </w:p>
          <w:p w:rsidR="0033131F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Султанова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Эмилия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-8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 (русский язык)</w:t>
            </w:r>
          </w:p>
          <w:p w:rsidR="00D14C17" w:rsidRPr="00BC21CD" w:rsidRDefault="00D14C17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Пилюкшина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О.М.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Моисеева С.Н.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Социальный проект: «Страна талантов» (предметная олимпиада по английскому языку)</w:t>
            </w:r>
          </w:p>
          <w:p w:rsidR="0033131F" w:rsidRPr="00BC21CD" w:rsidRDefault="0033131F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</w:tcPr>
          <w:p w:rsidR="0033131F" w:rsidRPr="00BC21CD" w:rsidRDefault="0033131F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Pr="00BC21CD" w:rsidRDefault="0033131F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625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69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Default="0033131F" w:rsidP="009E0E3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Лучший результат на муниципальном уровне</w:t>
            </w:r>
            <w:r w:rsidR="009E0E31">
              <w:rPr>
                <w:rFonts w:ascii="Times New Roman" w:hAnsi="Times New Roman" w:cs="Times New Roman"/>
                <w:sz w:val="20"/>
                <w:szCs w:val="20"/>
              </w:rPr>
              <w:t xml:space="preserve"> - 15 чел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Бабушкина С.В.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  <w:p w:rsidR="0033131F" w:rsidRPr="00BC21CD" w:rsidRDefault="0033131F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</w:t>
            </w:r>
          </w:p>
        </w:tc>
      </w:tr>
      <w:tr w:rsidR="0033131F" w:rsidRPr="00BC21CD" w:rsidTr="003379EC">
        <w:tc>
          <w:tcPr>
            <w:tcW w:w="567" w:type="dxa"/>
          </w:tcPr>
          <w:p w:rsidR="0033131F" w:rsidRPr="00BC21CD" w:rsidRDefault="0033131F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33131F" w:rsidRPr="00BC21CD" w:rsidRDefault="0033131F" w:rsidP="00087D97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Социальный проект: «Страна талантов» (предметная олимпиада по русскому языку</w:t>
            </w:r>
            <w:r w:rsidR="00AA6DF1">
              <w:rPr>
                <w:rFonts w:ascii="Times New Roman" w:hAnsi="Times New Roman" w:cs="Times New Roman"/>
                <w:sz w:val="20"/>
                <w:szCs w:val="20"/>
              </w:rPr>
              <w:t xml:space="preserve"> 1-10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71" w:type="dxa"/>
          </w:tcPr>
          <w:p w:rsidR="0033131F" w:rsidRPr="00BC21CD" w:rsidRDefault="0033131F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33131F" w:rsidRPr="00BC21CD" w:rsidRDefault="0033131F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626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33131F" w:rsidRPr="00BC21CD" w:rsidRDefault="00AA6DF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69" w:type="dxa"/>
          </w:tcPr>
          <w:p w:rsidR="0033131F" w:rsidRPr="00BC21CD" w:rsidRDefault="0033131F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33131F" w:rsidRPr="00BC21CD" w:rsidRDefault="0033131F" w:rsidP="00AA6DF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Лучший результат на муниципальном уровне</w:t>
            </w:r>
            <w:r w:rsidR="00AA6DF1">
              <w:rPr>
                <w:rFonts w:ascii="Times New Roman" w:hAnsi="Times New Roman" w:cs="Times New Roman"/>
                <w:sz w:val="20"/>
                <w:szCs w:val="20"/>
              </w:rPr>
              <w:t xml:space="preserve"> – 29 чел</w:t>
            </w:r>
          </w:p>
        </w:tc>
        <w:tc>
          <w:tcPr>
            <w:tcW w:w="1372" w:type="dxa"/>
          </w:tcPr>
          <w:p w:rsidR="009E0E31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Учителя начальных классов, учителя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зыка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</w:p>
          <w:p w:rsidR="009E0E31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  <w:p w:rsidR="0033131F" w:rsidRPr="00BC21CD" w:rsidRDefault="0033131F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  <w:p w:rsidR="0033131F" w:rsidRPr="00BC21CD" w:rsidRDefault="0033131F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Default="009E0E31" w:rsidP="00E7550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Социальный проект: «Страна талантов» (предметная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лимпиада по литературе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14C17" w:rsidRPr="00BC21CD" w:rsidRDefault="00D14C17" w:rsidP="00E75500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</w:tcPr>
          <w:p w:rsidR="009E0E31" w:rsidRPr="00BC21CD" w:rsidRDefault="009E0E31" w:rsidP="00E7550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Pr="00BC21CD" w:rsidRDefault="009E0E31" w:rsidP="00E75500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825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9" w:type="dxa"/>
          </w:tcPr>
          <w:p w:rsidR="009E0E31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Default="009E0E31" w:rsidP="00AA6DF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Лучший результат на муниципальном уровне – 3 чел</w:t>
            </w:r>
          </w:p>
        </w:tc>
        <w:tc>
          <w:tcPr>
            <w:tcW w:w="1372" w:type="dxa"/>
          </w:tcPr>
          <w:p w:rsidR="009E0E31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Социальный проект: «Страна талантов» (пред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метная олимпиада по обществозна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нию языку)</w:t>
            </w:r>
          </w:p>
        </w:tc>
        <w:tc>
          <w:tcPr>
            <w:tcW w:w="2371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826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69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Pr="00404CF1" w:rsidRDefault="009E0E31" w:rsidP="00296B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04C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Лучший результат на региональном уровне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-1 чел.</w:t>
            </w:r>
            <w:r w:rsidRPr="00404C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9E0E31" w:rsidRPr="009E0E31" w:rsidRDefault="009E0E31" w:rsidP="00296B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0E31">
              <w:rPr>
                <w:rFonts w:ascii="Times New Roman" w:hAnsi="Times New Roman" w:cs="Times New Roman"/>
                <w:b/>
                <w:sz w:val="20"/>
                <w:szCs w:val="20"/>
              </w:rPr>
              <w:t>Яременко Александра 9а</w:t>
            </w:r>
          </w:p>
          <w:p w:rsidR="009E0E31" w:rsidRPr="009E0E31" w:rsidRDefault="009E0E31" w:rsidP="00296B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04C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Лучший ре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зультат на муниципальном уровне – 8 чел.</w:t>
            </w:r>
          </w:p>
        </w:tc>
        <w:tc>
          <w:tcPr>
            <w:tcW w:w="137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9E0E31" w:rsidRPr="00BC21CD" w:rsidTr="00404CF1">
        <w:tc>
          <w:tcPr>
            <w:tcW w:w="567" w:type="dxa"/>
          </w:tcPr>
          <w:p w:rsidR="009E0E31" w:rsidRPr="00BC21CD" w:rsidRDefault="009E0E31" w:rsidP="00404CF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404CF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Социальный проект: «Страна талантов» (пред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метная олимпиада по истории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71" w:type="dxa"/>
          </w:tcPr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827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9" w:type="dxa"/>
          </w:tcPr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Pr="00296BDD" w:rsidRDefault="009E0E31" w:rsidP="00296B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B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E0E31" w:rsidRPr="00AA6DF1" w:rsidRDefault="009E0E31" w:rsidP="00AA6D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04C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Лучший ре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зультат на муниципальном уровне – 3чел.</w:t>
            </w:r>
          </w:p>
        </w:tc>
        <w:tc>
          <w:tcPr>
            <w:tcW w:w="1372" w:type="dxa"/>
          </w:tcPr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9E0E31" w:rsidRPr="00BC21CD" w:rsidTr="008C715D">
        <w:tc>
          <w:tcPr>
            <w:tcW w:w="56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Социальный проект: «Страна талантов» (предметная олимпиада по основам общих знаний 1-4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828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69" w:type="dxa"/>
          </w:tcPr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E0E31" w:rsidRPr="00404CF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4CF1">
              <w:rPr>
                <w:rFonts w:ascii="Times New Roman" w:hAnsi="Times New Roman" w:cs="Times New Roman"/>
                <w:b/>
                <w:sz w:val="20"/>
                <w:szCs w:val="20"/>
              </w:rPr>
              <w:t>Лучший результат на федеральном уровне:</w:t>
            </w:r>
          </w:p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Коршунов С. – 1а</w:t>
            </w:r>
          </w:p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Добужская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 – 1а</w:t>
            </w:r>
          </w:p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Барунцов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Богдан – 1б</w:t>
            </w:r>
          </w:p>
          <w:p w:rsidR="009E0E31" w:rsidRPr="00BC21CD" w:rsidRDefault="009E0E31" w:rsidP="009E0E3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Кузнецов К. -1б</w:t>
            </w:r>
          </w:p>
        </w:tc>
        <w:tc>
          <w:tcPr>
            <w:tcW w:w="1609" w:type="dxa"/>
          </w:tcPr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0E31" w:rsidRPr="00404CF1" w:rsidRDefault="009E0E31" w:rsidP="00404C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04C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Лучший ре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зультат на муниципальном уровне – 8 чел.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Костюк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Молочкова Е.С.</w:t>
            </w:r>
          </w:p>
        </w:tc>
      </w:tr>
      <w:tr w:rsidR="009E0E31" w:rsidRPr="00BC21CD" w:rsidTr="008C715D">
        <w:tc>
          <w:tcPr>
            <w:tcW w:w="56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Социальный проект: «Страна талантов» (предметная олимпиада по математике 1-4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371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726289"/>
                  <wp:effectExtent l="19050" t="0" r="0" b="0"/>
                  <wp:docPr id="829" name="Рисунок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&amp;Pcy;&amp;rcy;&amp;ocy;&amp;dcy;&amp;ocy;&amp;lcy;&amp;zhcy;&amp;acy;&amp;iecy;&amp;tcy;&amp;scy;&amp;yacy; &amp;pcy;&amp;rcy;&amp;icy;&amp;iecy;&amp;mcy; &amp;rcy;&amp;acy;&amp;bcy;&amp;ocy;&amp;tcy; &amp;ncy;&amp;acy; &amp;Vcy;&amp;scy;&amp;iecy;&amp;rcy;&amp;ocy;&amp;scy;&amp;scy;&amp;icy;&amp;jcy;&amp;scy;&amp;kcy;&amp;icy;&amp;jcy; &amp;kcy;&amp;ocy;&amp;ncy;&amp;kcy;&amp;ucy;&amp;rcy;&amp;scy; &amp;rcy;&amp;icy;&amp;scy;&amp;ucy;&amp;ncy;&amp;kcy;&amp;ocy;&amp;vcy;.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46" cy="7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69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Pr="00404CF1" w:rsidRDefault="009E0E31" w:rsidP="00AA6DF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04C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Лучший ре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зультат на муниципальном уровне – 14 чел.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</w:tc>
      </w:tr>
      <w:tr w:rsidR="009E0E31" w:rsidRPr="00BC21CD" w:rsidTr="008C715D">
        <w:tc>
          <w:tcPr>
            <w:tcW w:w="56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Конкурс по русскому языку «Кириллица»</w:t>
            </w:r>
          </w:p>
        </w:tc>
        <w:tc>
          <w:tcPr>
            <w:tcW w:w="2371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0214" cy="950214"/>
                  <wp:effectExtent l="19050" t="0" r="2286" b="0"/>
                  <wp:docPr id="830" name="Рисунок 1" descr="http://lpmotor.s3.amazonaws.com/a/1/b/a1b86598d12b2aed112c589dc1c61d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pmotor.s3.amazonaws.com/a/1/b/a1b86598d12b2aed112c589dc1c61d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48" cy="951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469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Козин 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Тихон -5а,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Толстых Дмитрий - 5а</w:t>
            </w:r>
          </w:p>
        </w:tc>
        <w:tc>
          <w:tcPr>
            <w:tcW w:w="1609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E0E31" w:rsidRPr="00BC21CD" w:rsidRDefault="009E0E31" w:rsidP="008C715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Злобина Екатерина - 8в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Пилюкшина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София -8в</w:t>
            </w:r>
          </w:p>
          <w:p w:rsidR="009E0E31" w:rsidRPr="00BC21CD" w:rsidRDefault="009E0E31" w:rsidP="008C715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Давыдова Арина-8в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Жилкина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Любовь-6б</w:t>
            </w:r>
          </w:p>
          <w:p w:rsidR="009E0E31" w:rsidRPr="00BC21CD" w:rsidRDefault="009E0E31" w:rsidP="00F370A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Бессмертная Наталья – 7б Павлова Алина -5а</w:t>
            </w:r>
          </w:p>
          <w:p w:rsidR="009E0E31" w:rsidRPr="00BC21CD" w:rsidRDefault="009E0E31" w:rsidP="00F370A6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Анненкова  Таисия-10а Бугрова Анастасия10а,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Карповкина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Ангелина-10а</w:t>
            </w:r>
          </w:p>
          <w:p w:rsidR="009E0E31" w:rsidRPr="00BC21CD" w:rsidRDefault="009E0E31" w:rsidP="00F370A6">
            <w:pPr>
              <w:tabs>
                <w:tab w:val="left" w:pos="19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Манасыпов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Артур – 7а,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Валерия-7а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Аблихаров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Тимур-7а, Бойченко Дмитрий-7а,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Диана -9а, Яременко Александра-9а Зыкова Любовь-9в</w:t>
            </w:r>
          </w:p>
        </w:tc>
        <w:tc>
          <w:tcPr>
            <w:tcW w:w="1372" w:type="dxa"/>
          </w:tcPr>
          <w:p w:rsidR="009E0E31" w:rsidRPr="00BC21CD" w:rsidRDefault="009E0E31" w:rsidP="00F370A6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Корнеева Е.В.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Самойлова Л.Ф.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Часова Т.А.</w:t>
            </w:r>
          </w:p>
        </w:tc>
      </w:tr>
      <w:tr w:rsidR="009E0E31" w:rsidRPr="00BC21CD" w:rsidTr="00467398">
        <w:tc>
          <w:tcPr>
            <w:tcW w:w="567" w:type="dxa"/>
          </w:tcPr>
          <w:p w:rsidR="009E0E31" w:rsidRPr="00BC21CD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952EE5" w:rsidRDefault="009E0E31" w:rsidP="008C715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52EE5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истории </w:t>
            </w:r>
            <w:proofErr w:type="spellStart"/>
            <w:r w:rsidRPr="00952EE5">
              <w:rPr>
                <w:rFonts w:ascii="Times New Roman" w:hAnsi="Times New Roman" w:cs="Times New Roman"/>
                <w:sz w:val="20"/>
                <w:szCs w:val="20"/>
              </w:rPr>
              <w:t>Минобр</w:t>
            </w:r>
            <w:proofErr w:type="gramStart"/>
            <w:r w:rsidRPr="00952EE5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952EE5">
              <w:rPr>
                <w:rFonts w:ascii="Times New Roman" w:hAnsi="Times New Roman" w:cs="Times New Roman"/>
                <w:sz w:val="20"/>
                <w:szCs w:val="20"/>
              </w:rPr>
              <w:t>рг</w:t>
            </w:r>
            <w:proofErr w:type="spellEnd"/>
          </w:p>
        </w:tc>
        <w:tc>
          <w:tcPr>
            <w:tcW w:w="2371" w:type="dxa"/>
          </w:tcPr>
          <w:p w:rsidR="009E0E31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</w:p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4046" cy="256032"/>
                  <wp:effectExtent l="19050" t="0" r="0" b="0"/>
                  <wp:docPr id="831" name="Рисунок 4" descr="http://cabinet-1.ru/d61ded22ca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binet-1.ru/d61ded22ca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92" cy="25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78" w:type="dxa"/>
            <w:gridSpan w:val="2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9E0E31" w:rsidRPr="00BC21CD" w:rsidRDefault="009E0E31" w:rsidP="008C715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952EE5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52EE5">
              <w:rPr>
                <w:rFonts w:ascii="Times New Roman" w:hAnsi="Times New Roman" w:cs="Times New Roman"/>
                <w:sz w:val="20"/>
                <w:szCs w:val="20"/>
              </w:rPr>
              <w:t>III Всероссийской дистанционной олимпиады с международным участием по предмету: обществознание, 11  класс</w:t>
            </w:r>
          </w:p>
        </w:tc>
        <w:tc>
          <w:tcPr>
            <w:tcW w:w="2371" w:type="dxa"/>
          </w:tcPr>
          <w:p w:rsidR="009E0E31" w:rsidRDefault="009E0E31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  <w:p w:rsidR="009E0E31" w:rsidRDefault="009E0E31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(с международным участием)</w:t>
            </w:r>
          </w:p>
          <w:p w:rsidR="009E0E31" w:rsidRPr="00BC21CD" w:rsidRDefault="009E0E31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8541" cy="341376"/>
                  <wp:effectExtent l="19050" t="0" r="7759" b="0"/>
                  <wp:docPr id="832" name="Рисунок 7" descr="http://www.mss2.ru/wp-content/uploads/2016/01/zvonok_144148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ss2.ru/wp-content/uploads/2016/01/zvonok_144148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72" cy="341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6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Pr="00C577B3" w:rsidRDefault="009E0E31" w:rsidP="00C577B3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77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Сертификат участника</w:t>
            </w: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 xml:space="preserve"> место в РФ -5</w:t>
            </w:r>
          </w:p>
          <w:p w:rsidR="009E0E31" w:rsidRPr="00C577B3" w:rsidRDefault="009E0E31" w:rsidP="00C577B3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>в регионе -2</w:t>
            </w:r>
          </w:p>
          <w:p w:rsidR="009E0E31" w:rsidRPr="00C577B3" w:rsidRDefault="009E0E31" w:rsidP="00C577B3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 xml:space="preserve"> Семенищева Дарья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E0E31" w:rsidRPr="00C577B3" w:rsidRDefault="009E0E31" w:rsidP="00C577B3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77B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Сертификат участника</w:t>
            </w: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 xml:space="preserve"> место в РФ- 6</w:t>
            </w:r>
          </w:p>
          <w:p w:rsidR="009E0E31" w:rsidRPr="00C577B3" w:rsidRDefault="009E0E31" w:rsidP="00C577B3">
            <w:pPr>
              <w:spacing w:after="12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>в регионе – 3</w:t>
            </w:r>
          </w:p>
          <w:p w:rsidR="009E0E31" w:rsidRPr="00BC21CD" w:rsidRDefault="009E0E31" w:rsidP="00C577B3">
            <w:pPr>
              <w:spacing w:after="12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7B3">
              <w:rPr>
                <w:rFonts w:ascii="Times New Roman" w:hAnsi="Times New Roman" w:cs="Times New Roman"/>
                <w:sz w:val="20"/>
                <w:szCs w:val="20"/>
              </w:rPr>
              <w:t>Маранцева</w:t>
            </w:r>
            <w:proofErr w:type="spellEnd"/>
            <w:r w:rsidRPr="00C577B3">
              <w:rPr>
                <w:rFonts w:ascii="Times New Roman" w:hAnsi="Times New Roman" w:cs="Times New Roman"/>
                <w:sz w:val="20"/>
                <w:szCs w:val="20"/>
              </w:rPr>
              <w:t xml:space="preserve"> Марина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Дистанционная олимпиада по математике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01604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3140" cy="247650"/>
                  <wp:effectExtent l="19050" t="0" r="6510" b="0"/>
                  <wp:docPr id="833" name="Рисунок 4" descr="ИнфоУрок МАОУ &quot;Средняя общеобразовательная школа 99&quot; г. Пер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Урок МАОУ &quot;Средняя общеобразовательная школа 99&quot; г. Пер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4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6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Цень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</w:tc>
      </w:tr>
      <w:tr w:rsidR="009E0E31" w:rsidRPr="00BC21CD" w:rsidTr="00467398">
        <w:tc>
          <w:tcPr>
            <w:tcW w:w="567" w:type="dxa"/>
          </w:tcPr>
          <w:p w:rsidR="009E0E31" w:rsidRPr="00BC21CD" w:rsidRDefault="009E0E31" w:rsidP="0046739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C577B3" w:rsidRDefault="009E0E31" w:rsidP="00467398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>истанционный блиц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7B3">
              <w:rPr>
                <w:rFonts w:ascii="Times New Roman" w:hAnsi="Times New Roman" w:cs="Times New Roman"/>
                <w:sz w:val="20"/>
                <w:szCs w:val="20"/>
              </w:rPr>
              <w:t>- турнир по всемирной истории  «О жизни до</w:t>
            </w:r>
            <w:proofErr w:type="gramStart"/>
            <w:r w:rsidRPr="00C577B3">
              <w:rPr>
                <w:rFonts w:ascii="Times New Roman" w:hAnsi="Times New Roman" w:cs="Times New Roman"/>
                <w:sz w:val="20"/>
                <w:szCs w:val="20"/>
              </w:rPr>
              <w:t xml:space="preserve">..» </w:t>
            </w:r>
            <w:proofErr w:type="gramEnd"/>
            <w:r w:rsidRPr="00C577B3">
              <w:rPr>
                <w:rFonts w:ascii="Times New Roman" w:hAnsi="Times New Roman" w:cs="Times New Roman"/>
                <w:sz w:val="20"/>
                <w:szCs w:val="20"/>
              </w:rPr>
              <w:t>проекта «Новый урок»</w:t>
            </w:r>
          </w:p>
        </w:tc>
        <w:tc>
          <w:tcPr>
            <w:tcW w:w="2371" w:type="dxa"/>
          </w:tcPr>
          <w:p w:rsidR="009E0E31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708660"/>
                  <wp:effectExtent l="19050" t="0" r="7620" b="0"/>
                  <wp:docPr id="834" name="Рисунок 10" descr="http://best-klass.ucoz.ru/Kartinki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est-klass.ucoz.ru/Kartinki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08" cy="70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9" w:type="dxa"/>
          </w:tcPr>
          <w:p w:rsidR="009E0E31" w:rsidRPr="00BC21CD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E0E31" w:rsidRPr="00BC21CD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Герасимова Н. – 7б</w:t>
            </w:r>
          </w:p>
        </w:tc>
        <w:tc>
          <w:tcPr>
            <w:tcW w:w="1372" w:type="dxa"/>
          </w:tcPr>
          <w:p w:rsidR="009E0E31" w:rsidRPr="00BC21CD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9E0E31" w:rsidRPr="00517D78" w:rsidTr="00467398">
        <w:tc>
          <w:tcPr>
            <w:tcW w:w="567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истанционный блиц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- турнир по обществознанию  «Общественное устройство» проекта «Новый урок»</w:t>
            </w:r>
          </w:p>
        </w:tc>
        <w:tc>
          <w:tcPr>
            <w:tcW w:w="2371" w:type="dxa"/>
          </w:tcPr>
          <w:p w:rsidR="009E0E31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467398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4880" cy="708660"/>
                  <wp:effectExtent l="19050" t="0" r="7620" b="0"/>
                  <wp:docPr id="835" name="Рисунок 10" descr="http://best-klass.ucoz.ru/Kartinki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est-klass.ucoz.ru/Kartinki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08" cy="70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78" w:type="dxa"/>
            <w:gridSpan w:val="2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9E0E31" w:rsidRPr="00517D78" w:rsidTr="00467398">
        <w:tc>
          <w:tcPr>
            <w:tcW w:w="567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Дистанционный блиц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- турнир по истории России  «История предков» проекта «Новый урок»</w:t>
            </w:r>
          </w:p>
        </w:tc>
        <w:tc>
          <w:tcPr>
            <w:tcW w:w="2371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4880" cy="708660"/>
                  <wp:effectExtent l="19050" t="0" r="7620" b="0"/>
                  <wp:docPr id="836" name="Рисунок 10" descr="http://best-klass.ucoz.ru/Kartinki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est-klass.ucoz.ru/Kartinki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08" cy="70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69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Герасимова Н. – 7б</w:t>
            </w:r>
          </w:p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Филиппова Настя – 6в</w:t>
            </w:r>
          </w:p>
        </w:tc>
        <w:tc>
          <w:tcPr>
            <w:tcW w:w="1609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Дрогунова</w:t>
            </w:r>
            <w:proofErr w:type="spellEnd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 xml:space="preserve"> Диана-6в</w:t>
            </w:r>
          </w:p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Копалина</w:t>
            </w:r>
            <w:proofErr w:type="spellEnd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 xml:space="preserve"> Яна – 8б</w:t>
            </w:r>
          </w:p>
          <w:p w:rsidR="009E0E31" w:rsidRPr="00517D78" w:rsidRDefault="009E0E31" w:rsidP="00517D7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Мамонтова Ольга-6в</w:t>
            </w:r>
          </w:p>
        </w:tc>
        <w:tc>
          <w:tcPr>
            <w:tcW w:w="1372" w:type="dxa"/>
          </w:tcPr>
          <w:p w:rsidR="009E0E31" w:rsidRPr="00517D78" w:rsidRDefault="009E0E31" w:rsidP="00517D7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Дистанционная олимпиада по математике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Международный</w:t>
            </w:r>
          </w:p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3140" cy="247650"/>
                  <wp:effectExtent l="19050" t="0" r="6510" b="0"/>
                  <wp:docPr id="837" name="Рисунок 4" descr="ИнфоУрок МАОУ &quot;Средняя общеобразовательная школа 99&quot; г. Пер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Урок МАОУ &quot;Средняя общеобразовательная школа 99&quot; г. Пер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4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78" w:type="dxa"/>
            <w:gridSpan w:val="2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Цень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</w:tc>
      </w:tr>
      <w:tr w:rsidR="009E0E31" w:rsidRPr="00BC21CD" w:rsidTr="00F95357">
        <w:tc>
          <w:tcPr>
            <w:tcW w:w="567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9E0E31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ционная олимпиада по физике </w:t>
            </w: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F9535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F95357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3140" cy="247650"/>
                  <wp:effectExtent l="19050" t="0" r="6510" b="0"/>
                  <wp:docPr id="838" name="Рисунок 4" descr="ИнфоУрок МАОУ &quot;Средняя общеобразовательная школа 99&quot; г. Пер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Урок МАОУ &quot;Средняя общеобразовательная школа 99&quot; г. Пер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4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78" w:type="dxa"/>
            <w:gridSpan w:val="2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Кононенко В.И.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517D78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нлайн</w:t>
            </w:r>
            <w:proofErr w:type="spellEnd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 xml:space="preserve"> – олимпиада по обществознанию «</w:t>
            </w:r>
            <w:proofErr w:type="spellStart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Фоксфорд</w:t>
            </w:r>
            <w:proofErr w:type="spellEnd"/>
            <w:r w:rsidRPr="00517D78">
              <w:rPr>
                <w:rFonts w:ascii="Times New Roman" w:hAnsi="Times New Roman" w:cs="Times New Roman"/>
                <w:sz w:val="20"/>
                <w:szCs w:val="20"/>
              </w:rPr>
              <w:t>», 2 сезон</w:t>
            </w:r>
          </w:p>
        </w:tc>
        <w:tc>
          <w:tcPr>
            <w:tcW w:w="2371" w:type="dxa"/>
          </w:tcPr>
          <w:p w:rsidR="009E0E31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3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427383"/>
                  <wp:effectExtent l="0" t="0" r="0" b="0"/>
                  <wp:docPr id="839" name="Рисунок 17" descr="http://svschool2.grodno.by/foxf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school2.grodno.by/foxf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27" cy="4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9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9E0E31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Яременко Александра – 9а</w:t>
            </w:r>
          </w:p>
        </w:tc>
        <w:tc>
          <w:tcPr>
            <w:tcW w:w="1372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Дистанционная олимпиада (обществознание, история)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3140" cy="247650"/>
                  <wp:effectExtent l="19050" t="0" r="6510" b="0"/>
                  <wp:docPr id="840" name="Рисунок 4" descr="ИнфоУрок МАОУ &quot;Средняя общеобразовательная школа 99&quot; г. Пер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Урок МАОУ &quot;Средняя общеобразовательная школа 99&quot; г. Пер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4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69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(обществ.):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Удодова Е. 10а 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Болфа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 10а 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(обществ.):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Широкова Д.-10а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(история):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Папшев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-8в</w:t>
            </w:r>
          </w:p>
        </w:tc>
        <w:tc>
          <w:tcPr>
            <w:tcW w:w="1372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С. Е.</w:t>
            </w:r>
          </w:p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Думич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 С.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Дистанционная олимпиада по английскому языку проекта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2371" w:type="dxa"/>
          </w:tcPr>
          <w:p w:rsidR="009E0E31" w:rsidRPr="00BC21CD" w:rsidRDefault="009E0E31" w:rsidP="003379E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3140" cy="247650"/>
                  <wp:effectExtent l="19050" t="0" r="6510" b="0"/>
                  <wp:docPr id="841" name="Рисунок 4" descr="ИнфоУрок МАОУ &quot;Средняя общеобразовательная школа 99&quot; г. Пер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нфоУрок МАОУ &quot;Средняя общеобразовательная школа 99&quot; г. Пер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4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69" w:type="dxa"/>
          </w:tcPr>
          <w:p w:rsidR="009E0E31" w:rsidRPr="00BC21CD" w:rsidRDefault="009E0E31" w:rsidP="00337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:rsidR="009E0E31" w:rsidRPr="00BC21CD" w:rsidRDefault="009E0E31" w:rsidP="00337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7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Дистанционная олимпиада по математике  «Лисёнок»</w:t>
            </w:r>
          </w:p>
        </w:tc>
        <w:tc>
          <w:tcPr>
            <w:tcW w:w="2371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3000" cy="414699"/>
                  <wp:effectExtent l="0" t="0" r="0" b="4445"/>
                  <wp:docPr id="842" name="Рисунок 5" descr="http://gimnaziya32.ru/novosti/oktober_2014/snimok_ehkrana_2014-05-22_v_15.43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imnaziya32.ru/novosti/oktober_2014/snimok_ehkrana_2014-05-22_v_15.43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44" cy="42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6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Pr="00BC21CD" w:rsidRDefault="009E0E31" w:rsidP="001A4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E0E31" w:rsidRPr="00BC21CD" w:rsidRDefault="009E0E31" w:rsidP="006D38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ХодориковаМ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Шержуков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М., </w:t>
            </w:r>
          </w:p>
          <w:p w:rsidR="009E0E31" w:rsidRPr="00BC21CD" w:rsidRDefault="009E0E31" w:rsidP="006D38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Замятин М., Прокофьева А. – 6б, </w:t>
            </w:r>
          </w:p>
          <w:p w:rsidR="009E0E31" w:rsidRPr="00BC21CD" w:rsidRDefault="009E0E31" w:rsidP="006D38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Кузнецов А., Коршунов И., Горшенина А. - 6в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Тимофеева И.В.</w:t>
            </w:r>
          </w:p>
        </w:tc>
      </w:tr>
      <w:tr w:rsidR="009E0E31" w:rsidRPr="00BC21CD" w:rsidTr="00E75500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Дистанционная олимпиада по английскому   «Лисёнок»</w:t>
            </w:r>
          </w:p>
        </w:tc>
        <w:tc>
          <w:tcPr>
            <w:tcW w:w="2371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3000" cy="414699"/>
                  <wp:effectExtent l="0" t="0" r="0" b="4445"/>
                  <wp:docPr id="853" name="Рисунок 5" descr="http://gimnaziya32.ru/novosti/oktober_2014/snimok_ehkrana_2014-05-22_v_15.43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imnaziya32.ru/novosti/oktober_2014/snimok_ehkrana_2014-05-22_v_15.43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44" cy="42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078" w:type="dxa"/>
            <w:gridSpan w:val="2"/>
          </w:tcPr>
          <w:p w:rsidR="009E0E31" w:rsidRPr="00BC21CD" w:rsidRDefault="009E0E31" w:rsidP="001A4A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9E0E31" w:rsidRPr="00BC21CD" w:rsidRDefault="009E0E31" w:rsidP="00324F7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  <w:p w:rsidR="009E0E31" w:rsidRPr="00BC21CD" w:rsidRDefault="009E0E31" w:rsidP="00324F75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Дистанционный конкурс по математике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Олимпис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2411" cy="228600"/>
                  <wp:effectExtent l="0" t="0" r="8890" b="0"/>
                  <wp:docPr id="844" name="Рисунок 13" descr="http://gmo-ach.ucoz.ru/foto-novosti/olim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mo-ach.ucoz.ru/foto-novosti/olim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69" cy="23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69" w:type="dxa"/>
          </w:tcPr>
          <w:p w:rsidR="009E0E31" w:rsidRPr="00BC21CD" w:rsidRDefault="009E0E31" w:rsidP="009812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E0E31" w:rsidRPr="00BC21CD" w:rsidRDefault="009E0E31" w:rsidP="00F06B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Косаренко Д.(6А)</w:t>
            </w:r>
          </w:p>
          <w:p w:rsidR="009E0E31" w:rsidRPr="00BC21CD" w:rsidRDefault="009E0E31" w:rsidP="00F06B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</w:tcPr>
          <w:p w:rsidR="009E0E31" w:rsidRPr="00BC21CD" w:rsidRDefault="009E0E31" w:rsidP="009812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E0E31" w:rsidRPr="00BC21CD" w:rsidRDefault="009E0E31" w:rsidP="00F06B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Бирбасова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А.(5В)</w:t>
            </w:r>
          </w:p>
          <w:p w:rsidR="009E0E31" w:rsidRPr="00BC21CD" w:rsidRDefault="009E0E31" w:rsidP="00F06B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Вартанян Э.(10а)</w:t>
            </w:r>
          </w:p>
          <w:p w:rsidR="009E0E31" w:rsidRPr="00BC21CD" w:rsidRDefault="009E0E31" w:rsidP="00F06B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Зуев В.(5А)</w:t>
            </w:r>
          </w:p>
          <w:p w:rsidR="009E0E31" w:rsidRPr="00BC21CD" w:rsidRDefault="009E0E31" w:rsidP="00F06B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Гуля-Яновская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А.(5В)</w:t>
            </w:r>
          </w:p>
          <w:p w:rsidR="009E0E31" w:rsidRPr="00BC21CD" w:rsidRDefault="009E0E31" w:rsidP="00EB0C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Мударисов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Р.(5В)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Цень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</w:tc>
      </w:tr>
      <w:tr w:rsidR="009E0E31" w:rsidRPr="00BC21CD" w:rsidTr="009E0E31">
        <w:trPr>
          <w:trHeight w:val="1983"/>
        </w:trPr>
        <w:tc>
          <w:tcPr>
            <w:tcW w:w="56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3379EC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Дистанционный конкурс по английскому языку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Олимпис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2411" cy="228600"/>
                  <wp:effectExtent l="0" t="0" r="8890" b="0"/>
                  <wp:docPr id="845" name="Рисунок 13" descr="http://gmo-ach.ucoz.ru/foto-novosti/olim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mo-ach.ucoz.ru/foto-novosti/olim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69" cy="23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9" w:type="dxa"/>
          </w:tcPr>
          <w:p w:rsidR="009E0E31" w:rsidRPr="00BC21CD" w:rsidRDefault="009E0E31" w:rsidP="00227F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AA6649" w:rsidRDefault="009E0E31" w:rsidP="00AA66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9E0E31" w:rsidRPr="00BC21CD" w:rsidRDefault="009E0E31" w:rsidP="00AA664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Миронюк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Руслан(10кл.)</w:t>
            </w:r>
            <w:proofErr w:type="gram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,У</w:t>
            </w:r>
            <w:proofErr w:type="gram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додова Евгения (10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.),  Крюкова Татьяна (6а 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372" w:type="dxa"/>
          </w:tcPr>
          <w:p w:rsidR="009E0E31" w:rsidRPr="00BC21CD" w:rsidRDefault="009E0E31" w:rsidP="003379EC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Бабушкина С.В.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Онлайн – олимпиада по математике «</w:t>
            </w: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Фоксфорд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371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427383"/>
                  <wp:effectExtent l="0" t="0" r="0" b="0"/>
                  <wp:docPr id="846" name="Рисунок 17" descr="http://svschool2.grodno.by/foxf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school2.grodno.by/foxf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27" cy="4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Рыкалин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(9а)</w:t>
            </w:r>
          </w:p>
        </w:tc>
        <w:tc>
          <w:tcPr>
            <w:tcW w:w="160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Цень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337BB8" w:rsidRDefault="009E0E31" w:rsidP="001A4A5A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37BB8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337BB8">
              <w:rPr>
                <w:rFonts w:ascii="Times New Roman" w:hAnsi="Times New Roman" w:cs="Times New Roman"/>
              </w:rPr>
              <w:t xml:space="preserve"> – олимпиада по обществознанию «</w:t>
            </w:r>
            <w:proofErr w:type="spellStart"/>
            <w:r w:rsidRPr="00337BB8">
              <w:rPr>
                <w:rFonts w:ascii="Times New Roman" w:hAnsi="Times New Roman" w:cs="Times New Roman"/>
              </w:rPr>
              <w:t>Фоксфорд</w:t>
            </w:r>
            <w:proofErr w:type="spellEnd"/>
            <w:r w:rsidRPr="00337BB8">
              <w:rPr>
                <w:rFonts w:ascii="Times New Roman" w:hAnsi="Times New Roman" w:cs="Times New Roman"/>
              </w:rPr>
              <w:t>», 3 сезон</w:t>
            </w:r>
          </w:p>
        </w:tc>
        <w:tc>
          <w:tcPr>
            <w:tcW w:w="2371" w:type="dxa"/>
          </w:tcPr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404CF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427383"/>
                  <wp:effectExtent l="0" t="0" r="0" b="0"/>
                  <wp:docPr id="847" name="Рисунок 17" descr="http://svschool2.grodno.by/foxf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vschool2.grodno.by/foxf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27" cy="43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78" w:type="dxa"/>
            <w:gridSpan w:val="2"/>
          </w:tcPr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Призер - 8в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Афанасьевва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Юлия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Трофимук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С.Е.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Дистанционная олимпиада по математике</w:t>
            </w:r>
          </w:p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«Молодежное движение»</w:t>
            </w:r>
          </w:p>
        </w:tc>
        <w:tc>
          <w:tcPr>
            <w:tcW w:w="2371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277432"/>
                  <wp:effectExtent l="0" t="0" r="0" b="8890"/>
                  <wp:docPr id="848" name="Рисунок 20" descr="http://nikolaevka-mobu.narod.ru/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ikolaevka-mobu.narod.ru/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70" cy="29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78" w:type="dxa"/>
            <w:gridSpan w:val="2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Журавцова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Предметная игра- конкурс по математике «Кенгуру»</w:t>
            </w:r>
          </w:p>
        </w:tc>
        <w:tc>
          <w:tcPr>
            <w:tcW w:w="2371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1097" cy="795169"/>
                  <wp:effectExtent l="19050" t="0" r="0" b="0"/>
                  <wp:docPr id="849" name="Рисунок 1" descr="http://www.schoolrm.ru/schools/lic4sar/workbook/7642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hoolrm.ru/schools/lic4sar/workbook/76429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37" cy="79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3078" w:type="dxa"/>
            <w:gridSpan w:val="2"/>
          </w:tcPr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Призеры и победители на школьном уровне.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Потураева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– 4в – победитель на муниципальном уровне (учитель 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Покалюк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О.В.)</w:t>
            </w:r>
          </w:p>
        </w:tc>
        <w:tc>
          <w:tcPr>
            <w:tcW w:w="1372" w:type="dxa"/>
          </w:tcPr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классов,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Цень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И.С.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Тимофеева И.В.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Журавцова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Игровой конкурс по английскому языку «Британский бульдог»</w:t>
            </w:r>
          </w:p>
        </w:tc>
        <w:tc>
          <w:tcPr>
            <w:tcW w:w="2371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685800"/>
                  <wp:effectExtent l="19050" t="0" r="0" b="0"/>
                  <wp:docPr id="850" name="Рисунок 4" descr="http://gym1515.mskobr.ru/images/cms/data/p65_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ym1515.mskobr.ru/images/cms/data/p65_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46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E0E31" w:rsidRP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0E31">
              <w:rPr>
                <w:rFonts w:ascii="Times New Roman" w:hAnsi="Times New Roman" w:cs="Times New Roman"/>
                <w:sz w:val="18"/>
                <w:szCs w:val="18"/>
              </w:rPr>
              <w:t>(на муниципальном уровне)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9E0E31" w:rsidRP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0E31">
              <w:rPr>
                <w:rFonts w:ascii="Times New Roman" w:hAnsi="Times New Roman" w:cs="Times New Roman"/>
                <w:sz w:val="18"/>
                <w:szCs w:val="18"/>
              </w:rPr>
              <w:t xml:space="preserve">(на </w:t>
            </w:r>
            <w:proofErr w:type="spellStart"/>
            <w:r w:rsidRPr="009E0E31">
              <w:rPr>
                <w:rFonts w:ascii="Times New Roman" w:hAnsi="Times New Roman" w:cs="Times New Roman"/>
                <w:sz w:val="18"/>
                <w:szCs w:val="18"/>
              </w:rPr>
              <w:t>регион</w:t>
            </w:r>
            <w:proofErr w:type="gramStart"/>
            <w:r w:rsidRPr="009E0E31">
              <w:rPr>
                <w:rFonts w:ascii="Times New Roman" w:hAnsi="Times New Roman" w:cs="Times New Roman"/>
                <w:sz w:val="18"/>
                <w:szCs w:val="18"/>
              </w:rPr>
              <w:t>.у</w:t>
            </w:r>
            <w:proofErr w:type="gramEnd"/>
            <w:r w:rsidRPr="009E0E31">
              <w:rPr>
                <w:rFonts w:ascii="Times New Roman" w:hAnsi="Times New Roman" w:cs="Times New Roman"/>
                <w:sz w:val="18"/>
                <w:szCs w:val="18"/>
              </w:rPr>
              <w:t>ровне</w:t>
            </w:r>
            <w:proofErr w:type="spellEnd"/>
            <w:r w:rsidRPr="009E0E31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60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9E0E31" w:rsidRP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0E31">
              <w:rPr>
                <w:rFonts w:ascii="Times New Roman" w:hAnsi="Times New Roman" w:cs="Times New Roman"/>
                <w:sz w:val="18"/>
                <w:szCs w:val="18"/>
              </w:rPr>
              <w:t>(на муниципальном уровне)</w:t>
            </w: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Бабушкина С.В.,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Соколов Е.О.,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Сулима М.М.,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Миланич</w:t>
            </w:r>
            <w:proofErr w:type="spellEnd"/>
            <w:r w:rsidRPr="00BC21CD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0E31" w:rsidRPr="00BC21CD" w:rsidTr="00BC21CD">
        <w:tc>
          <w:tcPr>
            <w:tcW w:w="567" w:type="dxa"/>
          </w:tcPr>
          <w:p w:rsidR="009E0E31" w:rsidRPr="00BC21CD" w:rsidRDefault="009E0E31" w:rsidP="00BC21C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BC21CD" w:rsidRDefault="009E0E31" w:rsidP="00BC21C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«Русский медвежонок – языкознание для всех»</w:t>
            </w:r>
          </w:p>
        </w:tc>
        <w:tc>
          <w:tcPr>
            <w:tcW w:w="2371" w:type="dxa"/>
          </w:tcPr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194" cy="752355"/>
                  <wp:effectExtent l="19050" t="0" r="156" b="0"/>
                  <wp:docPr id="851" name="Рисунок 4" descr="http://copypast.ru/uploads/posts/1261554003_med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opypast.ru/uploads/posts/1261554003_medv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53" cy="75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2" w:type="dxa"/>
          </w:tcPr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8" w:type="dxa"/>
            <w:gridSpan w:val="2"/>
          </w:tcPr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9E0E31" w:rsidRPr="00BC21CD" w:rsidRDefault="009E0E31" w:rsidP="00BC21CD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Победители и призеры на школьном уровне</w:t>
            </w:r>
          </w:p>
        </w:tc>
        <w:tc>
          <w:tcPr>
            <w:tcW w:w="1372" w:type="dxa"/>
          </w:tcPr>
          <w:p w:rsidR="009E0E31" w:rsidRPr="00BC21CD" w:rsidRDefault="009E0E31" w:rsidP="00BC21C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C21CD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классов, учителя русского языка и литературы школы</w:t>
            </w:r>
          </w:p>
        </w:tc>
      </w:tr>
      <w:tr w:rsidR="009E0E31" w:rsidRPr="00BC21CD" w:rsidTr="003379EC">
        <w:tc>
          <w:tcPr>
            <w:tcW w:w="567" w:type="dxa"/>
          </w:tcPr>
          <w:p w:rsidR="009E0E31" w:rsidRPr="00BC21CD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E31" w:rsidRPr="00F95357" w:rsidRDefault="009E0E31" w:rsidP="001A4A5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F95357">
              <w:rPr>
                <w:rFonts w:ascii="Times New Roman" w:eastAsia="Calibri" w:hAnsi="Times New Roman" w:cs="Times New Roman"/>
                <w:sz w:val="20"/>
                <w:szCs w:val="20"/>
              </w:rPr>
              <w:t>онкурс-игра «Гелиантус-2015»</w:t>
            </w:r>
          </w:p>
        </w:tc>
        <w:tc>
          <w:tcPr>
            <w:tcW w:w="2371" w:type="dxa"/>
          </w:tcPr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5830" cy="575060"/>
                  <wp:effectExtent l="19050" t="0" r="7620" b="0"/>
                  <wp:docPr id="852" name="Рисунок 1" descr="https://3.bp.blogspot.com/-1WBKvaUymt8/VvVrRTaUU7I/AAAAAAAABIQ/YvJiOgl028ENXESiUCN1g1Td9oY4Fs5eQ/s1600/Geliantus_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1WBKvaUymt8/VvVrRTaUU7I/AAAAAAAABIQ/YvJiOgl028ENXESiUCN1g1Td9oY4Fs5eQ/s1600/Geliantus_logo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882" cy="57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9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09" w:type="dxa"/>
          </w:tcPr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Папшев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 – 8в</w:t>
            </w:r>
          </w:p>
          <w:p w:rsidR="009E0E31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Гришненко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Д.-9а</w:t>
            </w:r>
          </w:p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2" w:type="dxa"/>
          </w:tcPr>
          <w:p w:rsidR="009E0E31" w:rsidRPr="00BC21CD" w:rsidRDefault="009E0E31" w:rsidP="001A4A5A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Красовицкая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О.А.</w:t>
            </w:r>
          </w:p>
        </w:tc>
      </w:tr>
    </w:tbl>
    <w:p w:rsidR="00E573C4" w:rsidRDefault="00E573C4" w:rsidP="00E573C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73C4">
        <w:rPr>
          <w:rFonts w:ascii="Times New Roman" w:hAnsi="Times New Roman" w:cs="Times New Roman"/>
          <w:sz w:val="24"/>
          <w:szCs w:val="24"/>
        </w:rPr>
        <w:t>Анализируя данные таблицы</w:t>
      </w:r>
      <w:r>
        <w:rPr>
          <w:rFonts w:ascii="Times New Roman" w:hAnsi="Times New Roman" w:cs="Times New Roman"/>
          <w:sz w:val="24"/>
          <w:szCs w:val="24"/>
        </w:rPr>
        <w:t>, можно сделать выводы о том, что ученики школы были вовлечены в течение 2015/2016 учебного года в различные интеллектуальные конкурсы, игры, олимпиады, как очные, так и дистанцион</w:t>
      </w:r>
      <w:r w:rsidR="00281F51">
        <w:rPr>
          <w:rFonts w:ascii="Times New Roman" w:hAnsi="Times New Roman" w:cs="Times New Roman"/>
          <w:sz w:val="24"/>
          <w:szCs w:val="24"/>
        </w:rPr>
        <w:t xml:space="preserve">ные. </w:t>
      </w:r>
      <w:r>
        <w:rPr>
          <w:rFonts w:ascii="Times New Roman" w:hAnsi="Times New Roman" w:cs="Times New Roman"/>
          <w:sz w:val="24"/>
          <w:szCs w:val="24"/>
        </w:rPr>
        <w:t>Принимали так же участие под руководством педагогов школы в конференциях</w:t>
      </w:r>
      <w:r w:rsidR="00281F51">
        <w:rPr>
          <w:rFonts w:ascii="Times New Roman" w:hAnsi="Times New Roman" w:cs="Times New Roman"/>
          <w:sz w:val="24"/>
          <w:szCs w:val="24"/>
        </w:rPr>
        <w:t xml:space="preserve"> муниципального уровня.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81F51">
        <w:rPr>
          <w:rFonts w:ascii="Times New Roman" w:hAnsi="Times New Roman" w:cs="Times New Roman"/>
          <w:sz w:val="24"/>
          <w:szCs w:val="24"/>
        </w:rPr>
        <w:t>Среди олимпиад и предметных конкурсов были всероссийские и международные.</w:t>
      </w:r>
    </w:p>
    <w:p w:rsidR="00E75500" w:rsidRDefault="005720D7" w:rsidP="00E573C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E573C4">
        <w:rPr>
          <w:rFonts w:ascii="Times New Roman" w:hAnsi="Times New Roman" w:cs="Times New Roman"/>
          <w:sz w:val="24"/>
          <w:szCs w:val="24"/>
        </w:rPr>
        <w:t>ченики школы участв</w:t>
      </w:r>
      <w:r w:rsidR="00281F51">
        <w:rPr>
          <w:rFonts w:ascii="Times New Roman" w:hAnsi="Times New Roman" w:cs="Times New Roman"/>
          <w:sz w:val="24"/>
          <w:szCs w:val="24"/>
        </w:rPr>
        <w:t>овали</w:t>
      </w:r>
      <w:r w:rsidR="00E573C4">
        <w:rPr>
          <w:rFonts w:ascii="Times New Roman" w:hAnsi="Times New Roman" w:cs="Times New Roman"/>
          <w:sz w:val="24"/>
          <w:szCs w:val="24"/>
        </w:rPr>
        <w:t xml:space="preserve"> в интеллектуальных мероприятиях регионального уровня. </w:t>
      </w:r>
      <w:proofErr w:type="gramStart"/>
      <w:r w:rsidR="00E75500">
        <w:rPr>
          <w:rFonts w:ascii="Times New Roman" w:hAnsi="Times New Roman" w:cs="Times New Roman"/>
          <w:sz w:val="24"/>
          <w:szCs w:val="24"/>
        </w:rPr>
        <w:t>Из предложенного на 2016 год перечня олимпиад и конкурсных мероприятий, по итогам которых присуждается именная стипендия Губернатора Московской области для детей и подростков, проявивших выдающиеся способности в области науки, искусства  спорта  (в перечне 13 мероприятий для обучающихся общего образования)</w:t>
      </w:r>
      <w:r w:rsidR="00BB72A5">
        <w:rPr>
          <w:rFonts w:ascii="Times New Roman" w:hAnsi="Times New Roman" w:cs="Times New Roman"/>
          <w:sz w:val="24"/>
          <w:szCs w:val="24"/>
        </w:rPr>
        <w:t>,</w:t>
      </w:r>
      <w:r w:rsidR="00E75500">
        <w:rPr>
          <w:rFonts w:ascii="Times New Roman" w:hAnsi="Times New Roman" w:cs="Times New Roman"/>
          <w:sz w:val="24"/>
          <w:szCs w:val="24"/>
        </w:rPr>
        <w:t xml:space="preserve"> приняли участие на </w:t>
      </w:r>
      <w:r w:rsidR="00E75500" w:rsidRPr="00BB72A5">
        <w:rPr>
          <w:rFonts w:ascii="Times New Roman" w:hAnsi="Times New Roman" w:cs="Times New Roman"/>
          <w:b/>
          <w:sz w:val="24"/>
          <w:szCs w:val="24"/>
        </w:rPr>
        <w:t>муниципальном уровне</w:t>
      </w:r>
      <w:r w:rsidR="00BB72A5">
        <w:rPr>
          <w:rFonts w:ascii="Times New Roman" w:hAnsi="Times New Roman" w:cs="Times New Roman"/>
          <w:sz w:val="24"/>
          <w:szCs w:val="24"/>
        </w:rPr>
        <w:t xml:space="preserve"> в пяти таких мероприятиях</w:t>
      </w:r>
      <w:r w:rsidR="00E7550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</w:p>
    <w:p w:rsidR="00E75500" w:rsidRDefault="00E75500" w:rsidP="00E75500">
      <w:pPr>
        <w:pStyle w:val="a6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Всероссийская олимпиада школьников по общеобразовательным предметам</w:t>
      </w:r>
      <w:r w:rsidR="00BB72A5">
        <w:rPr>
          <w:rFonts w:ascii="Times New Roman" w:hAnsi="Times New Roman" w:cs="Times New Roman"/>
          <w:sz w:val="24"/>
          <w:szCs w:val="24"/>
        </w:rPr>
        <w:t xml:space="preserve"> (2 победителя и 8 призёров на муниципальном уровне)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5500" w:rsidRDefault="00E75500" w:rsidP="00E75500">
      <w:pPr>
        <w:pStyle w:val="a6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Олимпиада школьников Союзного государства «Россия и Беларусь: историческая и духовная общность»</w:t>
      </w:r>
      <w:r w:rsidR="00BB72A5">
        <w:rPr>
          <w:rFonts w:ascii="Times New Roman" w:hAnsi="Times New Roman" w:cs="Times New Roman"/>
          <w:sz w:val="24"/>
          <w:szCs w:val="24"/>
        </w:rPr>
        <w:t xml:space="preserve"> (1 победитель на муниципальном уровне)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5500" w:rsidRDefault="00E75500" w:rsidP="00E75500">
      <w:pPr>
        <w:pStyle w:val="a6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научно-исследовательских и творческих работ «Первые шаги в науке»</w:t>
      </w:r>
      <w:r w:rsidR="005720D7">
        <w:rPr>
          <w:rFonts w:ascii="Times New Roman" w:hAnsi="Times New Roman" w:cs="Times New Roman"/>
          <w:sz w:val="24"/>
          <w:szCs w:val="24"/>
        </w:rPr>
        <w:t xml:space="preserve"> (7 победителей, 2 призёра)</w:t>
      </w:r>
      <w:r w:rsidR="00BB72A5">
        <w:rPr>
          <w:rFonts w:ascii="Times New Roman" w:hAnsi="Times New Roman" w:cs="Times New Roman"/>
          <w:sz w:val="24"/>
          <w:szCs w:val="24"/>
        </w:rPr>
        <w:t>;</w:t>
      </w:r>
    </w:p>
    <w:p w:rsidR="00BB72A5" w:rsidRDefault="00BB72A5" w:rsidP="00E75500">
      <w:pPr>
        <w:pStyle w:val="a6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школьных сочинений «Россия – Родина моя!»</w:t>
      </w:r>
      <w:r w:rsidR="005720D7">
        <w:rPr>
          <w:rFonts w:ascii="Times New Roman" w:hAnsi="Times New Roman" w:cs="Times New Roman"/>
          <w:sz w:val="24"/>
          <w:szCs w:val="24"/>
        </w:rPr>
        <w:t xml:space="preserve"> (участие)</w:t>
      </w:r>
    </w:p>
    <w:p w:rsidR="00BB72A5" w:rsidRDefault="00BB72A5" w:rsidP="00E75500">
      <w:pPr>
        <w:pStyle w:val="a6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Областная олимпиада старшеклассников общеобразовательных учреждений Московской области по избирательному законодательству</w:t>
      </w:r>
      <w:r w:rsidR="005720D7">
        <w:rPr>
          <w:rFonts w:ascii="Times New Roman" w:hAnsi="Times New Roman" w:cs="Times New Roman"/>
          <w:sz w:val="24"/>
          <w:szCs w:val="24"/>
        </w:rPr>
        <w:t xml:space="preserve"> (1 победитель)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72A5" w:rsidRDefault="00BB72A5" w:rsidP="00BB72A5">
      <w:pPr>
        <w:pStyle w:val="a6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2A5">
        <w:rPr>
          <w:rFonts w:ascii="Times New Roman" w:hAnsi="Times New Roman" w:cs="Times New Roman"/>
          <w:b/>
          <w:sz w:val="24"/>
          <w:szCs w:val="24"/>
        </w:rPr>
        <w:t>На региональном уровне</w:t>
      </w:r>
      <w:r>
        <w:rPr>
          <w:rFonts w:ascii="Times New Roman" w:hAnsi="Times New Roman" w:cs="Times New Roman"/>
          <w:sz w:val="24"/>
          <w:szCs w:val="24"/>
        </w:rPr>
        <w:t xml:space="preserve"> в этих же мероприятиях приняли участие</w:t>
      </w:r>
      <w:r w:rsidR="005720D7">
        <w:rPr>
          <w:rFonts w:ascii="Times New Roman" w:hAnsi="Times New Roman" w:cs="Times New Roman"/>
          <w:sz w:val="24"/>
          <w:szCs w:val="24"/>
        </w:rPr>
        <w:t xml:space="preserve"> со следующими результатами:</w:t>
      </w:r>
    </w:p>
    <w:p w:rsidR="00BB72A5" w:rsidRDefault="00BB72A5" w:rsidP="00BB72A5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2A5">
        <w:rPr>
          <w:rFonts w:ascii="Times New Roman" w:hAnsi="Times New Roman" w:cs="Times New Roman"/>
          <w:sz w:val="24"/>
          <w:szCs w:val="24"/>
        </w:rPr>
        <w:t>Всероссийская олимпиада школьников по общеобразовательным предметам</w:t>
      </w:r>
      <w:r>
        <w:rPr>
          <w:rFonts w:ascii="Times New Roman" w:hAnsi="Times New Roman" w:cs="Times New Roman"/>
          <w:sz w:val="24"/>
          <w:szCs w:val="24"/>
        </w:rPr>
        <w:t xml:space="preserve">   (2 участника на региональном уровне);</w:t>
      </w:r>
    </w:p>
    <w:p w:rsidR="00BB72A5" w:rsidRDefault="00BB72A5" w:rsidP="00BB72A5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Олимпиада школьников Союзного государства «Россия и Беларусь: историческая и духовная общность» (заочный этап - 1 участник на региональном уровне)</w:t>
      </w:r>
    </w:p>
    <w:p w:rsidR="00BB72A5" w:rsidRDefault="00BB72A5" w:rsidP="00BB72A5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научно-исследовательских и творческих работ «Первые шаги в науке» (заочный этап </w:t>
      </w:r>
      <w:r w:rsidR="005720D7">
        <w:rPr>
          <w:rFonts w:ascii="Times New Roman" w:hAnsi="Times New Roman" w:cs="Times New Roman"/>
          <w:sz w:val="24"/>
          <w:szCs w:val="24"/>
        </w:rPr>
        <w:t xml:space="preserve">«Первые шаги в науку о Земле» (МГОУ) </w:t>
      </w:r>
      <w:r>
        <w:rPr>
          <w:rFonts w:ascii="Times New Roman" w:hAnsi="Times New Roman" w:cs="Times New Roman"/>
          <w:sz w:val="24"/>
          <w:szCs w:val="24"/>
        </w:rPr>
        <w:t>– 2 участника</w:t>
      </w:r>
      <w:r w:rsidR="005720D7">
        <w:rPr>
          <w:rFonts w:ascii="Times New Roman" w:hAnsi="Times New Roman" w:cs="Times New Roman"/>
          <w:sz w:val="24"/>
          <w:szCs w:val="24"/>
        </w:rPr>
        <w:t>)</w:t>
      </w:r>
    </w:p>
    <w:p w:rsidR="00E75500" w:rsidRPr="005720D7" w:rsidRDefault="005720D7" w:rsidP="005720D7">
      <w:pPr>
        <w:pStyle w:val="a6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Областная олимпиада старшеклассников общеобразовательных учреждений Московской области по избирательному законодательству (призер Попкова Полина – 9а класс в составе муниципальной команды).</w:t>
      </w:r>
    </w:p>
    <w:p w:rsidR="00D14C17" w:rsidRPr="00BD07AF" w:rsidRDefault="00AA6649" w:rsidP="00BD07AF">
      <w:pPr>
        <w:pStyle w:val="a6"/>
        <w:spacing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полученными результатами н</w:t>
      </w:r>
      <w:r w:rsidR="00E573C4" w:rsidRPr="00E75500">
        <w:rPr>
          <w:rFonts w:ascii="Times New Roman" w:hAnsi="Times New Roman" w:cs="Times New Roman"/>
          <w:sz w:val="24"/>
          <w:szCs w:val="24"/>
        </w:rPr>
        <w:t xml:space="preserve">еобходимо в 2016/2017 учебном году более внимательно следить за календарём </w:t>
      </w:r>
      <w:r>
        <w:rPr>
          <w:rFonts w:ascii="Times New Roman" w:hAnsi="Times New Roman" w:cs="Times New Roman"/>
          <w:sz w:val="24"/>
          <w:szCs w:val="24"/>
        </w:rPr>
        <w:t xml:space="preserve"> конкурсных </w:t>
      </w:r>
      <w:r w:rsidR="00E573C4" w:rsidRPr="00E75500">
        <w:rPr>
          <w:rFonts w:ascii="Times New Roman" w:hAnsi="Times New Roman" w:cs="Times New Roman"/>
          <w:sz w:val="24"/>
          <w:szCs w:val="24"/>
        </w:rPr>
        <w:t>мероприятий, организуемых МГОУ, АСОУ и др</w:t>
      </w:r>
      <w:proofErr w:type="gramStart"/>
      <w:r w:rsidR="00E573C4" w:rsidRPr="00E7550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E573C4" w:rsidRPr="00E75500">
        <w:rPr>
          <w:rFonts w:ascii="Times New Roman" w:hAnsi="Times New Roman" w:cs="Times New Roman"/>
          <w:sz w:val="24"/>
          <w:szCs w:val="24"/>
        </w:rPr>
        <w:t xml:space="preserve">рганизациями области при поддержке Министерства образования Московской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для школьников </w:t>
      </w:r>
      <w:r w:rsidR="00E573C4" w:rsidRPr="00E75500">
        <w:rPr>
          <w:rFonts w:ascii="Times New Roman" w:hAnsi="Times New Roman" w:cs="Times New Roman"/>
          <w:sz w:val="24"/>
          <w:szCs w:val="24"/>
        </w:rPr>
        <w:t>и качественно осуществлять подготовку к участию в них.</w:t>
      </w:r>
    </w:p>
    <w:p w:rsidR="00B11681" w:rsidRDefault="00B11681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713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победителей и призеров конкурсов, олимпиад и др.</w:t>
      </w:r>
    </w:p>
    <w:p w:rsidR="00B11681" w:rsidRDefault="00B11681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A62A7">
        <w:rPr>
          <w:rFonts w:ascii="Times New Roman" w:hAnsi="Times New Roman" w:cs="Times New Roman"/>
          <w:sz w:val="24"/>
          <w:szCs w:val="24"/>
        </w:rPr>
        <w:t xml:space="preserve"> (всего пр</w:t>
      </w:r>
      <w:r>
        <w:rPr>
          <w:rFonts w:ascii="Times New Roman" w:hAnsi="Times New Roman" w:cs="Times New Roman"/>
          <w:sz w:val="24"/>
          <w:szCs w:val="24"/>
        </w:rPr>
        <w:t>изовых мест в динамике за 3</w:t>
      </w:r>
      <w:r w:rsidRPr="007A62A7">
        <w:rPr>
          <w:rFonts w:ascii="Times New Roman" w:hAnsi="Times New Roman" w:cs="Times New Roman"/>
          <w:sz w:val="24"/>
          <w:szCs w:val="24"/>
        </w:rPr>
        <w:t xml:space="preserve"> года) </w:t>
      </w:r>
    </w:p>
    <w:p w:rsidR="00BD07AF" w:rsidRDefault="00BD07AF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07AF" w:rsidRDefault="00BD07AF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D07A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71185" cy="2997626"/>
            <wp:effectExtent l="0" t="0" r="0" b="0"/>
            <wp:docPr id="8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D07AF" w:rsidRDefault="00BD07AF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07AF" w:rsidRDefault="00BD07AF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11681" w:rsidRDefault="00B11681" w:rsidP="00B11681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11681" w:rsidRDefault="00B11681" w:rsidP="00B11681">
      <w:pPr>
        <w:autoSpaceDE w:val="0"/>
        <w:autoSpaceDN w:val="0"/>
        <w:adjustRightInd w:val="0"/>
        <w:spacing w:after="0" w:line="360" w:lineRule="auto"/>
        <w:ind w:firstLine="357"/>
        <w:contextualSpacing/>
        <w:rPr>
          <w:rFonts w:ascii="Times New Roman" w:hAnsi="Times New Roman" w:cs="Times New Roman"/>
          <w:sz w:val="24"/>
          <w:szCs w:val="24"/>
        </w:rPr>
      </w:pPr>
      <w:r w:rsidRPr="00DD3DBE">
        <w:rPr>
          <w:rFonts w:ascii="Times New Roman" w:hAnsi="Times New Roman" w:cs="Times New Roman"/>
          <w:sz w:val="24"/>
          <w:szCs w:val="24"/>
        </w:rPr>
        <w:lastRenderedPageBreak/>
        <w:t xml:space="preserve">Данная </w:t>
      </w:r>
      <w:r>
        <w:rPr>
          <w:rFonts w:ascii="Times New Roman" w:hAnsi="Times New Roman" w:cs="Times New Roman"/>
          <w:sz w:val="24"/>
          <w:szCs w:val="24"/>
        </w:rPr>
        <w:t xml:space="preserve">диаграмма показывает положительную динамику результативности участия обучающихся школы в различных интеллектуальных и творческих конкурсах,  олимпиадах, конференциях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120D" w:rsidRDefault="00B11681" w:rsidP="00B11681">
      <w:pPr>
        <w:autoSpaceDE w:val="0"/>
        <w:autoSpaceDN w:val="0"/>
        <w:adjustRightInd w:val="0"/>
        <w:spacing w:after="0" w:line="360" w:lineRule="auto"/>
        <w:ind w:firstLine="3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Значительно увеличилось число победителей и призёров </w:t>
      </w:r>
      <w:r w:rsidR="00B5120D">
        <w:rPr>
          <w:rFonts w:ascii="Times New Roman" w:hAnsi="Times New Roman" w:cs="Times New Roman"/>
          <w:sz w:val="24"/>
          <w:szCs w:val="24"/>
        </w:rPr>
        <w:t xml:space="preserve">различных конкурсных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B5120D">
        <w:rPr>
          <w:rFonts w:ascii="Times New Roman" w:hAnsi="Times New Roman" w:cs="Times New Roman"/>
          <w:sz w:val="24"/>
          <w:szCs w:val="24"/>
        </w:rPr>
        <w:t xml:space="preserve">муниципальном уровне. </w:t>
      </w:r>
      <w:proofErr w:type="gramStart"/>
      <w:r w:rsidR="00B5120D">
        <w:rPr>
          <w:rFonts w:ascii="Times New Roman" w:hAnsi="Times New Roman" w:cs="Times New Roman"/>
          <w:sz w:val="24"/>
          <w:szCs w:val="24"/>
        </w:rPr>
        <w:t xml:space="preserve">Так же видим положительную динамику количества победителей и призёров различных предметных конкурсов и олимпиад на всероссийском и международном уровнях (за счет участия учеников школы в различного рода дистанционных конкурсных мероприятиях). </w:t>
      </w:r>
      <w:proofErr w:type="gramEnd"/>
    </w:p>
    <w:p w:rsidR="00B11681" w:rsidRDefault="00B5120D" w:rsidP="00B11681">
      <w:pPr>
        <w:autoSpaceDE w:val="0"/>
        <w:autoSpaceDN w:val="0"/>
        <w:adjustRightInd w:val="0"/>
        <w:spacing w:after="0" w:line="360" w:lineRule="auto"/>
        <w:ind w:firstLine="35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следует отметить, что количество призёров и победителей на региональном уровне снизилось. В связи с этим необходимо усилить работу по участию детей в конкурсных мероприятиях регионального значения.</w:t>
      </w:r>
    </w:p>
    <w:p w:rsidR="00B5120D" w:rsidRPr="00B5120D" w:rsidRDefault="00B5120D" w:rsidP="00B5120D">
      <w:pPr>
        <w:autoSpaceDE w:val="0"/>
        <w:autoSpaceDN w:val="0"/>
        <w:adjustRightInd w:val="0"/>
        <w:spacing w:after="0" w:line="360" w:lineRule="auto"/>
        <w:ind w:firstLine="35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20D">
        <w:rPr>
          <w:rFonts w:ascii="Times New Roman" w:hAnsi="Times New Roman" w:cs="Times New Roman"/>
          <w:b/>
          <w:sz w:val="24"/>
          <w:szCs w:val="24"/>
        </w:rPr>
        <w:t xml:space="preserve">МБОУ СОШ №2 как организатор конкурсных мероприятий </w:t>
      </w:r>
    </w:p>
    <w:p w:rsidR="00B5120D" w:rsidRPr="00B5120D" w:rsidRDefault="00B5120D" w:rsidP="00B5120D">
      <w:pPr>
        <w:autoSpaceDE w:val="0"/>
        <w:autoSpaceDN w:val="0"/>
        <w:adjustRightInd w:val="0"/>
        <w:spacing w:after="0" w:line="360" w:lineRule="auto"/>
        <w:ind w:firstLine="35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20D">
        <w:rPr>
          <w:rFonts w:ascii="Times New Roman" w:hAnsi="Times New Roman" w:cs="Times New Roman"/>
          <w:b/>
          <w:sz w:val="24"/>
          <w:szCs w:val="24"/>
        </w:rPr>
        <w:t>муниципального уровня</w:t>
      </w:r>
    </w:p>
    <w:p w:rsidR="00B11681" w:rsidRDefault="00B11681" w:rsidP="00B1168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</w:r>
      <w:r w:rsidR="00B5120D">
        <w:rPr>
          <w:rFonts w:ascii="Times New Roman" w:hAnsi="Times New Roman" w:cs="Times New Roman"/>
          <w:sz w:val="24"/>
          <w:szCs w:val="24"/>
        </w:rPr>
        <w:t>Уже 4</w:t>
      </w:r>
      <w:r w:rsidRPr="00D06DBC">
        <w:rPr>
          <w:rFonts w:ascii="Times New Roman" w:hAnsi="Times New Roman" w:cs="Times New Roman"/>
          <w:sz w:val="24"/>
          <w:szCs w:val="24"/>
        </w:rPr>
        <w:t xml:space="preserve"> года подряд школа является организатором муниципального интеллектуально – личностного марафона «Твои возможнос</w:t>
      </w:r>
      <w:r>
        <w:rPr>
          <w:rFonts w:ascii="Times New Roman" w:hAnsi="Times New Roman" w:cs="Times New Roman"/>
          <w:sz w:val="24"/>
          <w:szCs w:val="24"/>
        </w:rPr>
        <w:t>ти» для обучающихся 3-6 классов и научно – практической конференции школьников «Первые шаги в науке» для учащихся 8-11 классов.</w:t>
      </w:r>
    </w:p>
    <w:p w:rsidR="00B11681" w:rsidRPr="00D06DBC" w:rsidRDefault="00B11681" w:rsidP="00B1168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6DBC">
        <w:rPr>
          <w:rFonts w:ascii="Times New Roman" w:hAnsi="Times New Roman" w:cs="Times New Roman"/>
          <w:sz w:val="24"/>
          <w:szCs w:val="24"/>
        </w:rPr>
        <w:t xml:space="preserve"> Целями </w:t>
      </w:r>
      <w:r w:rsidRPr="00B17E60">
        <w:rPr>
          <w:rFonts w:ascii="Times New Roman" w:hAnsi="Times New Roman" w:cs="Times New Roman"/>
          <w:b/>
          <w:sz w:val="24"/>
          <w:szCs w:val="24"/>
        </w:rPr>
        <w:t>марафона «Твои возможности»</w:t>
      </w:r>
      <w:r w:rsidR="00B512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DBC">
        <w:rPr>
          <w:rFonts w:ascii="Times New Roman" w:hAnsi="Times New Roman" w:cs="Times New Roman"/>
          <w:sz w:val="24"/>
          <w:szCs w:val="24"/>
        </w:rPr>
        <w:t>являются:</w:t>
      </w:r>
    </w:p>
    <w:p w:rsidR="00B11681" w:rsidRPr="00D06DBC" w:rsidRDefault="00B11681" w:rsidP="00B1168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6DBC">
        <w:rPr>
          <w:rFonts w:ascii="Times New Roman" w:hAnsi="Times New Roman" w:cs="Times New Roman"/>
          <w:sz w:val="24"/>
          <w:szCs w:val="24"/>
        </w:rPr>
        <w:t>- выявление и поддержка тех учеников и учителей, кто может проявить себя как функционально грамотная творческая личность, умеющая решать нестандартные жизненные и учебные задачи, не относящиеся к строго определенным областям школьных дисциплин;</w:t>
      </w:r>
    </w:p>
    <w:p w:rsidR="00B11681" w:rsidRPr="00D06DBC" w:rsidRDefault="00B11681" w:rsidP="00B1168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6DBC">
        <w:rPr>
          <w:rFonts w:ascii="Times New Roman" w:hAnsi="Times New Roman" w:cs="Times New Roman"/>
          <w:sz w:val="24"/>
          <w:szCs w:val="24"/>
        </w:rPr>
        <w:t>- воспитание в учениках и учителях толерантности, умение сотрудничать в коллективно-творческом деле;</w:t>
      </w:r>
    </w:p>
    <w:p w:rsidR="00B11681" w:rsidRDefault="00B11681" w:rsidP="00B11681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06DBC">
        <w:rPr>
          <w:rFonts w:ascii="Times New Roman" w:hAnsi="Times New Roman" w:cs="Times New Roman"/>
          <w:sz w:val="24"/>
          <w:szCs w:val="24"/>
        </w:rPr>
        <w:t xml:space="preserve">- привлечение к активной работе с учащимися во внеурочное время </w:t>
      </w:r>
      <w:r>
        <w:rPr>
          <w:rFonts w:ascii="Times New Roman" w:hAnsi="Times New Roman" w:cs="Times New Roman"/>
          <w:sz w:val="24"/>
          <w:szCs w:val="24"/>
        </w:rPr>
        <w:t>учителей школ города.</w:t>
      </w:r>
    </w:p>
    <w:p w:rsidR="00270D66" w:rsidRPr="00112EA0" w:rsidRDefault="00B11681" w:rsidP="00112EA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12EA0">
        <w:rPr>
          <w:rFonts w:ascii="Times New Roman" w:hAnsi="Times New Roman" w:cs="Times New Roman"/>
          <w:b/>
        </w:rPr>
        <w:t>Участники финала ма</w:t>
      </w:r>
      <w:r w:rsidR="00B5120D" w:rsidRPr="00112EA0">
        <w:rPr>
          <w:rFonts w:ascii="Times New Roman" w:hAnsi="Times New Roman" w:cs="Times New Roman"/>
          <w:b/>
        </w:rPr>
        <w:t>рафона « Твои возможности – 2016</w:t>
      </w:r>
      <w:r w:rsidRPr="00112EA0">
        <w:rPr>
          <w:rFonts w:ascii="Times New Roman" w:hAnsi="Times New Roman" w:cs="Times New Roman"/>
          <w:b/>
        </w:rPr>
        <w:t>»</w:t>
      </w:r>
    </w:p>
    <w:p w:rsidR="00112EA0" w:rsidRPr="00112EA0" w:rsidRDefault="00112EA0" w:rsidP="00112EA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C00000"/>
        </w:rPr>
      </w:pPr>
      <w:r w:rsidRPr="00112EA0">
        <w:rPr>
          <w:rFonts w:ascii="Times New Roman" w:hAnsi="Times New Roman" w:cs="Times New Roman"/>
          <w:b/>
          <w:color w:val="C00000"/>
        </w:rPr>
        <w:t xml:space="preserve">1 этап марафона – </w:t>
      </w:r>
      <w:proofErr w:type="spellStart"/>
      <w:r w:rsidRPr="00112EA0">
        <w:rPr>
          <w:rFonts w:ascii="Times New Roman" w:hAnsi="Times New Roman" w:cs="Times New Roman"/>
          <w:b/>
          <w:color w:val="C00000"/>
        </w:rPr>
        <w:t>самопрезентация</w:t>
      </w:r>
      <w:proofErr w:type="spellEnd"/>
      <w:r w:rsidRPr="00112EA0">
        <w:rPr>
          <w:rFonts w:ascii="Times New Roman" w:hAnsi="Times New Roman" w:cs="Times New Roman"/>
          <w:b/>
          <w:color w:val="C00000"/>
        </w:rPr>
        <w:t xml:space="preserve"> «Мы – команда»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6"/>
        <w:gridCol w:w="4581"/>
      </w:tblGrid>
      <w:tr w:rsidR="00112EA0" w:rsidRPr="00112EA0" w:rsidTr="00927353">
        <w:tc>
          <w:tcPr>
            <w:tcW w:w="4785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drawing>
                <wp:inline distT="0" distB="0" distL="0" distR="0">
                  <wp:extent cx="1998133" cy="1498600"/>
                  <wp:effectExtent l="19050" t="0" r="2117" b="0"/>
                  <wp:docPr id="873" name="Рисунок 1" descr="C:\Users\Пользователь\Desktop\Новая папка\DSCN4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\DSCN4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133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 xml:space="preserve">Команда «Дельфин» 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(МБОУ СОШ №8 г</w:t>
            </w:r>
            <w:proofErr w:type="gramStart"/>
            <w:r w:rsidRPr="00112EA0">
              <w:rPr>
                <w:rFonts w:ascii="Times New Roman" w:hAnsi="Times New Roman" w:cs="Times New Roman"/>
              </w:rPr>
              <w:t>.Л</w:t>
            </w:r>
            <w:proofErr w:type="gramEnd"/>
            <w:r w:rsidRPr="00112EA0">
              <w:rPr>
                <w:rFonts w:ascii="Times New Roman" w:hAnsi="Times New Roman" w:cs="Times New Roman"/>
              </w:rPr>
              <w:t>обня )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drawing>
                <wp:inline distT="0" distB="0" distL="0" distR="0">
                  <wp:extent cx="2057400" cy="1543050"/>
                  <wp:effectExtent l="19050" t="0" r="0" b="0"/>
                  <wp:docPr id="874" name="Рисунок 2" descr="C:\Users\Пользователь\Desktop\Новая папка\DSCN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Новая папка\DSCN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30" cy="154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Команда «Исток»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(МБОУ гимназия №6 г</w:t>
            </w:r>
            <w:proofErr w:type="gramStart"/>
            <w:r w:rsidRPr="00112EA0">
              <w:rPr>
                <w:rFonts w:ascii="Times New Roman" w:hAnsi="Times New Roman" w:cs="Times New Roman"/>
              </w:rPr>
              <w:t>.С</w:t>
            </w:r>
            <w:proofErr w:type="gramEnd"/>
            <w:r w:rsidRPr="00112EA0">
              <w:rPr>
                <w:rFonts w:ascii="Times New Roman" w:hAnsi="Times New Roman" w:cs="Times New Roman"/>
              </w:rPr>
              <w:t>олнечногорска)</w:t>
            </w:r>
          </w:p>
        </w:tc>
      </w:tr>
      <w:tr w:rsidR="00112EA0" w:rsidRPr="00112EA0" w:rsidTr="00927353">
        <w:tc>
          <w:tcPr>
            <w:tcW w:w="4785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lastRenderedPageBreak/>
              <w:drawing>
                <wp:inline distT="0" distB="0" distL="0" distR="0">
                  <wp:extent cx="2002790" cy="1502093"/>
                  <wp:effectExtent l="19050" t="0" r="0" b="0"/>
                  <wp:docPr id="875" name="Рисунок 1" descr="C:\Users\Пользователь\Desktop\2016 марафон\IMG_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16 марафон\IMG_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660" cy="15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 xml:space="preserve">Команда «Ватага» 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(МБОУ СОШ №2)</w:t>
            </w:r>
          </w:p>
        </w:tc>
        <w:tc>
          <w:tcPr>
            <w:tcW w:w="4786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drawing>
                <wp:inline distT="0" distB="0" distL="0" distR="0">
                  <wp:extent cx="1986915" cy="1490186"/>
                  <wp:effectExtent l="19050" t="0" r="0" b="0"/>
                  <wp:docPr id="876" name="Рисунок 1" descr="C:\Users\Пользователь\Desktop\2016 марафон\IMG_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2016 марафон\IMG_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537" cy="149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Команда «</w:t>
            </w:r>
            <w:proofErr w:type="spellStart"/>
            <w:r w:rsidRPr="00112EA0">
              <w:rPr>
                <w:rFonts w:ascii="Times New Roman" w:hAnsi="Times New Roman" w:cs="Times New Roman"/>
              </w:rPr>
              <w:t>Бэмс</w:t>
            </w:r>
            <w:proofErr w:type="spellEnd"/>
            <w:r w:rsidRPr="00112EA0">
              <w:rPr>
                <w:rFonts w:ascii="Times New Roman" w:hAnsi="Times New Roman" w:cs="Times New Roman"/>
              </w:rPr>
              <w:t>»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</w:rPr>
              <w:t>(МБОУ СОШ №6)</w:t>
            </w:r>
          </w:p>
        </w:tc>
      </w:tr>
    </w:tbl>
    <w:p w:rsidR="00112EA0" w:rsidRPr="00112EA0" w:rsidRDefault="00112EA0" w:rsidP="00112EA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C00000"/>
        </w:rPr>
      </w:pPr>
      <w:r w:rsidRPr="00112EA0">
        <w:rPr>
          <w:rFonts w:ascii="Times New Roman" w:hAnsi="Times New Roman" w:cs="Times New Roman"/>
          <w:b/>
          <w:color w:val="C00000"/>
        </w:rPr>
        <w:t>2 этап – командная игра «Вертушка»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6"/>
        <w:gridCol w:w="4581"/>
      </w:tblGrid>
      <w:tr w:rsidR="00112EA0" w:rsidRPr="00112EA0" w:rsidTr="00927353">
        <w:tc>
          <w:tcPr>
            <w:tcW w:w="4785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51990" cy="1463993"/>
                  <wp:effectExtent l="19050" t="0" r="0" b="0"/>
                  <wp:docPr id="877" name="Рисунок 7" descr="C:\Users\Пользователь\Desktop\Новая папка\DSCN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Новая папка\DSCN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463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Команда «Исток» на станции «Литературная»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46910" cy="1460183"/>
                  <wp:effectExtent l="19050" t="0" r="0" b="0"/>
                  <wp:docPr id="878" name="Рисунок 8" descr="C:\Users\Пользователь\Desktop\Новая папка\DSCN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Новая папка\DSCN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935" cy="146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Команда «</w:t>
            </w:r>
            <w:proofErr w:type="spellStart"/>
            <w:r w:rsidRPr="00112EA0">
              <w:rPr>
                <w:rFonts w:ascii="Times New Roman" w:hAnsi="Times New Roman" w:cs="Times New Roman"/>
              </w:rPr>
              <w:t>Бэмс</w:t>
            </w:r>
            <w:proofErr w:type="spellEnd"/>
            <w:r w:rsidRPr="00112EA0">
              <w:rPr>
                <w:rFonts w:ascii="Times New Roman" w:hAnsi="Times New Roman" w:cs="Times New Roman"/>
              </w:rPr>
              <w:t>» на станции «Обществознание»</w:t>
            </w:r>
          </w:p>
        </w:tc>
      </w:tr>
      <w:tr w:rsidR="00112EA0" w:rsidRPr="00112EA0" w:rsidTr="00927353">
        <w:tc>
          <w:tcPr>
            <w:tcW w:w="4785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drawing>
                <wp:inline distT="0" distB="0" distL="0" distR="0">
                  <wp:extent cx="1979295" cy="1484472"/>
                  <wp:effectExtent l="19050" t="0" r="1905" b="0"/>
                  <wp:docPr id="879" name="Рисунок 9" descr="C:\Users\Пользователь\Desktop\Новая папка\DSCN4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Новая папка\DSCN4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148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Команда «Ватага» на станции «Естествознание»</w:t>
            </w:r>
          </w:p>
        </w:tc>
        <w:tc>
          <w:tcPr>
            <w:tcW w:w="4786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112EA0">
              <w:rPr>
                <w:rFonts w:ascii="Times New Roman" w:hAnsi="Times New Roman" w:cs="Times New Roman"/>
                <w:noProof/>
                <w:color w:val="C00000"/>
                <w:lang w:eastAsia="ru-RU"/>
              </w:rPr>
              <w:drawing>
                <wp:inline distT="0" distB="0" distL="0" distR="0">
                  <wp:extent cx="2033270" cy="1524953"/>
                  <wp:effectExtent l="19050" t="0" r="5080" b="0"/>
                  <wp:docPr id="880" name="Рисунок 10" descr="C:\Users\Пользователь\Desktop\Новая папка\DSCN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Новая папка\DSCN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163" cy="1525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Команда «Дельфин» на станции «Математическая»</w:t>
            </w:r>
          </w:p>
        </w:tc>
      </w:tr>
    </w:tbl>
    <w:p w:rsidR="00112EA0" w:rsidRPr="00112EA0" w:rsidRDefault="00112EA0" w:rsidP="00112E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</w:p>
    <w:p w:rsidR="00112EA0" w:rsidRPr="00112EA0" w:rsidRDefault="00112EA0" w:rsidP="00112E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</w:p>
    <w:p w:rsidR="00112EA0" w:rsidRPr="00112EA0" w:rsidRDefault="00112EA0" w:rsidP="00112E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  <w:r w:rsidRPr="00112EA0">
        <w:rPr>
          <w:rFonts w:ascii="Times New Roman" w:hAnsi="Times New Roman" w:cs="Times New Roman"/>
          <w:b/>
          <w:color w:val="C00000"/>
        </w:rPr>
        <w:t xml:space="preserve">3 этап – создание мини-проекта «Герои детских книг: до и после» </w:t>
      </w:r>
    </w:p>
    <w:p w:rsidR="00112EA0" w:rsidRPr="00112EA0" w:rsidRDefault="00112EA0" w:rsidP="00112E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C00000"/>
        </w:rPr>
      </w:pPr>
      <w:r w:rsidRPr="00112EA0">
        <w:rPr>
          <w:rFonts w:ascii="Times New Roman" w:hAnsi="Times New Roman" w:cs="Times New Roman"/>
          <w:b/>
          <w:color w:val="C00000"/>
        </w:rPr>
        <w:t>и его презентация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3"/>
        <w:gridCol w:w="4574"/>
      </w:tblGrid>
      <w:tr w:rsidR="00112EA0" w:rsidRPr="00112EA0" w:rsidTr="00927353">
        <w:tc>
          <w:tcPr>
            <w:tcW w:w="4785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4990" cy="1368743"/>
                  <wp:effectExtent l="19050" t="0" r="3810" b="0"/>
                  <wp:docPr id="881" name="Рисунок 12" descr="C:\Users\Пользователь\Desktop\Новая папка\DSCN4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Новая папка\DSCN4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32" cy="137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Выступление команды «Ватага»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93900" cy="1495425"/>
                  <wp:effectExtent l="19050" t="0" r="6350" b="0"/>
                  <wp:docPr id="882" name="Рисунок 13" descr="C:\Users\Пользователь\Desktop\Новая папка\DSCN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Новая папка\DSCN4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80" cy="149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Выступление команды «</w:t>
            </w:r>
            <w:proofErr w:type="spellStart"/>
            <w:r w:rsidRPr="00112EA0">
              <w:rPr>
                <w:rFonts w:ascii="Times New Roman" w:hAnsi="Times New Roman" w:cs="Times New Roman"/>
              </w:rPr>
              <w:t>Бэмс</w:t>
            </w:r>
            <w:proofErr w:type="spellEnd"/>
            <w:r w:rsidRPr="00112EA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786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45310" cy="1383983"/>
                  <wp:effectExtent l="19050" t="0" r="2540" b="0"/>
                  <wp:docPr id="883" name="Рисунок 11" descr="C:\Users\Пользователь\Desktop\Новая папка\DSCN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Новая папка\DSCN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87" cy="138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Выступление команды «Исток»</w:t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91360" cy="1493520"/>
                  <wp:effectExtent l="19050" t="0" r="8890" b="0"/>
                  <wp:docPr id="884" name="Рисунок 14" descr="C:\Users\Пользователь\Desktop\Новая папка\DSCN4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Новая папка\DSCN4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33" cy="149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Выступление команды «Дельфин»</w:t>
            </w:r>
          </w:p>
        </w:tc>
      </w:tr>
      <w:tr w:rsidR="00112EA0" w:rsidRPr="00112EA0" w:rsidTr="00927353">
        <w:tc>
          <w:tcPr>
            <w:tcW w:w="4785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2EA0" w:rsidRPr="00112EA0" w:rsidRDefault="00112EA0" w:rsidP="00112EA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</w:rPr>
      </w:pPr>
      <w:r w:rsidRPr="00112EA0">
        <w:rPr>
          <w:rFonts w:ascii="Times New Roman" w:hAnsi="Times New Roman" w:cs="Times New Roman"/>
          <w:b/>
          <w:color w:val="C00000"/>
        </w:rPr>
        <w:t>Подведение итогов финала марафона.</w:t>
      </w:r>
    </w:p>
    <w:p w:rsidR="00112EA0" w:rsidRPr="00112EA0" w:rsidRDefault="00112EA0" w:rsidP="00112EA0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C00000"/>
        </w:rPr>
      </w:pPr>
      <w:r w:rsidRPr="00112EA0">
        <w:rPr>
          <w:rFonts w:ascii="Times New Roman" w:hAnsi="Times New Roman" w:cs="Times New Roman"/>
          <w:noProof/>
          <w:color w:val="C00000"/>
          <w:lang w:eastAsia="ru-RU"/>
        </w:rPr>
        <w:drawing>
          <wp:inline distT="0" distB="0" distL="0" distR="0">
            <wp:extent cx="2211070" cy="1658303"/>
            <wp:effectExtent l="19050" t="0" r="0" b="0"/>
            <wp:docPr id="885" name="Рисунок 3" descr="C:\Users\Пользователь\Desktop\Новая папка\DSCN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DSCN469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24" cy="166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EA0">
        <w:rPr>
          <w:rFonts w:ascii="Times New Roman" w:hAnsi="Times New Roman" w:cs="Times New Roman"/>
          <w:color w:val="C00000"/>
        </w:rPr>
        <w:t xml:space="preserve">           </w:t>
      </w:r>
      <w:r w:rsidRPr="00112EA0">
        <w:rPr>
          <w:rFonts w:ascii="Times New Roman" w:hAnsi="Times New Roman" w:cs="Times New Roman"/>
          <w:noProof/>
          <w:color w:val="C00000"/>
          <w:lang w:eastAsia="ru-RU"/>
        </w:rPr>
        <w:drawing>
          <wp:inline distT="0" distB="0" distL="0" distR="0">
            <wp:extent cx="2241974" cy="1681480"/>
            <wp:effectExtent l="19050" t="0" r="5926" b="0"/>
            <wp:docPr id="886" name="Рисунок 4" descr="C:\Users\Пользователь\Desktop\Новая папка\DSCN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DSCN469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82" cy="16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/>
      </w:tblPr>
      <w:tblGrid>
        <w:gridCol w:w="3190"/>
        <w:gridCol w:w="5140"/>
      </w:tblGrid>
      <w:tr w:rsidR="00112EA0" w:rsidRPr="00112EA0" w:rsidTr="00927353">
        <w:trPr>
          <w:jc w:val="center"/>
        </w:trPr>
        <w:tc>
          <w:tcPr>
            <w:tcW w:w="319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112EA0">
              <w:rPr>
                <w:rFonts w:ascii="Times New Roman" w:hAnsi="Times New Roman" w:cs="Times New Roman"/>
                <w:b/>
                <w:color w:val="002060"/>
              </w:rPr>
              <w:t>Команда</w:t>
            </w:r>
          </w:p>
        </w:tc>
        <w:tc>
          <w:tcPr>
            <w:tcW w:w="514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112EA0">
              <w:rPr>
                <w:rFonts w:ascii="Times New Roman" w:hAnsi="Times New Roman" w:cs="Times New Roman"/>
                <w:b/>
                <w:color w:val="002060"/>
              </w:rPr>
              <w:t>Победа в номинации</w:t>
            </w:r>
          </w:p>
        </w:tc>
      </w:tr>
      <w:tr w:rsidR="00112EA0" w:rsidRPr="00112EA0" w:rsidTr="00927353">
        <w:trPr>
          <w:jc w:val="center"/>
        </w:trPr>
        <w:tc>
          <w:tcPr>
            <w:tcW w:w="319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«Ватага» (МБОУ СОШ №2)</w:t>
            </w:r>
          </w:p>
        </w:tc>
        <w:tc>
          <w:tcPr>
            <w:tcW w:w="514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«Самая функционально грамотная команда»</w:t>
            </w:r>
          </w:p>
        </w:tc>
      </w:tr>
      <w:tr w:rsidR="00112EA0" w:rsidRPr="00112EA0" w:rsidTr="00927353">
        <w:trPr>
          <w:jc w:val="center"/>
        </w:trPr>
        <w:tc>
          <w:tcPr>
            <w:tcW w:w="319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«Исток» (МБОУ гимназия №6 г</w:t>
            </w:r>
            <w:proofErr w:type="gramStart"/>
            <w:r w:rsidRPr="00112EA0">
              <w:rPr>
                <w:rFonts w:ascii="Times New Roman" w:hAnsi="Times New Roman" w:cs="Times New Roman"/>
              </w:rPr>
              <w:t>.С</w:t>
            </w:r>
            <w:proofErr w:type="gramEnd"/>
            <w:r w:rsidRPr="00112EA0">
              <w:rPr>
                <w:rFonts w:ascii="Times New Roman" w:hAnsi="Times New Roman" w:cs="Times New Roman"/>
              </w:rPr>
              <w:t>олнечногорск)</w:t>
            </w:r>
          </w:p>
        </w:tc>
        <w:tc>
          <w:tcPr>
            <w:tcW w:w="514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«Самая командная команда»</w:t>
            </w:r>
          </w:p>
        </w:tc>
      </w:tr>
      <w:tr w:rsidR="00112EA0" w:rsidRPr="00112EA0" w:rsidTr="00927353">
        <w:trPr>
          <w:jc w:val="center"/>
        </w:trPr>
        <w:tc>
          <w:tcPr>
            <w:tcW w:w="319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«Дельфин» (МБОУ СОШ №8)</w:t>
            </w:r>
          </w:p>
        </w:tc>
        <w:tc>
          <w:tcPr>
            <w:tcW w:w="514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«Единство индивидуальностей»</w:t>
            </w:r>
          </w:p>
        </w:tc>
      </w:tr>
      <w:tr w:rsidR="00112EA0" w:rsidRPr="00112EA0" w:rsidTr="00927353">
        <w:trPr>
          <w:jc w:val="center"/>
        </w:trPr>
        <w:tc>
          <w:tcPr>
            <w:tcW w:w="319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</w:t>
            </w:r>
            <w:proofErr w:type="spellStart"/>
            <w:r w:rsidRPr="00112EA0">
              <w:rPr>
                <w:rFonts w:ascii="Times New Roman" w:hAnsi="Times New Roman" w:cs="Times New Roman"/>
              </w:rPr>
              <w:t>Бэмс</w:t>
            </w:r>
            <w:proofErr w:type="spellEnd"/>
            <w:r w:rsidRPr="00112EA0">
              <w:rPr>
                <w:rFonts w:ascii="Times New Roman" w:hAnsi="Times New Roman" w:cs="Times New Roman"/>
              </w:rPr>
              <w:t>» (МБОУ СОШ №6)</w:t>
            </w:r>
          </w:p>
        </w:tc>
        <w:tc>
          <w:tcPr>
            <w:tcW w:w="5140" w:type="dxa"/>
          </w:tcPr>
          <w:p w:rsidR="00112EA0" w:rsidRPr="00112EA0" w:rsidRDefault="00112EA0" w:rsidP="00112EA0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112EA0">
              <w:rPr>
                <w:rFonts w:ascii="Times New Roman" w:hAnsi="Times New Roman" w:cs="Times New Roman"/>
              </w:rPr>
              <w:t>«Самая дружная команда»</w:t>
            </w:r>
          </w:p>
        </w:tc>
      </w:tr>
    </w:tbl>
    <w:p w:rsidR="00112EA0" w:rsidRPr="00112EA0" w:rsidRDefault="00112EA0" w:rsidP="00A26B7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112EA0">
        <w:rPr>
          <w:rFonts w:ascii="Times New Roman" w:hAnsi="Times New Roman" w:cs="Times New Roman"/>
        </w:rPr>
        <w:t>Командам вручены Дипломы Управления образования Администрации г</w:t>
      </w:r>
      <w:proofErr w:type="gramStart"/>
      <w:r w:rsidRPr="00112EA0">
        <w:rPr>
          <w:rFonts w:ascii="Times New Roman" w:hAnsi="Times New Roman" w:cs="Times New Roman"/>
        </w:rPr>
        <w:t>.Л</w:t>
      </w:r>
      <w:proofErr w:type="gramEnd"/>
      <w:r w:rsidRPr="00112EA0">
        <w:rPr>
          <w:rFonts w:ascii="Times New Roman" w:hAnsi="Times New Roman" w:cs="Times New Roman"/>
        </w:rPr>
        <w:t>обня и па</w:t>
      </w:r>
      <w:r w:rsidR="00A26B7F">
        <w:rPr>
          <w:rFonts w:ascii="Times New Roman" w:hAnsi="Times New Roman" w:cs="Times New Roman"/>
        </w:rPr>
        <w:t>мятные сувениры от организатора</w:t>
      </w:r>
      <w:r w:rsidRPr="00112EA0">
        <w:rPr>
          <w:rFonts w:ascii="Times New Roman" w:hAnsi="Times New Roman" w:cs="Times New Roman"/>
        </w:rPr>
        <w:t xml:space="preserve"> муниципального марафона</w:t>
      </w:r>
      <w:r w:rsidR="00A26B7F">
        <w:rPr>
          <w:rFonts w:ascii="Times New Roman" w:hAnsi="Times New Roman" w:cs="Times New Roman"/>
        </w:rPr>
        <w:t xml:space="preserve"> – МБОУ СОШ №2</w:t>
      </w:r>
      <w:r w:rsidRPr="00112EA0">
        <w:rPr>
          <w:rFonts w:ascii="Times New Roman" w:hAnsi="Times New Roman" w:cs="Times New Roman"/>
        </w:rPr>
        <w:t>.</w:t>
      </w:r>
    </w:p>
    <w:p w:rsidR="00112EA0" w:rsidRDefault="00112EA0" w:rsidP="00A26B7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1681" w:rsidRDefault="00B11681" w:rsidP="00A15771">
      <w:pPr>
        <w:tabs>
          <w:tab w:val="left" w:pos="6804"/>
          <w:tab w:val="left" w:pos="8080"/>
          <w:tab w:val="left" w:pos="8364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7E60">
        <w:rPr>
          <w:rFonts w:ascii="Times New Roman" w:hAnsi="Times New Roman" w:cs="Times New Roman"/>
          <w:b/>
          <w:color w:val="000000"/>
          <w:sz w:val="24"/>
          <w:szCs w:val="24"/>
        </w:rPr>
        <w:t>Научно-практическая конференция «Первые шаги в науке»</w:t>
      </w:r>
      <w:r w:rsidR="00112E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601B2">
        <w:rPr>
          <w:rFonts w:ascii="Times New Roman" w:hAnsi="Times New Roman" w:cs="Times New Roman"/>
          <w:color w:val="000000"/>
          <w:sz w:val="24"/>
          <w:szCs w:val="24"/>
        </w:rPr>
        <w:t>является формой образовательной деятельности, обеспечивающей коммуникацию учащихся и педагогов, направленной на развитие элементов научного мировоззрения, общего кругозора, внутренней культуры и познавательной активности учащихся и способствующей развитию проектного подхода к развитию исследовательской деятельности учащихся.</w:t>
      </w:r>
    </w:p>
    <w:p w:rsidR="00B11681" w:rsidRPr="009C1322" w:rsidRDefault="009C1322" w:rsidP="009C1322">
      <w:pPr>
        <w:tabs>
          <w:tab w:val="left" w:pos="6804"/>
          <w:tab w:val="left" w:pos="8080"/>
          <w:tab w:val="left" w:pos="8364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132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4473702" cy="2188464"/>
            <wp:effectExtent l="19050" t="0" r="3048" b="0"/>
            <wp:docPr id="887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C1322" w:rsidRPr="00147669" w:rsidRDefault="00B11681" w:rsidP="009C1322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ab/>
      </w:r>
      <w:r w:rsidRPr="00147669">
        <w:rPr>
          <w:rFonts w:ascii="Times New Roman" w:hAnsi="Times New Roman" w:cs="Times New Roman"/>
          <w:sz w:val="24"/>
          <w:szCs w:val="24"/>
        </w:rPr>
        <w:t xml:space="preserve">Данная диаграмма показывает </w:t>
      </w:r>
      <w:r w:rsidR="009C1322">
        <w:rPr>
          <w:rFonts w:ascii="Times New Roman" w:hAnsi="Times New Roman" w:cs="Times New Roman"/>
          <w:sz w:val="24"/>
          <w:szCs w:val="24"/>
        </w:rPr>
        <w:t xml:space="preserve">(по количеству проектов) стабильный интерес к данному мероприятию обучающихся школ города. </w:t>
      </w:r>
      <w:r w:rsidR="009C1322">
        <w:rPr>
          <w:rFonts w:ascii="Times New Roman" w:hAnsi="Times New Roman" w:cs="Times New Roman"/>
          <w:color w:val="000000"/>
          <w:sz w:val="24"/>
          <w:szCs w:val="24"/>
        </w:rPr>
        <w:t>Количество участников конференции в 2015/2016 году снизилось за счет того, что работы стали носить индивидуальный, а не групповой характер.</w:t>
      </w:r>
    </w:p>
    <w:p w:rsidR="00B11681" w:rsidRDefault="009C1322" w:rsidP="005D6781">
      <w:pPr>
        <w:spacing w:after="100" w:afterAutospacing="1"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Представленные данные свидетельствую</w:t>
      </w:r>
      <w:r w:rsidR="00B11681" w:rsidRPr="00147669">
        <w:rPr>
          <w:rFonts w:ascii="Times New Roman" w:hAnsi="Times New Roman" w:cs="Times New Roman"/>
          <w:sz w:val="24"/>
          <w:szCs w:val="24"/>
        </w:rPr>
        <w:t xml:space="preserve">т о необходимости продолжать работу по организации данного мероприятия на муниципальном уровне, способствуя тем самым </w:t>
      </w:r>
      <w:r w:rsidR="00B11681">
        <w:rPr>
          <w:rFonts w:ascii="Times New Roman" w:hAnsi="Times New Roman" w:cs="Times New Roman"/>
          <w:color w:val="000000"/>
          <w:sz w:val="24"/>
          <w:szCs w:val="24"/>
        </w:rPr>
        <w:t>созданию</w:t>
      </w:r>
      <w:r w:rsidR="00B11681" w:rsidRPr="00147669">
        <w:rPr>
          <w:rFonts w:ascii="Times New Roman" w:hAnsi="Times New Roman" w:cs="Times New Roman"/>
          <w:color w:val="000000"/>
          <w:sz w:val="24"/>
          <w:szCs w:val="24"/>
        </w:rPr>
        <w:t xml:space="preserve"> условий для поддержки </w:t>
      </w:r>
      <w:r w:rsidR="00B11681" w:rsidRPr="0014766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B11681" w:rsidRPr="00147669">
        <w:rPr>
          <w:rFonts w:ascii="Times New Roman" w:hAnsi="Times New Roman" w:cs="Times New Roman"/>
          <w:color w:val="000000"/>
          <w:sz w:val="24"/>
          <w:szCs w:val="24"/>
        </w:rPr>
        <w:t>интеллектуально о</w:t>
      </w:r>
      <w:r w:rsidR="00B11681">
        <w:rPr>
          <w:rFonts w:ascii="Times New Roman" w:hAnsi="Times New Roman" w:cs="Times New Roman"/>
          <w:color w:val="000000"/>
          <w:sz w:val="24"/>
          <w:szCs w:val="24"/>
        </w:rPr>
        <w:t>дарённых учащихся, демонстрации и пропаганде</w:t>
      </w:r>
      <w:r w:rsidR="00B11681" w:rsidRPr="0014766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11681" w:rsidRPr="0014766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B11681" w:rsidRPr="00147669">
        <w:rPr>
          <w:rFonts w:ascii="Times New Roman" w:hAnsi="Times New Roman" w:cs="Times New Roman"/>
          <w:color w:val="000000"/>
          <w:sz w:val="24"/>
          <w:szCs w:val="24"/>
        </w:rPr>
        <w:t>лучших достижений школьников.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D6781" w:rsidRPr="005D6781" w:rsidRDefault="005D6781" w:rsidP="00F72842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D6781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1273302" cy="1265995"/>
            <wp:effectExtent l="19050" t="0" r="3048" b="0"/>
            <wp:docPr id="891" name="Рисунок 14" descr="C:\Users\Пользователь\AppData\Local\Microsoft\Windows\Temporary Internet Files\Content.Word\IMG_20160219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IMG_20160219_14044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6" cy="126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84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56160" cy="1267968"/>
            <wp:effectExtent l="19050" t="0" r="1190" b="0"/>
            <wp:docPr id="892" name="Рисунок 17" descr="C:\Users\Пользователь\AppData\Local\Microsoft\Windows\Temporary Internet Files\Content.Word\IMG_20160219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IMG_20160219_1411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42" cy="12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842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828038" cy="1280200"/>
            <wp:effectExtent l="19050" t="0" r="762" b="0"/>
            <wp:docPr id="893" name="Рисунок 20" descr="C:\Users\Пользователь\AppData\Local\Microsoft\Windows\Temporary Internet Files\Content.Word\IMG_20160219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IMG_20160219_13555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19" cy="12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81" w:rsidRDefault="005D6781" w:rsidP="00B11681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</w:t>
      </w:r>
    </w:p>
    <w:p w:rsidR="00B11681" w:rsidRDefault="00B11681" w:rsidP="00B11681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after="100" w:afterAutospacing="1" w:line="36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B11681" w:rsidRDefault="00B11681" w:rsidP="00B11681">
      <w:pPr>
        <w:spacing w:line="240" w:lineRule="auto"/>
        <w:contextualSpacing/>
        <w:rPr>
          <w:rFonts w:ascii="Times New Roman" w:hAnsi="Times New Roman" w:cs="Times New Roman"/>
        </w:rPr>
      </w:pPr>
    </w:p>
    <w:p w:rsidR="0075133B" w:rsidRDefault="0075133B"/>
    <w:sectPr w:rsidR="0075133B" w:rsidSect="001A4A5A">
      <w:footerReference w:type="default" r:id="rId66"/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D66" w:rsidRDefault="00270D66" w:rsidP="00D735EB">
      <w:pPr>
        <w:spacing w:after="0" w:line="240" w:lineRule="auto"/>
      </w:pPr>
      <w:r>
        <w:separator/>
      </w:r>
    </w:p>
  </w:endnote>
  <w:endnote w:type="continuationSeparator" w:id="1">
    <w:p w:rsidR="00270D66" w:rsidRDefault="00270D66" w:rsidP="00D73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36485"/>
      <w:docPartObj>
        <w:docPartGallery w:val="Page Numbers (Bottom of Page)"/>
        <w:docPartUnique/>
      </w:docPartObj>
    </w:sdtPr>
    <w:sdtContent>
      <w:p w:rsidR="00270D66" w:rsidRDefault="00270D66">
        <w:pPr>
          <w:pStyle w:val="af"/>
          <w:jc w:val="center"/>
        </w:pPr>
        <w:fldSimple w:instr=" PAGE   \* MERGEFORMAT ">
          <w:r w:rsidR="00F72842">
            <w:rPr>
              <w:noProof/>
            </w:rPr>
            <w:t>20</w:t>
          </w:r>
        </w:fldSimple>
      </w:p>
    </w:sdtContent>
  </w:sdt>
  <w:p w:rsidR="00270D66" w:rsidRDefault="00270D6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D66" w:rsidRDefault="00270D66" w:rsidP="00D735EB">
      <w:pPr>
        <w:spacing w:after="0" w:line="240" w:lineRule="auto"/>
      </w:pPr>
      <w:r>
        <w:separator/>
      </w:r>
    </w:p>
  </w:footnote>
  <w:footnote w:type="continuationSeparator" w:id="1">
    <w:p w:rsidR="00270D66" w:rsidRDefault="00270D66" w:rsidP="00D735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DED"/>
    <w:multiLevelType w:val="hybridMultilevel"/>
    <w:tmpl w:val="009CB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4710E"/>
    <w:multiLevelType w:val="hybridMultilevel"/>
    <w:tmpl w:val="E5AA4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F64D3"/>
    <w:multiLevelType w:val="hybridMultilevel"/>
    <w:tmpl w:val="B7D84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808C7"/>
    <w:multiLevelType w:val="hybridMultilevel"/>
    <w:tmpl w:val="D5F82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E0C1F"/>
    <w:multiLevelType w:val="hybridMultilevel"/>
    <w:tmpl w:val="E3189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6054B"/>
    <w:multiLevelType w:val="hybridMultilevel"/>
    <w:tmpl w:val="7C9E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D0AAA"/>
    <w:multiLevelType w:val="hybridMultilevel"/>
    <w:tmpl w:val="264CAC72"/>
    <w:lvl w:ilvl="0" w:tplc="45E838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D3F7F48"/>
    <w:multiLevelType w:val="hybridMultilevel"/>
    <w:tmpl w:val="957C3964"/>
    <w:lvl w:ilvl="0" w:tplc="3D8C9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8E37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1215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8089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788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F0A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8EA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9E78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B20F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D912F7"/>
    <w:multiLevelType w:val="hybridMultilevel"/>
    <w:tmpl w:val="12745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A36D5"/>
    <w:multiLevelType w:val="hybridMultilevel"/>
    <w:tmpl w:val="83FCF248"/>
    <w:lvl w:ilvl="0" w:tplc="F7784F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0135B"/>
    <w:multiLevelType w:val="hybridMultilevel"/>
    <w:tmpl w:val="009CB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056DB"/>
    <w:multiLevelType w:val="hybridMultilevel"/>
    <w:tmpl w:val="6C5EC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B272C"/>
    <w:multiLevelType w:val="hybridMultilevel"/>
    <w:tmpl w:val="1BCCC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33BA5"/>
    <w:multiLevelType w:val="hybridMultilevel"/>
    <w:tmpl w:val="4F828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AC76F3"/>
    <w:multiLevelType w:val="hybridMultilevel"/>
    <w:tmpl w:val="2A36AD4E"/>
    <w:lvl w:ilvl="0" w:tplc="B2A62C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E1E15FE"/>
    <w:multiLevelType w:val="hybridMultilevel"/>
    <w:tmpl w:val="61B24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B44038"/>
    <w:multiLevelType w:val="hybridMultilevel"/>
    <w:tmpl w:val="B234139C"/>
    <w:lvl w:ilvl="0" w:tplc="2746EC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19558FA"/>
    <w:multiLevelType w:val="hybridMultilevel"/>
    <w:tmpl w:val="32C89BE2"/>
    <w:lvl w:ilvl="0" w:tplc="9D0E916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1F53549"/>
    <w:multiLevelType w:val="hybridMultilevel"/>
    <w:tmpl w:val="9F5C1E84"/>
    <w:lvl w:ilvl="0" w:tplc="C2DC19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63306AD"/>
    <w:multiLevelType w:val="hybridMultilevel"/>
    <w:tmpl w:val="6D6EA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A13021"/>
    <w:multiLevelType w:val="hybridMultilevel"/>
    <w:tmpl w:val="55168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C96CBE"/>
    <w:multiLevelType w:val="hybridMultilevel"/>
    <w:tmpl w:val="58C4B2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BF11097"/>
    <w:multiLevelType w:val="hybridMultilevel"/>
    <w:tmpl w:val="F4C2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1"/>
  </w:num>
  <w:num w:numId="4">
    <w:abstractNumId w:val="10"/>
  </w:num>
  <w:num w:numId="5">
    <w:abstractNumId w:val="12"/>
  </w:num>
  <w:num w:numId="6">
    <w:abstractNumId w:val="5"/>
  </w:num>
  <w:num w:numId="7">
    <w:abstractNumId w:val="3"/>
  </w:num>
  <w:num w:numId="8">
    <w:abstractNumId w:val="16"/>
  </w:num>
  <w:num w:numId="9">
    <w:abstractNumId w:val="14"/>
  </w:num>
  <w:num w:numId="10">
    <w:abstractNumId w:val="17"/>
  </w:num>
  <w:num w:numId="11">
    <w:abstractNumId w:val="22"/>
  </w:num>
  <w:num w:numId="12">
    <w:abstractNumId w:val="19"/>
  </w:num>
  <w:num w:numId="13">
    <w:abstractNumId w:val="7"/>
  </w:num>
  <w:num w:numId="14">
    <w:abstractNumId w:val="2"/>
  </w:num>
  <w:num w:numId="15">
    <w:abstractNumId w:val="8"/>
  </w:num>
  <w:num w:numId="16">
    <w:abstractNumId w:val="6"/>
  </w:num>
  <w:num w:numId="17">
    <w:abstractNumId w:val="1"/>
  </w:num>
  <w:num w:numId="18">
    <w:abstractNumId w:val="11"/>
  </w:num>
  <w:num w:numId="19">
    <w:abstractNumId w:val="20"/>
  </w:num>
  <w:num w:numId="20">
    <w:abstractNumId w:val="4"/>
  </w:num>
  <w:num w:numId="21">
    <w:abstractNumId w:val="18"/>
  </w:num>
  <w:num w:numId="22">
    <w:abstractNumId w:val="15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1681"/>
    <w:rsid w:val="00016047"/>
    <w:rsid w:val="000167E9"/>
    <w:rsid w:val="00087D97"/>
    <w:rsid w:val="000A3F96"/>
    <w:rsid w:val="000C25BD"/>
    <w:rsid w:val="000F4051"/>
    <w:rsid w:val="00112EA0"/>
    <w:rsid w:val="001A4A5A"/>
    <w:rsid w:val="00213794"/>
    <w:rsid w:val="00227FD7"/>
    <w:rsid w:val="00241BB3"/>
    <w:rsid w:val="00247FE4"/>
    <w:rsid w:val="00270D66"/>
    <w:rsid w:val="00281F51"/>
    <w:rsid w:val="00296BDD"/>
    <w:rsid w:val="002A0282"/>
    <w:rsid w:val="0031663E"/>
    <w:rsid w:val="00324F75"/>
    <w:rsid w:val="0033131F"/>
    <w:rsid w:val="003379EC"/>
    <w:rsid w:val="00337BB8"/>
    <w:rsid w:val="00404CF1"/>
    <w:rsid w:val="004534EB"/>
    <w:rsid w:val="00467398"/>
    <w:rsid w:val="00477FC1"/>
    <w:rsid w:val="004B0BC3"/>
    <w:rsid w:val="004E66F3"/>
    <w:rsid w:val="00517D78"/>
    <w:rsid w:val="005720D7"/>
    <w:rsid w:val="005D6781"/>
    <w:rsid w:val="00622D21"/>
    <w:rsid w:val="006342FC"/>
    <w:rsid w:val="0067715C"/>
    <w:rsid w:val="006D3804"/>
    <w:rsid w:val="0075133B"/>
    <w:rsid w:val="00775F43"/>
    <w:rsid w:val="007911F4"/>
    <w:rsid w:val="0079397C"/>
    <w:rsid w:val="007D3820"/>
    <w:rsid w:val="00883E7A"/>
    <w:rsid w:val="008C715D"/>
    <w:rsid w:val="00952EE5"/>
    <w:rsid w:val="00964C01"/>
    <w:rsid w:val="009812A7"/>
    <w:rsid w:val="009B51ED"/>
    <w:rsid w:val="009C1322"/>
    <w:rsid w:val="009E0E31"/>
    <w:rsid w:val="009E18A5"/>
    <w:rsid w:val="00A15771"/>
    <w:rsid w:val="00A26B7F"/>
    <w:rsid w:val="00AA6649"/>
    <w:rsid w:val="00AA6DF1"/>
    <w:rsid w:val="00B11681"/>
    <w:rsid w:val="00B449E9"/>
    <w:rsid w:val="00B5120D"/>
    <w:rsid w:val="00BB72A5"/>
    <w:rsid w:val="00BC21CD"/>
    <w:rsid w:val="00BD07AF"/>
    <w:rsid w:val="00C17065"/>
    <w:rsid w:val="00C577B3"/>
    <w:rsid w:val="00C57BA0"/>
    <w:rsid w:val="00CB38D8"/>
    <w:rsid w:val="00CD23BA"/>
    <w:rsid w:val="00D07DFF"/>
    <w:rsid w:val="00D14C17"/>
    <w:rsid w:val="00D62C7D"/>
    <w:rsid w:val="00D735EB"/>
    <w:rsid w:val="00DF5B9B"/>
    <w:rsid w:val="00E12A4D"/>
    <w:rsid w:val="00E25A2E"/>
    <w:rsid w:val="00E27825"/>
    <w:rsid w:val="00E573C4"/>
    <w:rsid w:val="00E75500"/>
    <w:rsid w:val="00E80505"/>
    <w:rsid w:val="00E84E9D"/>
    <w:rsid w:val="00EA3B9D"/>
    <w:rsid w:val="00EB0CDD"/>
    <w:rsid w:val="00EC3018"/>
    <w:rsid w:val="00EC3C18"/>
    <w:rsid w:val="00F06B02"/>
    <w:rsid w:val="00F15B17"/>
    <w:rsid w:val="00F370A6"/>
    <w:rsid w:val="00F47AA8"/>
    <w:rsid w:val="00F72842"/>
    <w:rsid w:val="00F85CAE"/>
    <w:rsid w:val="00F95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16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6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11681"/>
    <w:pPr>
      <w:ind w:left="720"/>
      <w:contextualSpacing/>
    </w:pPr>
  </w:style>
  <w:style w:type="paragraph" w:styleId="a7">
    <w:name w:val="Body Text"/>
    <w:basedOn w:val="a"/>
    <w:link w:val="a8"/>
    <w:rsid w:val="00B11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B116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B1168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B11681"/>
  </w:style>
  <w:style w:type="paragraph" w:styleId="2">
    <w:name w:val="Body Text Indent 2"/>
    <w:basedOn w:val="a"/>
    <w:link w:val="20"/>
    <w:uiPriority w:val="99"/>
    <w:semiHidden/>
    <w:unhideWhenUsed/>
    <w:rsid w:val="00B1168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11681"/>
  </w:style>
  <w:style w:type="paragraph" w:customStyle="1" w:styleId="Default">
    <w:name w:val="Default"/>
    <w:rsid w:val="00B116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11681"/>
  </w:style>
  <w:style w:type="paragraph" w:customStyle="1" w:styleId="1">
    <w:name w:val="Абзац списка1"/>
    <w:basedOn w:val="a"/>
    <w:rsid w:val="00B11681"/>
    <w:pPr>
      <w:ind w:left="720"/>
    </w:pPr>
    <w:rPr>
      <w:rFonts w:ascii="Calibri" w:eastAsia="Times New Roman" w:hAnsi="Calibri" w:cs="Calibri"/>
      <w:lang w:eastAsia="ru-RU"/>
    </w:rPr>
  </w:style>
  <w:style w:type="paragraph" w:styleId="ab">
    <w:name w:val="Normal (Web)"/>
    <w:basedOn w:val="a"/>
    <w:uiPriority w:val="99"/>
    <w:unhideWhenUsed/>
    <w:rsid w:val="00B11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11681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B11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11681"/>
  </w:style>
  <w:style w:type="paragraph" w:styleId="af">
    <w:name w:val="footer"/>
    <w:basedOn w:val="a"/>
    <w:link w:val="af0"/>
    <w:uiPriority w:val="99"/>
    <w:unhideWhenUsed/>
    <w:rsid w:val="00B11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11681"/>
  </w:style>
  <w:style w:type="character" w:styleId="af1">
    <w:name w:val="Hyperlink"/>
    <w:basedOn w:val="a0"/>
    <w:uiPriority w:val="99"/>
    <w:unhideWhenUsed/>
    <w:rsid w:val="00B11681"/>
    <w:rPr>
      <w:color w:val="0563C1" w:themeColor="hyperlink"/>
      <w:u w:val="single"/>
    </w:rPr>
  </w:style>
  <w:style w:type="paragraph" w:customStyle="1" w:styleId="af2">
    <w:name w:val="Содержимое таблицы"/>
    <w:basedOn w:val="a"/>
    <w:uiPriority w:val="99"/>
    <w:rsid w:val="00B11681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chart" Target="charts/chart2.xml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Лист1!$B$22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Лист1!$C$21:$F$21</c:f>
              <c:strCache>
                <c:ptCount val="4"/>
                <c:pt idx="0">
                  <c:v>2012/2013</c:v>
                </c:pt>
                <c:pt idx="1">
                  <c:v>2013/2014</c:v>
                </c:pt>
                <c:pt idx="2">
                  <c:v>2014/2015</c:v>
                </c:pt>
                <c:pt idx="3">
                  <c:v>2015/2016</c:v>
                </c:pt>
              </c:strCache>
            </c:strRef>
          </c:cat>
          <c:val>
            <c:numRef>
              <c:f>Лист1!$C$22:$F$22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Лист1!$B$23</c:f>
              <c:strCache>
                <c:ptCount val="1"/>
                <c:pt idx="0">
                  <c:v>количество призёров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Лист1!$C$21:$F$21</c:f>
              <c:strCache>
                <c:ptCount val="4"/>
                <c:pt idx="0">
                  <c:v>2012/2013</c:v>
                </c:pt>
                <c:pt idx="1">
                  <c:v>2013/2014</c:v>
                </c:pt>
                <c:pt idx="2">
                  <c:v>2014/2015</c:v>
                </c:pt>
                <c:pt idx="3">
                  <c:v>2015/2016</c:v>
                </c:pt>
              </c:strCache>
            </c:strRef>
          </c:cat>
          <c:val>
            <c:numRef>
              <c:f>Лист1!$C$23:$F$23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</c:ser>
        <c:gapWidth val="100"/>
        <c:shape val="box"/>
        <c:axId val="91735168"/>
        <c:axId val="91736704"/>
        <c:axId val="65674304"/>
      </c:bar3DChart>
      <c:catAx>
        <c:axId val="91735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1736704"/>
        <c:crosses val="autoZero"/>
        <c:auto val="1"/>
        <c:lblAlgn val="ctr"/>
        <c:lblOffset val="100"/>
      </c:catAx>
      <c:valAx>
        <c:axId val="917367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1735168"/>
        <c:crosses val="autoZero"/>
        <c:crossBetween val="between"/>
      </c:valAx>
      <c:serAx>
        <c:axId val="65674304"/>
        <c:scaling>
          <c:orientation val="minMax"/>
        </c:scaling>
        <c:axPos val="b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91736704"/>
        <c:crosses val="autoZero"/>
      </c:serAx>
      <c:spPr>
        <a:noFill/>
        <a:ln>
          <a:noFill/>
        </a:ln>
        <a:effectLst/>
      </c:spPr>
    </c:plotArea>
    <c:legend>
      <c:legendPos val="t"/>
      <c:layout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Лист1!$C$3</c:f>
              <c:strCache>
                <c:ptCount val="1"/>
                <c:pt idx="0">
                  <c:v>2013/2014</c:v>
                </c:pt>
              </c:strCache>
            </c:strRef>
          </c:tx>
          <c:dLbls>
            <c:showVal val="1"/>
          </c:dLbls>
          <c:cat>
            <c:strRef>
              <c:f>Лист1!$B$4:$B$7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Лист1!$C$4:$C$7</c:f>
              <c:numCache>
                <c:formatCode>General</c:formatCode>
                <c:ptCount val="4"/>
                <c:pt idx="0">
                  <c:v>41</c:v>
                </c:pt>
                <c:pt idx="1">
                  <c:v>3</c:v>
                </c:pt>
                <c:pt idx="2">
                  <c:v>21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2014/2015</c:v>
                </c:pt>
              </c:strCache>
            </c:strRef>
          </c:tx>
          <c:dLbls>
            <c:showVal val="1"/>
          </c:dLbls>
          <c:cat>
            <c:strRef>
              <c:f>Лист1!$B$4:$B$7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Лист1!$D$4:$D$7</c:f>
              <c:numCache>
                <c:formatCode>General</c:formatCode>
                <c:ptCount val="4"/>
                <c:pt idx="0">
                  <c:v>86</c:v>
                </c:pt>
                <c:pt idx="1">
                  <c:v>40</c:v>
                </c:pt>
                <c:pt idx="2">
                  <c:v>24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Лист1!$E$3</c:f>
              <c:strCache>
                <c:ptCount val="1"/>
                <c:pt idx="0">
                  <c:v>2015/2016</c:v>
                </c:pt>
              </c:strCache>
            </c:strRef>
          </c:tx>
          <c:dLbls>
            <c:showVal val="1"/>
          </c:dLbls>
          <c:cat>
            <c:strRef>
              <c:f>Лист1!$B$4:$B$7</c:f>
              <c:strCache>
                <c:ptCount val="4"/>
                <c:pt idx="0">
                  <c:v>муниципальный уровень</c:v>
                </c:pt>
                <c:pt idx="1">
                  <c:v>региональный уровень</c:v>
                </c:pt>
                <c:pt idx="2">
                  <c:v>всероссийский уроовень</c:v>
                </c:pt>
                <c:pt idx="3">
                  <c:v>международный уровень</c:v>
                </c:pt>
              </c:strCache>
            </c:strRef>
          </c:cat>
          <c:val>
            <c:numRef>
              <c:f>Лист1!$E$4:$E$7</c:f>
              <c:numCache>
                <c:formatCode>General</c:formatCode>
                <c:ptCount val="4"/>
                <c:pt idx="0">
                  <c:v>136</c:v>
                </c:pt>
                <c:pt idx="1">
                  <c:v>12</c:v>
                </c:pt>
                <c:pt idx="2">
                  <c:v>46</c:v>
                </c:pt>
                <c:pt idx="3">
                  <c:v>38</c:v>
                </c:pt>
              </c:numCache>
            </c:numRef>
          </c:val>
        </c:ser>
        <c:shape val="box"/>
        <c:axId val="222684672"/>
        <c:axId val="222955008"/>
        <c:axId val="0"/>
      </c:bar3DChart>
      <c:catAx>
        <c:axId val="222684672"/>
        <c:scaling>
          <c:orientation val="minMax"/>
        </c:scaling>
        <c:axPos val="b"/>
        <c:tickLblPos val="nextTo"/>
        <c:crossAx val="222955008"/>
        <c:crosses val="autoZero"/>
        <c:auto val="1"/>
        <c:lblAlgn val="ctr"/>
        <c:lblOffset val="100"/>
      </c:catAx>
      <c:valAx>
        <c:axId val="222955008"/>
        <c:scaling>
          <c:orientation val="minMax"/>
        </c:scaling>
        <c:axPos val="l"/>
        <c:majorGridlines/>
        <c:numFmt formatCode="General" sourceLinked="1"/>
        <c:tickLblPos val="nextTo"/>
        <c:crossAx val="222684672"/>
        <c:crosses val="autoZero"/>
        <c:crossBetween val="between"/>
      </c:valAx>
    </c:plotArea>
    <c:legend>
      <c:legendPos val="t"/>
      <c:layout/>
    </c:legend>
    <c:plotVisOnly val="1"/>
  </c:chart>
  <c:spPr>
    <a:noFill/>
    <a:ln>
      <a:noFill/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Лист1!$C$2</c:f>
              <c:strCache>
                <c:ptCount val="1"/>
                <c:pt idx="0">
                  <c:v>2012/2013</c:v>
                </c:pt>
              </c:strCache>
            </c:strRef>
          </c:tx>
          <c:dLbls>
            <c:showVal val="1"/>
          </c:dLbls>
          <c:cat>
            <c:strRef>
              <c:f>Лист1!$B$3:$B$4</c:f>
              <c:strCache>
                <c:ptCount val="2"/>
                <c:pt idx="0">
                  <c:v>заявлено проектов</c:v>
                </c:pt>
                <c:pt idx="1">
                  <c:v>количество участников</c:v>
                </c:pt>
              </c:strCache>
            </c:strRef>
          </c:cat>
          <c:val>
            <c:numRef>
              <c:f>Лист1!$C$3:$C$4</c:f>
              <c:numCache>
                <c:formatCode>General</c:formatCode>
                <c:ptCount val="2"/>
                <c:pt idx="0">
                  <c:v>20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2013/2014</c:v>
                </c:pt>
              </c:strCache>
            </c:strRef>
          </c:tx>
          <c:dLbls>
            <c:showVal val="1"/>
          </c:dLbls>
          <c:cat>
            <c:strRef>
              <c:f>Лист1!$B$3:$B$4</c:f>
              <c:strCache>
                <c:ptCount val="2"/>
                <c:pt idx="0">
                  <c:v>заявлено проектов</c:v>
                </c:pt>
                <c:pt idx="1">
                  <c:v>количество участников</c:v>
                </c:pt>
              </c:strCache>
            </c:strRef>
          </c:cat>
          <c:val>
            <c:numRef>
              <c:f>Лист1!$D$3:$D$4</c:f>
              <c:numCache>
                <c:formatCode>General</c:formatCode>
                <c:ptCount val="2"/>
                <c:pt idx="0">
                  <c:v>26</c:v>
                </c:pt>
                <c:pt idx="1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Лист1!$E$2</c:f>
              <c:strCache>
                <c:ptCount val="1"/>
                <c:pt idx="0">
                  <c:v>2014/2015</c:v>
                </c:pt>
              </c:strCache>
            </c:strRef>
          </c:tx>
          <c:dLbls>
            <c:showVal val="1"/>
          </c:dLbls>
          <c:cat>
            <c:strRef>
              <c:f>Лист1!$B$3:$B$4</c:f>
              <c:strCache>
                <c:ptCount val="2"/>
                <c:pt idx="0">
                  <c:v>заявлено проектов</c:v>
                </c:pt>
                <c:pt idx="1">
                  <c:v>количество участников</c:v>
                </c:pt>
              </c:strCache>
            </c:strRef>
          </c:cat>
          <c:val>
            <c:numRef>
              <c:f>Лист1!$E$3:$E$4</c:f>
              <c:numCache>
                <c:formatCode>General</c:formatCode>
                <c:ptCount val="2"/>
                <c:pt idx="0">
                  <c:v>32</c:v>
                </c:pt>
                <c:pt idx="1">
                  <c:v>58</c:v>
                </c:pt>
              </c:numCache>
            </c:numRef>
          </c:val>
        </c:ser>
        <c:ser>
          <c:idx val="3"/>
          <c:order val="3"/>
          <c:tx>
            <c:strRef>
              <c:f>Лист1!$F$2</c:f>
              <c:strCache>
                <c:ptCount val="1"/>
                <c:pt idx="0">
                  <c:v>2015/2016</c:v>
                </c:pt>
              </c:strCache>
            </c:strRef>
          </c:tx>
          <c:dLbls>
            <c:showVal val="1"/>
          </c:dLbls>
          <c:cat>
            <c:strRef>
              <c:f>Лист1!$B$3:$B$4</c:f>
              <c:strCache>
                <c:ptCount val="2"/>
                <c:pt idx="0">
                  <c:v>заявлено проектов</c:v>
                </c:pt>
                <c:pt idx="1">
                  <c:v>количество участников</c:v>
                </c:pt>
              </c:strCache>
            </c:strRef>
          </c:cat>
          <c:val>
            <c:numRef>
              <c:f>Лист1!$F$3:$F$4</c:f>
              <c:numCache>
                <c:formatCode>General</c:formatCode>
                <c:ptCount val="2"/>
                <c:pt idx="0">
                  <c:v>28</c:v>
                </c:pt>
                <c:pt idx="1">
                  <c:v>46</c:v>
                </c:pt>
              </c:numCache>
            </c:numRef>
          </c:val>
        </c:ser>
        <c:shape val="box"/>
        <c:axId val="188329344"/>
        <c:axId val="188341632"/>
        <c:axId val="0"/>
      </c:bar3DChart>
      <c:catAx>
        <c:axId val="188329344"/>
        <c:scaling>
          <c:orientation val="minMax"/>
        </c:scaling>
        <c:axPos val="b"/>
        <c:tickLblPos val="nextTo"/>
        <c:crossAx val="188341632"/>
        <c:crosses val="autoZero"/>
        <c:auto val="1"/>
        <c:lblAlgn val="ctr"/>
        <c:lblOffset val="100"/>
      </c:catAx>
      <c:valAx>
        <c:axId val="188341632"/>
        <c:scaling>
          <c:orientation val="minMax"/>
        </c:scaling>
        <c:axPos val="l"/>
        <c:majorGridlines/>
        <c:numFmt formatCode="General" sourceLinked="1"/>
        <c:tickLblPos val="nextTo"/>
        <c:crossAx val="188329344"/>
        <c:crosses val="autoZero"/>
        <c:crossBetween val="between"/>
      </c:valAx>
    </c:plotArea>
    <c:legend>
      <c:legendPos val="t"/>
      <c:layout/>
    </c:legend>
    <c:plotVisOnly val="1"/>
  </c:chart>
  <c:spPr>
    <a:ln>
      <a:noFill/>
    </a:ln>
  </c:spPr>
  <c:txPr>
    <a:bodyPr/>
    <a:lstStyle/>
    <a:p>
      <a:pPr>
        <a:defRPr sz="1200">
          <a:solidFill>
            <a:sysClr val="windowText" lastClr="00000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3667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207</dc:creator>
  <cp:lastModifiedBy>Пользователь</cp:lastModifiedBy>
  <cp:revision>2</cp:revision>
  <dcterms:created xsi:type="dcterms:W3CDTF">2016-07-04T13:13:00Z</dcterms:created>
  <dcterms:modified xsi:type="dcterms:W3CDTF">2016-07-04T13:13:00Z</dcterms:modified>
</cp:coreProperties>
</file>