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02" w:rsidRPr="003F7640" w:rsidRDefault="000C5E02" w:rsidP="000C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Разговор про больших и </w:t>
      </w:r>
      <w:r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маленьких.</w:t>
      </w:r>
    </w:p>
    <w:p w:rsidR="000C5E02" w:rsidRPr="000C5E02" w:rsidRDefault="000C5E02" w:rsidP="000C5E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Учим детей называть детёнышей домашних животных.</w:t>
      </w: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буду кошка, а ты мой ребёнок.                                                                                                                                                                                                                                                        Как называть тебя будем?                                                                                                                                                                                                                                                                   –Котёнок!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Я буду лошадь, а ты мой ребёнок.                                                                                                                                                                                                                             Как называть нам тебя?                                                                                                                                                                                                                                                             – Жеребёнок!                                                                                                                                                                                                                                                                           - Сейчас я собака, а ты мой сынок.                                                                                                                                                                                                                                       Это, конечно любимый…?                                                                                                                                                                                                                                                  – Щенок!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Теперь я коза, а ты мой ребёнок,                                                                                                                                                                                                                            Рогатый, забавный, игривый…?                                                                                                                                                                                                                                        – Козлёнок!</w:t>
      </w: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буду корова, а ты мой ребёнок.                                                                                                                                                                                                                               Зову тебя ласково - ты мой…?                                                                                                                                                                                                                                                  – Телёнок!                                                                                                                                                                                                                                                                           Конечно, животных мы любим очень,                                                                                                                                                                                                                                Но я твоя МАМА,                                                                                                                                                                                                                                                                      а ты мой…? СЫНОЧЕК!!! (моя ДОЧКА).</w:t>
      </w: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02" w:rsidRPr="003F7640" w:rsidRDefault="000C5E02" w:rsidP="000C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Снежки</w:t>
      </w: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Который по счёту? </w:t>
      </w: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E02" w:rsidRPr="000C5E02" w:rsidRDefault="000C5E02" w:rsidP="000C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снежки лепили дружно.                                                                                                                                                                                                                                            Очень много их нам нужно.                                                                                                                                                                                                                                               Первым мы сосульку сбили-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Ч</w:t>
      </w: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окошко не разбили.                                                                                                                                                                                                                                                    И второй снежок при деле:                                                                                                                                                                                                                                                 Шишку им сбиваем с ели.                                                                                                                                                                                                                                                      Что кидать снежок без толку?                                                                                                                                                                                                                                             Третьим мы прогоним волка.                                                                                                                                                                                                                                                   А четвёртый наш снежок                                                                                                                                                                                                                                                   Превратится в пирожок.                                                                                                                                                                                                                                                              Пятый положу в запас-                                                                                                                                                                                                                                                        Пригодится в трудный час!                                                                                                                                                                                                                                                     Но когда тот час истёк-                                                                                                                                                                                                                                                             Пятый наш водой утёк.</w:t>
      </w:r>
    </w:p>
    <w:p w:rsidR="000C5E02" w:rsidRPr="000C5E02" w:rsidRDefault="000C5E02" w:rsidP="000C5E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02" w:rsidRPr="000C5E02" w:rsidRDefault="000C5E02" w:rsidP="000C5E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02" w:rsidRPr="003F7640" w:rsidRDefault="000C5E02" w:rsidP="000C5E02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lastRenderedPageBreak/>
        <w:t>Одеваюсь сам!</w:t>
      </w:r>
    </w:p>
    <w:p w:rsidR="000C5E02" w:rsidRPr="000C5E02" w:rsidRDefault="000C5E02" w:rsidP="000C5E0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одеться на прогулку выбирая вещи по порядку.</w:t>
      </w:r>
    </w:p>
    <w:p w:rsidR="000C5E02" w:rsidRPr="000C5E02" w:rsidRDefault="000C5E02" w:rsidP="000C5E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Одеваться мы умеем!                                                                                                                                                                                                                                                                            Сначала тапочки разденем.                                                                                                                                                                                                                                                Их поставим в уголок,                                                                                                                                                                                                                                                               Чтоб никто не уволок.                                                                                                                                                                                                                                                             Затем оденем ножки:                                                                                                                                                                                                                                                          Колготки, штаны, носки, сапожки.                                                                                                                                                                                                                                 Оденем кофту, шапочку и куртку.                                                                                                                                                                                                                                          Всё, готовы на прогулку!                                                                                                                                                                                                                                                           Мы выходим погулять.                                                                                                                                                                                                                                                             Нужно нам игрушки взять</w:t>
      </w:r>
    </w:p>
    <w:p w:rsidR="000C5E02" w:rsidRPr="003F7640" w:rsidRDefault="000C5E02" w:rsidP="00366C6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proofErr w:type="spellStart"/>
      <w:r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Мирилочка</w:t>
      </w:r>
      <w:proofErr w:type="spellEnd"/>
      <w:r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.</w:t>
      </w:r>
    </w:p>
    <w:p w:rsidR="000C5E02" w:rsidRPr="000C5E02" w:rsidRDefault="000C5E02" w:rsidP="000C5E02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спинками друг к другу, руки на пояс - рассердились. Затем поворачиваются друг к другу, берутся за руки и улыбаются – помирились.</w:t>
      </w:r>
    </w:p>
    <w:p w:rsidR="000C5E02" w:rsidRPr="000C5E02" w:rsidRDefault="000C5E02" w:rsidP="000C5E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помиримся с подружкой!                                                                                                                                                                                                                                                   Мы поделимся игрушкой.                                                                                                                                                                                                                                                             Мы за ручки с ней возьмёмся,                                                                                                                                                                                                                                              И друг другу улыбнёмся.                                                                                                                                                                                                                                                              И обнимемся!!!</w:t>
      </w:r>
      <w:r w:rsidRPr="000C5E0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3F7640" w:rsidRPr="003F7640" w:rsidRDefault="003F7640" w:rsidP="003F7640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Стихи для умывания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Руки мы намочим смело,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Мылом их намылим белым.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Разотрём немножко - пузырьки в ладошках!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Чисто моем, крепко трём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И водичкой сполоснём.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А теперь сожми в кулак.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 xml:space="preserve">Капли все стряхни вот так!                        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Лей водичку веселей!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Руки моем до локтей.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>Свежая водичка, умой детишкам личики,</w:t>
      </w:r>
    </w:p>
    <w:p w:rsidR="003F7640" w:rsidRPr="000C5E02" w:rsidRDefault="003F7640" w:rsidP="003F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2">
        <w:rPr>
          <w:rFonts w:ascii="Times New Roman" w:hAnsi="Times New Roman" w:cs="Times New Roman"/>
          <w:sz w:val="28"/>
          <w:szCs w:val="28"/>
        </w:rPr>
        <w:t xml:space="preserve">И ушки, и шейку умой хорошенько.                           </w:t>
      </w:r>
    </w:p>
    <w:p w:rsidR="003F7640" w:rsidRDefault="003F7640" w:rsidP="00366C6C">
      <w:pP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</w:p>
    <w:p w:rsidR="000C5E02" w:rsidRPr="003F7640" w:rsidRDefault="00366C6C" w:rsidP="003F764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lastRenderedPageBreak/>
        <w:t xml:space="preserve"> Игра «</w:t>
      </w:r>
      <w:r w:rsidR="000C5E02"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Лучший друг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»</w:t>
      </w:r>
      <w:bookmarkStart w:id="0" w:name="_GoBack"/>
      <w:bookmarkEnd w:id="0"/>
      <w:r w:rsidR="000C5E02" w:rsidRPr="003F7640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.</w:t>
      </w:r>
    </w:p>
    <w:p w:rsidR="000C5E02" w:rsidRPr="003F7640" w:rsidRDefault="000C5E02" w:rsidP="003F764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можно поиграть с друзьями, а заодно получить развитие физического, музыкального и</w:t>
      </w:r>
      <w:r w:rsidRPr="003F764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3F76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коммуникативного характера, улучшить внимание.</w:t>
      </w:r>
    </w:p>
    <w:p w:rsidR="003F7640" w:rsidRPr="000C5E02" w:rsidRDefault="003F7640" w:rsidP="003F76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собираются в круг. Водящий выбирает «друга», который выходит в центр вместе с ним.  «Друг» старается в точности повторить физкультурные или танцевальные движения водящего. Остальные игроки контролируют правильность выполнения. Если «друг» справился, то становится водящим и выбирает нового игрока.</w:t>
      </w:r>
    </w:p>
    <w:p w:rsidR="003F7640" w:rsidRDefault="003F7640" w:rsidP="003F76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02" w:rsidRPr="000C5E02" w:rsidRDefault="000C5E02" w:rsidP="000C5E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 скорее в круг.                                                                                                                                                                                                                                                                  Ты мой самый лучший друг!                                                                                                                                                                                                                                                       За мной ты точно повторяй-                                                                                                                                                                                                                    </w:t>
      </w:r>
      <w:r w:rsidR="003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</w:t>
      </w: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виженья ловко выполняй.</w:t>
      </w:r>
    </w:p>
    <w:p w:rsidR="000C5E02" w:rsidRPr="000C5E02" w:rsidRDefault="000C5E02" w:rsidP="000C5E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C5E02" w:rsidRPr="000C5E02" w:rsidSect="000C5E0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B"/>
    <w:rsid w:val="000C5E02"/>
    <w:rsid w:val="00366C6C"/>
    <w:rsid w:val="003F7640"/>
    <w:rsid w:val="00627096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AFA"/>
  <w15:chartTrackingRefBased/>
  <w15:docId w15:val="{572946D2-0D59-41ED-81EB-6C20836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2019-11-06T08:52:00Z</dcterms:created>
  <dcterms:modified xsi:type="dcterms:W3CDTF">2019-11-06T09:18:00Z</dcterms:modified>
</cp:coreProperties>
</file>