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F0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>Рабочая программа МБОУ СОШ с. Адо-Тымово</w:t>
      </w:r>
      <w:r w:rsidR="00E61901" w:rsidRPr="00936F0F">
        <w:rPr>
          <w:rFonts w:ascii="Times New Roman" w:hAnsi="Times New Roman" w:cs="Times New Roman"/>
          <w:sz w:val="24"/>
          <w:szCs w:val="24"/>
        </w:rPr>
        <w:t xml:space="preserve"> для 1</w:t>
      </w:r>
      <w:r w:rsidRPr="00936F0F">
        <w:rPr>
          <w:rFonts w:ascii="Times New Roman" w:hAnsi="Times New Roman" w:cs="Times New Roman"/>
          <w:sz w:val="24"/>
          <w:szCs w:val="24"/>
        </w:rPr>
        <w:t xml:space="preserve"> класса по курсу «Литературное чтение» разработана на основе Требований к результатам освоения основной образовательной программы начального общего образования, Программы формирования универсальных учебных действий, программы по литературному чтению 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>Л.Ф. Климанова, В.Г. Горецкий УМК «Школа России» М.:-Просвещение, 2010.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>Литературное чтение — один из основных предметов в об</w:t>
      </w:r>
      <w:r w:rsidRPr="00936F0F">
        <w:rPr>
          <w:rFonts w:ascii="Times New Roman" w:hAnsi="Times New Roman" w:cs="Times New Roman"/>
          <w:sz w:val="24"/>
          <w:szCs w:val="24"/>
        </w:rPr>
        <w:softHyphen/>
        <w:t>учении младших школьников. Он формирует обще</w:t>
      </w:r>
      <w:r w:rsidR="00992DCD" w:rsidRPr="00936F0F">
        <w:rPr>
          <w:rFonts w:ascii="Times New Roman" w:hAnsi="Times New Roman" w:cs="Times New Roman"/>
          <w:sz w:val="24"/>
          <w:szCs w:val="24"/>
        </w:rPr>
        <w:t xml:space="preserve"> </w:t>
      </w:r>
      <w:r w:rsidRPr="00936F0F">
        <w:rPr>
          <w:rFonts w:ascii="Times New Roman" w:hAnsi="Times New Roman" w:cs="Times New Roman"/>
          <w:sz w:val="24"/>
          <w:szCs w:val="24"/>
        </w:rPr>
        <w:t>учебный на</w:t>
      </w:r>
      <w:r w:rsidRPr="00936F0F">
        <w:rPr>
          <w:rFonts w:ascii="Times New Roman" w:hAnsi="Times New Roman" w:cs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>Курс литературного чтения направлен на достижение следу</w:t>
      </w:r>
      <w:r w:rsidRPr="00936F0F">
        <w:rPr>
          <w:rFonts w:ascii="Times New Roman" w:hAnsi="Times New Roman" w:cs="Times New Roman"/>
          <w:sz w:val="24"/>
          <w:szCs w:val="24"/>
        </w:rPr>
        <w:softHyphen/>
        <w:t xml:space="preserve">ющих </w:t>
      </w:r>
      <w:r w:rsidRPr="00936F0F">
        <w:rPr>
          <w:rFonts w:ascii="Times New Roman" w:hAnsi="Times New Roman" w:cs="Times New Roman"/>
          <w:b/>
          <w:bCs/>
          <w:i/>
          <w:sz w:val="24"/>
          <w:szCs w:val="24"/>
        </w:rPr>
        <w:t>целей: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>— овладение осознанным, правильным, беглым и вырази</w:t>
      </w:r>
      <w:r w:rsidRPr="00936F0F">
        <w:rPr>
          <w:rFonts w:ascii="Times New Roman" w:hAnsi="Times New Roman" w:cs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936F0F">
        <w:rPr>
          <w:rFonts w:ascii="Times New Roman" w:hAnsi="Times New Roman" w:cs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936F0F">
        <w:rPr>
          <w:rFonts w:ascii="Times New Roman" w:hAnsi="Times New Roman" w:cs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936F0F">
        <w:rPr>
          <w:rFonts w:ascii="Times New Roman" w:hAnsi="Times New Roman" w:cs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936F0F">
        <w:rPr>
          <w:rFonts w:ascii="Times New Roman" w:hAnsi="Times New Roman" w:cs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9204D8" w:rsidRPr="00936F0F" w:rsidRDefault="009204D8" w:rsidP="00936F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936F0F">
        <w:rPr>
          <w:rFonts w:ascii="Times New Roman" w:hAnsi="Times New Roman" w:cs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936F0F">
        <w:rPr>
          <w:rFonts w:ascii="Times New Roman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936F0F">
        <w:rPr>
          <w:rFonts w:ascii="Times New Roman" w:hAnsi="Times New Roman" w:cs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9204D8" w:rsidRPr="00936F0F" w:rsidRDefault="009204D8" w:rsidP="00936F0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>Курс литературного чтения нацелен на решение следующих</w:t>
      </w:r>
      <w:r w:rsidR="00E61901" w:rsidRPr="00936F0F">
        <w:rPr>
          <w:rFonts w:ascii="Times New Roman" w:hAnsi="Times New Roman" w:cs="Times New Roman"/>
          <w:sz w:val="24"/>
          <w:szCs w:val="24"/>
        </w:rPr>
        <w:t xml:space="preserve"> </w:t>
      </w:r>
      <w:r w:rsidRPr="00936F0F">
        <w:rPr>
          <w:rFonts w:ascii="Times New Roman" w:hAnsi="Times New Roman" w:cs="Times New Roman"/>
          <w:sz w:val="24"/>
          <w:szCs w:val="24"/>
        </w:rPr>
        <w:t>основных</w:t>
      </w:r>
      <w:r w:rsidRPr="00936F0F">
        <w:rPr>
          <w:rFonts w:ascii="Times New Roman" w:hAnsi="Times New Roman" w:cs="Times New Roman"/>
          <w:b/>
          <w:i/>
          <w:sz w:val="24"/>
          <w:szCs w:val="24"/>
        </w:rPr>
        <w:t xml:space="preserve"> задач:</w:t>
      </w:r>
    </w:p>
    <w:p w:rsidR="009204D8" w:rsidRPr="00936F0F" w:rsidRDefault="009204D8" w:rsidP="00936F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 xml:space="preserve">      — 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9204D8" w:rsidRPr="00936F0F" w:rsidRDefault="009204D8" w:rsidP="00936F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 xml:space="preserve">      —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9204D8" w:rsidRPr="00936F0F" w:rsidRDefault="009204D8" w:rsidP="00936F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 xml:space="preserve">      —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9204D8" w:rsidRPr="00936F0F" w:rsidRDefault="009204D8" w:rsidP="00936F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 xml:space="preserve">      —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9204D8" w:rsidRPr="00936F0F" w:rsidRDefault="009204D8" w:rsidP="00936F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 xml:space="preserve">      — 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9204D8" w:rsidRPr="00936F0F" w:rsidRDefault="009204D8" w:rsidP="00936F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 xml:space="preserve">      — обогащать чувственный опыт ребенка, его реальные представления об окружающем мире и природе;</w:t>
      </w:r>
    </w:p>
    <w:p w:rsidR="009204D8" w:rsidRPr="00936F0F" w:rsidRDefault="009204D8" w:rsidP="00936F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 xml:space="preserve">      — формировать эстетическое отношение ребенка к жизни, приобщая его к классике художественной литературы;</w:t>
      </w:r>
    </w:p>
    <w:p w:rsidR="009204D8" w:rsidRPr="00936F0F" w:rsidRDefault="009204D8" w:rsidP="00936F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 xml:space="preserve">      — обеспечивать достаточно глубокое понимание содержания произведений различного уровня сложности;</w:t>
      </w:r>
    </w:p>
    <w:p w:rsidR="009204D8" w:rsidRPr="00936F0F" w:rsidRDefault="009204D8" w:rsidP="00936F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lastRenderedPageBreak/>
        <w:t xml:space="preserve">      —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9204D8" w:rsidRPr="00936F0F" w:rsidRDefault="009204D8" w:rsidP="00936F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 xml:space="preserve">      — обеспечивать развитие речи школьников и активно формировать навык чтения и речевые умения;</w:t>
      </w:r>
    </w:p>
    <w:p w:rsidR="009204D8" w:rsidRPr="00936F0F" w:rsidRDefault="009204D8" w:rsidP="00936F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 xml:space="preserve">      — работать с различными типами текстов;</w:t>
      </w:r>
    </w:p>
    <w:p w:rsidR="009204D8" w:rsidRPr="00936F0F" w:rsidRDefault="009204D8" w:rsidP="00936F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 xml:space="preserve">      — создавать условия для формирования потребности в самостоятельном чтении художественных произведений, формировать «читательскую самостоятельность.</w:t>
      </w:r>
    </w:p>
    <w:p w:rsidR="009204D8" w:rsidRPr="00936F0F" w:rsidRDefault="009204D8" w:rsidP="00936F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b/>
          <w:sz w:val="24"/>
          <w:szCs w:val="24"/>
        </w:rPr>
        <w:t>Отличительных особенностей</w:t>
      </w:r>
      <w:r w:rsidRPr="00936F0F">
        <w:rPr>
          <w:rFonts w:ascii="Times New Roman" w:hAnsi="Times New Roman" w:cs="Times New Roman"/>
          <w:sz w:val="24"/>
          <w:szCs w:val="24"/>
        </w:rPr>
        <w:t xml:space="preserve"> рабочей программы нет.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b/>
          <w:sz w:val="24"/>
          <w:szCs w:val="24"/>
        </w:rPr>
        <w:t>Ценностные ориентиры предмета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>Ориентация на развитие речевой культуры обучающихся, формирование у них коммуникативно-речевых умений и навыков, читательская компетентность, интерес к чтению художественных произведений, чувство красоты поэтического слово, обращение читателя на словесно-образную природу художественного произведения.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F0F">
        <w:rPr>
          <w:rFonts w:ascii="Times New Roman" w:hAnsi="Times New Roman" w:cs="Times New Roman"/>
          <w:b/>
          <w:sz w:val="24"/>
          <w:szCs w:val="24"/>
        </w:rPr>
        <w:t>Срок реализации рабочей учебной программы</w:t>
      </w:r>
    </w:p>
    <w:p w:rsidR="00A774A4" w:rsidRPr="00936F0F" w:rsidRDefault="00A774A4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 xml:space="preserve">Согласно базисному (образовательному) плану МБОУ СОШ с. Адо-Тымово на изучение литературного чтения в </w:t>
      </w:r>
      <w:r w:rsidRPr="00936F0F">
        <w:rPr>
          <w:rFonts w:ascii="Times New Roman" w:hAnsi="Times New Roman" w:cs="Times New Roman"/>
          <w:b/>
          <w:sz w:val="24"/>
          <w:szCs w:val="24"/>
        </w:rPr>
        <w:t>1 классе</w:t>
      </w:r>
      <w:r w:rsidRPr="00936F0F">
        <w:rPr>
          <w:rFonts w:ascii="Times New Roman" w:hAnsi="Times New Roman" w:cs="Times New Roman"/>
          <w:sz w:val="24"/>
          <w:szCs w:val="24"/>
        </w:rPr>
        <w:t xml:space="preserve"> выделяется </w:t>
      </w:r>
      <w:r w:rsidRPr="00936F0F">
        <w:rPr>
          <w:rFonts w:ascii="Times New Roman" w:hAnsi="Times New Roman" w:cs="Times New Roman"/>
          <w:b/>
          <w:sz w:val="24"/>
          <w:szCs w:val="24"/>
        </w:rPr>
        <w:t>132 часа</w:t>
      </w:r>
      <w:r w:rsidRPr="00936F0F">
        <w:rPr>
          <w:rFonts w:ascii="Times New Roman" w:hAnsi="Times New Roman" w:cs="Times New Roman"/>
          <w:sz w:val="24"/>
          <w:szCs w:val="24"/>
        </w:rPr>
        <w:t xml:space="preserve">, из них </w:t>
      </w:r>
      <w:r w:rsidRPr="00936F0F">
        <w:rPr>
          <w:rFonts w:ascii="Times New Roman" w:hAnsi="Times New Roman" w:cs="Times New Roman"/>
          <w:b/>
          <w:sz w:val="24"/>
          <w:szCs w:val="24"/>
        </w:rPr>
        <w:t>92 часа</w:t>
      </w:r>
      <w:r w:rsidRPr="00936F0F">
        <w:rPr>
          <w:rFonts w:ascii="Times New Roman" w:hAnsi="Times New Roman" w:cs="Times New Roman"/>
          <w:sz w:val="24"/>
          <w:szCs w:val="24"/>
        </w:rPr>
        <w:t xml:space="preserve"> на обучение чтению.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F0F">
        <w:rPr>
          <w:rFonts w:ascii="Times New Roman" w:hAnsi="Times New Roman" w:cs="Times New Roman"/>
          <w:b/>
          <w:sz w:val="24"/>
          <w:szCs w:val="24"/>
        </w:rPr>
        <w:t>Ведущие формы, методы обучения:</w:t>
      </w:r>
    </w:p>
    <w:p w:rsidR="00A774A4" w:rsidRPr="00936F0F" w:rsidRDefault="00A774A4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F0F">
        <w:rPr>
          <w:rFonts w:ascii="Times New Roman" w:hAnsi="Times New Roman" w:cs="Times New Roman"/>
          <w:i/>
          <w:sz w:val="24"/>
          <w:szCs w:val="24"/>
        </w:rPr>
        <w:t>Формы обучения:</w:t>
      </w:r>
    </w:p>
    <w:p w:rsidR="00A774A4" w:rsidRPr="00936F0F" w:rsidRDefault="00A774A4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36F0F">
        <w:rPr>
          <w:rFonts w:ascii="Times New Roman" w:hAnsi="Times New Roman" w:cs="Times New Roman"/>
          <w:sz w:val="24"/>
          <w:szCs w:val="24"/>
        </w:rPr>
        <w:t>фронтальная;</w:t>
      </w:r>
    </w:p>
    <w:p w:rsidR="00A774A4" w:rsidRPr="00936F0F" w:rsidRDefault="00A774A4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>- индивидуальная;</w:t>
      </w:r>
    </w:p>
    <w:p w:rsidR="00A774A4" w:rsidRPr="00936F0F" w:rsidRDefault="00A774A4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>- парная;</w:t>
      </w:r>
    </w:p>
    <w:p w:rsidR="00A774A4" w:rsidRPr="00936F0F" w:rsidRDefault="00A774A4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>- коллективная;</w:t>
      </w:r>
    </w:p>
    <w:p w:rsidR="00A774A4" w:rsidRPr="00936F0F" w:rsidRDefault="00A774A4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>- беседа;</w:t>
      </w:r>
    </w:p>
    <w:p w:rsidR="00A774A4" w:rsidRPr="00936F0F" w:rsidRDefault="00A774A4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>- объяснение.</w:t>
      </w:r>
    </w:p>
    <w:p w:rsidR="00A774A4" w:rsidRPr="00936F0F" w:rsidRDefault="00A774A4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F0F">
        <w:rPr>
          <w:rFonts w:ascii="Times New Roman" w:hAnsi="Times New Roman" w:cs="Times New Roman"/>
          <w:i/>
          <w:sz w:val="24"/>
          <w:szCs w:val="24"/>
        </w:rPr>
        <w:t>Методы обучения:</w:t>
      </w:r>
    </w:p>
    <w:p w:rsidR="00A774A4" w:rsidRPr="00936F0F" w:rsidRDefault="00A774A4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>- словесный;</w:t>
      </w:r>
    </w:p>
    <w:p w:rsidR="00A774A4" w:rsidRPr="00936F0F" w:rsidRDefault="00A774A4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>- наглядно-демонстрационный;</w:t>
      </w:r>
    </w:p>
    <w:p w:rsidR="00A774A4" w:rsidRPr="00936F0F" w:rsidRDefault="00A774A4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>- практический.</w:t>
      </w:r>
    </w:p>
    <w:p w:rsidR="00A774A4" w:rsidRPr="00936F0F" w:rsidRDefault="00A774A4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F0F">
        <w:rPr>
          <w:rFonts w:ascii="Times New Roman" w:hAnsi="Times New Roman" w:cs="Times New Roman"/>
          <w:i/>
          <w:sz w:val="24"/>
          <w:szCs w:val="24"/>
        </w:rPr>
        <w:t>Технологии обучения:</w:t>
      </w:r>
    </w:p>
    <w:p w:rsidR="00A774A4" w:rsidRPr="00936F0F" w:rsidRDefault="00A774A4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>- системно-деятельностный поход;</w:t>
      </w:r>
    </w:p>
    <w:p w:rsidR="00A774A4" w:rsidRPr="00936F0F" w:rsidRDefault="002B0FE4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>- проблемно-поисковый;</w:t>
      </w:r>
    </w:p>
    <w:p w:rsidR="002B0FE4" w:rsidRPr="00936F0F" w:rsidRDefault="002B0FE4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>- метод проектов;</w:t>
      </w:r>
    </w:p>
    <w:p w:rsidR="002B0FE4" w:rsidRPr="00936F0F" w:rsidRDefault="002B0FE4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>- личностно-ориентированное обучение.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b/>
          <w:sz w:val="24"/>
          <w:szCs w:val="24"/>
        </w:rPr>
        <w:t xml:space="preserve">Формы, способы и средства проверки и оценки результатов обучения </w:t>
      </w:r>
      <w:r w:rsidRPr="00936F0F">
        <w:rPr>
          <w:rFonts w:ascii="Times New Roman" w:hAnsi="Times New Roman" w:cs="Times New Roman"/>
          <w:b/>
          <w:sz w:val="24"/>
          <w:szCs w:val="24"/>
        </w:rPr>
        <w:tab/>
      </w:r>
    </w:p>
    <w:p w:rsidR="009204D8" w:rsidRPr="00936F0F" w:rsidRDefault="009204D8" w:rsidP="00936F0F">
      <w:pPr>
        <w:shd w:val="clear" w:color="auto" w:fill="FFFFFF"/>
        <w:tabs>
          <w:tab w:val="left" w:pos="76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>Техника чтения (текущий контроль, итоговый контроль)</w:t>
      </w:r>
    </w:p>
    <w:p w:rsidR="00DD4E5D" w:rsidRPr="00936F0F" w:rsidRDefault="00DD4E5D" w:rsidP="00936F0F">
      <w:pPr>
        <w:shd w:val="clear" w:color="auto" w:fill="FFFFFF"/>
        <w:tabs>
          <w:tab w:val="left" w:pos="76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lastRenderedPageBreak/>
        <w:t>Комплексная диагностическая работа</w:t>
      </w:r>
    </w:p>
    <w:p w:rsidR="00DD4E5D" w:rsidRPr="00936F0F" w:rsidRDefault="00DD4E5D" w:rsidP="00936F0F">
      <w:pPr>
        <w:shd w:val="clear" w:color="auto" w:fill="FFFFFF"/>
        <w:tabs>
          <w:tab w:val="left" w:pos="76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 xml:space="preserve">Тестирование 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F0F">
        <w:rPr>
          <w:rFonts w:ascii="Times New Roman" w:hAnsi="Times New Roman" w:cs="Times New Roman"/>
          <w:b/>
          <w:sz w:val="24"/>
          <w:szCs w:val="24"/>
        </w:rPr>
        <w:t>Обоснование выбора УМК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>В комплект учебно-методической литературы УМК «Школа России» входят:</w:t>
      </w:r>
    </w:p>
    <w:p w:rsidR="009204D8" w:rsidRPr="00936F0F" w:rsidRDefault="009204D8" w:rsidP="00936F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>Учебник «Литературное чтение» (авторы Л. Ф. Климанова, В. Г</w:t>
      </w:r>
      <w:r w:rsidR="00E61901" w:rsidRPr="00936F0F">
        <w:rPr>
          <w:rFonts w:ascii="Times New Roman" w:hAnsi="Times New Roman" w:cs="Times New Roman"/>
          <w:sz w:val="24"/>
          <w:szCs w:val="24"/>
        </w:rPr>
        <w:t>. Горецкий, М. В. Голованова). 1</w:t>
      </w:r>
      <w:r w:rsidRPr="00936F0F">
        <w:rPr>
          <w:rFonts w:ascii="Times New Roman" w:hAnsi="Times New Roman" w:cs="Times New Roman"/>
          <w:sz w:val="24"/>
          <w:szCs w:val="24"/>
        </w:rPr>
        <w:t xml:space="preserve"> класс. В 2-х </w:t>
      </w:r>
      <w:r w:rsidR="00F9484D">
        <w:rPr>
          <w:rFonts w:ascii="Times New Roman" w:hAnsi="Times New Roman" w:cs="Times New Roman"/>
          <w:sz w:val="24"/>
          <w:szCs w:val="24"/>
        </w:rPr>
        <w:t>ч.-М.:-Просвещение, 2011</w:t>
      </w:r>
      <w:r w:rsidRPr="00936F0F">
        <w:rPr>
          <w:rFonts w:ascii="Times New Roman" w:hAnsi="Times New Roman" w:cs="Times New Roman"/>
          <w:sz w:val="24"/>
          <w:szCs w:val="24"/>
        </w:rPr>
        <w:t>.</w:t>
      </w:r>
    </w:p>
    <w:p w:rsidR="009204D8" w:rsidRPr="00936F0F" w:rsidRDefault="009204D8" w:rsidP="00936F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>Рабочая тетрадь к учебнику «Литературное чтение» (авторы Л. Ф. Климанова, В. Г</w:t>
      </w:r>
      <w:r w:rsidR="00E61901" w:rsidRPr="00936F0F">
        <w:rPr>
          <w:rFonts w:ascii="Times New Roman" w:hAnsi="Times New Roman" w:cs="Times New Roman"/>
          <w:sz w:val="24"/>
          <w:szCs w:val="24"/>
        </w:rPr>
        <w:t xml:space="preserve">. Горецкий, М. В. Голованова). 1 класс. </w:t>
      </w:r>
      <w:proofErr w:type="gramStart"/>
      <w:r w:rsidR="00F9484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F9484D">
        <w:rPr>
          <w:rFonts w:ascii="Times New Roman" w:hAnsi="Times New Roman" w:cs="Times New Roman"/>
          <w:sz w:val="24"/>
          <w:szCs w:val="24"/>
        </w:rPr>
        <w:t>.:-Просвещение, 2013</w:t>
      </w:r>
      <w:r w:rsidRPr="00936F0F">
        <w:rPr>
          <w:rFonts w:ascii="Times New Roman" w:hAnsi="Times New Roman" w:cs="Times New Roman"/>
          <w:sz w:val="24"/>
          <w:szCs w:val="24"/>
        </w:rPr>
        <w:t>.</w:t>
      </w:r>
    </w:p>
    <w:p w:rsidR="00E61901" w:rsidRPr="00936F0F" w:rsidRDefault="00E61901" w:rsidP="00936F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>Тесты по обучению грамоте к учебнику В.Г. Горецкого и др. «Азбука. 1 класс». О.Н. Крыловой в 2-х частях,</w:t>
      </w:r>
      <w:r w:rsidR="00F9484D">
        <w:rPr>
          <w:rFonts w:ascii="Times New Roman" w:hAnsi="Times New Roman" w:cs="Times New Roman"/>
          <w:sz w:val="24"/>
          <w:szCs w:val="24"/>
        </w:rPr>
        <w:t xml:space="preserve"> М: Издательство «Экзамен», 2013.</w:t>
      </w:r>
    </w:p>
    <w:p w:rsidR="009204D8" w:rsidRPr="00936F0F" w:rsidRDefault="009204D8" w:rsidP="00936F0F">
      <w:pPr>
        <w:shd w:val="clear" w:color="auto" w:fill="FFFFFF"/>
        <w:tabs>
          <w:tab w:val="left" w:pos="556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F0F">
        <w:rPr>
          <w:rFonts w:ascii="Times New Roman" w:hAnsi="Times New Roman" w:cs="Times New Roman"/>
          <w:b/>
          <w:bCs/>
          <w:sz w:val="24"/>
          <w:szCs w:val="24"/>
        </w:rPr>
        <w:t>Результаты изучения курса</w:t>
      </w:r>
      <w:r w:rsidRPr="00936F0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0F">
        <w:rPr>
          <w:rFonts w:ascii="Times New Roman" w:hAnsi="Times New Roman" w:cs="Times New Roman"/>
          <w:bCs/>
          <w:sz w:val="24"/>
          <w:szCs w:val="24"/>
        </w:rPr>
        <w:t>Реализация программы обеспечивает достижение выпускниками начальной школы следующих личностных, метапредметных и предметных результатов.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36F0F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результаты: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0F">
        <w:rPr>
          <w:rFonts w:ascii="Times New Roman" w:hAnsi="Times New Roman" w:cs="Times New Roman"/>
          <w:bCs/>
          <w:sz w:val="24"/>
          <w:szCs w:val="24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0F">
        <w:rPr>
          <w:rFonts w:ascii="Times New Roman" w:hAnsi="Times New Roman" w:cs="Times New Roman"/>
          <w:bCs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0F">
        <w:rPr>
          <w:rFonts w:ascii="Times New Roman" w:hAnsi="Times New Roman" w:cs="Times New Roman"/>
          <w:bCs/>
          <w:sz w:val="24"/>
          <w:szCs w:val="24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0F">
        <w:rPr>
          <w:rFonts w:ascii="Times New Roman" w:hAnsi="Times New Roman" w:cs="Times New Roman"/>
          <w:bCs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0F">
        <w:rPr>
          <w:rFonts w:ascii="Times New Roman" w:hAnsi="Times New Roman" w:cs="Times New Roman"/>
          <w:bCs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0F">
        <w:rPr>
          <w:rFonts w:ascii="Times New Roman" w:hAnsi="Times New Roman" w:cs="Times New Roman"/>
          <w:bCs/>
          <w:sz w:val="24"/>
          <w:szCs w:val="24"/>
        </w:rPr>
        <w:t xml:space="preserve">6) овладение начальными навыками адаптации к школе, к школьному коллективу; 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0F">
        <w:rPr>
          <w:rFonts w:ascii="Times New Roman" w:hAnsi="Times New Roman" w:cs="Times New Roman"/>
          <w:bCs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0F">
        <w:rPr>
          <w:rFonts w:ascii="Times New Roman" w:hAnsi="Times New Roman" w:cs="Times New Roman"/>
          <w:bCs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0F">
        <w:rPr>
          <w:rFonts w:ascii="Times New Roman" w:hAnsi="Times New Roman" w:cs="Times New Roman"/>
          <w:bCs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0F">
        <w:rPr>
          <w:rFonts w:ascii="Times New Roman" w:hAnsi="Times New Roman" w:cs="Times New Roman"/>
          <w:bCs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36F0F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 результаты: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0F">
        <w:rPr>
          <w:rFonts w:ascii="Times New Roman" w:hAnsi="Times New Roman" w:cs="Times New Roman"/>
          <w:bCs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0F">
        <w:rPr>
          <w:rFonts w:ascii="Times New Roman" w:hAnsi="Times New Roman" w:cs="Times New Roman"/>
          <w:bCs/>
          <w:sz w:val="24"/>
          <w:szCs w:val="24"/>
        </w:rPr>
        <w:lastRenderedPageBreak/>
        <w:t>2) освоение способами решения проблем творческого и поискового характера;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0F">
        <w:rPr>
          <w:rFonts w:ascii="Times New Roman" w:hAnsi="Times New Roman" w:cs="Times New Roman"/>
          <w:bCs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0F">
        <w:rPr>
          <w:rFonts w:ascii="Times New Roman" w:hAnsi="Times New Roman" w:cs="Times New Roman"/>
          <w:bCs/>
          <w:sz w:val="24"/>
          <w:szCs w:val="24"/>
        </w:rPr>
        <w:t xml:space="preserve"> эффективные способы достижения результата;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0F">
        <w:rPr>
          <w:rFonts w:ascii="Times New Roman" w:hAnsi="Times New Roman" w:cs="Times New Roman"/>
          <w:bCs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0F">
        <w:rPr>
          <w:rFonts w:ascii="Times New Roman" w:hAnsi="Times New Roman" w:cs="Times New Roman"/>
          <w:bCs/>
          <w:sz w:val="24"/>
          <w:szCs w:val="24"/>
        </w:rPr>
        <w:t>5) использование знаково-символических средств представления информации о книгах;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0F">
        <w:rPr>
          <w:rFonts w:ascii="Times New Roman" w:hAnsi="Times New Roman" w:cs="Times New Roman"/>
          <w:bCs/>
          <w:sz w:val="24"/>
          <w:szCs w:val="24"/>
        </w:rPr>
        <w:t>6) активное использование речевых средств для решения коммуникативных и познавательных задач;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0F">
        <w:rPr>
          <w:rFonts w:ascii="Times New Roman" w:hAnsi="Times New Roman" w:cs="Times New Roman"/>
          <w:bCs/>
          <w:sz w:val="24"/>
          <w:szCs w:val="24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0F">
        <w:rPr>
          <w:rFonts w:ascii="Times New Roman" w:hAnsi="Times New Roman" w:cs="Times New Roman"/>
          <w:bCs/>
          <w:sz w:val="24"/>
          <w:szCs w:val="24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0F">
        <w:rPr>
          <w:rFonts w:ascii="Times New Roman" w:hAnsi="Times New Roman" w:cs="Times New Roman"/>
          <w:bCs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0F">
        <w:rPr>
          <w:rFonts w:ascii="Times New Roman" w:hAnsi="Times New Roman" w:cs="Times New Roman"/>
          <w:bCs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0F">
        <w:rPr>
          <w:rFonts w:ascii="Times New Roman" w:hAnsi="Times New Roman" w:cs="Times New Roman"/>
          <w:bCs/>
          <w:sz w:val="24"/>
          <w:szCs w:val="24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0F">
        <w:rPr>
          <w:rFonts w:ascii="Times New Roman" w:hAnsi="Times New Roman" w:cs="Times New Roman"/>
          <w:bCs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36F0F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результаты: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0F">
        <w:rPr>
          <w:rFonts w:ascii="Times New Roman" w:hAnsi="Times New Roman" w:cs="Times New Roman"/>
          <w:bCs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0F">
        <w:rPr>
          <w:rFonts w:ascii="Times New Roman" w:hAnsi="Times New Roman" w:cs="Times New Roman"/>
          <w:bCs/>
          <w:sz w:val="24"/>
          <w:szCs w:val="24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0F">
        <w:rPr>
          <w:rFonts w:ascii="Times New Roman" w:hAnsi="Times New Roman" w:cs="Times New Roman"/>
          <w:bCs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0F">
        <w:rPr>
          <w:rFonts w:ascii="Times New Roman" w:hAnsi="Times New Roman" w:cs="Times New Roman"/>
          <w:bCs/>
          <w:sz w:val="24"/>
          <w:szCs w:val="24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0F">
        <w:rPr>
          <w:rFonts w:ascii="Times New Roman" w:hAnsi="Times New Roman" w:cs="Times New Roman"/>
          <w:bCs/>
          <w:sz w:val="24"/>
          <w:szCs w:val="24"/>
        </w:rPr>
        <w:t xml:space="preserve"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0F">
        <w:rPr>
          <w:rFonts w:ascii="Times New Roman" w:hAnsi="Times New Roman" w:cs="Times New Roman"/>
          <w:bCs/>
          <w:sz w:val="24"/>
          <w:szCs w:val="24"/>
        </w:rPr>
        <w:t>самостоятельно краткую аннотацию;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0F">
        <w:rPr>
          <w:rFonts w:ascii="Times New Roman" w:hAnsi="Times New Roman" w:cs="Times New Roman"/>
          <w:bCs/>
          <w:sz w:val="24"/>
          <w:szCs w:val="24"/>
        </w:rPr>
        <w:lastRenderedPageBreak/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0F">
        <w:rPr>
          <w:rFonts w:ascii="Times New Roman" w:hAnsi="Times New Roman" w:cs="Times New Roman"/>
          <w:bCs/>
          <w:sz w:val="24"/>
          <w:szCs w:val="24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0F">
        <w:rPr>
          <w:rFonts w:ascii="Times New Roman" w:hAnsi="Times New Roman" w:cs="Times New Roman"/>
          <w:bCs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9204D8" w:rsidRPr="00936F0F" w:rsidRDefault="009204D8" w:rsidP="00936F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2DCD" w:rsidRPr="00936F0F" w:rsidRDefault="00992DCD" w:rsidP="00936F0F">
      <w:pPr>
        <w:pStyle w:val="9"/>
        <w:spacing w:before="0" w:after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992DCD" w:rsidRPr="00936F0F" w:rsidRDefault="00992DCD" w:rsidP="00936F0F">
      <w:pPr>
        <w:pStyle w:val="9"/>
        <w:spacing w:before="0" w:after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754AC9" w:rsidRPr="00936F0F" w:rsidRDefault="00754AC9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4AC9" w:rsidRPr="00936F0F" w:rsidRDefault="00754AC9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4AC9" w:rsidRPr="00936F0F" w:rsidRDefault="00754AC9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4AC9" w:rsidRPr="00936F0F" w:rsidRDefault="00754AC9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4AC9" w:rsidRPr="00936F0F" w:rsidRDefault="00754AC9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4AC9" w:rsidRPr="00936F0F" w:rsidRDefault="00754AC9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4AC9" w:rsidRPr="00936F0F" w:rsidRDefault="00754AC9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4AC9" w:rsidRPr="00936F0F" w:rsidRDefault="00754AC9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4AC9" w:rsidRPr="00936F0F" w:rsidRDefault="00754AC9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4AC9" w:rsidRPr="00936F0F" w:rsidRDefault="00754AC9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4AC9" w:rsidRPr="00936F0F" w:rsidRDefault="00754AC9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4AC9" w:rsidRPr="00936F0F" w:rsidRDefault="00754AC9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4AC9" w:rsidRPr="00936F0F" w:rsidRDefault="00754AC9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4AC9" w:rsidRPr="00936F0F" w:rsidRDefault="00754AC9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4AC9" w:rsidRPr="00936F0F" w:rsidRDefault="00754AC9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4AC9" w:rsidRPr="00936F0F" w:rsidRDefault="00754AC9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4AC9" w:rsidRPr="00936F0F" w:rsidRDefault="00754AC9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4AC9" w:rsidRPr="00936F0F" w:rsidRDefault="00754AC9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4AC9" w:rsidRPr="00936F0F" w:rsidRDefault="00754AC9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0FE4" w:rsidRPr="00936F0F" w:rsidRDefault="002B0FE4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0FE4" w:rsidRPr="00936F0F" w:rsidRDefault="002B0FE4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0FE4" w:rsidRPr="00936F0F" w:rsidRDefault="002B0FE4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0FE4" w:rsidRPr="00936F0F" w:rsidRDefault="002B0FE4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0FE4" w:rsidRPr="00936F0F" w:rsidRDefault="002B0FE4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0FE4" w:rsidRPr="00936F0F" w:rsidRDefault="002B0FE4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0FE4" w:rsidRPr="00936F0F" w:rsidRDefault="002B0FE4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0FE4" w:rsidRPr="00936F0F" w:rsidRDefault="002B0FE4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0FE4" w:rsidRPr="00936F0F" w:rsidRDefault="002B0FE4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0FE4" w:rsidRPr="00936F0F" w:rsidRDefault="002B0FE4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0FE4" w:rsidRPr="00936F0F" w:rsidRDefault="002B0FE4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0FE4" w:rsidRPr="00936F0F" w:rsidRDefault="002B0FE4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0FE4" w:rsidRPr="00936F0F" w:rsidRDefault="002B0FE4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0FE4" w:rsidRPr="00936F0F" w:rsidRDefault="002B0FE4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0FE4" w:rsidRPr="00936F0F" w:rsidRDefault="002B0FE4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0FE4" w:rsidRPr="00936F0F" w:rsidRDefault="002B0FE4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0FE4" w:rsidRPr="00936F0F" w:rsidRDefault="002B0FE4" w:rsidP="00936F0F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6F0F" w:rsidRDefault="00936F0F" w:rsidP="00936F0F">
      <w:pPr>
        <w:pStyle w:val="9"/>
        <w:spacing w:before="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6F0F" w:rsidRDefault="00936F0F" w:rsidP="00936F0F">
      <w:pPr>
        <w:pStyle w:val="9"/>
        <w:spacing w:before="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04D8" w:rsidRPr="00936F0F" w:rsidRDefault="009204D8" w:rsidP="00936F0F">
      <w:pPr>
        <w:pStyle w:val="9"/>
        <w:spacing w:before="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b/>
          <w:color w:val="000000"/>
          <w:sz w:val="24"/>
          <w:szCs w:val="24"/>
        </w:rPr>
        <w:t>Критерии и нормы оценивания по литературному чтению</w:t>
      </w:r>
    </w:p>
    <w:p w:rsidR="009204D8" w:rsidRPr="00936F0F" w:rsidRDefault="009204D8" w:rsidP="00936F0F">
      <w:pPr>
        <w:shd w:val="clear" w:color="auto" w:fill="FFFFFF"/>
        <w:spacing w:line="240" w:lineRule="auto"/>
        <w:ind w:firstLine="6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Контрольная проверка </w:t>
      </w:r>
      <w:r w:rsidRPr="00936F0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навыка </w:t>
      </w:r>
      <w:r w:rsidRPr="00936F0F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чтения </w:t>
      </w:r>
      <w:r w:rsidRPr="00936F0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проводится ежемесячно у каждого учащегося, оценка выставляется в </w:t>
      </w:r>
      <w:r w:rsidRPr="00936F0F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классный журнал по следующим критериям:</w:t>
      </w:r>
    </w:p>
    <w:p w:rsidR="009204D8" w:rsidRPr="00936F0F" w:rsidRDefault="009204D8" w:rsidP="00936F0F">
      <w:pPr>
        <w:shd w:val="clear" w:color="auto" w:fill="FFFFFF"/>
        <w:tabs>
          <w:tab w:val="num" w:pos="720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36F0F">
        <w:rPr>
          <w:rFonts w:ascii="Times New Roman" w:hAnsi="Times New Roman" w:cs="Times New Roman"/>
          <w:color w:val="000000"/>
          <w:spacing w:val="-4"/>
          <w:sz w:val="24"/>
          <w:szCs w:val="24"/>
        </w:rPr>
        <w:t>беглость, правильность, осознанность, выразительность.</w:t>
      </w:r>
    </w:p>
    <w:p w:rsidR="009204D8" w:rsidRPr="00936F0F" w:rsidRDefault="009204D8" w:rsidP="00936F0F">
      <w:pPr>
        <w:shd w:val="clear" w:color="auto" w:fill="FFFFFF"/>
        <w:spacing w:line="240" w:lineRule="auto"/>
        <w:ind w:left="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"5"</w:t>
      </w:r>
      <w:r w:rsidRPr="00936F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ставится, если выполнены все 4 требования.</w:t>
      </w:r>
    </w:p>
    <w:p w:rsidR="009204D8" w:rsidRPr="00936F0F" w:rsidRDefault="009204D8" w:rsidP="00936F0F">
      <w:pPr>
        <w:shd w:val="clear" w:color="auto" w:fill="FFFFFF"/>
        <w:spacing w:line="240" w:lineRule="auto"/>
        <w:ind w:left="142" w:hanging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"4" </w:t>
      </w:r>
      <w:r w:rsidRPr="00936F0F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выполняется норма чтения по беглости (в каждом классе и в каждой четверти </w:t>
      </w:r>
      <w:r w:rsidRPr="00936F0F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она </w:t>
      </w:r>
      <w:r w:rsidRPr="00936F0F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разная), но не выполнено одно из остальных требований.</w:t>
      </w:r>
    </w:p>
    <w:p w:rsidR="009204D8" w:rsidRPr="00936F0F" w:rsidRDefault="009204D8" w:rsidP="00936F0F">
      <w:pPr>
        <w:shd w:val="clear" w:color="auto" w:fill="FFFFFF"/>
        <w:spacing w:line="240" w:lineRule="auto"/>
        <w:ind w:left="142" w:hanging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"3"</w:t>
      </w:r>
      <w:r w:rsidRPr="00936F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ставится, если выполняется норма по беглости, но не выполнено два других требования.</w:t>
      </w:r>
    </w:p>
    <w:p w:rsidR="009204D8" w:rsidRPr="00936F0F" w:rsidRDefault="009204D8" w:rsidP="00936F0F">
      <w:pPr>
        <w:shd w:val="clear" w:color="auto" w:fill="FFFFFF"/>
        <w:spacing w:line="240" w:lineRule="auto"/>
        <w:ind w:left="142" w:hanging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"2"</w:t>
      </w:r>
      <w:r w:rsidRPr="00936F0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ставится, если выполняется норма беглости, но не выполнены остальные три требования  или  не </w:t>
      </w:r>
      <w:r w:rsidRPr="00936F0F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выполнена норма беглости, а остальные требования выдержаны. В индивидуальном порядке, когда учащийся прочитал правильно, выразительно, понял прочитанное, но не уложился в норму по беглости на небольшое </w:t>
      </w:r>
      <w:r w:rsidRPr="00936F0F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количество слов, ставится положительная отметка.</w:t>
      </w:r>
    </w:p>
    <w:p w:rsidR="009204D8" w:rsidRPr="00936F0F" w:rsidRDefault="009204D8" w:rsidP="00936F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Чтение наизусть</w:t>
      </w:r>
    </w:p>
    <w:p w:rsidR="009204D8" w:rsidRPr="00936F0F" w:rsidRDefault="009204D8" w:rsidP="00936F0F">
      <w:pPr>
        <w:shd w:val="clear" w:color="auto" w:fill="FFFFFF"/>
        <w:spacing w:line="240" w:lineRule="auto"/>
        <w:ind w:left="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"5"</w:t>
      </w:r>
      <w:r w:rsidRPr="00936F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-  твердо, </w:t>
      </w:r>
      <w:r w:rsidRPr="00936F0F">
        <w:rPr>
          <w:rFonts w:ascii="Times New Roman" w:hAnsi="Times New Roman" w:cs="Times New Roman"/>
          <w:color w:val="000000"/>
          <w:spacing w:val="8"/>
          <w:sz w:val="24"/>
          <w:szCs w:val="24"/>
        </w:rPr>
        <w:t>без</w:t>
      </w:r>
      <w:r w:rsidR="00E61901" w:rsidRPr="00936F0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36F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подсказок, </w:t>
      </w:r>
      <w:r w:rsidRPr="00936F0F">
        <w:rPr>
          <w:rFonts w:ascii="Times New Roman" w:hAnsi="Times New Roman" w:cs="Times New Roman"/>
          <w:color w:val="000000"/>
          <w:spacing w:val="14"/>
          <w:sz w:val="24"/>
          <w:szCs w:val="24"/>
        </w:rPr>
        <w:t>знает</w:t>
      </w:r>
      <w:r w:rsidR="00E61901" w:rsidRPr="00936F0F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E61901" w:rsidRPr="00936F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наизусть, выразительно </w:t>
      </w:r>
      <w:r w:rsidRPr="00936F0F">
        <w:rPr>
          <w:rFonts w:ascii="Times New Roman" w:hAnsi="Times New Roman" w:cs="Times New Roman"/>
          <w:color w:val="000000"/>
          <w:spacing w:val="-2"/>
          <w:sz w:val="24"/>
          <w:szCs w:val="24"/>
        </w:rPr>
        <w:t>читает.</w:t>
      </w:r>
    </w:p>
    <w:p w:rsidR="009204D8" w:rsidRPr="00936F0F" w:rsidRDefault="009204D8" w:rsidP="00936F0F">
      <w:pPr>
        <w:shd w:val="clear" w:color="auto" w:fill="FFFFFF"/>
        <w:spacing w:line="240" w:lineRule="auto"/>
        <w:ind w:lef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b/>
          <w:color w:val="000000"/>
          <w:sz w:val="24"/>
          <w:szCs w:val="24"/>
        </w:rPr>
        <w:t>"4"</w:t>
      </w:r>
      <w:r w:rsidRPr="00936F0F">
        <w:rPr>
          <w:rFonts w:ascii="Times New Roman" w:hAnsi="Times New Roman" w:cs="Times New Roman"/>
          <w:color w:val="000000"/>
          <w:sz w:val="24"/>
          <w:szCs w:val="24"/>
        </w:rPr>
        <w:t xml:space="preserve">  - знает стихотворение  наизусть,  но допускает при  чтении  перестановку  слов,  самостоятельно </w:t>
      </w:r>
      <w:r w:rsidRPr="00936F0F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исправляет допущенные неточности.</w:t>
      </w:r>
    </w:p>
    <w:p w:rsidR="009204D8" w:rsidRPr="00936F0F" w:rsidRDefault="009204D8" w:rsidP="00936F0F">
      <w:pPr>
        <w:shd w:val="clear" w:color="auto" w:fill="FFFFFF"/>
        <w:spacing w:line="240" w:lineRule="auto"/>
        <w:ind w:lef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"3"</w:t>
      </w:r>
      <w:r w:rsidRPr="00936F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читает наизусть, но при чтении обнаруживает нетвердое усвоение текста.</w:t>
      </w:r>
    </w:p>
    <w:p w:rsidR="009204D8" w:rsidRPr="00936F0F" w:rsidRDefault="009204D8" w:rsidP="00936F0F">
      <w:pPr>
        <w:shd w:val="clear" w:color="auto" w:fill="FFFFFF"/>
        <w:spacing w:line="240" w:lineRule="auto"/>
        <w:ind w:left="7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36F0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"2"</w:t>
      </w:r>
      <w:r w:rsidRPr="00936F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нарушает последовательность при чтении, не полностью воспроизводит текст.</w:t>
      </w:r>
    </w:p>
    <w:p w:rsidR="009204D8" w:rsidRPr="00936F0F" w:rsidRDefault="009204D8" w:rsidP="00936F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Выразительное чтение стихотворения</w:t>
      </w:r>
    </w:p>
    <w:p w:rsidR="009204D8" w:rsidRPr="00936F0F" w:rsidRDefault="009204D8" w:rsidP="00936F0F">
      <w:pPr>
        <w:shd w:val="clear" w:color="auto" w:fill="FFFFFF"/>
        <w:spacing w:line="240" w:lineRule="auto"/>
        <w:ind w:left="3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Требования к выразительному чтению:</w:t>
      </w:r>
    </w:p>
    <w:p w:rsidR="009204D8" w:rsidRPr="00936F0F" w:rsidRDefault="009204D8" w:rsidP="00936F0F">
      <w:pPr>
        <w:shd w:val="clear" w:color="auto" w:fill="FFFFFF"/>
        <w:spacing w:line="240" w:lineRule="auto"/>
        <w:ind w:lef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color w:val="000000"/>
          <w:spacing w:val="-5"/>
          <w:sz w:val="24"/>
          <w:szCs w:val="24"/>
        </w:rPr>
        <w:t>1.    Правильная постановка логического ударения</w:t>
      </w:r>
    </w:p>
    <w:p w:rsidR="009204D8" w:rsidRPr="00936F0F" w:rsidRDefault="009204D8" w:rsidP="00936F0F">
      <w:pPr>
        <w:shd w:val="clear" w:color="auto" w:fill="FFFFFF"/>
        <w:spacing w:line="240" w:lineRule="auto"/>
        <w:ind w:left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color w:val="000000"/>
          <w:spacing w:val="-7"/>
          <w:sz w:val="24"/>
          <w:szCs w:val="24"/>
        </w:rPr>
        <w:t>2.    Соблюдение пауз</w:t>
      </w:r>
    </w:p>
    <w:p w:rsidR="009204D8" w:rsidRPr="00936F0F" w:rsidRDefault="009204D8" w:rsidP="00936F0F">
      <w:pPr>
        <w:shd w:val="clear" w:color="auto" w:fill="FFFFFF"/>
        <w:spacing w:line="240" w:lineRule="auto"/>
        <w:ind w:left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color w:val="000000"/>
          <w:spacing w:val="-6"/>
          <w:sz w:val="24"/>
          <w:szCs w:val="24"/>
        </w:rPr>
        <w:t>3.    Правильный выбор темпа</w:t>
      </w:r>
    </w:p>
    <w:p w:rsidR="009204D8" w:rsidRPr="00936F0F" w:rsidRDefault="009204D8" w:rsidP="00936F0F">
      <w:pPr>
        <w:shd w:val="clear" w:color="auto" w:fill="FFFFFF"/>
        <w:spacing w:line="240" w:lineRule="auto"/>
        <w:ind w:left="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color w:val="000000"/>
          <w:spacing w:val="-5"/>
          <w:sz w:val="24"/>
          <w:szCs w:val="24"/>
        </w:rPr>
        <w:t>4.    Соблюдение нужной интонации</w:t>
      </w:r>
    </w:p>
    <w:p w:rsidR="009204D8" w:rsidRPr="00936F0F" w:rsidRDefault="009204D8" w:rsidP="00936F0F">
      <w:pPr>
        <w:shd w:val="clear" w:color="auto" w:fill="FFFFFF"/>
        <w:spacing w:line="240" w:lineRule="auto"/>
        <w:ind w:left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color w:val="000000"/>
          <w:spacing w:val="-6"/>
          <w:sz w:val="24"/>
          <w:szCs w:val="24"/>
        </w:rPr>
        <w:t>5.    Безошибочное чтение</w:t>
      </w:r>
    </w:p>
    <w:p w:rsidR="009204D8" w:rsidRPr="00936F0F" w:rsidRDefault="009204D8" w:rsidP="00936F0F">
      <w:pPr>
        <w:shd w:val="clear" w:color="auto" w:fill="FFFFFF"/>
        <w:spacing w:line="240" w:lineRule="auto"/>
        <w:ind w:left="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"5"</w:t>
      </w:r>
      <w:r w:rsidRPr="00936F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выполнены правильно все требования</w:t>
      </w:r>
    </w:p>
    <w:p w:rsidR="009204D8" w:rsidRPr="00936F0F" w:rsidRDefault="009204D8" w:rsidP="00936F0F">
      <w:pPr>
        <w:shd w:val="clear" w:color="auto" w:fill="FFFFFF"/>
        <w:spacing w:line="240" w:lineRule="auto"/>
        <w:ind w:lef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"4" </w:t>
      </w:r>
      <w:r w:rsidRPr="00936F0F">
        <w:rPr>
          <w:rFonts w:ascii="Times New Roman" w:hAnsi="Times New Roman" w:cs="Times New Roman"/>
          <w:color w:val="000000"/>
          <w:spacing w:val="-3"/>
          <w:sz w:val="24"/>
          <w:szCs w:val="24"/>
        </w:rPr>
        <w:t>- не соблюдены 1-2 требования</w:t>
      </w:r>
    </w:p>
    <w:p w:rsidR="009204D8" w:rsidRPr="00936F0F" w:rsidRDefault="009204D8" w:rsidP="00936F0F">
      <w:pPr>
        <w:shd w:val="clear" w:color="auto" w:fill="FFFFFF"/>
        <w:spacing w:line="240" w:lineRule="auto"/>
        <w:ind w:lef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"3"</w:t>
      </w:r>
      <w:r w:rsidRPr="00936F0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-допущены ошибки по трем требованиям</w:t>
      </w:r>
    </w:p>
    <w:p w:rsidR="009204D8" w:rsidRPr="00936F0F" w:rsidRDefault="009204D8" w:rsidP="00936F0F">
      <w:pPr>
        <w:shd w:val="clear" w:color="auto" w:fill="FFFFFF"/>
        <w:spacing w:line="240" w:lineRule="auto"/>
        <w:ind w:lef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"2"</w:t>
      </w:r>
      <w:r w:rsidRPr="00936F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допущены ошибки более, чем по трем требованиям</w:t>
      </w:r>
    </w:p>
    <w:p w:rsidR="009204D8" w:rsidRPr="00936F0F" w:rsidRDefault="009204D8" w:rsidP="00936F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Чтение по ролям</w:t>
      </w:r>
    </w:p>
    <w:p w:rsidR="009204D8" w:rsidRPr="00936F0F" w:rsidRDefault="009204D8" w:rsidP="00936F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Требования к чтению по ролям:</w:t>
      </w:r>
    </w:p>
    <w:p w:rsidR="009204D8" w:rsidRPr="00936F0F" w:rsidRDefault="009204D8" w:rsidP="00936F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color w:val="000000"/>
          <w:spacing w:val="-5"/>
          <w:sz w:val="24"/>
          <w:szCs w:val="24"/>
        </w:rPr>
        <w:t>1.    Своевременно начинать читать свои слова</w:t>
      </w:r>
    </w:p>
    <w:p w:rsidR="009204D8" w:rsidRPr="00936F0F" w:rsidRDefault="009204D8" w:rsidP="00936F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color w:val="000000"/>
          <w:spacing w:val="-5"/>
          <w:sz w:val="24"/>
          <w:szCs w:val="24"/>
        </w:rPr>
        <w:t>2.  Подбирать правильную интонацию</w:t>
      </w:r>
    </w:p>
    <w:p w:rsidR="009204D8" w:rsidRPr="00936F0F" w:rsidRDefault="009204D8" w:rsidP="00936F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color w:val="000000"/>
          <w:spacing w:val="-6"/>
          <w:sz w:val="24"/>
          <w:szCs w:val="24"/>
        </w:rPr>
        <w:t>3.    Читать безошибочно</w:t>
      </w:r>
    </w:p>
    <w:p w:rsidR="009204D8" w:rsidRPr="00936F0F" w:rsidRDefault="009204D8" w:rsidP="00936F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4.    Читать выразительно</w:t>
      </w:r>
    </w:p>
    <w:p w:rsidR="009204D8" w:rsidRPr="00936F0F" w:rsidRDefault="009204D8" w:rsidP="00936F0F">
      <w:pPr>
        <w:shd w:val="clear" w:color="auto" w:fill="FFFFFF"/>
        <w:spacing w:line="240" w:lineRule="auto"/>
        <w:ind w:left="1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"5" - </w:t>
      </w:r>
      <w:r w:rsidRPr="00936F0F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выполнены все требования</w:t>
      </w:r>
    </w:p>
    <w:p w:rsidR="009204D8" w:rsidRPr="00936F0F" w:rsidRDefault="009204D8" w:rsidP="00936F0F">
      <w:pPr>
        <w:shd w:val="clear" w:color="auto" w:fill="FFFFFF"/>
        <w:spacing w:line="240" w:lineRule="auto"/>
        <w:ind w:left="1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"4" -</w:t>
      </w:r>
      <w:r w:rsidRPr="00936F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допущены ошибки по одному какому-то требованию</w:t>
      </w:r>
    </w:p>
    <w:p w:rsidR="009204D8" w:rsidRPr="00936F0F" w:rsidRDefault="009204D8" w:rsidP="00936F0F">
      <w:pPr>
        <w:shd w:val="clear" w:color="auto" w:fill="FFFFFF"/>
        <w:spacing w:line="240" w:lineRule="auto"/>
        <w:ind w:left="1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"3"</w:t>
      </w:r>
      <w:r w:rsidRPr="00936F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допущены ошибки по двум требованиям</w:t>
      </w:r>
    </w:p>
    <w:p w:rsidR="009204D8" w:rsidRPr="00936F0F" w:rsidRDefault="009204D8" w:rsidP="00936F0F">
      <w:pPr>
        <w:shd w:val="clear" w:color="auto" w:fill="FFFFFF"/>
        <w:spacing w:line="240" w:lineRule="auto"/>
        <w:ind w:left="1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36F0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"2"</w:t>
      </w:r>
      <w:r w:rsidRPr="00936F0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-допущены ошибки по трем требованиям</w:t>
      </w:r>
    </w:p>
    <w:p w:rsidR="009204D8" w:rsidRPr="00936F0F" w:rsidRDefault="009204D8" w:rsidP="00936F0F">
      <w:pPr>
        <w:shd w:val="clear" w:color="auto" w:fill="FFFFFF"/>
        <w:tabs>
          <w:tab w:val="left" w:pos="3885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Пересказ</w:t>
      </w:r>
    </w:p>
    <w:p w:rsidR="009204D8" w:rsidRPr="00936F0F" w:rsidRDefault="009204D8" w:rsidP="00936F0F">
      <w:pPr>
        <w:shd w:val="clear" w:color="auto" w:fill="FFFFFF"/>
        <w:spacing w:line="240" w:lineRule="auto"/>
        <w:ind w:firstLine="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"5"</w:t>
      </w:r>
      <w:r w:rsidRPr="00936F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</w:r>
      <w:r w:rsidRPr="00936F0F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соответствующих отрывков.</w:t>
      </w:r>
    </w:p>
    <w:p w:rsidR="009204D8" w:rsidRPr="00936F0F" w:rsidRDefault="009204D8" w:rsidP="00936F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"4"</w:t>
      </w:r>
      <w:r w:rsidRPr="00936F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-допускает </w:t>
      </w:r>
      <w:r w:rsidRPr="00936F0F">
        <w:rPr>
          <w:rFonts w:ascii="Times New Roman" w:hAnsi="Times New Roman" w:cs="Times New Roman"/>
          <w:color w:val="000000"/>
          <w:spacing w:val="8"/>
          <w:sz w:val="24"/>
          <w:szCs w:val="24"/>
        </w:rPr>
        <w:t>1-2</w:t>
      </w:r>
      <w:r w:rsidRPr="00936F0F">
        <w:rPr>
          <w:rFonts w:ascii="Times New Roman" w:hAnsi="Times New Roman" w:cs="Times New Roman"/>
          <w:color w:val="000000"/>
          <w:spacing w:val="-3"/>
          <w:sz w:val="24"/>
          <w:szCs w:val="24"/>
        </w:rPr>
        <w:t>ошибки, неточности, сам исправляет их</w:t>
      </w:r>
    </w:p>
    <w:p w:rsidR="009204D8" w:rsidRPr="00936F0F" w:rsidRDefault="009204D8" w:rsidP="00936F0F">
      <w:pPr>
        <w:shd w:val="clear" w:color="auto" w:fill="FFFFFF"/>
        <w:spacing w:line="240" w:lineRule="auto"/>
        <w:ind w:left="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"3"</w:t>
      </w:r>
      <w:r w:rsidR="00395944">
        <w:rPr>
          <w:rFonts w:ascii="Times New Roman" w:hAnsi="Times New Roman" w:cs="Times New Roman"/>
          <w:color w:val="000000"/>
          <w:sz w:val="24"/>
          <w:szCs w:val="24"/>
        </w:rPr>
        <w:t xml:space="preserve"> - пересказывает при </w:t>
      </w:r>
      <w:r w:rsidRPr="00936F0F">
        <w:rPr>
          <w:rFonts w:ascii="Times New Roman" w:hAnsi="Times New Roman" w:cs="Times New Roman"/>
          <w:color w:val="000000"/>
          <w:sz w:val="24"/>
          <w:szCs w:val="24"/>
        </w:rPr>
        <w:t xml:space="preserve">помощи  наводящих вопросов учителя,  не умеет последовательно  передать </w:t>
      </w:r>
      <w:r w:rsidRPr="00936F0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содержание прочитанного, допускает речевые ошибки. </w:t>
      </w:r>
    </w:p>
    <w:p w:rsidR="009204D8" w:rsidRPr="00936F0F" w:rsidRDefault="009204D8" w:rsidP="00936F0F">
      <w:pPr>
        <w:shd w:val="clear" w:color="auto" w:fill="FFFFFF"/>
        <w:spacing w:line="240" w:lineRule="auto"/>
        <w:ind w:left="7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36F0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"2"</w:t>
      </w:r>
      <w:r w:rsidRPr="00936F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не может передать содержание прочитанного.</w:t>
      </w:r>
    </w:p>
    <w:p w:rsidR="00936F0F" w:rsidRPr="00936F0F" w:rsidRDefault="00936F0F" w:rsidP="00936F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6F0F">
        <w:rPr>
          <w:rFonts w:ascii="Times New Roman" w:eastAsia="Times New Roman" w:hAnsi="Times New Roman" w:cs="Times New Roman"/>
          <w:b/>
          <w:i/>
          <w:sz w:val="24"/>
          <w:szCs w:val="24"/>
        </w:rPr>
        <w:t>Тестирование.</w:t>
      </w:r>
    </w:p>
    <w:p w:rsidR="00936F0F" w:rsidRPr="00936F0F" w:rsidRDefault="00936F0F" w:rsidP="00936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F0F">
        <w:rPr>
          <w:rFonts w:ascii="Times New Roman" w:eastAsia="Times New Roman" w:hAnsi="Times New Roman" w:cs="Times New Roman"/>
          <w:sz w:val="24"/>
          <w:szCs w:val="24"/>
        </w:rPr>
        <w:t>Тестирование оценивается либо по критериям и нормам оценки всех видов заданий, либо по уровням:</w:t>
      </w:r>
    </w:p>
    <w:p w:rsidR="00936F0F" w:rsidRPr="00936F0F" w:rsidRDefault="00936F0F" w:rsidP="00936F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F0F">
        <w:rPr>
          <w:rFonts w:ascii="Times New Roman" w:eastAsia="Times New Roman" w:hAnsi="Times New Roman" w:cs="Times New Roman"/>
          <w:b/>
          <w:sz w:val="24"/>
          <w:szCs w:val="24"/>
        </w:rPr>
        <w:t>Высокий -</w:t>
      </w:r>
      <w:r w:rsidRPr="00936F0F">
        <w:rPr>
          <w:rFonts w:ascii="Times New Roman" w:eastAsia="Times New Roman" w:hAnsi="Times New Roman" w:cs="Times New Roman"/>
          <w:sz w:val="24"/>
          <w:szCs w:val="24"/>
        </w:rPr>
        <w:t xml:space="preserve"> выполнены все предложенные задания;</w:t>
      </w:r>
    </w:p>
    <w:p w:rsidR="00936F0F" w:rsidRPr="00936F0F" w:rsidRDefault="00936F0F" w:rsidP="00936F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F0F">
        <w:rPr>
          <w:rFonts w:ascii="Times New Roman" w:eastAsia="Times New Roman" w:hAnsi="Times New Roman" w:cs="Times New Roman"/>
          <w:b/>
          <w:sz w:val="24"/>
          <w:szCs w:val="24"/>
        </w:rPr>
        <w:t>Средний</w:t>
      </w:r>
      <w:r w:rsidRPr="00936F0F">
        <w:rPr>
          <w:rFonts w:ascii="Times New Roman" w:eastAsia="Times New Roman" w:hAnsi="Times New Roman" w:cs="Times New Roman"/>
          <w:sz w:val="24"/>
          <w:szCs w:val="24"/>
        </w:rPr>
        <w:t>- выполнены все задания с незначительными погрешностями;</w:t>
      </w:r>
    </w:p>
    <w:p w:rsidR="00936F0F" w:rsidRPr="00936F0F" w:rsidRDefault="00936F0F" w:rsidP="00936F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F0F">
        <w:rPr>
          <w:rFonts w:ascii="Times New Roman" w:eastAsia="Times New Roman" w:hAnsi="Times New Roman" w:cs="Times New Roman"/>
          <w:b/>
          <w:sz w:val="24"/>
          <w:szCs w:val="24"/>
        </w:rPr>
        <w:t>Низкий</w:t>
      </w:r>
      <w:r w:rsidRPr="00936F0F">
        <w:rPr>
          <w:rFonts w:ascii="Times New Roman" w:eastAsia="Times New Roman" w:hAnsi="Times New Roman" w:cs="Times New Roman"/>
          <w:sz w:val="24"/>
          <w:szCs w:val="24"/>
        </w:rPr>
        <w:t>- выполнены отдельные задания.</w:t>
      </w:r>
    </w:p>
    <w:p w:rsidR="00936F0F" w:rsidRPr="00936F0F" w:rsidRDefault="00936F0F" w:rsidP="00936F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F0F" w:rsidRPr="00936F0F" w:rsidRDefault="00936F0F" w:rsidP="00936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«5»</w:t>
      </w:r>
      <w:r w:rsidRPr="00936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верно выполнено более 3/4 заданий. </w:t>
      </w:r>
    </w:p>
    <w:p w:rsidR="00936F0F" w:rsidRPr="00936F0F" w:rsidRDefault="00936F0F" w:rsidP="00936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«4»</w:t>
      </w:r>
      <w:r w:rsidRPr="00936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верно выполнено 3/4 заданий. </w:t>
      </w:r>
    </w:p>
    <w:p w:rsidR="00936F0F" w:rsidRPr="00936F0F" w:rsidRDefault="00936F0F" w:rsidP="00936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«3»</w:t>
      </w:r>
      <w:r w:rsidRPr="00936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верно выполнено 1/2 заданий. </w:t>
      </w:r>
    </w:p>
    <w:p w:rsidR="00936F0F" w:rsidRPr="00936F0F" w:rsidRDefault="00936F0F" w:rsidP="00936F0F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«2»</w:t>
      </w:r>
      <w:r w:rsidRPr="00936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верно выполнено менее 1/2 заданий.</w:t>
      </w:r>
    </w:p>
    <w:p w:rsidR="00936F0F" w:rsidRPr="00936F0F" w:rsidRDefault="00936F0F" w:rsidP="00936F0F">
      <w:pPr>
        <w:shd w:val="clear" w:color="auto" w:fill="FFFFFF"/>
        <w:tabs>
          <w:tab w:val="left" w:pos="0"/>
        </w:tabs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F0F" w:rsidRPr="00936F0F" w:rsidRDefault="00936F0F" w:rsidP="00936F0F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Тестовые задания</w:t>
      </w:r>
      <w:r w:rsidRPr="00936F0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36F0F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динамичная форма про</w:t>
      </w:r>
      <w:r w:rsidRPr="00936F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936F0F" w:rsidRPr="00936F0F" w:rsidRDefault="00936F0F" w:rsidP="00936F0F">
      <w:pPr>
        <w:shd w:val="clear" w:color="auto" w:fill="FFFFFF"/>
        <w:spacing w:line="240" w:lineRule="auto"/>
        <w:ind w:left="7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204D8" w:rsidRPr="00936F0F" w:rsidRDefault="009204D8" w:rsidP="00936F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6F0F">
        <w:rPr>
          <w:rFonts w:ascii="Times New Roman" w:hAnsi="Times New Roman" w:cs="Times New Roman"/>
          <w:b/>
          <w:bCs/>
          <w:i/>
          <w:sz w:val="24"/>
          <w:szCs w:val="24"/>
        </w:rPr>
        <w:t>Характеристика цифровой оценки (отметки):</w:t>
      </w:r>
    </w:p>
    <w:p w:rsidR="009204D8" w:rsidRPr="00936F0F" w:rsidRDefault="009204D8" w:rsidP="00936F0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>– «5» («отлично») – уровень выполнения требований значительно выше удовлетворительного: отсутствие ошибок, как по текущему, так и по предыдущему учебному материалу; не более одного недочета; логичность и полнота изложения.</w:t>
      </w:r>
    </w:p>
    <w:p w:rsidR="009204D8" w:rsidRPr="00936F0F" w:rsidRDefault="009204D8" w:rsidP="00936F0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>– «4» («хорошо»)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2–3 ошибок или 4–6 недочетов (два недочета приравниваются к одной ошибке)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:rsidR="009204D8" w:rsidRPr="00936F0F" w:rsidRDefault="009204D8" w:rsidP="00936F0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 xml:space="preserve">– «3» («удовлетворительно») </w:t>
      </w:r>
      <w:proofErr w:type="gramStart"/>
      <w:r w:rsidRPr="00936F0F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936F0F">
        <w:rPr>
          <w:rFonts w:ascii="Times New Roman" w:hAnsi="Times New Roman" w:cs="Times New Roman"/>
          <w:sz w:val="24"/>
          <w:szCs w:val="24"/>
        </w:rPr>
        <w:t>остаточный минимальный уровень выполнения требований, предъявляемых к конкретной работе; не более 4–6 ошибок или  10 недочетов по текущему учебному материалу; не более 3–5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9204D8" w:rsidRPr="00936F0F" w:rsidRDefault="009204D8" w:rsidP="00936F0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lastRenderedPageBreak/>
        <w:t>– «2» («плохо») – уровень  выполнения требований 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логики, неполнота, нераскрытость обсуждаемого вопроса, отсутствие аргументации либо ошибочность ее основных положений.</w:t>
      </w:r>
    </w:p>
    <w:p w:rsidR="009204D8" w:rsidRPr="00936F0F" w:rsidRDefault="009204D8" w:rsidP="00936F0F">
      <w:pPr>
        <w:shd w:val="clear" w:color="auto" w:fill="FFFFFF"/>
        <w:tabs>
          <w:tab w:val="center" w:pos="5174"/>
          <w:tab w:val="right" w:pos="963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36F0F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9204D8" w:rsidRPr="00936F0F" w:rsidRDefault="009204D8" w:rsidP="00936F0F">
      <w:pPr>
        <w:shd w:val="clear" w:color="auto" w:fill="FFFFFF"/>
        <w:tabs>
          <w:tab w:val="center" w:pos="5174"/>
          <w:tab w:val="right" w:pos="963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6F0F">
        <w:rPr>
          <w:rFonts w:ascii="Times New Roman" w:hAnsi="Times New Roman" w:cs="Times New Roman"/>
          <w:b/>
          <w:bCs/>
          <w:i/>
          <w:sz w:val="24"/>
          <w:szCs w:val="24"/>
        </w:rPr>
        <w:t>Характеристика словесной оценки (оценочное суждение).</w:t>
      </w:r>
      <w:r w:rsidRPr="00936F0F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9204D8" w:rsidRPr="00936F0F" w:rsidRDefault="009204D8" w:rsidP="00936F0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(прежде всего!) успешных результатов и раскрытие причин неудач. Причем эти причины не должны касаться личностных характеристик учащегося («ленив», «невнимателен», «не старался»).</w:t>
      </w:r>
    </w:p>
    <w:p w:rsidR="009204D8" w:rsidRPr="00936F0F" w:rsidRDefault="009204D8" w:rsidP="00936F0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F0F">
        <w:rPr>
          <w:rFonts w:ascii="Times New Roman" w:hAnsi="Times New Roman" w:cs="Times New Roman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способы устранения недочетов и ошибок.</w:t>
      </w:r>
    </w:p>
    <w:p w:rsidR="009204D8" w:rsidRPr="00936F0F" w:rsidRDefault="009204D8" w:rsidP="00936F0F">
      <w:pPr>
        <w:shd w:val="clear" w:color="auto" w:fill="FFFFFF"/>
        <w:spacing w:line="240" w:lineRule="auto"/>
        <w:ind w:right="50" w:firstLine="5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36F0F">
        <w:rPr>
          <w:rFonts w:ascii="Times New Roman" w:hAnsi="Times New Roman" w:cs="Times New Roman"/>
          <w:b/>
          <w:i/>
          <w:spacing w:val="-2"/>
          <w:sz w:val="24"/>
          <w:szCs w:val="24"/>
        </w:rPr>
        <w:t>Итоговые отметки</w:t>
      </w:r>
      <w:r w:rsidRPr="00936F0F">
        <w:rPr>
          <w:rFonts w:ascii="Times New Roman" w:hAnsi="Times New Roman" w:cs="Times New Roman"/>
          <w:spacing w:val="-2"/>
          <w:sz w:val="24"/>
          <w:szCs w:val="24"/>
        </w:rPr>
        <w:t xml:space="preserve"> по литературному чтению выставляются по отметкам текущего контроля, в ходе которого проверяется:</w:t>
      </w:r>
    </w:p>
    <w:p w:rsidR="009204D8" w:rsidRPr="00936F0F" w:rsidRDefault="009204D8" w:rsidP="00936F0F">
      <w:pPr>
        <w:shd w:val="clear" w:color="auto" w:fill="FFFFFF"/>
        <w:spacing w:line="240" w:lineRule="auto"/>
        <w:ind w:right="50" w:firstLine="5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36F0F">
        <w:rPr>
          <w:rFonts w:ascii="Times New Roman" w:hAnsi="Times New Roman" w:cs="Times New Roman"/>
          <w:spacing w:val="-2"/>
          <w:sz w:val="24"/>
          <w:szCs w:val="24"/>
        </w:rPr>
        <w:t>выразительное чтение текста;</w:t>
      </w:r>
    </w:p>
    <w:p w:rsidR="009204D8" w:rsidRPr="00936F0F" w:rsidRDefault="009204D8" w:rsidP="00936F0F">
      <w:pPr>
        <w:shd w:val="clear" w:color="auto" w:fill="FFFFFF"/>
        <w:spacing w:line="240" w:lineRule="auto"/>
        <w:ind w:right="50" w:firstLine="5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36F0F">
        <w:rPr>
          <w:rFonts w:ascii="Times New Roman" w:hAnsi="Times New Roman" w:cs="Times New Roman"/>
          <w:spacing w:val="-2"/>
          <w:sz w:val="24"/>
          <w:szCs w:val="24"/>
        </w:rPr>
        <w:t>пересказ содержания произведения (полно, выборочно, кратко);</w:t>
      </w:r>
    </w:p>
    <w:p w:rsidR="009204D8" w:rsidRPr="00936F0F" w:rsidRDefault="009204D8" w:rsidP="00936F0F">
      <w:pPr>
        <w:shd w:val="clear" w:color="auto" w:fill="FFFFFF"/>
        <w:spacing w:line="240" w:lineRule="auto"/>
        <w:ind w:right="50" w:firstLine="5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36F0F">
        <w:rPr>
          <w:rFonts w:ascii="Times New Roman" w:hAnsi="Times New Roman" w:cs="Times New Roman"/>
          <w:spacing w:val="-2"/>
          <w:sz w:val="24"/>
          <w:szCs w:val="24"/>
        </w:rPr>
        <w:t>выразительное чтение наизусть;</w:t>
      </w:r>
    </w:p>
    <w:p w:rsidR="009204D8" w:rsidRPr="00936F0F" w:rsidRDefault="009204D8" w:rsidP="00936F0F">
      <w:pPr>
        <w:shd w:val="clear" w:color="auto" w:fill="FFFFFF"/>
        <w:spacing w:line="240" w:lineRule="auto"/>
        <w:ind w:right="50" w:firstLine="5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36F0F">
        <w:rPr>
          <w:rFonts w:ascii="Times New Roman" w:hAnsi="Times New Roman" w:cs="Times New Roman"/>
          <w:spacing w:val="-2"/>
          <w:sz w:val="24"/>
          <w:szCs w:val="24"/>
        </w:rPr>
        <w:t>составление простого плана;</w:t>
      </w:r>
    </w:p>
    <w:p w:rsidR="009204D8" w:rsidRPr="00936F0F" w:rsidRDefault="009204D8" w:rsidP="00936F0F">
      <w:pPr>
        <w:shd w:val="clear" w:color="auto" w:fill="FFFFFF"/>
        <w:spacing w:line="240" w:lineRule="auto"/>
        <w:ind w:right="50" w:firstLine="5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36F0F">
        <w:rPr>
          <w:rFonts w:ascii="Times New Roman" w:hAnsi="Times New Roman" w:cs="Times New Roman"/>
          <w:spacing w:val="-2"/>
          <w:sz w:val="24"/>
          <w:szCs w:val="24"/>
        </w:rPr>
        <w:t>создание небольших устных (письменных) текстов на заданную тему;</w:t>
      </w:r>
    </w:p>
    <w:p w:rsidR="009204D8" w:rsidRPr="00936F0F" w:rsidRDefault="009204D8" w:rsidP="00936F0F">
      <w:pPr>
        <w:shd w:val="clear" w:color="auto" w:fill="FFFFFF"/>
        <w:spacing w:line="240" w:lineRule="auto"/>
        <w:ind w:right="50" w:firstLine="5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36F0F">
        <w:rPr>
          <w:rFonts w:ascii="Times New Roman" w:hAnsi="Times New Roman" w:cs="Times New Roman"/>
          <w:spacing w:val="-2"/>
          <w:sz w:val="24"/>
          <w:szCs w:val="24"/>
        </w:rPr>
        <w:t>работа с детской книгой и т.д.</w:t>
      </w:r>
    </w:p>
    <w:p w:rsidR="009204D8" w:rsidRPr="00936F0F" w:rsidRDefault="009204D8" w:rsidP="00936F0F">
      <w:pPr>
        <w:shd w:val="clear" w:color="auto" w:fill="FFFFFF"/>
        <w:spacing w:line="240" w:lineRule="auto"/>
        <w:ind w:right="50" w:firstLine="5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36F0F">
        <w:rPr>
          <w:rFonts w:ascii="Times New Roman" w:hAnsi="Times New Roman" w:cs="Times New Roman"/>
          <w:spacing w:val="-2"/>
          <w:sz w:val="24"/>
          <w:szCs w:val="24"/>
        </w:rPr>
        <w:t>В ходе фронтального опроса, также проверяются умения определять тему и главную мысль произведения; составлять небольшое монологическое высказывание с опорой на авторский текст; оценивать события, героев произведения; приводить примеры произведений фольклора, различать жанры художественной литературы, определенные программой; приводить примеры художественных произведений разной тематики по изученному материалу.</w:t>
      </w:r>
    </w:p>
    <w:p w:rsidR="009204D8" w:rsidRPr="00936F0F" w:rsidRDefault="009204D8" w:rsidP="00936F0F">
      <w:pPr>
        <w:shd w:val="clear" w:color="auto" w:fill="FFFFFF"/>
        <w:spacing w:line="240" w:lineRule="auto"/>
        <w:ind w:right="50" w:firstLine="554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936F0F">
        <w:rPr>
          <w:rFonts w:ascii="Times New Roman" w:hAnsi="Times New Roman" w:cs="Times New Roman"/>
          <w:b/>
          <w:i/>
          <w:spacing w:val="-2"/>
          <w:sz w:val="24"/>
          <w:szCs w:val="24"/>
        </w:rPr>
        <w:t>Классификация ошибок и недочетов, влияющих на снижение оценки</w:t>
      </w:r>
    </w:p>
    <w:p w:rsidR="009204D8" w:rsidRPr="00936F0F" w:rsidRDefault="009204D8" w:rsidP="00936F0F">
      <w:pPr>
        <w:shd w:val="clear" w:color="auto" w:fill="FFFFFF"/>
        <w:spacing w:line="240" w:lineRule="auto"/>
        <w:ind w:right="50" w:firstLine="554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936F0F">
        <w:rPr>
          <w:rFonts w:ascii="Times New Roman" w:hAnsi="Times New Roman" w:cs="Times New Roman"/>
          <w:spacing w:val="-2"/>
          <w:sz w:val="24"/>
          <w:szCs w:val="24"/>
          <w:u w:val="single"/>
        </w:rPr>
        <w:t>Ошибки:</w:t>
      </w:r>
    </w:p>
    <w:p w:rsidR="009204D8" w:rsidRPr="00936F0F" w:rsidRDefault="009204D8" w:rsidP="00936F0F">
      <w:pPr>
        <w:shd w:val="clear" w:color="auto" w:fill="FFFFFF"/>
        <w:spacing w:line="240" w:lineRule="auto"/>
        <w:ind w:right="50" w:firstLine="5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36F0F">
        <w:rPr>
          <w:rFonts w:ascii="Times New Roman" w:hAnsi="Times New Roman" w:cs="Times New Roman"/>
          <w:spacing w:val="-2"/>
          <w:sz w:val="24"/>
          <w:szCs w:val="24"/>
        </w:rPr>
        <w:t>искажения  читаемых слов (замена, перестановка, пропуски или добавления букв, слогов, слов);</w:t>
      </w:r>
    </w:p>
    <w:p w:rsidR="009204D8" w:rsidRPr="00936F0F" w:rsidRDefault="009204D8" w:rsidP="00936F0F">
      <w:pPr>
        <w:shd w:val="clear" w:color="auto" w:fill="FFFFFF"/>
        <w:spacing w:line="240" w:lineRule="auto"/>
        <w:ind w:right="50" w:firstLine="5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36F0F">
        <w:rPr>
          <w:rFonts w:ascii="Times New Roman" w:hAnsi="Times New Roman" w:cs="Times New Roman"/>
          <w:spacing w:val="-2"/>
          <w:sz w:val="24"/>
          <w:szCs w:val="24"/>
        </w:rPr>
        <w:t>неправильная постановка ударений (более двух);</w:t>
      </w:r>
    </w:p>
    <w:p w:rsidR="009204D8" w:rsidRPr="00936F0F" w:rsidRDefault="009204D8" w:rsidP="00936F0F">
      <w:pPr>
        <w:shd w:val="clear" w:color="auto" w:fill="FFFFFF"/>
        <w:spacing w:line="240" w:lineRule="auto"/>
        <w:ind w:right="50" w:firstLine="5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36F0F">
        <w:rPr>
          <w:rFonts w:ascii="Times New Roman" w:hAnsi="Times New Roman" w:cs="Times New Roman"/>
          <w:spacing w:val="-2"/>
          <w:sz w:val="24"/>
          <w:szCs w:val="24"/>
        </w:rPr>
        <w:t>чтение текста без смысловых пауз, нарушение темпа и четкости произношения слов при чтении вслух;</w:t>
      </w:r>
    </w:p>
    <w:p w:rsidR="009204D8" w:rsidRPr="00936F0F" w:rsidRDefault="009204D8" w:rsidP="00936F0F">
      <w:pPr>
        <w:shd w:val="clear" w:color="auto" w:fill="FFFFFF"/>
        <w:spacing w:line="240" w:lineRule="auto"/>
        <w:ind w:right="50" w:firstLine="5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36F0F">
        <w:rPr>
          <w:rFonts w:ascii="Times New Roman" w:hAnsi="Times New Roman" w:cs="Times New Roman"/>
          <w:spacing w:val="-2"/>
          <w:sz w:val="24"/>
          <w:szCs w:val="24"/>
        </w:rPr>
        <w:t>неправильные ответы на вопросы по содержанию текста;</w:t>
      </w:r>
    </w:p>
    <w:p w:rsidR="009204D8" w:rsidRPr="00936F0F" w:rsidRDefault="009204D8" w:rsidP="00936F0F">
      <w:pPr>
        <w:shd w:val="clear" w:color="auto" w:fill="FFFFFF"/>
        <w:spacing w:line="240" w:lineRule="auto"/>
        <w:ind w:right="50" w:firstLine="5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36F0F">
        <w:rPr>
          <w:rFonts w:ascii="Times New Roman" w:hAnsi="Times New Roman" w:cs="Times New Roman"/>
          <w:spacing w:val="-2"/>
          <w:sz w:val="24"/>
          <w:szCs w:val="24"/>
        </w:rPr>
        <w:t>неумение выделить основную мысль прочитанного;</w:t>
      </w:r>
    </w:p>
    <w:p w:rsidR="009204D8" w:rsidRPr="00936F0F" w:rsidRDefault="009204D8" w:rsidP="00936F0F">
      <w:pPr>
        <w:shd w:val="clear" w:color="auto" w:fill="FFFFFF"/>
        <w:spacing w:line="240" w:lineRule="auto"/>
        <w:ind w:right="50" w:firstLine="5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36F0F">
        <w:rPr>
          <w:rFonts w:ascii="Times New Roman" w:hAnsi="Times New Roman" w:cs="Times New Roman"/>
          <w:spacing w:val="-2"/>
          <w:sz w:val="24"/>
          <w:szCs w:val="24"/>
        </w:rPr>
        <w:t>неумение найти в тексте слова и выражения, подтверждающие понимание основного содержания прочитанного;</w:t>
      </w:r>
    </w:p>
    <w:p w:rsidR="009204D8" w:rsidRPr="00936F0F" w:rsidRDefault="009204D8" w:rsidP="00936F0F">
      <w:pPr>
        <w:shd w:val="clear" w:color="auto" w:fill="FFFFFF"/>
        <w:spacing w:line="240" w:lineRule="auto"/>
        <w:ind w:right="50" w:firstLine="5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36F0F">
        <w:rPr>
          <w:rFonts w:ascii="Times New Roman" w:hAnsi="Times New Roman" w:cs="Times New Roman"/>
          <w:spacing w:val="-2"/>
          <w:sz w:val="24"/>
          <w:szCs w:val="24"/>
        </w:rPr>
        <w:lastRenderedPageBreak/>
        <w:t>нарушение при пересказе последовательности событий в произведении;</w:t>
      </w:r>
    </w:p>
    <w:p w:rsidR="009204D8" w:rsidRPr="00936F0F" w:rsidRDefault="009204D8" w:rsidP="00936F0F">
      <w:pPr>
        <w:shd w:val="clear" w:color="auto" w:fill="FFFFFF"/>
        <w:spacing w:line="240" w:lineRule="auto"/>
        <w:ind w:right="50" w:firstLine="5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36F0F">
        <w:rPr>
          <w:rFonts w:ascii="Times New Roman" w:hAnsi="Times New Roman" w:cs="Times New Roman"/>
          <w:spacing w:val="-2"/>
          <w:sz w:val="24"/>
          <w:szCs w:val="24"/>
        </w:rPr>
        <w:t>нетвердое знание наизусть подготовленного текста;</w:t>
      </w:r>
    </w:p>
    <w:p w:rsidR="009204D8" w:rsidRPr="00936F0F" w:rsidRDefault="009204D8" w:rsidP="00936F0F">
      <w:pPr>
        <w:shd w:val="clear" w:color="auto" w:fill="FFFFFF"/>
        <w:spacing w:line="240" w:lineRule="auto"/>
        <w:ind w:right="50" w:firstLine="5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36F0F">
        <w:rPr>
          <w:rFonts w:ascii="Times New Roman" w:hAnsi="Times New Roman" w:cs="Times New Roman"/>
          <w:spacing w:val="-2"/>
          <w:sz w:val="24"/>
          <w:szCs w:val="24"/>
        </w:rPr>
        <w:t xml:space="preserve">монотонность чтения, отсутствие средств выразительности. </w:t>
      </w:r>
    </w:p>
    <w:p w:rsidR="009204D8" w:rsidRPr="00936F0F" w:rsidRDefault="009204D8" w:rsidP="00936F0F">
      <w:pPr>
        <w:shd w:val="clear" w:color="auto" w:fill="FFFFFF"/>
        <w:spacing w:line="240" w:lineRule="auto"/>
        <w:ind w:right="50" w:firstLine="554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936F0F">
        <w:rPr>
          <w:rFonts w:ascii="Times New Roman" w:hAnsi="Times New Roman" w:cs="Times New Roman"/>
          <w:spacing w:val="-2"/>
          <w:sz w:val="24"/>
          <w:szCs w:val="24"/>
          <w:u w:val="single"/>
        </w:rPr>
        <w:t>Недочеты:</w:t>
      </w:r>
    </w:p>
    <w:p w:rsidR="009204D8" w:rsidRPr="00936F0F" w:rsidRDefault="009204D8" w:rsidP="00936F0F">
      <w:pPr>
        <w:shd w:val="clear" w:color="auto" w:fill="FFFFFF"/>
        <w:spacing w:line="240" w:lineRule="auto"/>
        <w:ind w:right="50" w:firstLine="5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36F0F">
        <w:rPr>
          <w:rFonts w:ascii="Times New Roman" w:hAnsi="Times New Roman" w:cs="Times New Roman"/>
          <w:spacing w:val="-2"/>
          <w:sz w:val="24"/>
          <w:szCs w:val="24"/>
        </w:rPr>
        <w:t>не более двух неправильных ударений;</w:t>
      </w:r>
    </w:p>
    <w:p w:rsidR="009204D8" w:rsidRPr="00936F0F" w:rsidRDefault="009204D8" w:rsidP="00936F0F">
      <w:pPr>
        <w:shd w:val="clear" w:color="auto" w:fill="FFFFFF"/>
        <w:spacing w:line="240" w:lineRule="auto"/>
        <w:ind w:right="50" w:firstLine="5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36F0F">
        <w:rPr>
          <w:rFonts w:ascii="Times New Roman" w:hAnsi="Times New Roman" w:cs="Times New Roman"/>
          <w:spacing w:val="-2"/>
          <w:sz w:val="24"/>
          <w:szCs w:val="24"/>
        </w:rPr>
        <w:t>отдельные нарушения смысловых пауз, темпа и четкости произношения слов при чтении вслух;</w:t>
      </w:r>
    </w:p>
    <w:p w:rsidR="009204D8" w:rsidRPr="00936F0F" w:rsidRDefault="009204D8" w:rsidP="00936F0F">
      <w:pPr>
        <w:shd w:val="clear" w:color="auto" w:fill="FFFFFF"/>
        <w:spacing w:line="240" w:lineRule="auto"/>
        <w:ind w:right="50" w:firstLine="5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36F0F">
        <w:rPr>
          <w:rFonts w:ascii="Times New Roman" w:hAnsi="Times New Roman" w:cs="Times New Roman"/>
          <w:spacing w:val="-2"/>
          <w:sz w:val="24"/>
          <w:szCs w:val="24"/>
        </w:rPr>
        <w:t>осознание прочитанного текста за время, немного превышающее установленное;</w:t>
      </w:r>
    </w:p>
    <w:p w:rsidR="009204D8" w:rsidRPr="00936F0F" w:rsidRDefault="009204D8" w:rsidP="00936F0F">
      <w:pPr>
        <w:shd w:val="clear" w:color="auto" w:fill="FFFFFF"/>
        <w:spacing w:line="240" w:lineRule="auto"/>
        <w:ind w:right="50" w:firstLine="5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36F0F">
        <w:rPr>
          <w:rFonts w:ascii="Times New Roman" w:hAnsi="Times New Roman" w:cs="Times New Roman"/>
          <w:spacing w:val="-2"/>
          <w:sz w:val="24"/>
          <w:szCs w:val="24"/>
        </w:rPr>
        <w:t>неточности при формулировке основной мысли произведения;</w:t>
      </w:r>
    </w:p>
    <w:p w:rsidR="009204D8" w:rsidRPr="00936F0F" w:rsidRDefault="009204D8" w:rsidP="00936F0F">
      <w:pPr>
        <w:shd w:val="clear" w:color="auto" w:fill="FFFFFF"/>
        <w:spacing w:line="240" w:lineRule="auto"/>
        <w:ind w:right="50" w:firstLine="5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36F0F">
        <w:rPr>
          <w:rFonts w:ascii="Times New Roman" w:hAnsi="Times New Roman" w:cs="Times New Roman"/>
          <w:spacing w:val="-2"/>
          <w:sz w:val="24"/>
          <w:szCs w:val="24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9204D8" w:rsidRPr="00936F0F" w:rsidRDefault="009204D8" w:rsidP="00936F0F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04D8" w:rsidRPr="00936F0F" w:rsidRDefault="009204D8" w:rsidP="00936F0F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04D8" w:rsidRPr="00936F0F" w:rsidRDefault="009204D8" w:rsidP="00936F0F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04D8" w:rsidRPr="00936F0F" w:rsidRDefault="009204D8" w:rsidP="00936F0F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04D8" w:rsidRPr="00936F0F" w:rsidRDefault="009204D8" w:rsidP="00936F0F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04D8" w:rsidRPr="00936F0F" w:rsidRDefault="009204D8" w:rsidP="00936F0F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04D8" w:rsidRPr="00936F0F" w:rsidRDefault="009204D8" w:rsidP="00936F0F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04D8" w:rsidRPr="00936F0F" w:rsidRDefault="009204D8" w:rsidP="00936F0F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04D8" w:rsidRPr="00936F0F" w:rsidRDefault="009204D8" w:rsidP="00936F0F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04D8" w:rsidRPr="00936F0F" w:rsidRDefault="009204D8" w:rsidP="00936F0F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04D8" w:rsidRPr="00936F0F" w:rsidRDefault="009204D8" w:rsidP="00936F0F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04D8" w:rsidRPr="00936F0F" w:rsidRDefault="009204D8" w:rsidP="00936F0F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04D8" w:rsidRPr="00936F0F" w:rsidRDefault="009204D8" w:rsidP="00936F0F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4E5D" w:rsidRPr="00936F0F" w:rsidRDefault="00DD4E5D" w:rsidP="00936F0F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4E5D" w:rsidRPr="00936F0F" w:rsidRDefault="00DD4E5D" w:rsidP="00936F0F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4E5D" w:rsidRPr="00936F0F" w:rsidRDefault="00DD4E5D" w:rsidP="00936F0F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4E5D" w:rsidRPr="00936F0F" w:rsidRDefault="00DD4E5D" w:rsidP="00936F0F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4E5D" w:rsidRPr="00936F0F" w:rsidRDefault="00DD4E5D" w:rsidP="00936F0F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4E5D" w:rsidRPr="00936F0F" w:rsidRDefault="00DD4E5D" w:rsidP="00936F0F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4E5D" w:rsidRPr="00936F0F" w:rsidRDefault="00DD4E5D" w:rsidP="00936F0F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4E5D" w:rsidRPr="00936F0F" w:rsidRDefault="00DD4E5D" w:rsidP="00936F0F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4E5D" w:rsidRPr="00936F0F" w:rsidRDefault="00DD4E5D" w:rsidP="00936F0F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04D8" w:rsidRPr="00936F0F" w:rsidRDefault="009204D8" w:rsidP="00936F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Требования к уровню подготовки учащихся</w:t>
      </w:r>
    </w:p>
    <w:p w:rsidR="009204D8" w:rsidRPr="00936F0F" w:rsidRDefault="009204D8" w:rsidP="00936F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8" w:rsidRPr="00936F0F" w:rsidRDefault="00E61901" w:rsidP="00936F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936F0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 конце 1 класса обучающиеся должны</w:t>
      </w:r>
      <w:r w:rsidR="009204D8" w:rsidRPr="00936F0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: </w:t>
      </w:r>
    </w:p>
    <w:p w:rsidR="00E61901" w:rsidRPr="00936F0F" w:rsidRDefault="00E61901" w:rsidP="00936F0F">
      <w:pPr>
        <w:pStyle w:val="a6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936F0F">
        <w:rPr>
          <w:color w:val="000000"/>
        </w:rPr>
        <w:t>адекватно воспринимать звучающую речь;</w:t>
      </w:r>
    </w:p>
    <w:p w:rsidR="00E61901" w:rsidRPr="00936F0F" w:rsidRDefault="00E61901" w:rsidP="00936F0F">
      <w:pPr>
        <w:pStyle w:val="a6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936F0F">
        <w:rPr>
          <w:color w:val="000000"/>
        </w:rPr>
        <w:t>понимать на слух информацию, содержащуюся в предложенном тексте, определять основную мысль текста, передавать его содержание по вопросам;</w:t>
      </w:r>
    </w:p>
    <w:p w:rsidR="00E61901" w:rsidRPr="00936F0F" w:rsidRDefault="00992DCD" w:rsidP="00936F0F">
      <w:pPr>
        <w:pStyle w:val="a6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936F0F">
        <w:rPr>
          <w:color w:val="000000"/>
        </w:rPr>
        <w:t>выбирать языковые средства в соответствии с целями и условиями для эффективного решения коммуникативной задачи;</w:t>
      </w:r>
    </w:p>
    <w:p w:rsidR="00992DCD" w:rsidRPr="00936F0F" w:rsidRDefault="00992DCD" w:rsidP="00936F0F">
      <w:pPr>
        <w:pStyle w:val="a6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936F0F">
        <w:rPr>
          <w:color w:val="000000"/>
        </w:rPr>
        <w:t>овладеть умениями начать, поддержать, закончить разговор, привлечь;</w:t>
      </w:r>
    </w:p>
    <w:p w:rsidR="00992DCD" w:rsidRPr="00936F0F" w:rsidRDefault="00992DCD" w:rsidP="00936F0F">
      <w:pPr>
        <w:pStyle w:val="a6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936F0F">
        <w:rPr>
          <w:color w:val="000000"/>
        </w:rPr>
        <w:t>овладеть нормами речевого этикета в ситуациях учебного и бытового общения;</w:t>
      </w:r>
    </w:p>
    <w:p w:rsidR="00992DCD" w:rsidRPr="00936F0F" w:rsidRDefault="00992DCD" w:rsidP="00936F0F">
      <w:pPr>
        <w:pStyle w:val="a6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936F0F">
        <w:rPr>
          <w:color w:val="000000"/>
        </w:rPr>
        <w:t>понимать учебный текст, выборочно читать с целью нахождения необходимого материала;</w:t>
      </w:r>
    </w:p>
    <w:p w:rsidR="00992DCD" w:rsidRPr="00936F0F" w:rsidRDefault="00992DCD" w:rsidP="00936F0F">
      <w:pPr>
        <w:pStyle w:val="a6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936F0F">
        <w:rPr>
          <w:color w:val="000000"/>
        </w:rPr>
        <w:t>формулировать простые выводы на основе информации, содержащейся в тексте;</w:t>
      </w:r>
    </w:p>
    <w:p w:rsidR="00992DCD" w:rsidRPr="00936F0F" w:rsidRDefault="00992DCD" w:rsidP="00936F0F">
      <w:pPr>
        <w:pStyle w:val="a6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936F0F">
        <w:rPr>
          <w:color w:val="000000"/>
        </w:rPr>
        <w:t>интерпретировать и обобщать содержащуюся в тексте информацию;</w:t>
      </w:r>
    </w:p>
    <w:p w:rsidR="00992DCD" w:rsidRPr="00936F0F" w:rsidRDefault="00992DCD" w:rsidP="00936F0F">
      <w:pPr>
        <w:pStyle w:val="a6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936F0F">
        <w:rPr>
          <w:color w:val="000000"/>
        </w:rPr>
        <w:t>анализировать и оценивать содержание, языковые особенности и структуру текста;</w:t>
      </w:r>
    </w:p>
    <w:p w:rsidR="00992DCD" w:rsidRPr="00936F0F" w:rsidRDefault="00992DCD" w:rsidP="00936F0F">
      <w:pPr>
        <w:pStyle w:val="a6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936F0F">
        <w:rPr>
          <w:color w:val="000000"/>
        </w:rPr>
        <w:t>уметь строить устное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992DCD" w:rsidRPr="00936F0F" w:rsidRDefault="00992DCD" w:rsidP="00936F0F">
      <w:pPr>
        <w:pStyle w:val="a6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936F0F">
        <w:rPr>
          <w:color w:val="000000"/>
        </w:rPr>
        <w:t>создавать собственные тексты и корректировать заданные тексты с учётом точности, правильности, богатства и выразительности.</w:t>
      </w:r>
    </w:p>
    <w:p w:rsidR="00992DCD" w:rsidRPr="00936F0F" w:rsidRDefault="00992DCD" w:rsidP="00936F0F">
      <w:pPr>
        <w:pStyle w:val="a6"/>
        <w:shd w:val="clear" w:color="auto" w:fill="FFFFFF"/>
        <w:jc w:val="both"/>
        <w:rPr>
          <w:color w:val="000000"/>
        </w:rPr>
      </w:pPr>
    </w:p>
    <w:p w:rsidR="00992DCD" w:rsidRPr="00936F0F" w:rsidRDefault="00992DCD" w:rsidP="00936F0F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Навыки чтения:</w:t>
      </w:r>
    </w:p>
    <w:p w:rsidR="00992DCD" w:rsidRPr="00936F0F" w:rsidRDefault="00970691" w:rsidP="00936F0F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 полугодие – </w:t>
      </w:r>
      <w:r w:rsidRPr="00936F0F">
        <w:rPr>
          <w:rFonts w:ascii="Times New Roman" w:hAnsi="Times New Roman" w:cs="Times New Roman"/>
          <w:color w:val="000000"/>
          <w:sz w:val="24"/>
          <w:szCs w:val="24"/>
        </w:rPr>
        <w:t>плавное слоговое чтение слов, предложений, коротких текстов с изученными звуками и обозначающими их буквами.</w:t>
      </w:r>
    </w:p>
    <w:p w:rsidR="00970691" w:rsidRPr="00936F0F" w:rsidRDefault="00970691" w:rsidP="00936F0F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F">
        <w:rPr>
          <w:rFonts w:ascii="Times New Roman" w:hAnsi="Times New Roman" w:cs="Times New Roman"/>
          <w:i/>
          <w:color w:val="000000"/>
          <w:sz w:val="24"/>
          <w:szCs w:val="24"/>
        </w:rPr>
        <w:t>2 полугодие –</w:t>
      </w:r>
      <w:r w:rsidRPr="00936F0F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правильное, плавное слоговое чтение с элементами чтения целыми словами небольших текстов со всеми буквами алфавита. Ориентировочный темп чтения незнакомого текста не ниже 25-30 слов в минуту. Соблюдение пауз, отделяющих одно предложение от другого. Продолжение работы над звуковой культурой речи, над словом, предложением и связной речью, начатой в букварный период.</w:t>
      </w:r>
    </w:p>
    <w:p w:rsidR="00992DCD" w:rsidRPr="00936F0F" w:rsidRDefault="00992DCD" w:rsidP="00936F0F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204D8" w:rsidRPr="00936F0F" w:rsidRDefault="009204D8" w:rsidP="00936F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4D8" w:rsidRPr="00936F0F" w:rsidRDefault="009204D8" w:rsidP="00936F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4D8" w:rsidRPr="00936F0F" w:rsidRDefault="009204D8" w:rsidP="00936F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4D8" w:rsidRPr="00936F0F" w:rsidRDefault="009204D8" w:rsidP="00936F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4D8" w:rsidRPr="00936F0F" w:rsidRDefault="009204D8" w:rsidP="00936F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4D8" w:rsidRPr="00936F0F" w:rsidRDefault="009204D8" w:rsidP="00936F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4D8" w:rsidRPr="00936F0F" w:rsidRDefault="009204D8" w:rsidP="00936F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18F" w:rsidRDefault="0009118F" w:rsidP="00936F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18F" w:rsidRDefault="0009118F" w:rsidP="00936F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18F" w:rsidRDefault="0009118F" w:rsidP="00936F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18F" w:rsidRDefault="0009118F" w:rsidP="00936F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18F" w:rsidRDefault="0009118F" w:rsidP="00936F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4D8" w:rsidRPr="00936F0F" w:rsidRDefault="009204D8" w:rsidP="00936F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F0F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9204D8" w:rsidRPr="00936F0F" w:rsidRDefault="009204D8" w:rsidP="00936F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AC9" w:rsidRPr="00936F0F" w:rsidRDefault="009204D8" w:rsidP="00936F0F">
      <w:pPr>
        <w:pStyle w:val="a6"/>
        <w:numPr>
          <w:ilvl w:val="0"/>
          <w:numId w:val="8"/>
        </w:numPr>
        <w:ind w:left="0" w:firstLine="0"/>
        <w:jc w:val="both"/>
      </w:pPr>
      <w:r w:rsidRPr="00936F0F">
        <w:rPr>
          <w:b/>
        </w:rPr>
        <w:t xml:space="preserve">Учебник </w:t>
      </w:r>
      <w:r w:rsidR="001015BF" w:rsidRPr="00936F0F">
        <w:t xml:space="preserve">«Азбука» (авторы В. Г. Горецкий, В.А. Кирюшкин, М.В. Бойкина). 1 класс. В 2-х ч.-М: </w:t>
      </w:r>
      <w:r w:rsidR="00F9484D">
        <w:t>Просвещение, 2013</w:t>
      </w:r>
      <w:r w:rsidRPr="00936F0F">
        <w:t>.</w:t>
      </w:r>
    </w:p>
    <w:p w:rsidR="00754AC9" w:rsidRPr="00936F0F" w:rsidRDefault="00754AC9" w:rsidP="00936F0F">
      <w:pPr>
        <w:pStyle w:val="a6"/>
        <w:ind w:left="0"/>
        <w:jc w:val="both"/>
      </w:pPr>
    </w:p>
    <w:p w:rsidR="009204D8" w:rsidRPr="00936F0F" w:rsidRDefault="001015BF" w:rsidP="00936F0F">
      <w:pPr>
        <w:pStyle w:val="a6"/>
        <w:numPr>
          <w:ilvl w:val="0"/>
          <w:numId w:val="8"/>
        </w:numPr>
        <w:ind w:left="0" w:firstLine="0"/>
        <w:jc w:val="both"/>
      </w:pPr>
      <w:r w:rsidRPr="00936F0F">
        <w:rPr>
          <w:b/>
        </w:rPr>
        <w:t xml:space="preserve">Учебник </w:t>
      </w:r>
      <w:r w:rsidRPr="00936F0F">
        <w:t>«Литературное чтение» (авторы Л.Ф. Климанова, В.Г. Горецкий, М.В. Голованова и др.). 1 класс.</w:t>
      </w:r>
      <w:r w:rsidR="00F9484D">
        <w:t xml:space="preserve"> В 2-х ч. – М: Просвещение, 2011</w:t>
      </w:r>
      <w:r w:rsidRPr="00936F0F">
        <w:t>.</w:t>
      </w:r>
    </w:p>
    <w:p w:rsidR="00754AC9" w:rsidRPr="00936F0F" w:rsidRDefault="00754AC9" w:rsidP="00936F0F">
      <w:pPr>
        <w:pStyle w:val="a6"/>
        <w:jc w:val="both"/>
      </w:pPr>
    </w:p>
    <w:p w:rsidR="00754AC9" w:rsidRPr="00936F0F" w:rsidRDefault="00754AC9" w:rsidP="00936F0F">
      <w:pPr>
        <w:pStyle w:val="a6"/>
        <w:ind w:left="0"/>
        <w:jc w:val="both"/>
      </w:pPr>
    </w:p>
    <w:p w:rsidR="001015BF" w:rsidRPr="00936F0F" w:rsidRDefault="001015BF" w:rsidP="00936F0F">
      <w:pPr>
        <w:pStyle w:val="a6"/>
        <w:numPr>
          <w:ilvl w:val="0"/>
          <w:numId w:val="8"/>
        </w:numPr>
        <w:ind w:left="0" w:firstLine="0"/>
        <w:jc w:val="both"/>
      </w:pPr>
      <w:r w:rsidRPr="00936F0F">
        <w:rPr>
          <w:b/>
        </w:rPr>
        <w:t>Тесты по обучению грамоте.</w:t>
      </w:r>
      <w:r w:rsidRPr="00936F0F">
        <w:t xml:space="preserve"> (автор О.Н. Крылова). 1 </w:t>
      </w:r>
      <w:r w:rsidR="00F9484D">
        <w:t>класс. В 2-х ч. М: Экзамен, 2013</w:t>
      </w:r>
      <w:r w:rsidRPr="00936F0F">
        <w:t>.</w:t>
      </w: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118F" w:rsidRDefault="0009118F" w:rsidP="00936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04D8" w:rsidRPr="00936F0F" w:rsidRDefault="009204D8" w:rsidP="00936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F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учебного материала</w:t>
      </w:r>
      <w:r w:rsidR="001015BF" w:rsidRPr="00936F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обучению грамоте</w:t>
      </w:r>
    </w:p>
    <w:p w:rsidR="009204D8" w:rsidRPr="00936F0F" w:rsidRDefault="009204D8" w:rsidP="00936F0F">
      <w:pPr>
        <w:pStyle w:val="a6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812"/>
        <w:gridCol w:w="1560"/>
        <w:gridCol w:w="1842"/>
      </w:tblGrid>
      <w:tr w:rsidR="00597454" w:rsidRPr="00936F0F" w:rsidTr="00A80EA5">
        <w:trPr>
          <w:trHeight w:val="276"/>
        </w:trPr>
        <w:tc>
          <w:tcPr>
            <w:tcW w:w="1701" w:type="dxa"/>
            <w:vMerge w:val="restart"/>
            <w:shd w:val="clear" w:color="auto" w:fill="auto"/>
          </w:tcPr>
          <w:p w:rsidR="00597454" w:rsidRPr="00597454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4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402" w:type="dxa"/>
            <w:gridSpan w:val="2"/>
          </w:tcPr>
          <w:p w:rsidR="00597454" w:rsidRPr="00597454" w:rsidRDefault="00597454" w:rsidP="005974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74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практической</w:t>
            </w:r>
            <w:r w:rsidRPr="005974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97454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</w:p>
        </w:tc>
      </w:tr>
      <w:tr w:rsidR="00597454" w:rsidRPr="00936F0F" w:rsidTr="00A80EA5">
        <w:trPr>
          <w:trHeight w:val="713"/>
        </w:trPr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597454" w:rsidRPr="00936F0F" w:rsidRDefault="00597454" w:rsidP="005974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Техника чтения</w:t>
            </w:r>
          </w:p>
        </w:tc>
        <w:tc>
          <w:tcPr>
            <w:tcW w:w="1842" w:type="dxa"/>
          </w:tcPr>
          <w:p w:rsidR="00597454" w:rsidRPr="00936F0F" w:rsidRDefault="00597454" w:rsidP="005974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Проверочная работа (тест)</w:t>
            </w:r>
          </w:p>
        </w:tc>
      </w:tr>
      <w:tr w:rsidR="00597454" w:rsidRPr="00936F0F" w:rsidTr="00A80EA5">
        <w:trPr>
          <w:trHeight w:val="713"/>
        </w:trPr>
        <w:tc>
          <w:tcPr>
            <w:tcW w:w="1701" w:type="dxa"/>
            <w:vMerge w:val="restart"/>
            <w:shd w:val="clear" w:color="auto" w:fill="auto"/>
          </w:tcPr>
          <w:p w:rsidR="00597454" w:rsidRPr="00936F0F" w:rsidRDefault="00CF18D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  <w:b/>
              </w:rPr>
              <w:t xml:space="preserve">Раздел 1. </w:t>
            </w:r>
            <w:proofErr w:type="spellStart"/>
            <w:r w:rsidRPr="00936F0F">
              <w:rPr>
                <w:rFonts w:ascii="Times New Roman" w:hAnsi="Times New Roman" w:cs="Times New Roman"/>
                <w:b/>
              </w:rPr>
              <w:t>Добукварный</w:t>
            </w:r>
            <w:proofErr w:type="spellEnd"/>
            <w:r w:rsidRPr="00936F0F">
              <w:rPr>
                <w:rFonts w:ascii="Times New Roman" w:hAnsi="Times New Roman" w:cs="Times New Roman"/>
                <w:b/>
              </w:rPr>
              <w:t xml:space="preserve"> период</w:t>
            </w:r>
            <w:r>
              <w:rPr>
                <w:rFonts w:ascii="Times New Roman" w:hAnsi="Times New Roman" w:cs="Times New Roman"/>
                <w:b/>
              </w:rPr>
              <w:t xml:space="preserve"> (19 часов)</w:t>
            </w:r>
          </w:p>
        </w:tc>
        <w:tc>
          <w:tcPr>
            <w:tcW w:w="5812" w:type="dxa"/>
            <w:shd w:val="clear" w:color="auto" w:fill="auto"/>
          </w:tcPr>
          <w:p w:rsidR="00597454" w:rsidRPr="00936F0F" w:rsidRDefault="00CF18D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97454" w:rsidRPr="00936F0F">
              <w:rPr>
                <w:rFonts w:ascii="Times New Roman" w:hAnsi="Times New Roman" w:cs="Times New Roman"/>
              </w:rPr>
              <w:t>Знакомство с учебником. Составление рассказа по учебнику.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CF18D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97454" w:rsidRPr="00936F0F">
              <w:rPr>
                <w:rFonts w:ascii="Times New Roman" w:hAnsi="Times New Roman" w:cs="Times New Roman"/>
              </w:rPr>
              <w:t>Речь письменная и устная.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CF18D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97454" w:rsidRPr="00936F0F">
              <w:rPr>
                <w:rFonts w:ascii="Times New Roman" w:hAnsi="Times New Roman" w:cs="Times New Roman"/>
              </w:rPr>
              <w:t xml:space="preserve">Предложение. 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CF18D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597454" w:rsidRPr="00936F0F">
              <w:rPr>
                <w:rFonts w:ascii="Times New Roman" w:hAnsi="Times New Roman" w:cs="Times New Roman"/>
              </w:rPr>
              <w:t>Предложение и слово.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CF18D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97454" w:rsidRPr="00936F0F">
              <w:rPr>
                <w:rFonts w:ascii="Times New Roman" w:hAnsi="Times New Roman" w:cs="Times New Roman"/>
              </w:rPr>
              <w:t>Слово и слог.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CF18D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97454" w:rsidRPr="00936F0F">
              <w:rPr>
                <w:rFonts w:ascii="Times New Roman" w:hAnsi="Times New Roman" w:cs="Times New Roman"/>
              </w:rPr>
              <w:t>Слог, ударение.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CF18D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597454" w:rsidRPr="00936F0F">
              <w:rPr>
                <w:rFonts w:ascii="Times New Roman" w:hAnsi="Times New Roman" w:cs="Times New Roman"/>
              </w:rPr>
              <w:t>Деление слов на слоги.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CF18D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597454" w:rsidRPr="00936F0F">
              <w:rPr>
                <w:rFonts w:ascii="Times New Roman" w:hAnsi="Times New Roman" w:cs="Times New Roman"/>
              </w:rPr>
              <w:t>Звуки речи: гласные и согласные.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CF18D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597454" w:rsidRPr="00936F0F">
              <w:rPr>
                <w:rFonts w:ascii="Times New Roman" w:hAnsi="Times New Roman" w:cs="Times New Roman"/>
              </w:rPr>
              <w:t>Гласные и согласные звуки. Слияние согласного с гласным.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CF18D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10-11.</w:t>
            </w:r>
            <w:r w:rsidR="00597454" w:rsidRPr="00936F0F">
              <w:rPr>
                <w:rFonts w:ascii="Times New Roman" w:hAnsi="Times New Roman" w:cs="Times New Roman"/>
              </w:rPr>
              <w:t>Гласный звук [а], буквы</w:t>
            </w:r>
            <w:proofErr w:type="gramStart"/>
            <w:r w:rsidR="00597454" w:rsidRPr="00936F0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597454" w:rsidRPr="00936F0F">
              <w:rPr>
                <w:rFonts w:ascii="Times New Roman" w:hAnsi="Times New Roman" w:cs="Times New Roman"/>
              </w:rPr>
              <w:t>, а.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CF18D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597454" w:rsidRPr="00936F0F">
              <w:rPr>
                <w:rFonts w:ascii="Times New Roman" w:hAnsi="Times New Roman" w:cs="Times New Roman"/>
              </w:rPr>
              <w:t>Гласный звук [о], буквы</w:t>
            </w:r>
            <w:proofErr w:type="gramStart"/>
            <w:r w:rsidR="00597454" w:rsidRPr="00936F0F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="00597454" w:rsidRPr="00936F0F">
              <w:rPr>
                <w:rFonts w:ascii="Times New Roman" w:hAnsi="Times New Roman" w:cs="Times New Roman"/>
              </w:rPr>
              <w:t>, о.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CF18D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13-14.</w:t>
            </w:r>
            <w:r w:rsidR="00597454" w:rsidRPr="00936F0F">
              <w:rPr>
                <w:rFonts w:ascii="Times New Roman" w:hAnsi="Times New Roman" w:cs="Times New Roman"/>
              </w:rPr>
              <w:t>Гласный звук [и], буквы</w:t>
            </w:r>
            <w:proofErr w:type="gramStart"/>
            <w:r w:rsidR="00597454" w:rsidRPr="00936F0F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="00597454" w:rsidRPr="00936F0F">
              <w:rPr>
                <w:rFonts w:ascii="Times New Roman" w:hAnsi="Times New Roman" w:cs="Times New Roman"/>
              </w:rPr>
              <w:t>, и.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97454" w:rsidRPr="00936F0F" w:rsidRDefault="00CF18D4" w:rsidP="00936F0F">
            <w:pPr>
              <w:snapToGrid w:val="0"/>
              <w:spacing w:line="240" w:lineRule="auto"/>
              <w:ind w:right="25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15-16.</w:t>
            </w:r>
            <w:r w:rsidR="00597454" w:rsidRPr="00936F0F">
              <w:rPr>
                <w:rFonts w:ascii="Times New Roman" w:hAnsi="Times New Roman" w:cs="Times New Roman"/>
              </w:rPr>
              <w:t>Гласный звук [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ы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 xml:space="preserve">], буква 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ы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97454" w:rsidRPr="00936F0F" w:rsidRDefault="00CF18D4" w:rsidP="00936F0F">
            <w:pPr>
              <w:snapToGrid w:val="0"/>
              <w:spacing w:line="240" w:lineRule="auto"/>
              <w:ind w:righ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17-19.</w:t>
            </w:r>
            <w:r w:rsidR="00597454" w:rsidRPr="00936F0F">
              <w:rPr>
                <w:rFonts w:ascii="Times New Roman" w:hAnsi="Times New Roman" w:cs="Times New Roman"/>
              </w:rPr>
              <w:t>Гласный звук [у], буквы</w:t>
            </w:r>
            <w:proofErr w:type="gramStart"/>
            <w:r w:rsidR="00597454" w:rsidRPr="00936F0F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="00597454" w:rsidRPr="00936F0F">
              <w:rPr>
                <w:rFonts w:ascii="Times New Roman" w:hAnsi="Times New Roman" w:cs="Times New Roman"/>
              </w:rPr>
              <w:t>, у.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7454" w:rsidRPr="00936F0F" w:rsidTr="00A80EA5">
        <w:tc>
          <w:tcPr>
            <w:tcW w:w="1701" w:type="dxa"/>
            <w:vMerge w:val="restart"/>
            <w:shd w:val="clear" w:color="auto" w:fill="auto"/>
          </w:tcPr>
          <w:p w:rsidR="00597454" w:rsidRDefault="00CF18D4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Раздел 2. Букварный период</w:t>
            </w:r>
            <w:r>
              <w:rPr>
                <w:rFonts w:ascii="Times New Roman" w:hAnsi="Times New Roman" w:cs="Times New Roman"/>
                <w:b/>
              </w:rPr>
              <w:t xml:space="preserve"> (57 часов)</w:t>
            </w: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A80EA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A80EA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 xml:space="preserve">Раздел 3. </w:t>
            </w:r>
            <w:proofErr w:type="spellStart"/>
            <w:r w:rsidRPr="00936F0F">
              <w:rPr>
                <w:rFonts w:ascii="Times New Roman" w:hAnsi="Times New Roman" w:cs="Times New Roman"/>
                <w:b/>
              </w:rPr>
              <w:t>Послебукварный</w:t>
            </w:r>
            <w:proofErr w:type="spellEnd"/>
            <w:r w:rsidRPr="00936F0F">
              <w:rPr>
                <w:rFonts w:ascii="Times New Roman" w:hAnsi="Times New Roman" w:cs="Times New Roman"/>
                <w:b/>
              </w:rPr>
              <w:t xml:space="preserve"> период</w:t>
            </w:r>
            <w:r>
              <w:rPr>
                <w:rFonts w:ascii="Times New Roman" w:hAnsi="Times New Roman" w:cs="Times New Roman"/>
                <w:b/>
              </w:rPr>
              <w:t xml:space="preserve"> (16 часов)</w:t>
            </w: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Default="00A80EA5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Pr="00936F0F" w:rsidRDefault="00A80EA5" w:rsidP="00A80EA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812" w:type="dxa"/>
            <w:shd w:val="clear" w:color="auto" w:fill="auto"/>
          </w:tcPr>
          <w:p w:rsidR="00597454" w:rsidRPr="00936F0F" w:rsidRDefault="00CF18D4" w:rsidP="00936F0F">
            <w:pPr>
              <w:snapToGrid w:val="0"/>
              <w:spacing w:line="240" w:lineRule="auto"/>
              <w:ind w:righ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20-21.</w:t>
            </w:r>
            <w:r w:rsidR="00597454" w:rsidRPr="00936F0F">
              <w:rPr>
                <w:rFonts w:ascii="Times New Roman" w:hAnsi="Times New Roman" w:cs="Times New Roman"/>
              </w:rPr>
              <w:t>Звуки [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н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>], [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н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>'], буквы Н, н.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597454" w:rsidRPr="00936F0F" w:rsidRDefault="00CF18D4" w:rsidP="00936F0F">
            <w:pPr>
              <w:snapToGrid w:val="0"/>
              <w:spacing w:line="240" w:lineRule="auto"/>
              <w:ind w:righ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22-23.</w:t>
            </w:r>
            <w:r w:rsidR="00597454" w:rsidRPr="00936F0F">
              <w:rPr>
                <w:rFonts w:ascii="Times New Roman" w:hAnsi="Times New Roman" w:cs="Times New Roman"/>
              </w:rPr>
              <w:t>Звуки [с], [с'], буквы</w:t>
            </w:r>
            <w:proofErr w:type="gramStart"/>
            <w:r w:rsidR="00597454" w:rsidRPr="00936F0F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597454" w:rsidRPr="00936F0F">
              <w:rPr>
                <w:rFonts w:ascii="Times New Roman" w:hAnsi="Times New Roman" w:cs="Times New Roman"/>
              </w:rPr>
              <w:t>, с.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CF18D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24-25.</w:t>
            </w:r>
            <w:r w:rsidR="00597454" w:rsidRPr="00936F0F">
              <w:rPr>
                <w:rFonts w:ascii="Times New Roman" w:hAnsi="Times New Roman" w:cs="Times New Roman"/>
              </w:rPr>
              <w:t>Звуки [к], [к'], буквы</w:t>
            </w:r>
            <w:proofErr w:type="gramStart"/>
            <w:r w:rsidR="00597454" w:rsidRPr="00936F0F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="00597454" w:rsidRPr="00936F0F">
              <w:rPr>
                <w:rFonts w:ascii="Times New Roman" w:hAnsi="Times New Roman" w:cs="Times New Roman"/>
              </w:rPr>
              <w:t>, к.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CF18D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26-27.</w:t>
            </w:r>
            <w:r w:rsidR="00597454" w:rsidRPr="00936F0F">
              <w:rPr>
                <w:rFonts w:ascii="Times New Roman" w:hAnsi="Times New Roman" w:cs="Times New Roman"/>
              </w:rPr>
              <w:t>Звуки [т], [т'], буквы</w:t>
            </w:r>
            <w:proofErr w:type="gramStart"/>
            <w:r w:rsidR="00597454" w:rsidRPr="00936F0F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="00597454" w:rsidRPr="00936F0F">
              <w:rPr>
                <w:rFonts w:ascii="Times New Roman" w:hAnsi="Times New Roman" w:cs="Times New Roman"/>
              </w:rPr>
              <w:t>, т.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CF18D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="00597454" w:rsidRPr="00936F0F">
              <w:rPr>
                <w:rFonts w:ascii="Times New Roman" w:hAnsi="Times New Roman" w:cs="Times New Roman"/>
              </w:rPr>
              <w:t>Закрепление пройденного материала.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CF18D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29-30.</w:t>
            </w:r>
            <w:r w:rsidR="00597454" w:rsidRPr="00936F0F">
              <w:rPr>
                <w:rFonts w:ascii="Times New Roman" w:hAnsi="Times New Roman" w:cs="Times New Roman"/>
              </w:rPr>
              <w:t>Звуки [</w:t>
            </w:r>
            <w:proofErr w:type="gramStart"/>
            <w:r w:rsidR="00597454" w:rsidRPr="00936F0F">
              <w:rPr>
                <w:rFonts w:ascii="Times New Roman" w:hAnsi="Times New Roman" w:cs="Times New Roman"/>
              </w:rPr>
              <w:t>л</w:t>
            </w:r>
            <w:proofErr w:type="gramEnd"/>
            <w:r w:rsidR="00597454" w:rsidRPr="00936F0F">
              <w:rPr>
                <w:rFonts w:ascii="Times New Roman" w:hAnsi="Times New Roman" w:cs="Times New Roman"/>
              </w:rPr>
              <w:t>], [л'], буквы Л, л.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31-32.</w:t>
            </w:r>
            <w:r w:rsidR="00597454" w:rsidRPr="00936F0F">
              <w:rPr>
                <w:rFonts w:ascii="Times New Roman" w:hAnsi="Times New Roman" w:cs="Times New Roman"/>
              </w:rPr>
              <w:t>Согласные звуки [</w:t>
            </w:r>
            <w:proofErr w:type="spellStart"/>
            <w:proofErr w:type="gramStart"/>
            <w:r w:rsidR="00597454" w:rsidRPr="00936F0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="00597454" w:rsidRPr="00936F0F">
              <w:rPr>
                <w:rFonts w:ascii="Times New Roman" w:hAnsi="Times New Roman" w:cs="Times New Roman"/>
              </w:rPr>
              <w:t>], [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р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>'], буквы Р, р.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33-34.</w:t>
            </w:r>
            <w:r w:rsidR="00597454" w:rsidRPr="00936F0F">
              <w:rPr>
                <w:rFonts w:ascii="Times New Roman" w:hAnsi="Times New Roman" w:cs="Times New Roman"/>
              </w:rPr>
              <w:t>Согласные звуки [в], [в'], буквы</w:t>
            </w:r>
            <w:proofErr w:type="gramStart"/>
            <w:r w:rsidR="00597454" w:rsidRPr="00936F0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597454" w:rsidRPr="00936F0F">
              <w:rPr>
                <w:rFonts w:ascii="Times New Roman" w:hAnsi="Times New Roman" w:cs="Times New Roman"/>
              </w:rPr>
              <w:t>, в.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  <w:r w:rsidR="00597454" w:rsidRPr="00936F0F">
              <w:rPr>
                <w:rFonts w:ascii="Times New Roman" w:hAnsi="Times New Roman" w:cs="Times New Roman"/>
              </w:rPr>
              <w:t>Гласные буквы</w:t>
            </w:r>
            <w:proofErr w:type="gramStart"/>
            <w:r w:rsidR="00597454" w:rsidRPr="00936F0F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="00597454" w:rsidRPr="00936F0F">
              <w:rPr>
                <w:rFonts w:ascii="Times New Roman" w:hAnsi="Times New Roman" w:cs="Times New Roman"/>
              </w:rPr>
              <w:t>, е, обозначающие звуки [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й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>, э].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97454" w:rsidRPr="00936F0F" w:rsidTr="00A80EA5">
        <w:trPr>
          <w:trHeight w:val="261"/>
        </w:trPr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="00597454" w:rsidRPr="00936F0F">
              <w:rPr>
                <w:rFonts w:ascii="Times New Roman" w:hAnsi="Times New Roman" w:cs="Times New Roman"/>
              </w:rPr>
              <w:t>Буква</w:t>
            </w:r>
            <w:proofErr w:type="gramStart"/>
            <w:r w:rsidR="00597454" w:rsidRPr="00936F0F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="00597454" w:rsidRPr="00936F0F">
              <w:rPr>
                <w:rFonts w:ascii="Times New Roman" w:hAnsi="Times New Roman" w:cs="Times New Roman"/>
              </w:rPr>
              <w:t xml:space="preserve"> – показатель мягкости согласных.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rPr>
          <w:trHeight w:val="261"/>
        </w:trPr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37-38.</w:t>
            </w:r>
            <w:r w:rsidR="00597454" w:rsidRPr="00936F0F">
              <w:rPr>
                <w:rFonts w:ascii="Times New Roman" w:hAnsi="Times New Roman" w:cs="Times New Roman"/>
              </w:rPr>
              <w:t>Согласные звуки [</w:t>
            </w:r>
            <w:proofErr w:type="spellStart"/>
            <w:proofErr w:type="gramStart"/>
            <w:r w:rsidR="00597454" w:rsidRPr="00936F0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597454" w:rsidRPr="00936F0F">
              <w:rPr>
                <w:rFonts w:ascii="Times New Roman" w:hAnsi="Times New Roman" w:cs="Times New Roman"/>
              </w:rPr>
              <w:t>], [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п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>'], буквы П, п.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rPr>
          <w:trHeight w:val="261"/>
        </w:trPr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  <w:r w:rsidR="00597454" w:rsidRPr="00936F0F">
              <w:rPr>
                <w:rFonts w:ascii="Times New Roman" w:hAnsi="Times New Roman" w:cs="Times New Roman"/>
              </w:rPr>
              <w:t>Согласные звуки [</w:t>
            </w:r>
            <w:proofErr w:type="gramStart"/>
            <w:r w:rsidR="00597454" w:rsidRPr="00936F0F">
              <w:rPr>
                <w:rFonts w:ascii="Times New Roman" w:hAnsi="Times New Roman" w:cs="Times New Roman"/>
              </w:rPr>
              <w:t>м</w:t>
            </w:r>
            <w:proofErr w:type="gramEnd"/>
            <w:r w:rsidR="00597454" w:rsidRPr="00936F0F">
              <w:rPr>
                <w:rFonts w:ascii="Times New Roman" w:hAnsi="Times New Roman" w:cs="Times New Roman"/>
              </w:rPr>
              <w:t>], [м'], буквы М, м.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rPr>
          <w:trHeight w:val="261"/>
        </w:trPr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="00597454" w:rsidRPr="00936F0F">
              <w:rPr>
                <w:rFonts w:ascii="Times New Roman" w:hAnsi="Times New Roman" w:cs="Times New Roman"/>
              </w:rPr>
              <w:t>Чтение слов и текстов с буквами М, м. Сопоставление слогов и слов с буквами Л, М.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rPr>
          <w:trHeight w:val="261"/>
        </w:trPr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 xml:space="preserve"> </w:t>
            </w:r>
            <w:r w:rsidR="004F64BD">
              <w:rPr>
                <w:rFonts w:ascii="Times New Roman" w:hAnsi="Times New Roman" w:cs="Times New Roman"/>
              </w:rPr>
              <w:t>41.</w:t>
            </w:r>
            <w:r w:rsidRPr="00936F0F">
              <w:rPr>
                <w:rFonts w:ascii="Times New Roman" w:hAnsi="Times New Roman" w:cs="Times New Roman"/>
              </w:rPr>
              <w:t>Согласные звуки [</w:t>
            </w:r>
            <w:proofErr w:type="spellStart"/>
            <w:r w:rsidRPr="00936F0F">
              <w:rPr>
                <w:rFonts w:ascii="Times New Roman" w:hAnsi="Times New Roman" w:cs="Times New Roman"/>
              </w:rPr>
              <w:t>з</w:t>
            </w:r>
            <w:proofErr w:type="spellEnd"/>
            <w:r w:rsidRPr="00936F0F">
              <w:rPr>
                <w:rFonts w:ascii="Times New Roman" w:hAnsi="Times New Roman" w:cs="Times New Roman"/>
              </w:rPr>
              <w:t>], [</w:t>
            </w:r>
            <w:proofErr w:type="spellStart"/>
            <w:r w:rsidRPr="00936F0F">
              <w:rPr>
                <w:rFonts w:ascii="Times New Roman" w:hAnsi="Times New Roman" w:cs="Times New Roman"/>
              </w:rPr>
              <w:t>з</w:t>
            </w:r>
            <w:proofErr w:type="spellEnd"/>
            <w:r w:rsidRPr="00936F0F">
              <w:rPr>
                <w:rFonts w:ascii="Times New Roman" w:hAnsi="Times New Roman" w:cs="Times New Roman"/>
              </w:rPr>
              <w:t xml:space="preserve">'], буквы </w:t>
            </w:r>
            <w:proofErr w:type="gramStart"/>
            <w:r w:rsidRPr="00936F0F">
              <w:rPr>
                <w:rFonts w:ascii="Times New Roman" w:hAnsi="Times New Roman" w:cs="Times New Roman"/>
              </w:rPr>
              <w:t>З</w:t>
            </w:r>
            <w:proofErr w:type="gramEnd"/>
            <w:r w:rsidRPr="00936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6F0F">
              <w:rPr>
                <w:rFonts w:ascii="Times New Roman" w:hAnsi="Times New Roman" w:cs="Times New Roman"/>
              </w:rPr>
              <w:t>з</w:t>
            </w:r>
            <w:proofErr w:type="spellEnd"/>
            <w:r w:rsidRPr="00936F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rPr>
          <w:trHeight w:val="261"/>
        </w:trPr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  <w:r w:rsidR="00597454" w:rsidRPr="00936F0F">
              <w:rPr>
                <w:rFonts w:ascii="Times New Roman" w:hAnsi="Times New Roman" w:cs="Times New Roman"/>
              </w:rPr>
              <w:t xml:space="preserve">Чтение слов, текстов с буквами </w:t>
            </w:r>
            <w:proofErr w:type="gramStart"/>
            <w:r w:rsidR="00597454" w:rsidRPr="00936F0F">
              <w:rPr>
                <w:rFonts w:ascii="Times New Roman" w:hAnsi="Times New Roman" w:cs="Times New Roman"/>
              </w:rPr>
              <w:t>З</w:t>
            </w:r>
            <w:proofErr w:type="gramEnd"/>
            <w:r w:rsidR="00597454" w:rsidRPr="00936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з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>. Сопоставление слогов и слов с буквами</w:t>
            </w:r>
            <w:proofErr w:type="gramStart"/>
            <w:r w:rsidR="00597454" w:rsidRPr="00936F0F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597454" w:rsidRPr="00936F0F">
              <w:rPr>
                <w:rFonts w:ascii="Times New Roman" w:hAnsi="Times New Roman" w:cs="Times New Roman"/>
              </w:rPr>
              <w:t xml:space="preserve"> и З.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rPr>
          <w:trHeight w:val="261"/>
        </w:trPr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  <w:r w:rsidR="00597454" w:rsidRPr="00936F0F">
              <w:rPr>
                <w:rFonts w:ascii="Times New Roman" w:hAnsi="Times New Roman" w:cs="Times New Roman"/>
              </w:rPr>
              <w:t>Согласные звуки [б], [б'], буквы</w:t>
            </w:r>
            <w:proofErr w:type="gramStart"/>
            <w:r w:rsidR="00597454" w:rsidRPr="00936F0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="00597454" w:rsidRPr="00936F0F">
              <w:rPr>
                <w:rFonts w:ascii="Times New Roman" w:hAnsi="Times New Roman" w:cs="Times New Roman"/>
              </w:rPr>
              <w:t>, б.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rPr>
          <w:trHeight w:val="261"/>
        </w:trPr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  <w:r w:rsidR="00597454" w:rsidRPr="00936F0F">
              <w:rPr>
                <w:rFonts w:ascii="Times New Roman" w:hAnsi="Times New Roman" w:cs="Times New Roman"/>
              </w:rPr>
              <w:t>Чтение слов, текстов с буквой Б. Сопоставление слогов и слов с буквами Б и П.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rPr>
          <w:trHeight w:val="261"/>
        </w:trPr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  <w:r w:rsidR="00597454" w:rsidRPr="00936F0F">
              <w:rPr>
                <w:rFonts w:ascii="Times New Roman" w:hAnsi="Times New Roman" w:cs="Times New Roman"/>
              </w:rPr>
              <w:t>Согласные звуки [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д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>], [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д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>'], буквы</w:t>
            </w:r>
            <w:proofErr w:type="gramStart"/>
            <w:r w:rsidR="00597454" w:rsidRPr="00936F0F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="00597454" w:rsidRPr="00936F0F">
              <w:rPr>
                <w:rFonts w:ascii="Times New Roman" w:hAnsi="Times New Roman" w:cs="Times New Roman"/>
              </w:rPr>
              <w:t>, д.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rPr>
          <w:trHeight w:val="261"/>
        </w:trPr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  <w:r w:rsidR="00597454" w:rsidRPr="00936F0F">
              <w:rPr>
                <w:rFonts w:ascii="Times New Roman" w:hAnsi="Times New Roman" w:cs="Times New Roman"/>
              </w:rPr>
              <w:t>Парные согласные [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д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>], [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д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>'], буквы</w:t>
            </w:r>
            <w:proofErr w:type="gramStart"/>
            <w:r w:rsidR="00597454" w:rsidRPr="00936F0F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="00597454" w:rsidRPr="00936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д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>, Т, т.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  <w:r w:rsidR="00597454" w:rsidRPr="00936F0F">
              <w:rPr>
                <w:rFonts w:ascii="Times New Roman" w:hAnsi="Times New Roman" w:cs="Times New Roman"/>
              </w:rPr>
              <w:t>Буквы Я, я, обозначающие звуки [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й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 xml:space="preserve">, а]. 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  <w:r w:rsidR="00597454" w:rsidRPr="00936F0F">
              <w:rPr>
                <w:rFonts w:ascii="Times New Roman" w:hAnsi="Times New Roman" w:cs="Times New Roman"/>
              </w:rPr>
              <w:t>Буква Я – показатель мягкости согласного.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  <w:r w:rsidR="00597454" w:rsidRPr="00936F0F">
              <w:rPr>
                <w:rFonts w:ascii="Times New Roman" w:hAnsi="Times New Roman" w:cs="Times New Roman"/>
              </w:rPr>
              <w:t>Согласные звуки [</w:t>
            </w:r>
            <w:proofErr w:type="gramStart"/>
            <w:r w:rsidR="00597454" w:rsidRPr="00936F0F">
              <w:rPr>
                <w:rFonts w:ascii="Times New Roman" w:hAnsi="Times New Roman" w:cs="Times New Roman"/>
              </w:rPr>
              <w:t>г</w:t>
            </w:r>
            <w:proofErr w:type="gramEnd"/>
            <w:r w:rsidR="00597454" w:rsidRPr="00936F0F">
              <w:rPr>
                <w:rFonts w:ascii="Times New Roman" w:hAnsi="Times New Roman" w:cs="Times New Roman"/>
              </w:rPr>
              <w:t>], [г'], буквы Г, г.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  <w:r w:rsidR="00597454" w:rsidRPr="00936F0F">
              <w:rPr>
                <w:rFonts w:ascii="Times New Roman" w:hAnsi="Times New Roman" w:cs="Times New Roman"/>
              </w:rPr>
              <w:t xml:space="preserve">Чтение слов с буквой Г. Сопоставление слогов и слов буквами </w:t>
            </w:r>
            <w:proofErr w:type="gramStart"/>
            <w:r w:rsidR="00597454" w:rsidRPr="00936F0F">
              <w:rPr>
                <w:rFonts w:ascii="Times New Roman" w:hAnsi="Times New Roman" w:cs="Times New Roman"/>
              </w:rPr>
              <w:t>К</w:t>
            </w:r>
            <w:proofErr w:type="gramEnd"/>
            <w:r w:rsidR="00597454" w:rsidRPr="00936F0F">
              <w:rPr>
                <w:rFonts w:ascii="Times New Roman" w:hAnsi="Times New Roman" w:cs="Times New Roman"/>
              </w:rPr>
              <w:t xml:space="preserve"> и Г.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51-52.</w:t>
            </w:r>
            <w:r w:rsidR="00597454" w:rsidRPr="00936F0F">
              <w:rPr>
                <w:rFonts w:ascii="Times New Roman" w:hAnsi="Times New Roman" w:cs="Times New Roman"/>
              </w:rPr>
              <w:t>С</w:t>
            </w:r>
            <w:r w:rsidR="00597454">
              <w:rPr>
                <w:rFonts w:ascii="Times New Roman" w:hAnsi="Times New Roman" w:cs="Times New Roman"/>
              </w:rPr>
              <w:t>огласные звуки [</w:t>
            </w:r>
            <w:proofErr w:type="gramStart"/>
            <w:r w:rsidR="00597454">
              <w:rPr>
                <w:rFonts w:ascii="Times New Roman" w:hAnsi="Times New Roman" w:cs="Times New Roman"/>
              </w:rPr>
              <w:t>ч</w:t>
            </w:r>
            <w:proofErr w:type="gramEnd"/>
            <w:r w:rsidR="00597454">
              <w:rPr>
                <w:rFonts w:ascii="Times New Roman" w:hAnsi="Times New Roman" w:cs="Times New Roman"/>
              </w:rPr>
              <w:t>'], буквы Ч, ч.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  <w:r w:rsidR="00597454" w:rsidRPr="00936F0F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ь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 xml:space="preserve"> – показатель мягкости предшествующих согласных звуков.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  <w:r w:rsidR="00597454" w:rsidRPr="00936F0F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ь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 xml:space="preserve"> в конце и в середине слова для обозначения мягкости согласного.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55-56.</w:t>
            </w:r>
            <w:r w:rsidR="00597454" w:rsidRPr="00936F0F">
              <w:rPr>
                <w:rFonts w:ascii="Times New Roman" w:hAnsi="Times New Roman" w:cs="Times New Roman"/>
              </w:rPr>
              <w:t>Твёрдый согласный звук [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ш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 xml:space="preserve">], буквы </w:t>
            </w:r>
            <w:proofErr w:type="gramStart"/>
            <w:r w:rsidR="00597454" w:rsidRPr="00936F0F">
              <w:rPr>
                <w:rFonts w:ascii="Times New Roman" w:hAnsi="Times New Roman" w:cs="Times New Roman"/>
              </w:rPr>
              <w:t>Ш</w:t>
            </w:r>
            <w:proofErr w:type="gramEnd"/>
            <w:r w:rsidR="00597454" w:rsidRPr="00936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ш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 xml:space="preserve">. Сочетание 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ши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57-58.</w:t>
            </w:r>
            <w:r w:rsidR="00597454" w:rsidRPr="00936F0F">
              <w:rPr>
                <w:rFonts w:ascii="Times New Roman" w:hAnsi="Times New Roman" w:cs="Times New Roman"/>
              </w:rPr>
              <w:t>Твёрдый согласный звук [ж], буквы</w:t>
            </w:r>
            <w:proofErr w:type="gramStart"/>
            <w:r w:rsidR="00597454" w:rsidRPr="00936F0F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="00597454" w:rsidRPr="00936F0F">
              <w:rPr>
                <w:rFonts w:ascii="Times New Roman" w:hAnsi="Times New Roman" w:cs="Times New Roman"/>
              </w:rPr>
              <w:t>, ж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  <w:r w:rsidR="00597454" w:rsidRPr="00936F0F">
              <w:rPr>
                <w:rFonts w:ascii="Times New Roman" w:hAnsi="Times New Roman" w:cs="Times New Roman"/>
              </w:rPr>
              <w:t>Буквы</w:t>
            </w:r>
            <w:proofErr w:type="gramStart"/>
            <w:r w:rsidR="00597454" w:rsidRPr="00936F0F">
              <w:rPr>
                <w:rFonts w:ascii="Times New Roman" w:hAnsi="Times New Roman" w:cs="Times New Roman"/>
              </w:rPr>
              <w:t xml:space="preserve"> Ё</w:t>
            </w:r>
            <w:proofErr w:type="gramEnd"/>
            <w:r w:rsidR="00597454" w:rsidRPr="00936F0F">
              <w:rPr>
                <w:rFonts w:ascii="Times New Roman" w:hAnsi="Times New Roman" w:cs="Times New Roman"/>
              </w:rPr>
              <w:t>, ё, обозначающие два звука [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й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>, о].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  <w:r w:rsidR="00597454" w:rsidRPr="00936F0F">
              <w:rPr>
                <w:rFonts w:ascii="Times New Roman" w:hAnsi="Times New Roman" w:cs="Times New Roman"/>
              </w:rPr>
              <w:t>Буква</w:t>
            </w:r>
            <w:proofErr w:type="gramStart"/>
            <w:r w:rsidR="00597454" w:rsidRPr="00936F0F">
              <w:rPr>
                <w:rFonts w:ascii="Times New Roman" w:hAnsi="Times New Roman" w:cs="Times New Roman"/>
              </w:rPr>
              <w:t xml:space="preserve"> Ё</w:t>
            </w:r>
            <w:proofErr w:type="gramEnd"/>
            <w:r w:rsidR="00597454" w:rsidRPr="00936F0F">
              <w:rPr>
                <w:rFonts w:ascii="Times New Roman" w:hAnsi="Times New Roman" w:cs="Times New Roman"/>
              </w:rPr>
              <w:t xml:space="preserve"> – показатель мягкости.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  <w:r w:rsidR="00597454" w:rsidRPr="00936F0F">
              <w:rPr>
                <w:rFonts w:ascii="Times New Roman" w:hAnsi="Times New Roman" w:cs="Times New Roman"/>
              </w:rPr>
              <w:t>Мягкий согласный звук [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й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 xml:space="preserve">'], буквы Й, 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й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  <w:r w:rsidR="00597454" w:rsidRPr="00936F0F">
              <w:rPr>
                <w:rFonts w:ascii="Times New Roman" w:hAnsi="Times New Roman" w:cs="Times New Roman"/>
              </w:rPr>
              <w:t xml:space="preserve">Чтение слов с буквой 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й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 xml:space="preserve">. </w:t>
            </w:r>
            <w:r w:rsidR="00597454" w:rsidRPr="0009118F">
              <w:rPr>
                <w:rFonts w:ascii="Times New Roman" w:hAnsi="Times New Roman" w:cs="Times New Roman"/>
                <w:b/>
              </w:rPr>
              <w:t>Тестирование №1.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  <w:r w:rsidR="00597454" w:rsidRPr="00936F0F">
              <w:rPr>
                <w:rFonts w:ascii="Times New Roman" w:hAnsi="Times New Roman" w:cs="Times New Roman"/>
              </w:rPr>
              <w:t>Согласные звуки [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х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>], [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х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>'], буквы Х, х.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  <w:r w:rsidR="00597454" w:rsidRPr="00936F0F">
              <w:rPr>
                <w:rFonts w:ascii="Times New Roman" w:hAnsi="Times New Roman" w:cs="Times New Roman"/>
              </w:rPr>
              <w:t>Чтение слов с буквой х.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  <w:r w:rsidR="00597454" w:rsidRPr="00936F0F">
              <w:rPr>
                <w:rFonts w:ascii="Times New Roman" w:hAnsi="Times New Roman" w:cs="Times New Roman"/>
              </w:rPr>
              <w:t xml:space="preserve">Буквы </w:t>
            </w:r>
            <w:proofErr w:type="gramStart"/>
            <w:r w:rsidR="00597454" w:rsidRPr="00936F0F">
              <w:rPr>
                <w:rFonts w:ascii="Times New Roman" w:hAnsi="Times New Roman" w:cs="Times New Roman"/>
              </w:rPr>
              <w:t>Ю</w:t>
            </w:r>
            <w:proofErr w:type="gramEnd"/>
            <w:r w:rsidR="00597454" w:rsidRPr="00936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ю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>, обозначающие два звука [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й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>, у].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  <w:r w:rsidR="00597454" w:rsidRPr="00936F0F">
              <w:rPr>
                <w:rFonts w:ascii="Times New Roman" w:hAnsi="Times New Roman" w:cs="Times New Roman"/>
              </w:rPr>
              <w:t xml:space="preserve">Обозначение буквой 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ю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 xml:space="preserve"> гласного звука [у] после мягких согласных в слиянии.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  <w:r w:rsidR="00597454" w:rsidRPr="00936F0F">
              <w:rPr>
                <w:rFonts w:ascii="Times New Roman" w:hAnsi="Times New Roman" w:cs="Times New Roman"/>
              </w:rPr>
              <w:t>Твёрдый согласный звук [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ц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 xml:space="preserve">], буквы </w:t>
            </w:r>
            <w:proofErr w:type="gramStart"/>
            <w:r w:rsidR="00597454" w:rsidRPr="00936F0F">
              <w:rPr>
                <w:rFonts w:ascii="Times New Roman" w:hAnsi="Times New Roman" w:cs="Times New Roman"/>
              </w:rPr>
              <w:t>Ц</w:t>
            </w:r>
            <w:proofErr w:type="gramEnd"/>
            <w:r w:rsidR="00597454" w:rsidRPr="00936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ц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  <w:r w:rsidR="00597454" w:rsidRPr="00936F0F">
              <w:rPr>
                <w:rFonts w:ascii="Times New Roman" w:hAnsi="Times New Roman" w:cs="Times New Roman"/>
              </w:rPr>
              <w:t xml:space="preserve">Чтение слов с буквами </w:t>
            </w:r>
            <w:proofErr w:type="gramStart"/>
            <w:r w:rsidR="00597454" w:rsidRPr="00936F0F">
              <w:rPr>
                <w:rFonts w:ascii="Times New Roman" w:hAnsi="Times New Roman" w:cs="Times New Roman"/>
              </w:rPr>
              <w:t>Ц</w:t>
            </w:r>
            <w:proofErr w:type="gramEnd"/>
            <w:r w:rsidR="00597454" w:rsidRPr="00936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ц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  <w:r w:rsidR="00597454" w:rsidRPr="00936F0F">
              <w:rPr>
                <w:rFonts w:ascii="Times New Roman" w:hAnsi="Times New Roman" w:cs="Times New Roman"/>
              </w:rPr>
              <w:t>Гласный звук [э], буквы</w:t>
            </w:r>
            <w:proofErr w:type="gramStart"/>
            <w:r w:rsidR="00597454" w:rsidRPr="00936F0F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="00597454" w:rsidRPr="00936F0F">
              <w:rPr>
                <w:rFonts w:ascii="Times New Roman" w:hAnsi="Times New Roman" w:cs="Times New Roman"/>
              </w:rPr>
              <w:t>, э.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  <w:r w:rsidR="00597454" w:rsidRPr="00936F0F">
              <w:rPr>
                <w:rFonts w:ascii="Times New Roman" w:hAnsi="Times New Roman" w:cs="Times New Roman"/>
              </w:rPr>
              <w:t>Чтение слов с буквами</w:t>
            </w:r>
            <w:proofErr w:type="gramStart"/>
            <w:r w:rsidR="00597454" w:rsidRPr="00936F0F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="00597454" w:rsidRPr="00936F0F">
              <w:rPr>
                <w:rFonts w:ascii="Times New Roman" w:hAnsi="Times New Roman" w:cs="Times New Roman"/>
              </w:rPr>
              <w:t>, э.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  <w:r w:rsidR="00597454" w:rsidRPr="00936F0F">
              <w:rPr>
                <w:rFonts w:ascii="Times New Roman" w:hAnsi="Times New Roman" w:cs="Times New Roman"/>
              </w:rPr>
              <w:t>Мягкий согласный звук [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щ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 xml:space="preserve">'], буквы </w:t>
            </w:r>
            <w:proofErr w:type="gramStart"/>
            <w:r w:rsidR="00597454" w:rsidRPr="00936F0F">
              <w:rPr>
                <w:rFonts w:ascii="Times New Roman" w:hAnsi="Times New Roman" w:cs="Times New Roman"/>
              </w:rPr>
              <w:t>Щ</w:t>
            </w:r>
            <w:proofErr w:type="gramEnd"/>
            <w:r w:rsidR="00597454" w:rsidRPr="00936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щ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 xml:space="preserve">. Правописание сочетаний 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ща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щу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  <w:r w:rsidR="00597454" w:rsidRPr="00936F0F">
              <w:rPr>
                <w:rFonts w:ascii="Times New Roman" w:hAnsi="Times New Roman" w:cs="Times New Roman"/>
              </w:rPr>
              <w:t xml:space="preserve">Чтение предложений и текстов с буквами </w:t>
            </w:r>
            <w:proofErr w:type="gramStart"/>
            <w:r w:rsidR="00597454" w:rsidRPr="00936F0F">
              <w:rPr>
                <w:rFonts w:ascii="Times New Roman" w:hAnsi="Times New Roman" w:cs="Times New Roman"/>
              </w:rPr>
              <w:t>Щ</w:t>
            </w:r>
            <w:proofErr w:type="gramEnd"/>
            <w:r w:rsidR="00597454" w:rsidRPr="00936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щ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  <w:r w:rsidR="00597454" w:rsidRPr="00936F0F">
              <w:rPr>
                <w:rFonts w:ascii="Times New Roman" w:hAnsi="Times New Roman" w:cs="Times New Roman"/>
              </w:rPr>
              <w:t>Согласные звуки [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ф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>], [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ф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>'], буквы Ф, ф.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  <w:r w:rsidR="00597454" w:rsidRPr="00936F0F">
              <w:rPr>
                <w:rFonts w:ascii="Times New Roman" w:hAnsi="Times New Roman" w:cs="Times New Roman"/>
              </w:rPr>
              <w:t>Чтение слов, предложений с буквами Ф, ф. Сопоставление слогов и слов с буквами</w:t>
            </w:r>
            <w:proofErr w:type="gramStart"/>
            <w:r w:rsidR="00597454" w:rsidRPr="00936F0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597454" w:rsidRPr="00936F0F">
              <w:rPr>
                <w:rFonts w:ascii="Times New Roman" w:hAnsi="Times New Roman" w:cs="Times New Roman"/>
              </w:rPr>
              <w:t xml:space="preserve"> и Ф.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  <w:r w:rsidR="00597454" w:rsidRPr="00936F0F">
              <w:rPr>
                <w:rFonts w:ascii="Times New Roman" w:hAnsi="Times New Roman" w:cs="Times New Roman"/>
              </w:rPr>
              <w:t>Мягкий и твёрдый разделительные знаки.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454" w:rsidRPr="00936F0F" w:rsidRDefault="004F64BD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  <w:r w:rsidR="00597454" w:rsidRPr="00936F0F">
              <w:rPr>
                <w:rFonts w:ascii="Times New Roman" w:hAnsi="Times New Roman" w:cs="Times New Roman"/>
              </w:rPr>
              <w:t xml:space="preserve">Русский алфавит. </w:t>
            </w:r>
            <w:r w:rsidR="00597454" w:rsidRPr="00936F0F">
              <w:rPr>
                <w:rFonts w:ascii="Times New Roman" w:hAnsi="Times New Roman" w:cs="Times New Roman"/>
                <w:b/>
              </w:rPr>
              <w:t>Техника чтения №1.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A80EA5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  <w:r w:rsidR="00597454" w:rsidRPr="00936F0F">
              <w:rPr>
                <w:rFonts w:ascii="Times New Roman" w:hAnsi="Times New Roman" w:cs="Times New Roman"/>
              </w:rPr>
              <w:t xml:space="preserve">Как хорошо уметь читать. Произведения С. Маршака, В. 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 xml:space="preserve">, Е. 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A80EA5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  <w:r w:rsidR="00597454" w:rsidRPr="00936F0F">
              <w:rPr>
                <w:rFonts w:ascii="Times New Roman" w:hAnsi="Times New Roman" w:cs="Times New Roman"/>
              </w:rPr>
              <w:t>К.Д. Ушинский «Наше Отечество».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A80EA5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  <w:r w:rsidR="00597454" w:rsidRPr="00936F0F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Крупин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 xml:space="preserve"> «Первоучители словенские».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A80EA5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  <w:r w:rsidR="00597454" w:rsidRPr="00936F0F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Крупин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 xml:space="preserve"> «Первый букварь».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A80EA5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  <w:r w:rsidR="00597454" w:rsidRPr="00936F0F">
              <w:rPr>
                <w:rFonts w:ascii="Times New Roman" w:hAnsi="Times New Roman" w:cs="Times New Roman"/>
              </w:rPr>
              <w:t>Творчество А.С. Пушкина – сказки.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A80EA5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  <w:r w:rsidR="00597454" w:rsidRPr="00936F0F">
              <w:rPr>
                <w:rFonts w:ascii="Times New Roman" w:hAnsi="Times New Roman" w:cs="Times New Roman"/>
              </w:rPr>
              <w:t>Л.Н. Толстой о детях.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A80EA5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  <w:r w:rsidR="00597454" w:rsidRPr="00936F0F">
              <w:rPr>
                <w:rFonts w:ascii="Times New Roman" w:hAnsi="Times New Roman" w:cs="Times New Roman"/>
              </w:rPr>
              <w:t>К.Д. Ушинский о детях.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A80EA5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  <w:r w:rsidR="00597454" w:rsidRPr="00936F0F">
              <w:rPr>
                <w:rFonts w:ascii="Times New Roman" w:hAnsi="Times New Roman" w:cs="Times New Roman"/>
              </w:rPr>
              <w:t>Творчество К.И. Чуковского «Телефон», «Путаница».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A80EA5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  <w:r w:rsidR="00597454" w:rsidRPr="00936F0F">
              <w:rPr>
                <w:rFonts w:ascii="Times New Roman" w:hAnsi="Times New Roman" w:cs="Times New Roman"/>
              </w:rPr>
              <w:t>В.В. Бианки «Первая охота».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A80EA5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  <w:r w:rsidR="00597454" w:rsidRPr="00936F0F">
              <w:rPr>
                <w:rFonts w:ascii="Times New Roman" w:hAnsi="Times New Roman" w:cs="Times New Roman"/>
              </w:rPr>
              <w:t>Творчество С.Я. Маршака.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A80EA5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  <w:r w:rsidR="00597454" w:rsidRPr="00936F0F">
              <w:rPr>
                <w:rFonts w:ascii="Times New Roman" w:hAnsi="Times New Roman" w:cs="Times New Roman"/>
              </w:rPr>
              <w:t>Творчество М.М. Пришвина.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A80EA5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  <w:r w:rsidR="00597454" w:rsidRPr="00936F0F">
              <w:rPr>
                <w:rFonts w:ascii="Times New Roman" w:hAnsi="Times New Roman" w:cs="Times New Roman"/>
              </w:rPr>
              <w:t xml:space="preserve">Творчество А.Л. 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Барто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A80EA5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  <w:r w:rsidR="00597454" w:rsidRPr="00936F0F">
              <w:rPr>
                <w:rFonts w:ascii="Times New Roman" w:hAnsi="Times New Roman" w:cs="Times New Roman"/>
              </w:rPr>
              <w:t>Творчество С.В. Михалкова.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A80EA5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  <w:r w:rsidR="00597454" w:rsidRPr="00936F0F">
              <w:rPr>
                <w:rFonts w:ascii="Times New Roman" w:hAnsi="Times New Roman" w:cs="Times New Roman"/>
              </w:rPr>
              <w:t xml:space="preserve">Б.В. 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Заходер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 xml:space="preserve"> «Два и три».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A80EA5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  <w:r w:rsidR="00597454" w:rsidRPr="00936F0F">
              <w:rPr>
                <w:rFonts w:ascii="Times New Roman" w:hAnsi="Times New Roman" w:cs="Times New Roman"/>
              </w:rPr>
              <w:t xml:space="preserve">Творчество В.Д. </w:t>
            </w:r>
            <w:proofErr w:type="spellStart"/>
            <w:r w:rsidR="00597454" w:rsidRPr="00936F0F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="00597454" w:rsidRPr="00936F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A80EA5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  <w:r w:rsidR="00597454" w:rsidRPr="00936F0F">
              <w:rPr>
                <w:rFonts w:ascii="Times New Roman" w:hAnsi="Times New Roman" w:cs="Times New Roman"/>
              </w:rPr>
              <w:t xml:space="preserve">Прощание с Азбукой. </w:t>
            </w:r>
            <w:r w:rsidR="00597454" w:rsidRPr="00936F0F">
              <w:rPr>
                <w:rFonts w:ascii="Times New Roman" w:hAnsi="Times New Roman" w:cs="Times New Roman"/>
                <w:b/>
              </w:rPr>
              <w:t>Техника чтения №2.</w:t>
            </w:r>
          </w:p>
        </w:tc>
        <w:tc>
          <w:tcPr>
            <w:tcW w:w="1560" w:type="dxa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97454" w:rsidRPr="00936F0F" w:rsidTr="00A80EA5">
        <w:tc>
          <w:tcPr>
            <w:tcW w:w="1701" w:type="dxa"/>
            <w:vMerge/>
            <w:shd w:val="clear" w:color="auto" w:fill="auto"/>
          </w:tcPr>
          <w:p w:rsidR="00597454" w:rsidRPr="00936F0F" w:rsidRDefault="00597454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97454" w:rsidRPr="00936F0F" w:rsidRDefault="00597454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92 часа</w:t>
            </w:r>
          </w:p>
        </w:tc>
        <w:tc>
          <w:tcPr>
            <w:tcW w:w="1560" w:type="dxa"/>
          </w:tcPr>
          <w:p w:rsidR="00597454" w:rsidRPr="00936F0F" w:rsidRDefault="00597454" w:rsidP="00A80E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597454" w:rsidRPr="00936F0F" w:rsidRDefault="00597454" w:rsidP="00A80E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754AC9" w:rsidRPr="00936F0F" w:rsidRDefault="00754AC9" w:rsidP="00936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AC9" w:rsidRPr="00936F0F" w:rsidRDefault="00754AC9" w:rsidP="00936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AC9" w:rsidRPr="00936F0F" w:rsidRDefault="00754AC9" w:rsidP="00936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AC9" w:rsidRPr="00936F0F" w:rsidRDefault="00754AC9" w:rsidP="00936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AC9" w:rsidRPr="00936F0F" w:rsidRDefault="00754AC9" w:rsidP="00936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AC9" w:rsidRPr="00936F0F" w:rsidRDefault="00754AC9" w:rsidP="00936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1C0" w:rsidRDefault="000251C0" w:rsidP="00A80EA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F0F" w:rsidRDefault="00936F0F" w:rsidP="00936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04D8" w:rsidRPr="00936F0F" w:rsidRDefault="004177CB" w:rsidP="000251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F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Тематический план</w:t>
      </w:r>
    </w:p>
    <w:tbl>
      <w:tblPr>
        <w:tblStyle w:val="a7"/>
        <w:tblW w:w="10598" w:type="dxa"/>
        <w:tblLayout w:type="fixed"/>
        <w:tblLook w:val="04A0"/>
      </w:tblPr>
      <w:tblGrid>
        <w:gridCol w:w="959"/>
        <w:gridCol w:w="5245"/>
        <w:gridCol w:w="1275"/>
        <w:gridCol w:w="1418"/>
        <w:gridCol w:w="1653"/>
        <w:gridCol w:w="48"/>
      </w:tblGrid>
      <w:tr w:rsidR="00A80EA5" w:rsidRPr="00936F0F" w:rsidTr="00A80EA5">
        <w:tc>
          <w:tcPr>
            <w:tcW w:w="959" w:type="dxa"/>
            <w:vMerge w:val="restart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36F0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36F0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36F0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Наименование разделов, тем</w:t>
            </w:r>
          </w:p>
        </w:tc>
        <w:tc>
          <w:tcPr>
            <w:tcW w:w="1275" w:type="dxa"/>
            <w:vMerge w:val="restart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A80EA5" w:rsidRPr="00936F0F" w:rsidRDefault="00A80EA5" w:rsidP="00A80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Практическая часть</w:t>
            </w:r>
          </w:p>
          <w:p w:rsidR="00A80EA5" w:rsidRPr="00936F0F" w:rsidRDefault="00A80EA5" w:rsidP="00A80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Из них:</w:t>
            </w: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  <w:vMerge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Merge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Техника чтения</w:t>
            </w: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Проверочная работа (тест)</w:t>
            </w: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6204" w:type="dxa"/>
            <w:gridSpan w:val="2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Раздел 1. Добукварный период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 xml:space="preserve">Знакомство с учебником. </w:t>
            </w:r>
            <w:bookmarkStart w:id="0" w:name="_GoBack"/>
            <w:bookmarkEnd w:id="0"/>
            <w:r w:rsidRPr="00936F0F">
              <w:rPr>
                <w:rFonts w:ascii="Times New Roman" w:hAnsi="Times New Roman" w:cs="Times New Roman"/>
              </w:rPr>
              <w:t>Составление рассказа по учебнику.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Речь письменная и устная.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Предложение.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ind w:hanging="1249"/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Предложение и слово.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ind w:hanging="1249"/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Слово и слог.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ind w:hanging="1249"/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Слог, ударение.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ind w:hanging="1249"/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Деление слов на слоги.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ind w:hanging="1249"/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1.8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Звуки речи: гласные и согласные.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ind w:hanging="1249"/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1.9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Гласные и согласные звуки. Слияние согласного с гласным.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ind w:hanging="1249"/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1.10</w:t>
            </w:r>
          </w:p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1.11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Гласный звук [а], буквы А, а.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ind w:hanging="124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1.12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Гласный звук [о], буквы О, о.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ind w:hanging="1249"/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1.13</w:t>
            </w:r>
          </w:p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1.14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Гласный звук [и], буквы И, и.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ind w:hanging="1249"/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1.15</w:t>
            </w:r>
          </w:p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1.16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Гласный звук [ы], буква ы.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ind w:hanging="1249"/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1.17</w:t>
            </w:r>
          </w:p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1.18</w:t>
            </w:r>
          </w:p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1.19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Гласный звук [у], буквы У, у.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ind w:hanging="1249"/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6204" w:type="dxa"/>
            <w:gridSpan w:val="2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Раздел 2. Букварный период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ind w:hanging="1249"/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2.1</w:t>
            </w:r>
          </w:p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5245" w:type="dxa"/>
          </w:tcPr>
          <w:p w:rsidR="00A80EA5" w:rsidRPr="00936F0F" w:rsidRDefault="00A80EA5" w:rsidP="00936F0F">
            <w:pPr>
              <w:snapToGrid w:val="0"/>
              <w:ind w:right="252"/>
              <w:rPr>
                <w:rFonts w:ascii="Times New Roman" w:eastAsia="Calibri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Звуки [н], [н'], буквы Н, н.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2.3</w:t>
            </w:r>
          </w:p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5245" w:type="dxa"/>
          </w:tcPr>
          <w:p w:rsidR="00A80EA5" w:rsidRPr="00936F0F" w:rsidRDefault="00A80EA5" w:rsidP="00936F0F">
            <w:pPr>
              <w:snapToGrid w:val="0"/>
              <w:ind w:right="252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Звуки [с], [с'], буквы С, с.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2.5</w:t>
            </w:r>
          </w:p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5245" w:type="dxa"/>
          </w:tcPr>
          <w:p w:rsidR="00A80EA5" w:rsidRPr="00936F0F" w:rsidRDefault="00A80EA5" w:rsidP="00936F0F">
            <w:pPr>
              <w:snapToGrid w:val="0"/>
              <w:ind w:right="252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Звуки [к], [к'], буквы К, к.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2.7</w:t>
            </w:r>
          </w:p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5245" w:type="dxa"/>
          </w:tcPr>
          <w:p w:rsidR="00A80EA5" w:rsidRPr="00936F0F" w:rsidRDefault="00A80EA5" w:rsidP="00936F0F">
            <w:pPr>
              <w:snapToGrid w:val="0"/>
              <w:ind w:right="252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Звуки [т], [т'], буквы Т, т.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Закрепление пройденного материала.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2.10</w:t>
            </w:r>
          </w:p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2.11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Звуки [л], [л'], буквы Л, л.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2.12</w:t>
            </w:r>
          </w:p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2.13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Согласные звуки [р], [р'], буквы Р, р.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2.14</w:t>
            </w:r>
          </w:p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2.15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Согласные звуки [в], [в'], буквы В, в.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2.16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Гласные буквы Е, е, обозначающие звуки [й, э].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2.17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Буква Е – показатель мягкости согласных.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2.18</w:t>
            </w:r>
          </w:p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2.19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 xml:space="preserve"> Согласные звуки [п], [п'], буквы П, п.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2.20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Согласные звуки [м], [м'], буквы М, м.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2.21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Чтение слов и текстов с буквами М, м. Сопоставление слогов и слов с буквами Л, М.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2.22</w:t>
            </w:r>
          </w:p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A80EA5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 xml:space="preserve"> Согласные звуки [з], [з'], буквы З, з.</w:t>
            </w:r>
          </w:p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2.23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Чтение слов, текстов с буквами З, з. Сопоставление слогов и слов с буквами С и З.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2.24</w:t>
            </w:r>
          </w:p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Согласные звуки [б], [б'], буквы Б, б.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2.25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Чтение слов с буквой Б. Сопоставление слогов и слов с буквами Б и П.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lastRenderedPageBreak/>
              <w:t>2.26</w:t>
            </w:r>
          </w:p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Согласные звуки [д], [д'], буквы Д, д.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2.27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Парные согласные [д], [т], буквы Д, д, Т, т.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2.28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Буквы Я, я, обозначающие звуки [й, а].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2.29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Буква Я – показатель мягкости согласного.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2.30</w:t>
            </w:r>
          </w:p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Согласные звуки [г], [г'], буквы Г, г.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2.31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Чтение слов с буквой Г. Сопоставление слогов и слов с буквами К и Г.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2.32</w:t>
            </w:r>
          </w:p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2.33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Согласный звук [ч'], буквы Ч, ч.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2.34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Буква ь – показатель мягкости предшествующих согласных звуков.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2.35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Буква ь в конце и в середине слова для обозначения мягкости согласного.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2.36</w:t>
            </w:r>
          </w:p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2.37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Твёрдый согласный звук [ш], буквы Ш, ш. Сочетание ши.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2.38</w:t>
            </w:r>
          </w:p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2.39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Твёрдый согласный звук [ж], буквы Ж, ж.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2.40</w:t>
            </w:r>
          </w:p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Буквы Ё, ё, обозначающие два звука [й, о].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2.41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Буква Ё – показатель мягкости.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2.42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Мягкий согласный звук [й'], буквы Й, й.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2.43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 xml:space="preserve">Чтение слов с буквой й. </w:t>
            </w:r>
            <w:r w:rsidRPr="0009118F">
              <w:rPr>
                <w:rFonts w:ascii="Times New Roman" w:hAnsi="Times New Roman" w:cs="Times New Roman"/>
                <w:b/>
              </w:rPr>
              <w:t>Тестирование №1.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2.44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Согласные звуки [х], [х'], буквы Х, х.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2.45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Чтение слов с буквой Х.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2.46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Буквы Ю, ю, обозначающие два звука [й, у].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2.47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Обозначение буквой ю гласного звука [у] после мягких согласных в слиянии.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2.48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Твёрдый согласный звук [ц], буквы Ц, ц.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2.49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Чтение слов с буквами Ц, ц.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2.50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Гласный звук [э], буквы Э, э.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2.51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Чтение слов с буквами Э, э.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2.52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 xml:space="preserve">Мягкий согласный звук [щ'], буквы Щ, щ. Правописание сочетаний </w:t>
            </w:r>
            <w:proofErr w:type="spellStart"/>
            <w:r w:rsidRPr="00936F0F">
              <w:rPr>
                <w:rFonts w:ascii="Times New Roman" w:hAnsi="Times New Roman" w:cs="Times New Roman"/>
              </w:rPr>
              <w:t>ща</w:t>
            </w:r>
            <w:proofErr w:type="spellEnd"/>
            <w:r w:rsidRPr="00936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6F0F">
              <w:rPr>
                <w:rFonts w:ascii="Times New Roman" w:hAnsi="Times New Roman" w:cs="Times New Roman"/>
              </w:rPr>
              <w:t>щу</w:t>
            </w:r>
            <w:proofErr w:type="spellEnd"/>
            <w:r w:rsidRPr="00936F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2.53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Чтение предложений и текстов с буквами Щ, щ.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2.54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Согласные звуки [ф], [ф'], буквы Ф, ф.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2.55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Чтение слов, предложений с буквами Ф, ф. Сопоставление слогов и слов с буквами В и Ф.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2.56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Мягкий и твёрдый разделительные знаки.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2.57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 xml:space="preserve">Русский алфавит. </w:t>
            </w:r>
            <w:r w:rsidRPr="00936F0F">
              <w:rPr>
                <w:rFonts w:ascii="Times New Roman" w:hAnsi="Times New Roman" w:cs="Times New Roman"/>
                <w:b/>
              </w:rPr>
              <w:t>Техника чтения №1.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6204" w:type="dxa"/>
            <w:gridSpan w:val="2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 xml:space="preserve">Раздел 3. </w:t>
            </w:r>
            <w:proofErr w:type="spellStart"/>
            <w:r w:rsidRPr="00936F0F">
              <w:rPr>
                <w:rFonts w:ascii="Times New Roman" w:hAnsi="Times New Roman" w:cs="Times New Roman"/>
                <w:b/>
              </w:rPr>
              <w:t>Послебукварный</w:t>
            </w:r>
            <w:proofErr w:type="spellEnd"/>
            <w:r w:rsidRPr="00936F0F">
              <w:rPr>
                <w:rFonts w:ascii="Times New Roman" w:hAnsi="Times New Roman" w:cs="Times New Roman"/>
                <w:b/>
              </w:rPr>
              <w:t xml:space="preserve"> период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Как хорошо уметь читать. Произведения С. Маршака, В. Берестова, Е. Чарушина.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К.Д. Ушинский «Наше Отечество».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В. Крупин «Первоучители словенские».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В. Крупин «Первый букварь».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3.5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Творчество А.С. Пушкина – сказки.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3.6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Л.Н. Толстой о детях.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3.7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К.Д. Ушинский о детях.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3.8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Творчество К.И. Чуковского «Телефон», «Путаница».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3.9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В.В. Бианки «Первая охота».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3.10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Творчество С.Я. Маршака.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3.11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Творчество М.М. Пришвина.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3.12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Творчество А.Л. Барто.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3.13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Творчество С.В. Михалкова.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3.14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Б.В. Заходер «Два и три».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lastRenderedPageBreak/>
              <w:t>3.15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Творчество В.Д. Берестова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3.16</w:t>
            </w: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Прощание с Азбукой. Техника чтения №2.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</w:trPr>
        <w:tc>
          <w:tcPr>
            <w:tcW w:w="959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92  ч.</w:t>
            </w: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  <w:trHeight w:val="631"/>
        </w:trPr>
        <w:tc>
          <w:tcPr>
            <w:tcW w:w="959" w:type="dxa"/>
            <w:vMerge w:val="restart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Из них:</w:t>
            </w:r>
          </w:p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Техника чтения</w:t>
            </w: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53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  <w:p w:rsidR="00A80EA5" w:rsidRPr="00936F0F" w:rsidRDefault="00A80EA5" w:rsidP="00936F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0EA5" w:rsidRPr="00936F0F" w:rsidTr="00A80EA5">
        <w:trPr>
          <w:gridAfter w:val="1"/>
          <w:wAfter w:w="48" w:type="dxa"/>
          <w:trHeight w:val="638"/>
        </w:trPr>
        <w:tc>
          <w:tcPr>
            <w:tcW w:w="959" w:type="dxa"/>
            <w:vMerge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 xml:space="preserve">Проверочная работа </w:t>
            </w:r>
          </w:p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0EA5" w:rsidRPr="00936F0F" w:rsidRDefault="00A80EA5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A80EA5" w:rsidRPr="00936F0F" w:rsidRDefault="00A80EA5" w:rsidP="00936F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0EA5" w:rsidRPr="00936F0F" w:rsidRDefault="00A80EA5" w:rsidP="00936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9204D8" w:rsidRPr="00936F0F" w:rsidRDefault="009204D8" w:rsidP="00936F0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4D8" w:rsidRDefault="009204D8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EA5" w:rsidRDefault="00A80EA5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EA5" w:rsidRDefault="00A80EA5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EA5" w:rsidRDefault="00A80EA5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EA5" w:rsidRDefault="00A80EA5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EA5" w:rsidRDefault="00A80EA5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EA5" w:rsidRDefault="00A80EA5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EA5" w:rsidRDefault="00A80EA5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EA5" w:rsidRDefault="00A80EA5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EA5" w:rsidRDefault="00A80EA5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EA5" w:rsidRDefault="00A80EA5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EA5" w:rsidRDefault="00A80EA5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EA5" w:rsidRDefault="00A80EA5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EA5" w:rsidRDefault="00A80EA5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EA5" w:rsidRDefault="00A80EA5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EA5" w:rsidRDefault="00A80EA5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EA5" w:rsidRDefault="00A80EA5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EA5" w:rsidRPr="00936F0F" w:rsidRDefault="00A80EA5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4D8" w:rsidRDefault="009204D8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18F" w:rsidRPr="00936F0F" w:rsidRDefault="0009118F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F0F">
        <w:rPr>
          <w:rFonts w:ascii="Times New Roman" w:hAnsi="Times New Roman" w:cs="Times New Roman"/>
          <w:b/>
          <w:sz w:val="24"/>
          <w:szCs w:val="24"/>
        </w:rPr>
        <w:lastRenderedPageBreak/>
        <w:t>Перечень рабо</w:t>
      </w:r>
      <w:r w:rsidR="00AB7ECE" w:rsidRPr="00936F0F">
        <w:rPr>
          <w:rFonts w:ascii="Times New Roman" w:hAnsi="Times New Roman" w:cs="Times New Roman"/>
          <w:b/>
          <w:sz w:val="24"/>
          <w:szCs w:val="24"/>
        </w:rPr>
        <w:t>т по проверке техники чтения в 1</w:t>
      </w:r>
      <w:r w:rsidRPr="00936F0F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Look w:val="04A0"/>
      </w:tblPr>
      <w:tblGrid>
        <w:gridCol w:w="1526"/>
        <w:gridCol w:w="1134"/>
        <w:gridCol w:w="6946"/>
      </w:tblGrid>
      <w:tr w:rsidR="009204D8" w:rsidRPr="00936F0F" w:rsidTr="009204D8">
        <w:tc>
          <w:tcPr>
            <w:tcW w:w="1526" w:type="dxa"/>
          </w:tcPr>
          <w:p w:rsidR="009204D8" w:rsidRPr="00936F0F" w:rsidRDefault="009204D8" w:rsidP="00936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</w:t>
            </w:r>
          </w:p>
        </w:tc>
        <w:tc>
          <w:tcPr>
            <w:tcW w:w="1134" w:type="dxa"/>
          </w:tcPr>
          <w:p w:rsidR="009204D8" w:rsidRPr="00936F0F" w:rsidRDefault="009204D8" w:rsidP="00936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9204D8" w:rsidRPr="00936F0F" w:rsidRDefault="009204D8" w:rsidP="00936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практических работ</w:t>
            </w:r>
          </w:p>
        </w:tc>
      </w:tr>
      <w:tr w:rsidR="009204D8" w:rsidRPr="00936F0F" w:rsidTr="009204D8">
        <w:tc>
          <w:tcPr>
            <w:tcW w:w="1526" w:type="dxa"/>
          </w:tcPr>
          <w:p w:rsidR="009204D8" w:rsidRPr="00936F0F" w:rsidRDefault="009204D8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</w:tcPr>
          <w:p w:rsidR="009204D8" w:rsidRPr="00936F0F" w:rsidRDefault="00AB7ECE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204D8" w:rsidRPr="00936F0F" w:rsidRDefault="00AB7ECE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>Диагностика техники чтения №1</w:t>
            </w:r>
            <w:r w:rsidR="009204D8" w:rsidRPr="0093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4D8" w:rsidRPr="00936F0F" w:rsidTr="009204D8">
        <w:tc>
          <w:tcPr>
            <w:tcW w:w="1526" w:type="dxa"/>
          </w:tcPr>
          <w:p w:rsidR="009204D8" w:rsidRPr="00936F0F" w:rsidRDefault="009204D8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134" w:type="dxa"/>
          </w:tcPr>
          <w:p w:rsidR="009204D8" w:rsidRPr="00936F0F" w:rsidRDefault="00AB7ECE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204D8" w:rsidRPr="00936F0F" w:rsidRDefault="00AB7ECE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>Диагностика техники чтения №2.</w:t>
            </w:r>
          </w:p>
        </w:tc>
      </w:tr>
      <w:tr w:rsidR="009204D8" w:rsidRPr="00936F0F" w:rsidTr="009204D8">
        <w:tc>
          <w:tcPr>
            <w:tcW w:w="1526" w:type="dxa"/>
          </w:tcPr>
          <w:p w:rsidR="009204D8" w:rsidRPr="00936F0F" w:rsidRDefault="009204D8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134" w:type="dxa"/>
          </w:tcPr>
          <w:p w:rsidR="009204D8" w:rsidRPr="00936F0F" w:rsidRDefault="00AB7ECE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204D8" w:rsidRPr="00936F0F" w:rsidRDefault="00AB7ECE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04D8" w:rsidRPr="00936F0F">
              <w:rPr>
                <w:rFonts w:ascii="Times New Roman" w:hAnsi="Times New Roman" w:cs="Times New Roman"/>
                <w:sz w:val="24"/>
                <w:szCs w:val="24"/>
              </w:rPr>
              <w:t>иагн</w:t>
            </w: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>остика техники чтения №3</w:t>
            </w:r>
            <w:r w:rsidR="009204D8" w:rsidRPr="0093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4D8" w:rsidRPr="00936F0F" w:rsidTr="009204D8">
        <w:tc>
          <w:tcPr>
            <w:tcW w:w="2660" w:type="dxa"/>
            <w:gridSpan w:val="2"/>
          </w:tcPr>
          <w:p w:rsidR="009204D8" w:rsidRPr="00936F0F" w:rsidRDefault="00D726AE" w:rsidP="00936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год: </w:t>
            </w:r>
            <w:r w:rsidR="00AB7ECE" w:rsidRPr="00936F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204D8" w:rsidRPr="00936F0F" w:rsidRDefault="009204D8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F0F">
        <w:rPr>
          <w:rFonts w:ascii="Times New Roman" w:hAnsi="Times New Roman" w:cs="Times New Roman"/>
          <w:b/>
          <w:sz w:val="24"/>
          <w:szCs w:val="24"/>
        </w:rPr>
        <w:t>Перечень проверочных работ по литературно</w:t>
      </w:r>
      <w:r w:rsidR="00D726AE" w:rsidRPr="00936F0F">
        <w:rPr>
          <w:rFonts w:ascii="Times New Roman" w:hAnsi="Times New Roman" w:cs="Times New Roman"/>
          <w:b/>
          <w:sz w:val="24"/>
          <w:szCs w:val="24"/>
        </w:rPr>
        <w:t>му чтению в 1</w:t>
      </w:r>
      <w:r w:rsidRPr="00936F0F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511"/>
        <w:gridCol w:w="971"/>
        <w:gridCol w:w="7124"/>
      </w:tblGrid>
      <w:tr w:rsidR="009204D8" w:rsidRPr="00936F0F" w:rsidTr="009204D8">
        <w:tc>
          <w:tcPr>
            <w:tcW w:w="1511" w:type="dxa"/>
          </w:tcPr>
          <w:p w:rsidR="009204D8" w:rsidRPr="00936F0F" w:rsidRDefault="009204D8" w:rsidP="00936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</w:t>
            </w:r>
          </w:p>
        </w:tc>
        <w:tc>
          <w:tcPr>
            <w:tcW w:w="971" w:type="dxa"/>
          </w:tcPr>
          <w:p w:rsidR="009204D8" w:rsidRPr="00936F0F" w:rsidRDefault="009204D8" w:rsidP="00936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24" w:type="dxa"/>
          </w:tcPr>
          <w:p w:rsidR="009204D8" w:rsidRPr="00936F0F" w:rsidRDefault="009204D8" w:rsidP="00936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практических работ</w:t>
            </w:r>
          </w:p>
        </w:tc>
      </w:tr>
      <w:tr w:rsidR="00DD4E5D" w:rsidRPr="00936F0F" w:rsidTr="009204D8">
        <w:tc>
          <w:tcPr>
            <w:tcW w:w="1511" w:type="dxa"/>
          </w:tcPr>
          <w:p w:rsidR="00DD4E5D" w:rsidRPr="00936F0F" w:rsidRDefault="00DD4E5D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971" w:type="dxa"/>
          </w:tcPr>
          <w:p w:rsidR="00DD4E5D" w:rsidRPr="00936F0F" w:rsidRDefault="00DD4E5D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4" w:type="dxa"/>
          </w:tcPr>
          <w:p w:rsidR="00DD4E5D" w:rsidRPr="00936F0F" w:rsidRDefault="00DD4E5D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>Тестирование №1</w:t>
            </w:r>
          </w:p>
        </w:tc>
      </w:tr>
      <w:tr w:rsidR="009204D8" w:rsidRPr="00936F0F" w:rsidTr="009204D8">
        <w:tc>
          <w:tcPr>
            <w:tcW w:w="1511" w:type="dxa"/>
          </w:tcPr>
          <w:p w:rsidR="009204D8" w:rsidRPr="00936F0F" w:rsidRDefault="009204D8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971" w:type="dxa"/>
          </w:tcPr>
          <w:p w:rsidR="009204D8" w:rsidRPr="00936F0F" w:rsidRDefault="00DD4E5D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4" w:type="dxa"/>
          </w:tcPr>
          <w:p w:rsidR="009204D8" w:rsidRPr="00936F0F" w:rsidRDefault="00AB7ECE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DD4E5D" w:rsidRPr="00936F0F">
              <w:rPr>
                <w:rFonts w:ascii="Times New Roman" w:hAnsi="Times New Roman" w:cs="Times New Roman"/>
                <w:sz w:val="24"/>
                <w:szCs w:val="24"/>
              </w:rPr>
              <w:t>плексная диагностическая работа №2</w:t>
            </w:r>
          </w:p>
        </w:tc>
      </w:tr>
      <w:tr w:rsidR="009204D8" w:rsidRPr="00936F0F" w:rsidTr="009204D8">
        <w:tc>
          <w:tcPr>
            <w:tcW w:w="2482" w:type="dxa"/>
            <w:gridSpan w:val="2"/>
          </w:tcPr>
          <w:p w:rsidR="009204D8" w:rsidRPr="00936F0F" w:rsidRDefault="00DD4E5D" w:rsidP="00936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год: 2</w:t>
            </w:r>
          </w:p>
        </w:tc>
        <w:tc>
          <w:tcPr>
            <w:tcW w:w="7124" w:type="dxa"/>
          </w:tcPr>
          <w:p w:rsidR="009204D8" w:rsidRPr="00936F0F" w:rsidRDefault="009204D8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F0F">
        <w:rPr>
          <w:rFonts w:ascii="Times New Roman" w:hAnsi="Times New Roman" w:cs="Times New Roman"/>
          <w:b/>
          <w:sz w:val="24"/>
          <w:szCs w:val="24"/>
        </w:rPr>
        <w:t>Перечень проек</w:t>
      </w:r>
      <w:r w:rsidR="00127E28" w:rsidRPr="00936F0F">
        <w:rPr>
          <w:rFonts w:ascii="Times New Roman" w:hAnsi="Times New Roman" w:cs="Times New Roman"/>
          <w:b/>
          <w:sz w:val="24"/>
          <w:szCs w:val="24"/>
        </w:rPr>
        <w:t xml:space="preserve">тов по литературному </w:t>
      </w:r>
      <w:r w:rsidR="00AB7ECE" w:rsidRPr="00936F0F">
        <w:rPr>
          <w:rFonts w:ascii="Times New Roman" w:hAnsi="Times New Roman" w:cs="Times New Roman"/>
          <w:b/>
          <w:sz w:val="24"/>
          <w:szCs w:val="24"/>
        </w:rPr>
        <w:t>чтению в 1</w:t>
      </w:r>
      <w:r w:rsidRPr="00936F0F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Look w:val="04A0"/>
      </w:tblPr>
      <w:tblGrid>
        <w:gridCol w:w="1526"/>
        <w:gridCol w:w="1134"/>
        <w:gridCol w:w="6946"/>
      </w:tblGrid>
      <w:tr w:rsidR="009204D8" w:rsidRPr="00936F0F" w:rsidTr="009204D8">
        <w:tc>
          <w:tcPr>
            <w:tcW w:w="1526" w:type="dxa"/>
          </w:tcPr>
          <w:p w:rsidR="009204D8" w:rsidRPr="00936F0F" w:rsidRDefault="009204D8" w:rsidP="00936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</w:t>
            </w:r>
          </w:p>
        </w:tc>
        <w:tc>
          <w:tcPr>
            <w:tcW w:w="1134" w:type="dxa"/>
          </w:tcPr>
          <w:p w:rsidR="009204D8" w:rsidRPr="00936F0F" w:rsidRDefault="009204D8" w:rsidP="00936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9204D8" w:rsidRPr="00936F0F" w:rsidRDefault="009204D8" w:rsidP="00936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практических работ</w:t>
            </w:r>
          </w:p>
        </w:tc>
      </w:tr>
      <w:tr w:rsidR="009204D8" w:rsidRPr="00936F0F" w:rsidTr="009204D8">
        <w:tc>
          <w:tcPr>
            <w:tcW w:w="1526" w:type="dxa"/>
          </w:tcPr>
          <w:p w:rsidR="009204D8" w:rsidRPr="00936F0F" w:rsidRDefault="009204D8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134" w:type="dxa"/>
          </w:tcPr>
          <w:p w:rsidR="009204D8" w:rsidRPr="00936F0F" w:rsidRDefault="00127E28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204D8" w:rsidRPr="00936F0F" w:rsidRDefault="00127E28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DD4E5D" w:rsidRPr="00936F0F">
              <w:rPr>
                <w:rFonts w:ascii="Times New Roman" w:hAnsi="Times New Roman" w:cs="Times New Roman"/>
                <w:sz w:val="24"/>
                <w:szCs w:val="24"/>
              </w:rPr>
              <w:t xml:space="preserve"> №1. </w:t>
            </w: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 xml:space="preserve"> «Буквы – герои сказок</w:t>
            </w:r>
            <w:r w:rsidR="009204D8" w:rsidRPr="00936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04D8" w:rsidRPr="00936F0F" w:rsidTr="009204D8">
        <w:tc>
          <w:tcPr>
            <w:tcW w:w="1526" w:type="dxa"/>
          </w:tcPr>
          <w:p w:rsidR="009204D8" w:rsidRPr="00936F0F" w:rsidRDefault="009204D8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134" w:type="dxa"/>
          </w:tcPr>
          <w:p w:rsidR="009204D8" w:rsidRPr="00936F0F" w:rsidRDefault="00127E28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204D8" w:rsidRPr="00936F0F" w:rsidRDefault="00127E28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DD4E5D" w:rsidRPr="00936F0F">
              <w:rPr>
                <w:rFonts w:ascii="Times New Roman" w:hAnsi="Times New Roman" w:cs="Times New Roman"/>
                <w:sz w:val="24"/>
                <w:szCs w:val="24"/>
              </w:rPr>
              <w:t xml:space="preserve">№2. </w:t>
            </w: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>«Составляем азбуку загадок</w:t>
            </w:r>
            <w:r w:rsidR="009204D8" w:rsidRPr="00936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04D8" w:rsidRPr="00936F0F" w:rsidTr="009204D8">
        <w:tc>
          <w:tcPr>
            <w:tcW w:w="1526" w:type="dxa"/>
          </w:tcPr>
          <w:p w:rsidR="009204D8" w:rsidRPr="00936F0F" w:rsidRDefault="009204D8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4D8" w:rsidRPr="00936F0F" w:rsidRDefault="00127E28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204D8" w:rsidRPr="00936F0F" w:rsidRDefault="00127E28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DD4E5D" w:rsidRPr="00936F0F">
              <w:rPr>
                <w:rFonts w:ascii="Times New Roman" w:hAnsi="Times New Roman" w:cs="Times New Roman"/>
                <w:sz w:val="24"/>
                <w:szCs w:val="24"/>
              </w:rPr>
              <w:t xml:space="preserve">№3. </w:t>
            </w: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>«Весна</w:t>
            </w:r>
            <w:r w:rsidR="009204D8" w:rsidRPr="00936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26AE" w:rsidRPr="00936F0F" w:rsidTr="009204D8">
        <w:tc>
          <w:tcPr>
            <w:tcW w:w="1526" w:type="dxa"/>
          </w:tcPr>
          <w:p w:rsidR="00D726AE" w:rsidRPr="00936F0F" w:rsidRDefault="00D726AE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26AE" w:rsidRPr="00936F0F" w:rsidRDefault="00D726AE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D726AE" w:rsidRPr="00936F0F" w:rsidRDefault="00D726AE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DD4E5D" w:rsidRPr="00936F0F">
              <w:rPr>
                <w:rFonts w:ascii="Times New Roman" w:hAnsi="Times New Roman" w:cs="Times New Roman"/>
                <w:sz w:val="24"/>
                <w:szCs w:val="24"/>
              </w:rPr>
              <w:t xml:space="preserve">№4. </w:t>
            </w: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>«Пишем весёлое стихотворение»</w:t>
            </w:r>
          </w:p>
        </w:tc>
      </w:tr>
      <w:tr w:rsidR="00D726AE" w:rsidRPr="00936F0F" w:rsidTr="009204D8">
        <w:tc>
          <w:tcPr>
            <w:tcW w:w="1526" w:type="dxa"/>
          </w:tcPr>
          <w:p w:rsidR="00D726AE" w:rsidRPr="00936F0F" w:rsidRDefault="00D726AE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26AE" w:rsidRPr="00936F0F" w:rsidRDefault="00D726AE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D726AE" w:rsidRPr="00936F0F" w:rsidRDefault="00D726AE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DD4E5D" w:rsidRPr="00936F0F">
              <w:rPr>
                <w:rFonts w:ascii="Times New Roman" w:hAnsi="Times New Roman" w:cs="Times New Roman"/>
                <w:sz w:val="24"/>
                <w:szCs w:val="24"/>
              </w:rPr>
              <w:t xml:space="preserve">№5. </w:t>
            </w: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>«Наш класс – дружная семья»</w:t>
            </w:r>
          </w:p>
        </w:tc>
      </w:tr>
      <w:tr w:rsidR="00D726AE" w:rsidRPr="00936F0F" w:rsidTr="009204D8">
        <w:tc>
          <w:tcPr>
            <w:tcW w:w="1526" w:type="dxa"/>
          </w:tcPr>
          <w:p w:rsidR="00D726AE" w:rsidRPr="00936F0F" w:rsidRDefault="00D726AE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26AE" w:rsidRPr="00936F0F" w:rsidRDefault="00D726AE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D726AE" w:rsidRPr="00936F0F" w:rsidRDefault="00D726AE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DD4E5D" w:rsidRPr="00936F0F">
              <w:rPr>
                <w:rFonts w:ascii="Times New Roman" w:hAnsi="Times New Roman" w:cs="Times New Roman"/>
                <w:sz w:val="24"/>
                <w:szCs w:val="24"/>
              </w:rPr>
              <w:t xml:space="preserve">№6. </w:t>
            </w:r>
            <w:r w:rsidRPr="00936F0F">
              <w:rPr>
                <w:rFonts w:ascii="Times New Roman" w:hAnsi="Times New Roman" w:cs="Times New Roman"/>
                <w:sz w:val="24"/>
                <w:szCs w:val="24"/>
              </w:rPr>
              <w:t>«Наши меньшие друзья»</w:t>
            </w:r>
          </w:p>
        </w:tc>
      </w:tr>
      <w:tr w:rsidR="009204D8" w:rsidRPr="00936F0F" w:rsidTr="009204D8">
        <w:tc>
          <w:tcPr>
            <w:tcW w:w="2660" w:type="dxa"/>
            <w:gridSpan w:val="2"/>
          </w:tcPr>
          <w:p w:rsidR="009204D8" w:rsidRPr="00936F0F" w:rsidRDefault="00D726AE" w:rsidP="00936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0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год: 6</w:t>
            </w:r>
          </w:p>
        </w:tc>
        <w:tc>
          <w:tcPr>
            <w:tcW w:w="6946" w:type="dxa"/>
          </w:tcPr>
          <w:p w:rsidR="009204D8" w:rsidRPr="00936F0F" w:rsidRDefault="009204D8" w:rsidP="0093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4D8" w:rsidRPr="00936F0F" w:rsidRDefault="009204D8" w:rsidP="0093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7CB" w:rsidRPr="00936F0F" w:rsidRDefault="004177CB" w:rsidP="0093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7CB" w:rsidRPr="00936F0F" w:rsidRDefault="004177CB" w:rsidP="0093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26AE" w:rsidRPr="00936F0F" w:rsidRDefault="00D726AE" w:rsidP="00936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6AE" w:rsidRPr="00936F0F" w:rsidRDefault="00D726AE" w:rsidP="00936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6AE" w:rsidRPr="00936F0F" w:rsidRDefault="00D726AE" w:rsidP="00936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F0F" w:rsidRDefault="00936F0F" w:rsidP="00936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F0F" w:rsidRDefault="00936F0F" w:rsidP="00936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F0F" w:rsidRDefault="00936F0F" w:rsidP="00936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77CB" w:rsidRPr="00936F0F" w:rsidRDefault="004177CB" w:rsidP="00936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F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Тематический план</w:t>
      </w:r>
      <w:r w:rsidR="001117A5" w:rsidRPr="00936F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литературному чтению</w:t>
      </w:r>
    </w:p>
    <w:tbl>
      <w:tblPr>
        <w:tblStyle w:val="a7"/>
        <w:tblW w:w="10173" w:type="dxa"/>
        <w:tblLayout w:type="fixed"/>
        <w:tblLook w:val="04A0"/>
      </w:tblPr>
      <w:tblGrid>
        <w:gridCol w:w="959"/>
        <w:gridCol w:w="3827"/>
        <w:gridCol w:w="992"/>
        <w:gridCol w:w="1134"/>
        <w:gridCol w:w="1560"/>
        <w:gridCol w:w="1701"/>
      </w:tblGrid>
      <w:tr w:rsidR="004177CB" w:rsidRPr="00936F0F" w:rsidTr="00754AC9">
        <w:tc>
          <w:tcPr>
            <w:tcW w:w="959" w:type="dxa"/>
            <w:vMerge w:val="restart"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7" w:type="dxa"/>
            <w:vMerge w:val="restart"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4395" w:type="dxa"/>
            <w:gridSpan w:val="3"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Практическая часть</w:t>
            </w:r>
          </w:p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Из них:</w:t>
            </w:r>
          </w:p>
        </w:tc>
      </w:tr>
      <w:tr w:rsidR="004177CB" w:rsidRPr="00936F0F" w:rsidTr="00754AC9">
        <w:tc>
          <w:tcPr>
            <w:tcW w:w="959" w:type="dxa"/>
            <w:vMerge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Техника чтения</w:t>
            </w:r>
          </w:p>
        </w:tc>
        <w:tc>
          <w:tcPr>
            <w:tcW w:w="1560" w:type="dxa"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Проверочная работа</w:t>
            </w:r>
          </w:p>
        </w:tc>
        <w:tc>
          <w:tcPr>
            <w:tcW w:w="1701" w:type="dxa"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 xml:space="preserve">Проект </w:t>
            </w:r>
          </w:p>
        </w:tc>
      </w:tr>
      <w:tr w:rsidR="004177CB" w:rsidRPr="00936F0F" w:rsidTr="00754AC9">
        <w:tc>
          <w:tcPr>
            <w:tcW w:w="4786" w:type="dxa"/>
            <w:gridSpan w:val="2"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 xml:space="preserve">Раздел 1. </w:t>
            </w:r>
            <w:r w:rsidR="001117A5" w:rsidRPr="00936F0F">
              <w:rPr>
                <w:rFonts w:ascii="Times New Roman" w:hAnsi="Times New Roman" w:cs="Times New Roman"/>
                <w:b/>
              </w:rPr>
              <w:t>Жили-были буквы</w:t>
            </w:r>
          </w:p>
        </w:tc>
        <w:tc>
          <w:tcPr>
            <w:tcW w:w="992" w:type="dxa"/>
          </w:tcPr>
          <w:p w:rsidR="004177CB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77CB" w:rsidRPr="00936F0F" w:rsidTr="00754AC9">
        <w:tc>
          <w:tcPr>
            <w:tcW w:w="959" w:type="dxa"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3827" w:type="dxa"/>
            <w:vAlign w:val="center"/>
          </w:tcPr>
          <w:p w:rsidR="004177CB" w:rsidRPr="00936F0F" w:rsidRDefault="001117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Знакомство с учебником.</w:t>
            </w:r>
          </w:p>
        </w:tc>
        <w:tc>
          <w:tcPr>
            <w:tcW w:w="992" w:type="dxa"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77CB" w:rsidRPr="00936F0F" w:rsidTr="00754AC9">
        <w:tc>
          <w:tcPr>
            <w:tcW w:w="959" w:type="dxa"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3827" w:type="dxa"/>
            <w:vAlign w:val="center"/>
          </w:tcPr>
          <w:p w:rsidR="004177CB" w:rsidRPr="00936F0F" w:rsidRDefault="001117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В. Данько «Загадочные буквы»</w:t>
            </w:r>
          </w:p>
        </w:tc>
        <w:tc>
          <w:tcPr>
            <w:tcW w:w="992" w:type="dxa"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77CB" w:rsidRPr="00936F0F" w:rsidTr="00754AC9">
        <w:tc>
          <w:tcPr>
            <w:tcW w:w="959" w:type="dxa"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3827" w:type="dxa"/>
            <w:vAlign w:val="center"/>
          </w:tcPr>
          <w:p w:rsidR="004177CB" w:rsidRPr="00936F0F" w:rsidRDefault="001117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И. Токмакова «Аля, Кляксич и буква «А»».</w:t>
            </w:r>
          </w:p>
        </w:tc>
        <w:tc>
          <w:tcPr>
            <w:tcW w:w="992" w:type="dxa"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177CB" w:rsidRPr="00936F0F" w:rsidRDefault="004177CB" w:rsidP="00936F0F">
            <w:pPr>
              <w:ind w:hanging="124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177CB" w:rsidRPr="00936F0F" w:rsidRDefault="004177CB" w:rsidP="00936F0F">
            <w:pPr>
              <w:ind w:hanging="1249"/>
              <w:rPr>
                <w:rFonts w:ascii="Times New Roman" w:hAnsi="Times New Roman" w:cs="Times New Roman"/>
                <w:b/>
              </w:rPr>
            </w:pPr>
          </w:p>
        </w:tc>
      </w:tr>
      <w:tr w:rsidR="004177CB" w:rsidRPr="00936F0F" w:rsidTr="00754AC9">
        <w:tc>
          <w:tcPr>
            <w:tcW w:w="959" w:type="dxa"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3827" w:type="dxa"/>
            <w:vAlign w:val="center"/>
          </w:tcPr>
          <w:p w:rsidR="004177CB" w:rsidRPr="00936F0F" w:rsidRDefault="001117A5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Саша Чёрный «Живая азбука». Ф. Кривин «Почему А поётся, а Б нет».</w:t>
            </w:r>
          </w:p>
        </w:tc>
        <w:tc>
          <w:tcPr>
            <w:tcW w:w="992" w:type="dxa"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177CB" w:rsidRPr="00936F0F" w:rsidRDefault="004177CB" w:rsidP="00936F0F">
            <w:pPr>
              <w:ind w:hanging="124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177CB" w:rsidRPr="00936F0F" w:rsidRDefault="004177CB" w:rsidP="00936F0F">
            <w:pPr>
              <w:ind w:hanging="1249"/>
              <w:rPr>
                <w:rFonts w:ascii="Times New Roman" w:hAnsi="Times New Roman" w:cs="Times New Roman"/>
                <w:b/>
              </w:rPr>
            </w:pPr>
          </w:p>
        </w:tc>
      </w:tr>
      <w:tr w:rsidR="004177CB" w:rsidRPr="00936F0F" w:rsidTr="00754AC9">
        <w:tc>
          <w:tcPr>
            <w:tcW w:w="959" w:type="dxa"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3827" w:type="dxa"/>
            <w:vAlign w:val="center"/>
          </w:tcPr>
          <w:p w:rsidR="004177CB" w:rsidRPr="00936F0F" w:rsidRDefault="00C170C4" w:rsidP="00936F0F">
            <w:pPr>
              <w:contextualSpacing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 xml:space="preserve">Г. Сапгир </w:t>
            </w:r>
            <w:r w:rsidR="001117A5" w:rsidRPr="00936F0F">
              <w:rPr>
                <w:rFonts w:ascii="Times New Roman" w:hAnsi="Times New Roman" w:cs="Times New Roman"/>
              </w:rPr>
              <w:t>«Про медведя». М. Бородицкая</w:t>
            </w:r>
            <w:r w:rsidRPr="00936F0F">
              <w:rPr>
                <w:rFonts w:ascii="Times New Roman" w:hAnsi="Times New Roman" w:cs="Times New Roman"/>
              </w:rPr>
              <w:t xml:space="preserve"> «Разговор с пчелой</w:t>
            </w:r>
            <w:r w:rsidR="002B0FE4" w:rsidRPr="00936F0F">
              <w:rPr>
                <w:rFonts w:ascii="Times New Roman" w:hAnsi="Times New Roman" w:cs="Times New Roman"/>
              </w:rPr>
              <w:t xml:space="preserve">». И. Гамазкова </w:t>
            </w:r>
            <w:r w:rsidRPr="00936F0F">
              <w:rPr>
                <w:rFonts w:ascii="Times New Roman" w:hAnsi="Times New Roman" w:cs="Times New Roman"/>
              </w:rPr>
              <w:t xml:space="preserve">«Кто как кричит?» </w:t>
            </w:r>
          </w:p>
        </w:tc>
        <w:tc>
          <w:tcPr>
            <w:tcW w:w="992" w:type="dxa"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177CB" w:rsidRPr="00936F0F" w:rsidRDefault="004177CB" w:rsidP="00936F0F">
            <w:pPr>
              <w:ind w:hanging="124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177CB" w:rsidRPr="00936F0F" w:rsidRDefault="004177CB" w:rsidP="00936F0F">
            <w:pPr>
              <w:ind w:hanging="1249"/>
              <w:rPr>
                <w:rFonts w:ascii="Times New Roman" w:hAnsi="Times New Roman" w:cs="Times New Roman"/>
                <w:b/>
              </w:rPr>
            </w:pPr>
          </w:p>
        </w:tc>
      </w:tr>
      <w:tr w:rsidR="004177CB" w:rsidRPr="00936F0F" w:rsidTr="00754AC9">
        <w:tc>
          <w:tcPr>
            <w:tcW w:w="959" w:type="dxa"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3827" w:type="dxa"/>
            <w:vAlign w:val="center"/>
          </w:tcPr>
          <w:p w:rsidR="00C170C4" w:rsidRPr="00936F0F" w:rsidRDefault="00C170C4" w:rsidP="00936F0F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36F0F">
              <w:rPr>
                <w:rFonts w:ascii="Times New Roman" w:hAnsi="Times New Roman" w:cs="Times New Roman"/>
                <w:sz w:val="22"/>
                <w:szCs w:val="22"/>
              </w:rPr>
              <w:t xml:space="preserve">С. Маршак «Автобус номер двадцать шесть» </w:t>
            </w:r>
          </w:p>
          <w:p w:rsidR="004177CB" w:rsidRPr="00936F0F" w:rsidRDefault="00C170C4" w:rsidP="00936F0F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36F0F">
              <w:rPr>
                <w:rFonts w:ascii="Times New Roman" w:hAnsi="Times New Roman" w:cs="Times New Roman"/>
                <w:sz w:val="22"/>
                <w:szCs w:val="22"/>
              </w:rPr>
              <w:t>И. Гамазкова «Живая азбука».</w:t>
            </w:r>
          </w:p>
        </w:tc>
        <w:tc>
          <w:tcPr>
            <w:tcW w:w="992" w:type="dxa"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4177CB" w:rsidRPr="00936F0F" w:rsidRDefault="004177CB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177CB" w:rsidRPr="00936F0F" w:rsidRDefault="004177CB" w:rsidP="00936F0F">
            <w:pPr>
              <w:ind w:hanging="124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177CB" w:rsidRPr="00936F0F" w:rsidRDefault="004177CB" w:rsidP="00936F0F">
            <w:pPr>
              <w:ind w:hanging="1249"/>
              <w:rPr>
                <w:rFonts w:ascii="Times New Roman" w:hAnsi="Times New Roman" w:cs="Times New Roman"/>
                <w:b/>
              </w:rPr>
            </w:pPr>
          </w:p>
        </w:tc>
      </w:tr>
      <w:tr w:rsidR="00C170C4" w:rsidRPr="00936F0F" w:rsidTr="00754AC9">
        <w:tc>
          <w:tcPr>
            <w:tcW w:w="959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3827" w:type="dxa"/>
            <w:vAlign w:val="center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Из старинных книг. У</w:t>
            </w:r>
            <w:r w:rsidR="00DD4E5D" w:rsidRPr="00936F0F">
              <w:rPr>
                <w:rFonts w:ascii="Times New Roman" w:hAnsi="Times New Roman" w:cs="Times New Roman"/>
              </w:rPr>
              <w:t xml:space="preserve">рок-обобщение. </w:t>
            </w:r>
            <w:r w:rsidR="00DD4E5D" w:rsidRPr="0009118F">
              <w:rPr>
                <w:rFonts w:ascii="Times New Roman" w:hAnsi="Times New Roman" w:cs="Times New Roman"/>
                <w:b/>
              </w:rPr>
              <w:t>Проект №1</w:t>
            </w:r>
            <w:r w:rsidR="00DD4E5D" w:rsidRPr="00936F0F">
              <w:rPr>
                <w:rFonts w:ascii="Times New Roman" w:hAnsi="Times New Roman" w:cs="Times New Roman"/>
              </w:rPr>
              <w:t xml:space="preserve"> «Буквы – герои сказок».</w:t>
            </w:r>
          </w:p>
        </w:tc>
        <w:tc>
          <w:tcPr>
            <w:tcW w:w="992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70C4" w:rsidRPr="00936F0F" w:rsidRDefault="00C170C4" w:rsidP="00936F0F">
            <w:pPr>
              <w:ind w:hanging="124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DD4E5D" w:rsidP="00936F0F">
            <w:pPr>
              <w:tabs>
                <w:tab w:val="left" w:pos="747"/>
              </w:tabs>
              <w:ind w:hanging="1249"/>
              <w:jc w:val="center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170C4" w:rsidRPr="00936F0F" w:rsidTr="00754AC9">
        <w:tc>
          <w:tcPr>
            <w:tcW w:w="4786" w:type="dxa"/>
            <w:gridSpan w:val="2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  <w:b/>
              </w:rPr>
              <w:t>Раздел 2. Сказки, загадки, небылицы</w:t>
            </w:r>
          </w:p>
        </w:tc>
        <w:tc>
          <w:tcPr>
            <w:tcW w:w="992" w:type="dxa"/>
          </w:tcPr>
          <w:p w:rsidR="00C170C4" w:rsidRPr="00936F0F" w:rsidRDefault="00F61653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70C4" w:rsidRPr="00936F0F" w:rsidRDefault="00C170C4" w:rsidP="00936F0F">
            <w:pPr>
              <w:ind w:hanging="124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C170C4" w:rsidP="00936F0F">
            <w:pPr>
              <w:tabs>
                <w:tab w:val="left" w:pos="747"/>
              </w:tabs>
              <w:ind w:hanging="1249"/>
              <w:rPr>
                <w:rFonts w:ascii="Times New Roman" w:hAnsi="Times New Roman" w:cs="Times New Roman"/>
                <w:b/>
              </w:rPr>
            </w:pPr>
          </w:p>
        </w:tc>
      </w:tr>
      <w:tr w:rsidR="00C170C4" w:rsidRPr="00936F0F" w:rsidTr="00754AC9">
        <w:tc>
          <w:tcPr>
            <w:tcW w:w="959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3827" w:type="dxa"/>
            <w:vAlign w:val="center"/>
          </w:tcPr>
          <w:p w:rsidR="00C170C4" w:rsidRPr="00936F0F" w:rsidRDefault="00C170C4" w:rsidP="00936F0F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36F0F">
              <w:rPr>
                <w:rFonts w:ascii="Times New Roman" w:hAnsi="Times New Roman" w:cs="Times New Roman"/>
                <w:sz w:val="22"/>
                <w:szCs w:val="22"/>
              </w:rPr>
              <w:t>Е. Чарушин «Теремок».</w:t>
            </w:r>
          </w:p>
        </w:tc>
        <w:tc>
          <w:tcPr>
            <w:tcW w:w="992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70C4" w:rsidRPr="00936F0F" w:rsidRDefault="00C170C4" w:rsidP="00936F0F">
            <w:pPr>
              <w:ind w:hanging="124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C170C4" w:rsidP="00936F0F">
            <w:pPr>
              <w:tabs>
                <w:tab w:val="left" w:pos="747"/>
              </w:tabs>
              <w:ind w:hanging="1249"/>
              <w:rPr>
                <w:rFonts w:ascii="Times New Roman" w:hAnsi="Times New Roman" w:cs="Times New Roman"/>
                <w:b/>
              </w:rPr>
            </w:pPr>
          </w:p>
        </w:tc>
      </w:tr>
      <w:tr w:rsidR="00C170C4" w:rsidRPr="00936F0F" w:rsidTr="00754AC9">
        <w:tc>
          <w:tcPr>
            <w:tcW w:w="959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3827" w:type="dxa"/>
            <w:vAlign w:val="center"/>
          </w:tcPr>
          <w:p w:rsidR="00C170C4" w:rsidRPr="00936F0F" w:rsidRDefault="00C170C4" w:rsidP="00936F0F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36F0F">
              <w:rPr>
                <w:rFonts w:ascii="Times New Roman" w:hAnsi="Times New Roman" w:cs="Times New Roman"/>
                <w:sz w:val="22"/>
                <w:szCs w:val="22"/>
              </w:rPr>
              <w:t xml:space="preserve">Русская народная сказка </w:t>
            </w:r>
            <w:r w:rsidRPr="00936F0F">
              <w:rPr>
                <w:rFonts w:ascii="Times New Roman" w:hAnsi="Times New Roman" w:cs="Times New Roman"/>
                <w:sz w:val="22"/>
                <w:szCs w:val="22"/>
              </w:rPr>
              <w:br/>
              <w:t>«Рукавичка».</w:t>
            </w:r>
          </w:p>
        </w:tc>
        <w:tc>
          <w:tcPr>
            <w:tcW w:w="992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70C4" w:rsidRPr="00936F0F" w:rsidRDefault="00C170C4" w:rsidP="00936F0F">
            <w:pPr>
              <w:ind w:hanging="124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C170C4" w:rsidP="00936F0F">
            <w:pPr>
              <w:tabs>
                <w:tab w:val="left" w:pos="747"/>
              </w:tabs>
              <w:ind w:hanging="1249"/>
              <w:rPr>
                <w:rFonts w:ascii="Times New Roman" w:hAnsi="Times New Roman" w:cs="Times New Roman"/>
                <w:b/>
              </w:rPr>
            </w:pPr>
          </w:p>
        </w:tc>
      </w:tr>
      <w:tr w:rsidR="00C170C4" w:rsidRPr="00936F0F" w:rsidTr="00754AC9">
        <w:tc>
          <w:tcPr>
            <w:tcW w:w="959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3827" w:type="dxa"/>
          </w:tcPr>
          <w:p w:rsidR="00C170C4" w:rsidRPr="00936F0F" w:rsidRDefault="00C170C4" w:rsidP="00936F0F">
            <w:pPr>
              <w:snapToGrid w:val="0"/>
              <w:ind w:right="252"/>
              <w:rPr>
                <w:rFonts w:ascii="Times New Roman" w:eastAsia="Calibri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Загадки, песенки, потешки.</w:t>
            </w:r>
          </w:p>
        </w:tc>
        <w:tc>
          <w:tcPr>
            <w:tcW w:w="992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0C4" w:rsidRPr="00936F0F" w:rsidTr="00754AC9">
        <w:tc>
          <w:tcPr>
            <w:tcW w:w="959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3827" w:type="dxa"/>
          </w:tcPr>
          <w:p w:rsidR="00C170C4" w:rsidRPr="00936F0F" w:rsidRDefault="00C170C4" w:rsidP="00936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6F0F">
              <w:rPr>
                <w:rFonts w:ascii="Times New Roman" w:hAnsi="Times New Roman" w:cs="Times New Roman"/>
                <w:sz w:val="22"/>
                <w:szCs w:val="22"/>
              </w:rPr>
              <w:t xml:space="preserve">Небылицы. Русские народные потешки. Стишки и песенки из книги «Рифмы Матушки </w:t>
            </w:r>
          </w:p>
          <w:p w:rsidR="00C170C4" w:rsidRPr="00936F0F" w:rsidRDefault="00C170C4" w:rsidP="00936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6F0F">
              <w:rPr>
                <w:rFonts w:ascii="Times New Roman" w:hAnsi="Times New Roman" w:cs="Times New Roman"/>
                <w:sz w:val="22"/>
                <w:szCs w:val="22"/>
              </w:rPr>
              <w:t>Гусыни».</w:t>
            </w:r>
          </w:p>
        </w:tc>
        <w:tc>
          <w:tcPr>
            <w:tcW w:w="992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0C4" w:rsidRPr="00936F0F" w:rsidTr="00754AC9">
        <w:tc>
          <w:tcPr>
            <w:tcW w:w="959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3827" w:type="dxa"/>
          </w:tcPr>
          <w:p w:rsidR="00C170C4" w:rsidRPr="00936F0F" w:rsidRDefault="00C170C4" w:rsidP="00936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6F0F">
              <w:rPr>
                <w:rFonts w:ascii="Times New Roman" w:hAnsi="Times New Roman" w:cs="Times New Roman"/>
                <w:sz w:val="22"/>
                <w:szCs w:val="22"/>
              </w:rPr>
              <w:t xml:space="preserve">А. С. Пушкин «Ветер, ветер…», «Ветер по морю гуляет…», «Белка песенки поёт…». </w:t>
            </w:r>
            <w:r w:rsidR="00DD4E5D" w:rsidRPr="0009118F">
              <w:rPr>
                <w:rFonts w:ascii="Times New Roman" w:hAnsi="Times New Roman" w:cs="Times New Roman"/>
                <w:b/>
                <w:sz w:val="22"/>
                <w:szCs w:val="22"/>
              </w:rPr>
              <w:t>Проект №2</w:t>
            </w:r>
            <w:r w:rsidR="00DD4E5D" w:rsidRPr="00936F0F">
              <w:rPr>
                <w:rFonts w:ascii="Times New Roman" w:hAnsi="Times New Roman" w:cs="Times New Roman"/>
                <w:sz w:val="22"/>
                <w:szCs w:val="22"/>
              </w:rPr>
              <w:t xml:space="preserve"> «Составляем азбуку загадок».</w:t>
            </w:r>
          </w:p>
        </w:tc>
        <w:tc>
          <w:tcPr>
            <w:tcW w:w="992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DD4E5D" w:rsidP="00936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61653" w:rsidRPr="00936F0F" w:rsidTr="00754AC9">
        <w:tc>
          <w:tcPr>
            <w:tcW w:w="959" w:type="dxa"/>
          </w:tcPr>
          <w:p w:rsidR="00F61653" w:rsidRPr="00936F0F" w:rsidRDefault="00F61653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3827" w:type="dxa"/>
          </w:tcPr>
          <w:p w:rsidR="00F61653" w:rsidRPr="00936F0F" w:rsidRDefault="00F61653" w:rsidP="00936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6F0F">
              <w:rPr>
                <w:rFonts w:ascii="Times New Roman" w:hAnsi="Times New Roman" w:cs="Times New Roman"/>
                <w:sz w:val="22"/>
                <w:szCs w:val="22"/>
              </w:rPr>
              <w:t>Русская народная сказка «Петух и собака».</w:t>
            </w:r>
          </w:p>
        </w:tc>
        <w:tc>
          <w:tcPr>
            <w:tcW w:w="992" w:type="dxa"/>
          </w:tcPr>
          <w:p w:rsidR="00F61653" w:rsidRPr="00936F0F" w:rsidRDefault="00F61653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61653" w:rsidRPr="00936F0F" w:rsidRDefault="00F61653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61653" w:rsidRPr="00936F0F" w:rsidRDefault="00F61653" w:rsidP="00936F0F">
            <w:pPr>
              <w:rPr>
                <w:rFonts w:ascii="Times New Roman" w:hAnsi="Times New Roman" w:cs="Times New Roman"/>
              </w:rPr>
            </w:pPr>
          </w:p>
        </w:tc>
      </w:tr>
      <w:tr w:rsidR="00C170C4" w:rsidRPr="00936F0F" w:rsidTr="00754AC9">
        <w:tc>
          <w:tcPr>
            <w:tcW w:w="959" w:type="dxa"/>
          </w:tcPr>
          <w:p w:rsidR="00C170C4" w:rsidRPr="00936F0F" w:rsidRDefault="00F61653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3827" w:type="dxa"/>
          </w:tcPr>
          <w:p w:rsidR="00C170C4" w:rsidRPr="00936F0F" w:rsidRDefault="00C170C4" w:rsidP="00936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6F0F">
              <w:rPr>
                <w:rFonts w:ascii="Times New Roman" w:hAnsi="Times New Roman" w:cs="Times New Roman"/>
                <w:sz w:val="22"/>
                <w:szCs w:val="22"/>
              </w:rPr>
              <w:t>К. Ушинский «Гусь и журавль»,</w:t>
            </w:r>
          </w:p>
          <w:p w:rsidR="00C170C4" w:rsidRPr="00936F0F" w:rsidRDefault="00C170C4" w:rsidP="00936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6F0F">
              <w:rPr>
                <w:rFonts w:ascii="Times New Roman" w:hAnsi="Times New Roman" w:cs="Times New Roman"/>
                <w:sz w:val="22"/>
                <w:szCs w:val="22"/>
              </w:rPr>
              <w:t xml:space="preserve">Л. Толстой «Зайцы и лягушки» </w:t>
            </w:r>
          </w:p>
          <w:p w:rsidR="00C170C4" w:rsidRPr="00936F0F" w:rsidRDefault="00C170C4" w:rsidP="00936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6F0F">
              <w:rPr>
                <w:rFonts w:ascii="Times New Roman" w:hAnsi="Times New Roman" w:cs="Times New Roman"/>
                <w:sz w:val="22"/>
                <w:szCs w:val="22"/>
              </w:rPr>
              <w:t>Проверим себя.</w:t>
            </w:r>
          </w:p>
        </w:tc>
        <w:tc>
          <w:tcPr>
            <w:tcW w:w="992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959" w:rsidRPr="00936F0F" w:rsidTr="00754AC9">
        <w:tc>
          <w:tcPr>
            <w:tcW w:w="4786" w:type="dxa"/>
            <w:gridSpan w:val="2"/>
          </w:tcPr>
          <w:p w:rsidR="00647959" w:rsidRPr="00936F0F" w:rsidRDefault="00647959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  <w:b/>
                <w:bCs/>
              </w:rPr>
              <w:t>Раздел 3. Апрель, апрель. Звенит капель!..</w:t>
            </w:r>
          </w:p>
          <w:p w:rsidR="00647959" w:rsidRPr="00936F0F" w:rsidRDefault="00647959" w:rsidP="00936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7959" w:rsidRPr="00936F0F" w:rsidRDefault="00647959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647959" w:rsidRPr="00936F0F" w:rsidRDefault="00647959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47959" w:rsidRPr="00936F0F" w:rsidRDefault="00647959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47959" w:rsidRPr="00936F0F" w:rsidRDefault="00647959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0C4" w:rsidRPr="00936F0F" w:rsidTr="00754AC9">
        <w:tc>
          <w:tcPr>
            <w:tcW w:w="959" w:type="dxa"/>
          </w:tcPr>
          <w:p w:rsidR="00C170C4" w:rsidRPr="00936F0F" w:rsidRDefault="00647959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3827" w:type="dxa"/>
            <w:vAlign w:val="center"/>
          </w:tcPr>
          <w:p w:rsidR="00C170C4" w:rsidRPr="00936F0F" w:rsidRDefault="00647959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А. Плещеев «Сельская песенка». А. Майков «Весна», «Ласточка промчалась».</w:t>
            </w:r>
          </w:p>
        </w:tc>
        <w:tc>
          <w:tcPr>
            <w:tcW w:w="992" w:type="dxa"/>
          </w:tcPr>
          <w:p w:rsidR="00C170C4" w:rsidRPr="00936F0F" w:rsidRDefault="00647959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0C4" w:rsidRPr="00936F0F" w:rsidTr="00754AC9">
        <w:tc>
          <w:tcPr>
            <w:tcW w:w="959" w:type="dxa"/>
          </w:tcPr>
          <w:p w:rsidR="00C170C4" w:rsidRPr="00936F0F" w:rsidRDefault="00647959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3827" w:type="dxa"/>
            <w:vAlign w:val="center"/>
          </w:tcPr>
          <w:p w:rsidR="00C170C4" w:rsidRPr="00936F0F" w:rsidRDefault="00647959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Т. Белозёров «Подснежник». С. Маршак «Апрель».</w:t>
            </w:r>
          </w:p>
        </w:tc>
        <w:tc>
          <w:tcPr>
            <w:tcW w:w="992" w:type="dxa"/>
          </w:tcPr>
          <w:p w:rsidR="00C170C4" w:rsidRPr="00936F0F" w:rsidRDefault="00647959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0C4" w:rsidRPr="00936F0F" w:rsidTr="00754AC9">
        <w:tc>
          <w:tcPr>
            <w:tcW w:w="959" w:type="dxa"/>
          </w:tcPr>
          <w:p w:rsidR="00647959" w:rsidRPr="00936F0F" w:rsidRDefault="00647959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3.3</w:t>
            </w:r>
          </w:p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C170C4" w:rsidRPr="00936F0F" w:rsidRDefault="00647959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И. Токмакова «Ручей». Е. Трутнева «Когда это бывает?».</w:t>
            </w:r>
          </w:p>
        </w:tc>
        <w:tc>
          <w:tcPr>
            <w:tcW w:w="992" w:type="dxa"/>
          </w:tcPr>
          <w:p w:rsidR="00C170C4" w:rsidRPr="00936F0F" w:rsidRDefault="00647959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C170C4" w:rsidRPr="00936F0F" w:rsidRDefault="00C170C4" w:rsidP="00936F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0C4" w:rsidRPr="00936F0F" w:rsidTr="00754AC9">
        <w:tc>
          <w:tcPr>
            <w:tcW w:w="959" w:type="dxa"/>
          </w:tcPr>
          <w:p w:rsidR="00C170C4" w:rsidRPr="00936F0F" w:rsidRDefault="00647959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3827" w:type="dxa"/>
            <w:vAlign w:val="center"/>
          </w:tcPr>
          <w:p w:rsidR="00C170C4" w:rsidRPr="00936F0F" w:rsidRDefault="00647959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Произве</w:t>
            </w:r>
            <w:r w:rsidR="00DD4E5D" w:rsidRPr="00936F0F">
              <w:rPr>
                <w:rFonts w:ascii="Times New Roman" w:hAnsi="Times New Roman" w:cs="Times New Roman"/>
              </w:rPr>
              <w:t xml:space="preserve">дения из старинных книг. </w:t>
            </w:r>
            <w:r w:rsidR="00DD4E5D" w:rsidRPr="0009118F">
              <w:rPr>
                <w:rFonts w:ascii="Times New Roman" w:hAnsi="Times New Roman" w:cs="Times New Roman"/>
                <w:b/>
              </w:rPr>
              <w:t>Проект №3</w:t>
            </w:r>
            <w:r w:rsidR="00DD4E5D" w:rsidRPr="00936F0F">
              <w:rPr>
                <w:rFonts w:ascii="Times New Roman" w:hAnsi="Times New Roman" w:cs="Times New Roman"/>
              </w:rPr>
              <w:t xml:space="preserve"> «Весна»</w:t>
            </w:r>
          </w:p>
        </w:tc>
        <w:tc>
          <w:tcPr>
            <w:tcW w:w="992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DD4E5D" w:rsidP="00936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47959" w:rsidRPr="00936F0F" w:rsidTr="00754AC9">
        <w:tc>
          <w:tcPr>
            <w:tcW w:w="4786" w:type="dxa"/>
            <w:gridSpan w:val="2"/>
          </w:tcPr>
          <w:p w:rsidR="00647959" w:rsidRPr="00936F0F" w:rsidRDefault="00647959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  <w:b/>
                <w:bCs/>
              </w:rPr>
              <w:t>Раздел 4. И в шутку и всерьёз</w:t>
            </w:r>
          </w:p>
        </w:tc>
        <w:tc>
          <w:tcPr>
            <w:tcW w:w="992" w:type="dxa"/>
          </w:tcPr>
          <w:p w:rsidR="00647959" w:rsidRPr="00936F0F" w:rsidRDefault="00647959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647959" w:rsidRPr="00936F0F" w:rsidRDefault="00647959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47959" w:rsidRPr="00936F0F" w:rsidRDefault="00647959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47959" w:rsidRPr="00936F0F" w:rsidRDefault="00647959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0C4" w:rsidRPr="00936F0F" w:rsidTr="00754AC9">
        <w:tc>
          <w:tcPr>
            <w:tcW w:w="959" w:type="dxa"/>
          </w:tcPr>
          <w:p w:rsidR="00C170C4" w:rsidRPr="00936F0F" w:rsidRDefault="00647959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3827" w:type="dxa"/>
            <w:vAlign w:val="center"/>
          </w:tcPr>
          <w:p w:rsidR="00647959" w:rsidRPr="00936F0F" w:rsidRDefault="00647959" w:rsidP="00936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6F0F">
              <w:rPr>
                <w:rFonts w:ascii="Times New Roman" w:hAnsi="Times New Roman" w:cs="Times New Roman"/>
                <w:sz w:val="22"/>
                <w:szCs w:val="22"/>
              </w:rPr>
              <w:t xml:space="preserve">И. Токмакова «Мы играли </w:t>
            </w:r>
            <w:r w:rsidRPr="00936F0F">
              <w:rPr>
                <w:rFonts w:ascii="Times New Roman" w:hAnsi="Times New Roman" w:cs="Times New Roman"/>
                <w:sz w:val="22"/>
                <w:szCs w:val="22"/>
              </w:rPr>
              <w:br/>
              <w:t>в хохотушки». Я. Тайц «Волк».</w:t>
            </w:r>
          </w:p>
          <w:p w:rsidR="00C170C4" w:rsidRPr="00936F0F" w:rsidRDefault="00647959" w:rsidP="00936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6F0F">
              <w:rPr>
                <w:rFonts w:ascii="Times New Roman" w:hAnsi="Times New Roman" w:cs="Times New Roman"/>
                <w:sz w:val="22"/>
                <w:szCs w:val="22"/>
              </w:rPr>
              <w:t>Г. Кружков «</w:t>
            </w:r>
            <w:proofErr w:type="spellStart"/>
            <w:r w:rsidRPr="00936F0F">
              <w:rPr>
                <w:rFonts w:ascii="Times New Roman" w:hAnsi="Times New Roman" w:cs="Times New Roman"/>
                <w:sz w:val="22"/>
                <w:szCs w:val="22"/>
              </w:rPr>
              <w:t>Ррры</w:t>
            </w:r>
            <w:proofErr w:type="spellEnd"/>
            <w:r w:rsidRPr="00936F0F">
              <w:rPr>
                <w:rFonts w:ascii="Times New Roman" w:hAnsi="Times New Roman" w:cs="Times New Roman"/>
                <w:sz w:val="22"/>
                <w:szCs w:val="22"/>
              </w:rPr>
              <w:t>!».</w:t>
            </w:r>
          </w:p>
        </w:tc>
        <w:tc>
          <w:tcPr>
            <w:tcW w:w="992" w:type="dxa"/>
          </w:tcPr>
          <w:p w:rsidR="00C170C4" w:rsidRPr="00936F0F" w:rsidRDefault="00647959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0C4" w:rsidRPr="00936F0F" w:rsidTr="00754AC9">
        <w:tc>
          <w:tcPr>
            <w:tcW w:w="959" w:type="dxa"/>
          </w:tcPr>
          <w:p w:rsidR="00C170C4" w:rsidRPr="00936F0F" w:rsidRDefault="00647959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3827" w:type="dxa"/>
            <w:vAlign w:val="center"/>
          </w:tcPr>
          <w:p w:rsidR="007C7142" w:rsidRPr="00936F0F" w:rsidRDefault="007C7142" w:rsidP="00936F0F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36F0F">
              <w:rPr>
                <w:rFonts w:ascii="Times New Roman" w:hAnsi="Times New Roman" w:cs="Times New Roman"/>
                <w:sz w:val="22"/>
                <w:szCs w:val="22"/>
              </w:rPr>
              <w:t>Н. Артюхова «Саша-дразнилка» К. Чуковский «Федотка».</w:t>
            </w:r>
          </w:p>
          <w:p w:rsidR="00C170C4" w:rsidRPr="00936F0F" w:rsidRDefault="007C7142" w:rsidP="00936F0F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36F0F">
              <w:rPr>
                <w:rFonts w:ascii="Times New Roman" w:hAnsi="Times New Roman" w:cs="Times New Roman"/>
                <w:sz w:val="22"/>
                <w:szCs w:val="22"/>
              </w:rPr>
              <w:t>О. Дриз «Привет».</w:t>
            </w:r>
          </w:p>
        </w:tc>
        <w:tc>
          <w:tcPr>
            <w:tcW w:w="992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0C4" w:rsidRPr="00936F0F" w:rsidTr="00754AC9">
        <w:tc>
          <w:tcPr>
            <w:tcW w:w="959" w:type="dxa"/>
          </w:tcPr>
          <w:p w:rsidR="00C170C4" w:rsidRPr="00936F0F" w:rsidRDefault="007C7142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3827" w:type="dxa"/>
            <w:vAlign w:val="center"/>
          </w:tcPr>
          <w:p w:rsidR="007C7142" w:rsidRPr="00936F0F" w:rsidRDefault="007C7142" w:rsidP="00936F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И. Пивоварова «Кулинаки-пулинаки». И. Токмакова</w:t>
            </w:r>
          </w:p>
          <w:p w:rsidR="00C170C4" w:rsidRPr="00936F0F" w:rsidRDefault="007C7142" w:rsidP="00936F0F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36F0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«Разговор</w:t>
            </w:r>
            <w:r w:rsidRPr="00936F0F">
              <w:rPr>
                <w:rFonts w:ascii="Times New Roman" w:hAnsi="Times New Roman" w:cs="Times New Roman"/>
                <w:sz w:val="22"/>
                <w:szCs w:val="22"/>
              </w:rPr>
              <w:t xml:space="preserve"> Лютика и Жучка».</w:t>
            </w:r>
          </w:p>
        </w:tc>
        <w:tc>
          <w:tcPr>
            <w:tcW w:w="992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134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0C4" w:rsidRPr="00936F0F" w:rsidTr="00754AC9">
        <w:tc>
          <w:tcPr>
            <w:tcW w:w="959" w:type="dxa"/>
          </w:tcPr>
          <w:p w:rsidR="00C170C4" w:rsidRPr="00936F0F" w:rsidRDefault="007C7142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lastRenderedPageBreak/>
              <w:t>4.4</w:t>
            </w:r>
          </w:p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C170C4" w:rsidRPr="00936F0F" w:rsidRDefault="007C7142" w:rsidP="00936F0F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36F0F">
              <w:rPr>
                <w:rFonts w:ascii="Times New Roman" w:hAnsi="Times New Roman" w:cs="Times New Roman"/>
                <w:sz w:val="22"/>
                <w:szCs w:val="22"/>
              </w:rPr>
              <w:t>К. И. Чуковский «Телефон».</w:t>
            </w:r>
          </w:p>
        </w:tc>
        <w:tc>
          <w:tcPr>
            <w:tcW w:w="992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0C4" w:rsidRPr="00936F0F" w:rsidTr="00754AC9">
        <w:tc>
          <w:tcPr>
            <w:tcW w:w="959" w:type="dxa"/>
          </w:tcPr>
          <w:p w:rsidR="00C170C4" w:rsidRPr="00936F0F" w:rsidRDefault="007C7142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3827" w:type="dxa"/>
            <w:vAlign w:val="center"/>
          </w:tcPr>
          <w:p w:rsidR="00C170C4" w:rsidRPr="00936F0F" w:rsidRDefault="007C7142" w:rsidP="00936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6F0F">
              <w:rPr>
                <w:rFonts w:ascii="Times New Roman" w:hAnsi="Times New Roman" w:cs="Times New Roman"/>
                <w:sz w:val="22"/>
                <w:szCs w:val="22"/>
              </w:rPr>
              <w:t xml:space="preserve">М. Пляцковский «Помощник». </w:t>
            </w:r>
            <w:r w:rsidRPr="0009118F">
              <w:rPr>
                <w:rFonts w:ascii="Times New Roman" w:hAnsi="Times New Roman" w:cs="Times New Roman"/>
                <w:b/>
                <w:sz w:val="22"/>
                <w:szCs w:val="22"/>
              </w:rPr>
              <w:t>Проект</w:t>
            </w:r>
            <w:r w:rsidR="00DD4E5D" w:rsidRPr="0009118F">
              <w:rPr>
                <w:rFonts w:ascii="Times New Roman" w:hAnsi="Times New Roman" w:cs="Times New Roman"/>
                <w:b/>
                <w:sz w:val="22"/>
                <w:szCs w:val="22"/>
              </w:rPr>
              <w:t>№4</w:t>
            </w:r>
            <w:r w:rsidR="00DD4E5D" w:rsidRPr="00936F0F">
              <w:rPr>
                <w:rFonts w:ascii="Times New Roman" w:hAnsi="Times New Roman" w:cs="Times New Roman"/>
                <w:sz w:val="22"/>
                <w:szCs w:val="22"/>
              </w:rPr>
              <w:t xml:space="preserve"> «Пишем весёлое стихотворение».</w:t>
            </w:r>
          </w:p>
        </w:tc>
        <w:tc>
          <w:tcPr>
            <w:tcW w:w="992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DD4E5D" w:rsidP="00936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C7142" w:rsidRPr="00936F0F" w:rsidTr="00754AC9">
        <w:tc>
          <w:tcPr>
            <w:tcW w:w="4786" w:type="dxa"/>
            <w:gridSpan w:val="2"/>
          </w:tcPr>
          <w:p w:rsidR="007C7142" w:rsidRPr="00936F0F" w:rsidRDefault="007C7142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  <w:b/>
              </w:rPr>
              <w:t xml:space="preserve">Раздел 5. </w:t>
            </w:r>
            <w:r w:rsidRPr="00936F0F">
              <w:rPr>
                <w:rFonts w:ascii="Times New Roman" w:hAnsi="Times New Roman" w:cs="Times New Roman"/>
                <w:b/>
                <w:bCs/>
              </w:rPr>
              <w:t>Я и мои друзья</w:t>
            </w:r>
          </w:p>
        </w:tc>
        <w:tc>
          <w:tcPr>
            <w:tcW w:w="992" w:type="dxa"/>
          </w:tcPr>
          <w:p w:rsidR="007C7142" w:rsidRPr="00936F0F" w:rsidRDefault="007C7142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7C7142" w:rsidRPr="00936F0F" w:rsidRDefault="007C7142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C7142" w:rsidRPr="00936F0F" w:rsidRDefault="007C7142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C7142" w:rsidRPr="00936F0F" w:rsidRDefault="007C7142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0C4" w:rsidRPr="00936F0F" w:rsidTr="00754AC9">
        <w:tc>
          <w:tcPr>
            <w:tcW w:w="959" w:type="dxa"/>
          </w:tcPr>
          <w:p w:rsidR="00C170C4" w:rsidRPr="00936F0F" w:rsidRDefault="007C7142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3827" w:type="dxa"/>
            <w:vAlign w:val="center"/>
          </w:tcPr>
          <w:p w:rsidR="00C170C4" w:rsidRPr="00936F0F" w:rsidRDefault="007C7142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Ю. Ермолаев «Лучший друг».</w:t>
            </w:r>
          </w:p>
        </w:tc>
        <w:tc>
          <w:tcPr>
            <w:tcW w:w="992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0C4" w:rsidRPr="00936F0F" w:rsidTr="00754AC9">
        <w:tc>
          <w:tcPr>
            <w:tcW w:w="959" w:type="dxa"/>
          </w:tcPr>
          <w:p w:rsidR="00C170C4" w:rsidRPr="00936F0F" w:rsidRDefault="007C7142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5.2</w:t>
            </w:r>
          </w:p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C170C4" w:rsidRPr="00936F0F" w:rsidRDefault="007C7142" w:rsidP="00936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6F0F">
              <w:rPr>
                <w:rFonts w:ascii="Times New Roman" w:hAnsi="Times New Roman" w:cs="Times New Roman"/>
                <w:sz w:val="22"/>
                <w:szCs w:val="22"/>
              </w:rPr>
              <w:t>Е. Благинина «Подарок».</w:t>
            </w:r>
          </w:p>
        </w:tc>
        <w:tc>
          <w:tcPr>
            <w:tcW w:w="992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0C4" w:rsidRPr="00936F0F" w:rsidTr="00754AC9">
        <w:tc>
          <w:tcPr>
            <w:tcW w:w="959" w:type="dxa"/>
          </w:tcPr>
          <w:p w:rsidR="00C170C4" w:rsidRPr="00936F0F" w:rsidRDefault="007C7142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3827" w:type="dxa"/>
            <w:vAlign w:val="center"/>
          </w:tcPr>
          <w:p w:rsidR="007C7142" w:rsidRPr="00936F0F" w:rsidRDefault="007C7142" w:rsidP="00936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6F0F">
              <w:rPr>
                <w:rFonts w:ascii="Times New Roman" w:hAnsi="Times New Roman" w:cs="Times New Roman"/>
                <w:sz w:val="22"/>
                <w:szCs w:val="22"/>
              </w:rPr>
              <w:t>В. Орлов «Кто первый?».</w:t>
            </w:r>
          </w:p>
          <w:p w:rsidR="00C170C4" w:rsidRPr="00936F0F" w:rsidRDefault="007C7142" w:rsidP="00936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6F0F">
              <w:rPr>
                <w:rFonts w:ascii="Times New Roman" w:hAnsi="Times New Roman" w:cs="Times New Roman"/>
                <w:sz w:val="22"/>
                <w:szCs w:val="22"/>
              </w:rPr>
              <w:t>С. Михалков «Бараны».</w:t>
            </w:r>
          </w:p>
        </w:tc>
        <w:tc>
          <w:tcPr>
            <w:tcW w:w="992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0C4" w:rsidRPr="00936F0F" w:rsidTr="00754AC9">
        <w:tc>
          <w:tcPr>
            <w:tcW w:w="959" w:type="dxa"/>
          </w:tcPr>
          <w:p w:rsidR="00C170C4" w:rsidRPr="00936F0F" w:rsidRDefault="007C7142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3827" w:type="dxa"/>
            <w:vAlign w:val="center"/>
          </w:tcPr>
          <w:p w:rsidR="00C170C4" w:rsidRPr="00936F0F" w:rsidRDefault="007C7142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Р. Сеф «Совет». В. Берестов «В магазине игрушек». В. Орлов «Если дружбой дорожить…».</w:t>
            </w:r>
          </w:p>
        </w:tc>
        <w:tc>
          <w:tcPr>
            <w:tcW w:w="992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0C4" w:rsidRPr="00936F0F" w:rsidTr="00754AC9">
        <w:tc>
          <w:tcPr>
            <w:tcW w:w="959" w:type="dxa"/>
          </w:tcPr>
          <w:p w:rsidR="00C170C4" w:rsidRPr="00936F0F" w:rsidRDefault="007C7142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5.5</w:t>
            </w:r>
          </w:p>
        </w:tc>
        <w:tc>
          <w:tcPr>
            <w:tcW w:w="3827" w:type="dxa"/>
            <w:vAlign w:val="center"/>
          </w:tcPr>
          <w:p w:rsidR="00C170C4" w:rsidRPr="00936F0F" w:rsidRDefault="007C7142" w:rsidP="00936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6F0F">
              <w:rPr>
                <w:rFonts w:ascii="Times New Roman" w:hAnsi="Times New Roman" w:cs="Times New Roman"/>
                <w:sz w:val="22"/>
                <w:szCs w:val="22"/>
              </w:rPr>
              <w:t>И. Пивоварова «Вежливый ослик» .</w:t>
            </w:r>
          </w:p>
        </w:tc>
        <w:tc>
          <w:tcPr>
            <w:tcW w:w="992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0C4" w:rsidRPr="00936F0F" w:rsidTr="00754AC9">
        <w:tc>
          <w:tcPr>
            <w:tcW w:w="959" w:type="dxa"/>
          </w:tcPr>
          <w:p w:rsidR="00C170C4" w:rsidRPr="00936F0F" w:rsidRDefault="007C7142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5.6</w:t>
            </w:r>
          </w:p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7C7142" w:rsidRPr="00936F0F" w:rsidRDefault="007C7142" w:rsidP="00936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6F0F">
              <w:rPr>
                <w:rFonts w:ascii="Times New Roman" w:hAnsi="Times New Roman" w:cs="Times New Roman"/>
                <w:sz w:val="22"/>
                <w:szCs w:val="22"/>
              </w:rPr>
              <w:t>Я. Аким «Моя родня». С. Маршак «Хороший день».</w:t>
            </w:r>
          </w:p>
          <w:p w:rsidR="00C170C4" w:rsidRPr="00936F0F" w:rsidRDefault="00C170C4" w:rsidP="00936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0C4" w:rsidRPr="00936F0F" w:rsidTr="00754AC9">
        <w:tc>
          <w:tcPr>
            <w:tcW w:w="959" w:type="dxa"/>
          </w:tcPr>
          <w:p w:rsidR="00C170C4" w:rsidRPr="00936F0F" w:rsidRDefault="007C7142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5.7</w:t>
            </w:r>
          </w:p>
        </w:tc>
        <w:tc>
          <w:tcPr>
            <w:tcW w:w="3827" w:type="dxa"/>
            <w:vAlign w:val="center"/>
          </w:tcPr>
          <w:p w:rsidR="00C170C4" w:rsidRPr="00936F0F" w:rsidRDefault="007C7142" w:rsidP="00936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6F0F">
              <w:rPr>
                <w:rFonts w:ascii="Times New Roman" w:hAnsi="Times New Roman" w:cs="Times New Roman"/>
                <w:sz w:val="22"/>
                <w:szCs w:val="22"/>
              </w:rPr>
              <w:t xml:space="preserve">М. Пляцковский «Сердитый дог Буль». </w:t>
            </w:r>
            <w:r w:rsidR="00DD4E5D" w:rsidRPr="00936F0F">
              <w:rPr>
                <w:rFonts w:ascii="Times New Roman" w:hAnsi="Times New Roman" w:cs="Times New Roman"/>
                <w:sz w:val="22"/>
                <w:szCs w:val="22"/>
              </w:rPr>
              <w:t xml:space="preserve">Ю. Энтин «Про дружбу». </w:t>
            </w:r>
            <w:r w:rsidR="00DD4E5D" w:rsidRPr="00DC0967">
              <w:rPr>
                <w:rFonts w:ascii="Times New Roman" w:hAnsi="Times New Roman" w:cs="Times New Roman"/>
                <w:b/>
                <w:sz w:val="22"/>
                <w:szCs w:val="22"/>
              </w:rPr>
              <w:t>Проект №5</w:t>
            </w:r>
            <w:r w:rsidR="00DD4E5D" w:rsidRPr="00936F0F">
              <w:rPr>
                <w:rFonts w:ascii="Times New Roman" w:hAnsi="Times New Roman" w:cs="Times New Roman"/>
                <w:sz w:val="22"/>
                <w:szCs w:val="22"/>
              </w:rPr>
              <w:t xml:space="preserve"> «Наш класс – дружная семья».</w:t>
            </w:r>
          </w:p>
        </w:tc>
        <w:tc>
          <w:tcPr>
            <w:tcW w:w="992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DD4E5D" w:rsidP="00936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C7142" w:rsidRPr="00936F0F" w:rsidTr="00754AC9">
        <w:tc>
          <w:tcPr>
            <w:tcW w:w="4786" w:type="dxa"/>
            <w:gridSpan w:val="2"/>
          </w:tcPr>
          <w:p w:rsidR="007C7142" w:rsidRPr="00936F0F" w:rsidRDefault="00A8467D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  <w:b/>
                <w:bCs/>
              </w:rPr>
              <w:t xml:space="preserve">Раздел 6. </w:t>
            </w:r>
            <w:r w:rsidR="007C7142" w:rsidRPr="00936F0F">
              <w:rPr>
                <w:rFonts w:ascii="Times New Roman" w:hAnsi="Times New Roman" w:cs="Times New Roman"/>
                <w:b/>
                <w:bCs/>
              </w:rPr>
              <w:t>О братьях наших меньших</w:t>
            </w:r>
          </w:p>
        </w:tc>
        <w:tc>
          <w:tcPr>
            <w:tcW w:w="992" w:type="dxa"/>
          </w:tcPr>
          <w:p w:rsidR="007C7142" w:rsidRPr="00936F0F" w:rsidRDefault="00E8077D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7C7142" w:rsidRPr="00936F0F" w:rsidRDefault="007C7142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C7142" w:rsidRPr="00936F0F" w:rsidRDefault="007C7142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C7142" w:rsidRPr="00936F0F" w:rsidRDefault="007C7142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0C4" w:rsidRPr="00936F0F" w:rsidTr="00754AC9">
        <w:tc>
          <w:tcPr>
            <w:tcW w:w="959" w:type="dxa"/>
          </w:tcPr>
          <w:p w:rsidR="00C170C4" w:rsidRPr="00936F0F" w:rsidRDefault="00A8467D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3827" w:type="dxa"/>
            <w:vAlign w:val="center"/>
          </w:tcPr>
          <w:p w:rsidR="00C170C4" w:rsidRPr="00936F0F" w:rsidRDefault="00A8467D" w:rsidP="00936F0F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36F0F">
              <w:rPr>
                <w:rFonts w:ascii="Times New Roman" w:hAnsi="Times New Roman" w:cs="Times New Roman"/>
                <w:sz w:val="22"/>
                <w:szCs w:val="22"/>
              </w:rPr>
              <w:t xml:space="preserve">С. Михалков «Трезор». Р. Сеф </w:t>
            </w:r>
            <w:r w:rsidRPr="00936F0F">
              <w:rPr>
                <w:rFonts w:ascii="Times New Roman" w:hAnsi="Times New Roman" w:cs="Times New Roman"/>
                <w:sz w:val="22"/>
                <w:szCs w:val="22"/>
              </w:rPr>
              <w:br/>
              <w:t>«Кто любит собак…».</w:t>
            </w:r>
            <w:r w:rsidR="00754AC9" w:rsidRPr="00936F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4AC9" w:rsidRPr="00936F0F">
              <w:rPr>
                <w:rFonts w:ascii="Times New Roman" w:hAnsi="Times New Roman" w:cs="Times New Roman"/>
                <w:b/>
                <w:sz w:val="22"/>
                <w:szCs w:val="22"/>
              </w:rPr>
              <w:t>Техника чтения №3.</w:t>
            </w:r>
          </w:p>
        </w:tc>
        <w:tc>
          <w:tcPr>
            <w:tcW w:w="992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C170C4" w:rsidRPr="00936F0F" w:rsidRDefault="00DD4E5D" w:rsidP="00936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0C4" w:rsidRPr="00936F0F" w:rsidTr="00754AC9">
        <w:tc>
          <w:tcPr>
            <w:tcW w:w="959" w:type="dxa"/>
          </w:tcPr>
          <w:p w:rsidR="00C170C4" w:rsidRPr="00936F0F" w:rsidRDefault="00E8077D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3827" w:type="dxa"/>
            <w:vAlign w:val="center"/>
          </w:tcPr>
          <w:p w:rsidR="00C170C4" w:rsidRPr="00936F0F" w:rsidRDefault="00E8077D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 xml:space="preserve">В. Осеева «Собака яростно </w:t>
            </w:r>
            <w:r w:rsidRPr="00936F0F">
              <w:rPr>
                <w:rFonts w:ascii="Times New Roman" w:hAnsi="Times New Roman" w:cs="Times New Roman"/>
              </w:rPr>
              <w:br/>
              <w:t>лаяла».</w:t>
            </w:r>
          </w:p>
        </w:tc>
        <w:tc>
          <w:tcPr>
            <w:tcW w:w="992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0C4" w:rsidRPr="00936F0F" w:rsidTr="00754AC9">
        <w:tc>
          <w:tcPr>
            <w:tcW w:w="959" w:type="dxa"/>
          </w:tcPr>
          <w:p w:rsidR="00C170C4" w:rsidRPr="00936F0F" w:rsidRDefault="00E8077D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3827" w:type="dxa"/>
            <w:vAlign w:val="center"/>
          </w:tcPr>
          <w:p w:rsidR="00C170C4" w:rsidRPr="00936F0F" w:rsidRDefault="00E8077D" w:rsidP="00936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6F0F">
              <w:rPr>
                <w:rFonts w:ascii="Times New Roman" w:hAnsi="Times New Roman" w:cs="Times New Roman"/>
                <w:sz w:val="22"/>
                <w:szCs w:val="22"/>
              </w:rPr>
              <w:t>И. Токмакова «Купите собаку».</w:t>
            </w:r>
          </w:p>
        </w:tc>
        <w:tc>
          <w:tcPr>
            <w:tcW w:w="992" w:type="dxa"/>
          </w:tcPr>
          <w:p w:rsidR="00C170C4" w:rsidRPr="00936F0F" w:rsidRDefault="00E8077D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0C4" w:rsidRPr="00936F0F" w:rsidTr="00754AC9">
        <w:tc>
          <w:tcPr>
            <w:tcW w:w="959" w:type="dxa"/>
          </w:tcPr>
          <w:p w:rsidR="00C170C4" w:rsidRPr="00936F0F" w:rsidRDefault="00E8077D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3827" w:type="dxa"/>
            <w:vAlign w:val="center"/>
          </w:tcPr>
          <w:p w:rsidR="00C170C4" w:rsidRPr="00936F0F" w:rsidRDefault="00E8077D" w:rsidP="00936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6F0F">
              <w:rPr>
                <w:rFonts w:ascii="Times New Roman" w:hAnsi="Times New Roman" w:cs="Times New Roman"/>
                <w:sz w:val="22"/>
                <w:szCs w:val="22"/>
              </w:rPr>
              <w:t xml:space="preserve">М. Пляцковский «Цап </w:t>
            </w:r>
            <w:r w:rsidRPr="00936F0F">
              <w:rPr>
                <w:rFonts w:ascii="Times New Roman" w:hAnsi="Times New Roman" w:cs="Times New Roman"/>
                <w:sz w:val="22"/>
                <w:szCs w:val="22"/>
              </w:rPr>
              <w:br/>
              <w:t>Царапыч». Г. Сапгир «Кошка».</w:t>
            </w:r>
          </w:p>
        </w:tc>
        <w:tc>
          <w:tcPr>
            <w:tcW w:w="992" w:type="dxa"/>
          </w:tcPr>
          <w:p w:rsidR="00C170C4" w:rsidRPr="00936F0F" w:rsidRDefault="00E8077D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0C4" w:rsidRPr="00936F0F" w:rsidTr="00754AC9">
        <w:tc>
          <w:tcPr>
            <w:tcW w:w="959" w:type="dxa"/>
          </w:tcPr>
          <w:p w:rsidR="00C170C4" w:rsidRPr="00936F0F" w:rsidRDefault="00E8077D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6.5</w:t>
            </w:r>
          </w:p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E8077D" w:rsidRPr="00936F0F" w:rsidRDefault="00E8077D" w:rsidP="00936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 xml:space="preserve">В. Берестов «Лягушата». </w:t>
            </w:r>
          </w:p>
          <w:p w:rsidR="00C170C4" w:rsidRPr="00936F0F" w:rsidRDefault="00E8077D" w:rsidP="00936F0F">
            <w:pPr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eastAsia="Times New Roman" w:hAnsi="Times New Roman" w:cs="Times New Roman"/>
              </w:rPr>
              <w:t>В. Лунин «Никого не обижай».</w:t>
            </w:r>
          </w:p>
        </w:tc>
        <w:tc>
          <w:tcPr>
            <w:tcW w:w="992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0C4" w:rsidRPr="00936F0F" w:rsidTr="00754AC9">
        <w:tc>
          <w:tcPr>
            <w:tcW w:w="959" w:type="dxa"/>
          </w:tcPr>
          <w:p w:rsidR="00C170C4" w:rsidRPr="00936F0F" w:rsidRDefault="00E8077D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3827" w:type="dxa"/>
            <w:vAlign w:val="center"/>
          </w:tcPr>
          <w:p w:rsidR="00E8077D" w:rsidRPr="00936F0F" w:rsidRDefault="00E8077D" w:rsidP="00936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6F0F">
              <w:rPr>
                <w:rFonts w:ascii="Times New Roman" w:hAnsi="Times New Roman" w:cs="Times New Roman"/>
                <w:sz w:val="22"/>
                <w:szCs w:val="22"/>
              </w:rPr>
              <w:t>С. Михалков «Важный совет».</w:t>
            </w:r>
          </w:p>
          <w:p w:rsidR="00E8077D" w:rsidRPr="00936F0F" w:rsidRDefault="00E8077D" w:rsidP="00936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6F0F">
              <w:rPr>
                <w:rFonts w:ascii="Times New Roman" w:hAnsi="Times New Roman" w:cs="Times New Roman"/>
                <w:sz w:val="22"/>
                <w:szCs w:val="22"/>
              </w:rPr>
              <w:t>Д. Хармс «Храбрый ёж».</w:t>
            </w:r>
          </w:p>
          <w:p w:rsidR="00C170C4" w:rsidRPr="00936F0F" w:rsidRDefault="00E8077D" w:rsidP="00936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6F0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DD4E5D" w:rsidRPr="00936F0F">
              <w:rPr>
                <w:rFonts w:ascii="Times New Roman" w:hAnsi="Times New Roman" w:cs="Times New Roman"/>
                <w:sz w:val="22"/>
                <w:szCs w:val="22"/>
              </w:rPr>
              <w:t xml:space="preserve">. Сладков «Лисица и ёж». </w:t>
            </w:r>
            <w:r w:rsidR="00DD4E5D" w:rsidRPr="00DC0967">
              <w:rPr>
                <w:rFonts w:ascii="Times New Roman" w:hAnsi="Times New Roman" w:cs="Times New Roman"/>
                <w:b/>
                <w:sz w:val="22"/>
                <w:szCs w:val="22"/>
              </w:rPr>
              <w:t>Проект №6</w:t>
            </w:r>
            <w:r w:rsidR="00DD4E5D" w:rsidRPr="00936F0F">
              <w:rPr>
                <w:rFonts w:ascii="Times New Roman" w:hAnsi="Times New Roman" w:cs="Times New Roman"/>
                <w:sz w:val="22"/>
                <w:szCs w:val="22"/>
              </w:rPr>
              <w:t xml:space="preserve"> «Наши меньшие друзья».</w:t>
            </w:r>
          </w:p>
        </w:tc>
        <w:tc>
          <w:tcPr>
            <w:tcW w:w="992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DD4E5D" w:rsidP="00936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170C4" w:rsidRPr="00936F0F" w:rsidTr="00754AC9">
        <w:tc>
          <w:tcPr>
            <w:tcW w:w="959" w:type="dxa"/>
          </w:tcPr>
          <w:p w:rsidR="00C170C4" w:rsidRPr="00936F0F" w:rsidRDefault="00E8077D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6.7</w:t>
            </w:r>
          </w:p>
        </w:tc>
        <w:tc>
          <w:tcPr>
            <w:tcW w:w="3827" w:type="dxa"/>
            <w:vAlign w:val="center"/>
          </w:tcPr>
          <w:p w:rsidR="00C170C4" w:rsidRPr="00936F0F" w:rsidRDefault="00E8077D" w:rsidP="00936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6F0F">
              <w:rPr>
                <w:rFonts w:ascii="Times New Roman" w:hAnsi="Times New Roman" w:cs="Times New Roman"/>
                <w:sz w:val="22"/>
                <w:szCs w:val="22"/>
              </w:rPr>
              <w:t>Из старинных книг. Обобщение по теме «О братьях наших меньших».</w:t>
            </w:r>
          </w:p>
        </w:tc>
        <w:tc>
          <w:tcPr>
            <w:tcW w:w="992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077D" w:rsidRPr="00936F0F" w:rsidTr="00754AC9">
        <w:tc>
          <w:tcPr>
            <w:tcW w:w="959" w:type="dxa"/>
          </w:tcPr>
          <w:p w:rsidR="00E8077D" w:rsidRPr="00936F0F" w:rsidRDefault="00E8077D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6.8</w:t>
            </w:r>
          </w:p>
        </w:tc>
        <w:tc>
          <w:tcPr>
            <w:tcW w:w="3827" w:type="dxa"/>
            <w:vAlign w:val="center"/>
          </w:tcPr>
          <w:p w:rsidR="00E8077D" w:rsidRPr="00936F0F" w:rsidRDefault="00E8077D" w:rsidP="00936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6F0F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и учёт знаний. </w:t>
            </w:r>
            <w:r w:rsidRPr="00936F0F">
              <w:rPr>
                <w:rFonts w:ascii="Times New Roman" w:hAnsi="Times New Roman" w:cs="Times New Roman"/>
                <w:b/>
                <w:sz w:val="22"/>
                <w:szCs w:val="22"/>
              </w:rPr>
              <w:t>Ком</w:t>
            </w:r>
            <w:r w:rsidR="00DD4E5D" w:rsidRPr="00936F0F">
              <w:rPr>
                <w:rFonts w:ascii="Times New Roman" w:hAnsi="Times New Roman" w:cs="Times New Roman"/>
                <w:b/>
                <w:sz w:val="22"/>
                <w:szCs w:val="22"/>
              </w:rPr>
              <w:t>плексная диагностическая работа №2.</w:t>
            </w:r>
          </w:p>
        </w:tc>
        <w:tc>
          <w:tcPr>
            <w:tcW w:w="992" w:type="dxa"/>
          </w:tcPr>
          <w:p w:rsidR="00E8077D" w:rsidRPr="00936F0F" w:rsidRDefault="00754AC9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E8077D" w:rsidRPr="00936F0F" w:rsidRDefault="00E8077D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8077D" w:rsidRPr="00936F0F" w:rsidRDefault="00DD4E5D" w:rsidP="00936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E8077D" w:rsidRPr="00936F0F" w:rsidRDefault="00E8077D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653" w:rsidRPr="00936F0F" w:rsidTr="00754AC9">
        <w:tc>
          <w:tcPr>
            <w:tcW w:w="4786" w:type="dxa"/>
            <w:gridSpan w:val="2"/>
          </w:tcPr>
          <w:p w:rsidR="00F61653" w:rsidRPr="00936F0F" w:rsidRDefault="00F61653" w:rsidP="00936F0F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6F0F">
              <w:rPr>
                <w:rFonts w:ascii="Times New Roman" w:hAnsi="Times New Roman" w:cs="Times New Roman"/>
                <w:b/>
                <w:sz w:val="22"/>
                <w:szCs w:val="22"/>
              </w:rPr>
              <w:t>Раздел 7. Повторение пройденного.</w:t>
            </w:r>
          </w:p>
        </w:tc>
        <w:tc>
          <w:tcPr>
            <w:tcW w:w="992" w:type="dxa"/>
          </w:tcPr>
          <w:p w:rsidR="00F61653" w:rsidRPr="00936F0F" w:rsidRDefault="00F61653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61653" w:rsidRPr="00936F0F" w:rsidRDefault="00F61653" w:rsidP="00936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1653" w:rsidRPr="00936F0F" w:rsidRDefault="00F61653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0C4" w:rsidRPr="00936F0F" w:rsidTr="00754AC9">
        <w:tc>
          <w:tcPr>
            <w:tcW w:w="959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</w:tcPr>
          <w:p w:rsidR="00C170C4" w:rsidRPr="00936F0F" w:rsidRDefault="00F61653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40</w:t>
            </w:r>
            <w:r w:rsidR="00C170C4" w:rsidRPr="00936F0F">
              <w:rPr>
                <w:rFonts w:ascii="Times New Roman" w:hAnsi="Times New Roman" w:cs="Times New Roman"/>
                <w:b/>
              </w:rPr>
              <w:t xml:space="preserve">  ч.</w:t>
            </w:r>
          </w:p>
        </w:tc>
        <w:tc>
          <w:tcPr>
            <w:tcW w:w="1134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0C4" w:rsidRPr="00936F0F" w:rsidTr="00754AC9">
        <w:trPr>
          <w:trHeight w:val="529"/>
        </w:trPr>
        <w:tc>
          <w:tcPr>
            <w:tcW w:w="959" w:type="dxa"/>
            <w:vMerge w:val="restart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Из них:</w:t>
            </w:r>
          </w:p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Техника чтения</w:t>
            </w:r>
          </w:p>
        </w:tc>
        <w:tc>
          <w:tcPr>
            <w:tcW w:w="992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  <w:p w:rsidR="00C170C4" w:rsidRPr="00936F0F" w:rsidRDefault="00C170C4" w:rsidP="00936F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0C4" w:rsidRPr="00936F0F" w:rsidTr="00754AC9">
        <w:trPr>
          <w:trHeight w:val="638"/>
        </w:trPr>
        <w:tc>
          <w:tcPr>
            <w:tcW w:w="959" w:type="dxa"/>
            <w:vMerge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 xml:space="preserve">Проверочная работа </w:t>
            </w:r>
          </w:p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70C4" w:rsidRPr="00936F0F" w:rsidRDefault="00C170C4" w:rsidP="00936F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70C4" w:rsidRPr="00936F0F" w:rsidRDefault="00F61653" w:rsidP="00936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0C4" w:rsidRPr="00936F0F" w:rsidTr="00754AC9">
        <w:trPr>
          <w:trHeight w:val="462"/>
        </w:trPr>
        <w:tc>
          <w:tcPr>
            <w:tcW w:w="959" w:type="dxa"/>
            <w:vMerge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 xml:space="preserve">Проект </w:t>
            </w:r>
          </w:p>
        </w:tc>
        <w:tc>
          <w:tcPr>
            <w:tcW w:w="992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170C4" w:rsidRPr="00936F0F" w:rsidRDefault="00C170C4" w:rsidP="0093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170C4" w:rsidRPr="00936F0F" w:rsidRDefault="00C170C4" w:rsidP="00936F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C4" w:rsidRPr="00936F0F" w:rsidRDefault="00F61653" w:rsidP="00936F0F">
            <w:pPr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4177CB" w:rsidRPr="00936F0F" w:rsidRDefault="004177CB" w:rsidP="00936F0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D4E5D" w:rsidRPr="00936F0F" w:rsidRDefault="00DD4E5D" w:rsidP="00936F0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0967" w:rsidRDefault="00DC0967" w:rsidP="00DC096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1653" w:rsidRPr="00B94628" w:rsidRDefault="00F61653" w:rsidP="00DC09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F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учебного материала по литературному чтению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994"/>
        <w:gridCol w:w="5103"/>
        <w:gridCol w:w="1134"/>
        <w:gridCol w:w="1418"/>
        <w:gridCol w:w="1700"/>
      </w:tblGrid>
      <w:tr w:rsidR="00F61653" w:rsidRPr="00936F0F" w:rsidTr="00754AC9">
        <w:trPr>
          <w:trHeight w:val="276"/>
        </w:trPr>
        <w:tc>
          <w:tcPr>
            <w:tcW w:w="708" w:type="dxa"/>
            <w:vMerge w:val="restart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Наименование разделов, тем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252" w:type="dxa"/>
            <w:gridSpan w:val="3"/>
          </w:tcPr>
          <w:p w:rsidR="00F61653" w:rsidRPr="00936F0F" w:rsidRDefault="00F61653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Наименование практической части</w:t>
            </w:r>
          </w:p>
        </w:tc>
      </w:tr>
      <w:tr w:rsidR="00F61653" w:rsidRPr="00936F0F" w:rsidTr="00B94628">
        <w:trPr>
          <w:trHeight w:val="745"/>
        </w:trPr>
        <w:tc>
          <w:tcPr>
            <w:tcW w:w="708" w:type="dxa"/>
            <w:vMerge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Техника чтения</w:t>
            </w:r>
          </w:p>
        </w:tc>
        <w:tc>
          <w:tcPr>
            <w:tcW w:w="1418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 xml:space="preserve">              Проверочная работа</w:t>
            </w:r>
          </w:p>
        </w:tc>
        <w:tc>
          <w:tcPr>
            <w:tcW w:w="1700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 xml:space="preserve">Проект </w:t>
            </w:r>
          </w:p>
        </w:tc>
      </w:tr>
      <w:tr w:rsidR="00F61653" w:rsidRPr="00936F0F" w:rsidTr="003931EB">
        <w:trPr>
          <w:trHeight w:val="398"/>
        </w:trPr>
        <w:tc>
          <w:tcPr>
            <w:tcW w:w="11057" w:type="dxa"/>
            <w:gridSpan w:val="6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3931EB" w:rsidRPr="00936F0F">
              <w:rPr>
                <w:rFonts w:ascii="Times New Roman" w:hAnsi="Times New Roman" w:cs="Times New Roman"/>
                <w:b/>
              </w:rPr>
              <w:t>1. Жили-были буквы – 7 часов</w:t>
            </w:r>
          </w:p>
        </w:tc>
      </w:tr>
      <w:tr w:rsidR="00F61653" w:rsidRPr="00936F0F" w:rsidTr="00754AC9">
        <w:trPr>
          <w:trHeight w:val="460"/>
        </w:trPr>
        <w:tc>
          <w:tcPr>
            <w:tcW w:w="708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F61653" w:rsidRPr="00936F0F" w:rsidRDefault="003931EB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Знакомство с учебником.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1653" w:rsidRPr="00936F0F" w:rsidTr="00754AC9">
        <w:tc>
          <w:tcPr>
            <w:tcW w:w="708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936F0F" w:rsidRDefault="003931EB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В. Данько «Загадочные буквы».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1653" w:rsidRPr="00936F0F" w:rsidTr="00754AC9">
        <w:trPr>
          <w:trHeight w:val="575"/>
        </w:trPr>
        <w:tc>
          <w:tcPr>
            <w:tcW w:w="708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936F0F" w:rsidRDefault="003931EB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И. Токмакова «Аля, Кляксич и буква «А»».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1653" w:rsidRPr="00936F0F" w:rsidTr="00754AC9">
        <w:trPr>
          <w:trHeight w:val="913"/>
        </w:trPr>
        <w:tc>
          <w:tcPr>
            <w:tcW w:w="708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936F0F" w:rsidRDefault="003931EB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Саша Чёрный «Живая азбука». Ф. Кривин «Почему А поётся, а Б нет».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1653" w:rsidRPr="00936F0F" w:rsidTr="00754AC9">
        <w:tc>
          <w:tcPr>
            <w:tcW w:w="708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936F0F" w:rsidRDefault="003931EB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Г. Сапгир «Про медведя». М. Бородицкая «Разговор с пчелой». И. Гамазкова «Кто как кричит?».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1653" w:rsidRPr="00936F0F" w:rsidTr="00754AC9">
        <w:tc>
          <w:tcPr>
            <w:tcW w:w="708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936F0F" w:rsidRDefault="003931EB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С. Маршак «Автобус номер двадцать шесть». И. Гамазкова «Живая азбука».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1653" w:rsidRPr="00936F0F" w:rsidTr="00754AC9">
        <w:tc>
          <w:tcPr>
            <w:tcW w:w="708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DC0967" w:rsidRDefault="003931EB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 xml:space="preserve">Из старинных книг. Урок-обобщение. </w:t>
            </w:r>
            <w:r w:rsidR="00DC0967">
              <w:rPr>
                <w:rFonts w:ascii="Times New Roman" w:hAnsi="Times New Roman" w:cs="Times New Roman"/>
                <w:b/>
              </w:rPr>
              <w:t xml:space="preserve">Проект №1 </w:t>
            </w:r>
            <w:r w:rsidR="00DC0967">
              <w:rPr>
                <w:rFonts w:ascii="Times New Roman" w:hAnsi="Times New Roman" w:cs="Times New Roman"/>
              </w:rPr>
              <w:t>«Буквы – герои сказок».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</w:tcPr>
          <w:p w:rsidR="00F61653" w:rsidRPr="00DC0967" w:rsidRDefault="00DC0967" w:rsidP="00DC09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3931EB" w:rsidRPr="00936F0F" w:rsidTr="00D66279">
        <w:tc>
          <w:tcPr>
            <w:tcW w:w="11057" w:type="dxa"/>
            <w:gridSpan w:val="6"/>
            <w:shd w:val="clear" w:color="auto" w:fill="auto"/>
          </w:tcPr>
          <w:p w:rsidR="003931EB" w:rsidRPr="00936F0F" w:rsidRDefault="003931EB" w:rsidP="00936F0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36F0F">
              <w:rPr>
                <w:rFonts w:ascii="Times New Roman" w:hAnsi="Times New Roman" w:cs="Times New Roman"/>
                <w:b/>
                <w:color w:val="000000"/>
              </w:rPr>
              <w:t>Раздел 2. Сказки, загадки, небылицы – 7 часов</w:t>
            </w:r>
          </w:p>
        </w:tc>
      </w:tr>
      <w:tr w:rsidR="00F61653" w:rsidRPr="00936F0F" w:rsidTr="00754AC9">
        <w:tc>
          <w:tcPr>
            <w:tcW w:w="708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936F0F" w:rsidRDefault="003931EB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Е. Чарушин «Теремок».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1653" w:rsidRPr="00936F0F" w:rsidTr="00754AC9">
        <w:tc>
          <w:tcPr>
            <w:tcW w:w="708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936F0F" w:rsidRDefault="003931EB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Русская народная сказка «Рукавичка».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1653" w:rsidRPr="00936F0F" w:rsidTr="00754AC9">
        <w:tc>
          <w:tcPr>
            <w:tcW w:w="708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936F0F" w:rsidRDefault="003931EB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Загадки, песенки, потешки.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1653" w:rsidRPr="00936F0F" w:rsidTr="00754AC9">
        <w:tc>
          <w:tcPr>
            <w:tcW w:w="708" w:type="dxa"/>
            <w:shd w:val="clear" w:color="auto" w:fill="auto"/>
          </w:tcPr>
          <w:p w:rsidR="00F61653" w:rsidRPr="00936F0F" w:rsidRDefault="003931EB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936F0F" w:rsidRDefault="003931EB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Небылицы. Русские народные потешки. Стишки и песенки из книги «Рифмы Матушки Гусыни».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1653" w:rsidRPr="00936F0F" w:rsidTr="00754AC9">
        <w:tc>
          <w:tcPr>
            <w:tcW w:w="708" w:type="dxa"/>
            <w:shd w:val="clear" w:color="auto" w:fill="auto"/>
          </w:tcPr>
          <w:p w:rsidR="00F61653" w:rsidRPr="00936F0F" w:rsidRDefault="003931EB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DC0967" w:rsidRDefault="003931EB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 xml:space="preserve">А.С. Пушкин «Ветер, ветер…», «Ветер по морю гуляет…», «Белка песенки поёт…». </w:t>
            </w:r>
            <w:r w:rsidRPr="00DC0967">
              <w:rPr>
                <w:rFonts w:ascii="Times New Roman" w:hAnsi="Times New Roman" w:cs="Times New Roman"/>
                <w:b/>
              </w:rPr>
              <w:t>Проект</w:t>
            </w:r>
            <w:r w:rsidR="00DC0967">
              <w:rPr>
                <w:rFonts w:ascii="Times New Roman" w:hAnsi="Times New Roman" w:cs="Times New Roman"/>
              </w:rPr>
              <w:t xml:space="preserve"> </w:t>
            </w:r>
            <w:r w:rsidR="00DC0967">
              <w:rPr>
                <w:rFonts w:ascii="Times New Roman" w:hAnsi="Times New Roman" w:cs="Times New Roman"/>
                <w:b/>
              </w:rPr>
              <w:t xml:space="preserve">№2 </w:t>
            </w:r>
            <w:r w:rsidR="00DC0967">
              <w:rPr>
                <w:rFonts w:ascii="Times New Roman" w:hAnsi="Times New Roman" w:cs="Times New Roman"/>
              </w:rPr>
              <w:t>«Составляем азбуку загадок».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</w:tcPr>
          <w:p w:rsidR="00F61653" w:rsidRPr="00DC0967" w:rsidRDefault="00DC0967" w:rsidP="00DC09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F61653" w:rsidRPr="00936F0F" w:rsidTr="00754AC9">
        <w:tc>
          <w:tcPr>
            <w:tcW w:w="708" w:type="dxa"/>
            <w:shd w:val="clear" w:color="auto" w:fill="auto"/>
          </w:tcPr>
          <w:p w:rsidR="00F61653" w:rsidRPr="00936F0F" w:rsidRDefault="003931EB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61653" w:rsidRPr="00936F0F" w:rsidRDefault="003931EB" w:rsidP="00936F0F">
            <w:pPr>
              <w:snapToGrid w:val="0"/>
              <w:spacing w:line="240" w:lineRule="auto"/>
              <w:ind w:right="252"/>
              <w:rPr>
                <w:rFonts w:ascii="Times New Roman" w:eastAsia="Calibri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Русская народная сказка «Петух и собака».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1653" w:rsidRPr="00936F0F" w:rsidTr="00754AC9">
        <w:tc>
          <w:tcPr>
            <w:tcW w:w="708" w:type="dxa"/>
            <w:shd w:val="clear" w:color="auto" w:fill="auto"/>
          </w:tcPr>
          <w:p w:rsidR="00F61653" w:rsidRPr="00936F0F" w:rsidRDefault="003931EB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61653" w:rsidRPr="00936F0F" w:rsidRDefault="006B4F1A" w:rsidP="00936F0F">
            <w:pPr>
              <w:snapToGrid w:val="0"/>
              <w:spacing w:line="240" w:lineRule="auto"/>
              <w:ind w:right="252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К. Ушинский «Гусь и журавль», Л. Толстой «Зайцы и лягушки». Проверим себя.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1653" w:rsidRPr="00936F0F" w:rsidTr="00D66279">
        <w:tc>
          <w:tcPr>
            <w:tcW w:w="11057" w:type="dxa"/>
            <w:gridSpan w:val="6"/>
            <w:shd w:val="clear" w:color="auto" w:fill="auto"/>
          </w:tcPr>
          <w:p w:rsidR="00F61653" w:rsidRPr="00936F0F" w:rsidRDefault="006B4F1A" w:rsidP="00936F0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36F0F">
              <w:rPr>
                <w:rFonts w:ascii="Times New Roman" w:hAnsi="Times New Roman" w:cs="Times New Roman"/>
                <w:b/>
                <w:color w:val="000000"/>
              </w:rPr>
              <w:t>Раздел 3. Апрель, апрель. Звенит капель!... – 4 часа</w:t>
            </w:r>
          </w:p>
        </w:tc>
      </w:tr>
      <w:tr w:rsidR="00F61653" w:rsidRPr="00936F0F" w:rsidTr="00754AC9">
        <w:tc>
          <w:tcPr>
            <w:tcW w:w="708" w:type="dxa"/>
            <w:shd w:val="clear" w:color="auto" w:fill="auto"/>
          </w:tcPr>
          <w:p w:rsidR="00F61653" w:rsidRPr="00936F0F" w:rsidRDefault="006B4F1A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61653" w:rsidRPr="00936F0F" w:rsidRDefault="006B4F1A" w:rsidP="00936F0F">
            <w:pPr>
              <w:snapToGrid w:val="0"/>
              <w:spacing w:line="240" w:lineRule="auto"/>
              <w:ind w:right="252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А. Плещеев «Сельская песенка». А. Майков «Весна», «Ласточка промчалась».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1653" w:rsidRPr="00936F0F" w:rsidTr="00754AC9">
        <w:tc>
          <w:tcPr>
            <w:tcW w:w="708" w:type="dxa"/>
            <w:shd w:val="clear" w:color="auto" w:fill="auto"/>
          </w:tcPr>
          <w:p w:rsidR="00F61653" w:rsidRPr="00936F0F" w:rsidRDefault="006B4F1A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F61653" w:rsidRPr="00936F0F" w:rsidRDefault="00F61653" w:rsidP="00936F0F">
            <w:pPr>
              <w:snapToGrid w:val="0"/>
              <w:spacing w:line="240" w:lineRule="auto"/>
              <w:ind w:right="252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 xml:space="preserve"> </w:t>
            </w:r>
            <w:r w:rsidR="006B4F1A" w:rsidRPr="00936F0F">
              <w:rPr>
                <w:rFonts w:ascii="Times New Roman" w:hAnsi="Times New Roman" w:cs="Times New Roman"/>
              </w:rPr>
              <w:t>Т. Белозёров «Подснежник», С. Маршак «Апрель».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</w:tcPr>
          <w:p w:rsidR="00F61653" w:rsidRPr="00936F0F" w:rsidRDefault="00F61653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1653" w:rsidRPr="00936F0F" w:rsidTr="00754AC9">
        <w:tc>
          <w:tcPr>
            <w:tcW w:w="708" w:type="dxa"/>
            <w:shd w:val="clear" w:color="auto" w:fill="auto"/>
          </w:tcPr>
          <w:p w:rsidR="00F61653" w:rsidRPr="00936F0F" w:rsidRDefault="006B4F1A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936F0F" w:rsidRDefault="006B4F1A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И. Токмакова «Ручей». Е. Трутнева «Когда это бывает?»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1653" w:rsidRPr="00936F0F" w:rsidTr="00754AC9">
        <w:tc>
          <w:tcPr>
            <w:tcW w:w="708" w:type="dxa"/>
            <w:shd w:val="clear" w:color="auto" w:fill="auto"/>
          </w:tcPr>
          <w:p w:rsidR="00F61653" w:rsidRPr="00936F0F" w:rsidRDefault="006B4F1A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DC0967" w:rsidRDefault="006B4F1A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 xml:space="preserve">Произведения из старинных книг. </w:t>
            </w:r>
            <w:r w:rsidR="00DC0967">
              <w:rPr>
                <w:rFonts w:ascii="Times New Roman" w:hAnsi="Times New Roman" w:cs="Times New Roman"/>
                <w:b/>
              </w:rPr>
              <w:t xml:space="preserve">Проект №3 </w:t>
            </w:r>
            <w:r w:rsidR="00DC0967">
              <w:rPr>
                <w:rFonts w:ascii="Times New Roman" w:hAnsi="Times New Roman" w:cs="Times New Roman"/>
              </w:rPr>
              <w:lastRenderedPageBreak/>
              <w:t>«Весна».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61653" w:rsidRPr="00DC0967" w:rsidRDefault="00DC0967" w:rsidP="00DC09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B4F1A" w:rsidRPr="00936F0F" w:rsidTr="00D66279">
        <w:tc>
          <w:tcPr>
            <w:tcW w:w="11057" w:type="dxa"/>
            <w:gridSpan w:val="6"/>
            <w:shd w:val="clear" w:color="auto" w:fill="auto"/>
          </w:tcPr>
          <w:p w:rsidR="006B4F1A" w:rsidRPr="00936F0F" w:rsidRDefault="006B4F1A" w:rsidP="00936F0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36F0F">
              <w:rPr>
                <w:rFonts w:ascii="Times New Roman" w:hAnsi="Times New Roman" w:cs="Times New Roman"/>
                <w:b/>
              </w:rPr>
              <w:lastRenderedPageBreak/>
              <w:t>Раздел 4. И в шутку и всерьёз – 5 часов</w:t>
            </w:r>
          </w:p>
        </w:tc>
      </w:tr>
      <w:tr w:rsidR="00F61653" w:rsidRPr="00936F0F" w:rsidTr="00754AC9">
        <w:tc>
          <w:tcPr>
            <w:tcW w:w="708" w:type="dxa"/>
            <w:shd w:val="clear" w:color="auto" w:fill="auto"/>
          </w:tcPr>
          <w:p w:rsidR="00F61653" w:rsidRPr="00936F0F" w:rsidRDefault="006B4F1A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936F0F" w:rsidRDefault="006B4F1A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И. Токмакова «Мы играли в хохотушки». Я. Тайц «Волк». Г. Кружков «</w:t>
            </w:r>
            <w:proofErr w:type="spellStart"/>
            <w:r w:rsidRPr="00936F0F">
              <w:rPr>
                <w:rFonts w:ascii="Times New Roman" w:hAnsi="Times New Roman" w:cs="Times New Roman"/>
              </w:rPr>
              <w:t>Ррры</w:t>
            </w:r>
            <w:proofErr w:type="spellEnd"/>
            <w:r w:rsidRPr="00936F0F">
              <w:rPr>
                <w:rFonts w:ascii="Times New Roman" w:hAnsi="Times New Roman" w:cs="Times New Roman"/>
              </w:rPr>
              <w:t>!».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1653" w:rsidRPr="00936F0F" w:rsidTr="00754AC9">
        <w:tc>
          <w:tcPr>
            <w:tcW w:w="708" w:type="dxa"/>
            <w:shd w:val="clear" w:color="auto" w:fill="auto"/>
          </w:tcPr>
          <w:p w:rsidR="00F61653" w:rsidRPr="00936F0F" w:rsidRDefault="006B4F1A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936F0F" w:rsidRDefault="006B4F1A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Н. Артюхова «Саша-дразнилка». К. Чуковский «Федотка». О. Дриз «Привет».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61653" w:rsidRPr="00936F0F" w:rsidRDefault="00F61653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1653" w:rsidRPr="00936F0F" w:rsidTr="00754AC9">
        <w:tc>
          <w:tcPr>
            <w:tcW w:w="708" w:type="dxa"/>
            <w:shd w:val="clear" w:color="auto" w:fill="auto"/>
          </w:tcPr>
          <w:p w:rsidR="00F61653" w:rsidRPr="00936F0F" w:rsidRDefault="006B4F1A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936F0F" w:rsidRDefault="006B4F1A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И. Пивоварова «Кулинаки-пулинаки». И. Токмакова «Разговор Лютика и Жучка».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1653" w:rsidRPr="00936F0F" w:rsidTr="00754AC9">
        <w:tc>
          <w:tcPr>
            <w:tcW w:w="708" w:type="dxa"/>
            <w:shd w:val="clear" w:color="auto" w:fill="auto"/>
          </w:tcPr>
          <w:p w:rsidR="00F61653" w:rsidRPr="00936F0F" w:rsidRDefault="006B4F1A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936F0F" w:rsidRDefault="006B4F1A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К.И. Чуковский «Телефон».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1653" w:rsidRPr="00936F0F" w:rsidTr="00754AC9">
        <w:trPr>
          <w:trHeight w:val="261"/>
        </w:trPr>
        <w:tc>
          <w:tcPr>
            <w:tcW w:w="708" w:type="dxa"/>
            <w:shd w:val="clear" w:color="auto" w:fill="auto"/>
          </w:tcPr>
          <w:p w:rsidR="00F61653" w:rsidRPr="00936F0F" w:rsidRDefault="006B4F1A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DC0967" w:rsidRDefault="006B4F1A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 xml:space="preserve">М. Пляцковский «Помощник». </w:t>
            </w:r>
            <w:r w:rsidR="00DC0967">
              <w:rPr>
                <w:rFonts w:ascii="Times New Roman" w:hAnsi="Times New Roman" w:cs="Times New Roman"/>
                <w:b/>
              </w:rPr>
              <w:t xml:space="preserve">Проект №4 </w:t>
            </w:r>
            <w:r w:rsidR="00DC0967">
              <w:rPr>
                <w:rFonts w:ascii="Times New Roman" w:hAnsi="Times New Roman" w:cs="Times New Roman"/>
              </w:rPr>
              <w:t>«Пишем весёлое стихотворение».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61653" w:rsidRPr="00DC0967" w:rsidRDefault="00DC0967" w:rsidP="00DC09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B4F1A" w:rsidRPr="00936F0F" w:rsidTr="00D66279">
        <w:trPr>
          <w:trHeight w:val="261"/>
        </w:trPr>
        <w:tc>
          <w:tcPr>
            <w:tcW w:w="11057" w:type="dxa"/>
            <w:gridSpan w:val="6"/>
            <w:shd w:val="clear" w:color="auto" w:fill="auto"/>
          </w:tcPr>
          <w:p w:rsidR="006B4F1A" w:rsidRPr="00936F0F" w:rsidRDefault="006B4F1A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Раздел 5. Я и мои друзья – 7 часов</w:t>
            </w:r>
          </w:p>
        </w:tc>
      </w:tr>
      <w:tr w:rsidR="00F61653" w:rsidRPr="00936F0F" w:rsidTr="00754AC9">
        <w:trPr>
          <w:trHeight w:val="261"/>
        </w:trPr>
        <w:tc>
          <w:tcPr>
            <w:tcW w:w="708" w:type="dxa"/>
            <w:shd w:val="clear" w:color="auto" w:fill="auto"/>
          </w:tcPr>
          <w:p w:rsidR="00F61653" w:rsidRPr="00936F0F" w:rsidRDefault="006B4F1A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936F0F" w:rsidRDefault="006B4F1A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Ю. Ермолаев «Лучший друг».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61653" w:rsidRPr="00936F0F" w:rsidRDefault="00F61653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1653" w:rsidRPr="00936F0F" w:rsidTr="00754AC9">
        <w:trPr>
          <w:trHeight w:val="261"/>
        </w:trPr>
        <w:tc>
          <w:tcPr>
            <w:tcW w:w="708" w:type="dxa"/>
            <w:shd w:val="clear" w:color="auto" w:fill="auto"/>
          </w:tcPr>
          <w:p w:rsidR="00F61653" w:rsidRPr="00936F0F" w:rsidRDefault="006B4F1A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936F0F" w:rsidRDefault="006B4F1A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Е. Благинина «Подарок».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61653" w:rsidRPr="00936F0F" w:rsidRDefault="00F61653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1653" w:rsidRPr="00936F0F" w:rsidTr="00754AC9">
        <w:trPr>
          <w:trHeight w:val="261"/>
        </w:trPr>
        <w:tc>
          <w:tcPr>
            <w:tcW w:w="708" w:type="dxa"/>
            <w:shd w:val="clear" w:color="auto" w:fill="auto"/>
          </w:tcPr>
          <w:p w:rsidR="00F61653" w:rsidRPr="00936F0F" w:rsidRDefault="006B4F1A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936F0F" w:rsidRDefault="006B4F1A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В. Орлов «Кто первый?». С. Михалков «Бараны».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61653" w:rsidRPr="00936F0F" w:rsidRDefault="00F61653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1653" w:rsidRPr="00936F0F" w:rsidTr="00754AC9">
        <w:trPr>
          <w:trHeight w:val="261"/>
        </w:trPr>
        <w:tc>
          <w:tcPr>
            <w:tcW w:w="708" w:type="dxa"/>
            <w:shd w:val="clear" w:color="auto" w:fill="auto"/>
          </w:tcPr>
          <w:p w:rsidR="00F61653" w:rsidRPr="00936F0F" w:rsidRDefault="006B4F1A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936F0F" w:rsidRDefault="00D66279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Р. Сеф «Совет». В. Берестов «В магазине игрушек». В. Орлов «Если дружбой дорожить…».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61653" w:rsidRPr="00936F0F" w:rsidRDefault="00F61653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1653" w:rsidRPr="00936F0F" w:rsidTr="00754AC9">
        <w:trPr>
          <w:trHeight w:val="261"/>
        </w:trPr>
        <w:tc>
          <w:tcPr>
            <w:tcW w:w="708" w:type="dxa"/>
            <w:shd w:val="clear" w:color="auto" w:fill="auto"/>
          </w:tcPr>
          <w:p w:rsidR="00F61653" w:rsidRPr="00936F0F" w:rsidRDefault="00D66279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936F0F" w:rsidRDefault="00D66279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И. Пивоварова «Вежливый ослик».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61653" w:rsidRPr="00936F0F" w:rsidRDefault="00F61653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1653" w:rsidRPr="00936F0F" w:rsidTr="00754AC9">
        <w:trPr>
          <w:trHeight w:val="261"/>
        </w:trPr>
        <w:tc>
          <w:tcPr>
            <w:tcW w:w="708" w:type="dxa"/>
            <w:shd w:val="clear" w:color="auto" w:fill="auto"/>
          </w:tcPr>
          <w:p w:rsidR="00F61653" w:rsidRPr="00936F0F" w:rsidRDefault="00D66279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936F0F" w:rsidRDefault="00D66279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Я. Аким «Моя родня». С. Маршак «Хороший день».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61653" w:rsidRPr="00936F0F" w:rsidRDefault="00F61653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1653" w:rsidRPr="00936F0F" w:rsidTr="00754AC9">
        <w:trPr>
          <w:trHeight w:val="261"/>
        </w:trPr>
        <w:tc>
          <w:tcPr>
            <w:tcW w:w="708" w:type="dxa"/>
            <w:shd w:val="clear" w:color="auto" w:fill="auto"/>
          </w:tcPr>
          <w:p w:rsidR="00F61653" w:rsidRPr="00936F0F" w:rsidRDefault="00D66279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DC0967" w:rsidRDefault="00D66279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 xml:space="preserve">М. Пляцковский «Сердитый дог Буль». Ю. Энтин «Про дружбу. </w:t>
            </w:r>
            <w:r w:rsidR="00DC0967">
              <w:rPr>
                <w:rFonts w:ascii="Times New Roman" w:hAnsi="Times New Roman" w:cs="Times New Roman"/>
                <w:b/>
              </w:rPr>
              <w:t xml:space="preserve">Проект №5 </w:t>
            </w:r>
            <w:r w:rsidR="00DC0967">
              <w:rPr>
                <w:rFonts w:ascii="Times New Roman" w:hAnsi="Times New Roman" w:cs="Times New Roman"/>
              </w:rPr>
              <w:t>«Наш класс – дружная семья».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61653" w:rsidRPr="00DC0967" w:rsidRDefault="00DC0967" w:rsidP="00DC09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6279" w:rsidRPr="00936F0F" w:rsidTr="00D66279">
        <w:trPr>
          <w:trHeight w:val="261"/>
        </w:trPr>
        <w:tc>
          <w:tcPr>
            <w:tcW w:w="11057" w:type="dxa"/>
            <w:gridSpan w:val="6"/>
            <w:shd w:val="clear" w:color="auto" w:fill="auto"/>
          </w:tcPr>
          <w:p w:rsidR="00D66279" w:rsidRPr="00936F0F" w:rsidRDefault="00D66279" w:rsidP="00936F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Раздел 6. О братьях наших меньших – 8 часов</w:t>
            </w:r>
          </w:p>
        </w:tc>
      </w:tr>
      <w:tr w:rsidR="00F61653" w:rsidRPr="00936F0F" w:rsidTr="00754AC9">
        <w:tc>
          <w:tcPr>
            <w:tcW w:w="708" w:type="dxa"/>
            <w:shd w:val="clear" w:color="auto" w:fill="auto"/>
          </w:tcPr>
          <w:p w:rsidR="00F61653" w:rsidRPr="00936F0F" w:rsidRDefault="00D66279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936F0F" w:rsidRDefault="00D66279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С. Михалков «Трезор». Р. Сеф «Кто любит собак…».</w:t>
            </w:r>
            <w:r w:rsidR="00AB7ECE" w:rsidRPr="00936F0F">
              <w:rPr>
                <w:rFonts w:ascii="Times New Roman" w:hAnsi="Times New Roman" w:cs="Times New Roman"/>
              </w:rPr>
              <w:t xml:space="preserve"> </w:t>
            </w:r>
            <w:r w:rsidR="00AB7ECE" w:rsidRPr="00936F0F">
              <w:rPr>
                <w:rFonts w:ascii="Times New Roman" w:hAnsi="Times New Roman" w:cs="Times New Roman"/>
                <w:b/>
              </w:rPr>
              <w:t>Техника чтения №3.</w:t>
            </w:r>
          </w:p>
        </w:tc>
        <w:tc>
          <w:tcPr>
            <w:tcW w:w="1134" w:type="dxa"/>
          </w:tcPr>
          <w:p w:rsidR="00F61653" w:rsidRPr="00DC0967" w:rsidRDefault="00DC0967" w:rsidP="00DC09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1653" w:rsidRPr="00936F0F" w:rsidTr="00754AC9">
        <w:tc>
          <w:tcPr>
            <w:tcW w:w="708" w:type="dxa"/>
            <w:shd w:val="clear" w:color="auto" w:fill="auto"/>
          </w:tcPr>
          <w:p w:rsidR="00F61653" w:rsidRPr="00936F0F" w:rsidRDefault="00D66279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936F0F" w:rsidRDefault="00D66279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В. Осеева «Собака яростно лаяла».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1653" w:rsidRPr="00936F0F" w:rsidTr="00754AC9">
        <w:tc>
          <w:tcPr>
            <w:tcW w:w="708" w:type="dxa"/>
            <w:shd w:val="clear" w:color="auto" w:fill="auto"/>
          </w:tcPr>
          <w:p w:rsidR="00F61653" w:rsidRPr="00936F0F" w:rsidRDefault="00D66279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936F0F" w:rsidRDefault="00D66279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И. Токмакова «Купите собаку».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1653" w:rsidRPr="00936F0F" w:rsidTr="00754AC9">
        <w:tc>
          <w:tcPr>
            <w:tcW w:w="708" w:type="dxa"/>
            <w:shd w:val="clear" w:color="auto" w:fill="auto"/>
          </w:tcPr>
          <w:p w:rsidR="00F61653" w:rsidRPr="00936F0F" w:rsidRDefault="00D66279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936F0F" w:rsidRDefault="00D66279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М. Пляцковский «Цап Царапыч». Г. Сапгир «Кошка».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1653" w:rsidRPr="00936F0F" w:rsidTr="00754AC9">
        <w:tc>
          <w:tcPr>
            <w:tcW w:w="708" w:type="dxa"/>
            <w:shd w:val="clear" w:color="auto" w:fill="auto"/>
          </w:tcPr>
          <w:p w:rsidR="00F61653" w:rsidRPr="00936F0F" w:rsidRDefault="00D66279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936F0F" w:rsidRDefault="00D66279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В. Берестов «Лягушата». В. Лунин «Никого не обижай».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1653" w:rsidRPr="00936F0F" w:rsidTr="00754AC9">
        <w:tc>
          <w:tcPr>
            <w:tcW w:w="708" w:type="dxa"/>
            <w:shd w:val="clear" w:color="auto" w:fill="auto"/>
          </w:tcPr>
          <w:p w:rsidR="00F61653" w:rsidRPr="00936F0F" w:rsidRDefault="00D66279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DC0967" w:rsidRDefault="00D66279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 xml:space="preserve">С. Михалков «Важный совет». Д. Хармс «Храбрый ёж». Н. Сладков «Лисица и ёж». </w:t>
            </w:r>
            <w:r w:rsidR="00DC0967">
              <w:rPr>
                <w:rFonts w:ascii="Times New Roman" w:hAnsi="Times New Roman" w:cs="Times New Roman"/>
                <w:b/>
              </w:rPr>
              <w:t xml:space="preserve">Проект №6 </w:t>
            </w:r>
            <w:r w:rsidR="00DC0967">
              <w:rPr>
                <w:rFonts w:ascii="Times New Roman" w:hAnsi="Times New Roman" w:cs="Times New Roman"/>
              </w:rPr>
              <w:t>«Наши меньшие друзья».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F61653" w:rsidRPr="00DC0967" w:rsidRDefault="00DC0967" w:rsidP="00DC09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61653" w:rsidRPr="00936F0F" w:rsidTr="00754AC9">
        <w:tc>
          <w:tcPr>
            <w:tcW w:w="708" w:type="dxa"/>
            <w:shd w:val="clear" w:color="auto" w:fill="auto"/>
          </w:tcPr>
          <w:p w:rsidR="00F61653" w:rsidRPr="00936F0F" w:rsidRDefault="00D66279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936F0F" w:rsidRDefault="00D66279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Из старинных книг. Обобщение по теме «О братьях наших меньших».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1653" w:rsidRPr="00936F0F" w:rsidTr="00AB7ECE">
        <w:trPr>
          <w:trHeight w:val="1040"/>
        </w:trPr>
        <w:tc>
          <w:tcPr>
            <w:tcW w:w="708" w:type="dxa"/>
            <w:shd w:val="clear" w:color="auto" w:fill="auto"/>
          </w:tcPr>
          <w:p w:rsidR="00F61653" w:rsidRPr="00936F0F" w:rsidRDefault="00D66279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936F0F" w:rsidRDefault="00D66279" w:rsidP="00936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6F0F">
              <w:rPr>
                <w:rFonts w:ascii="Times New Roman" w:hAnsi="Times New Roman" w:cs="Times New Roman"/>
              </w:rPr>
              <w:t xml:space="preserve">Контроль и учёт знаний. </w:t>
            </w:r>
            <w:r w:rsidRPr="00936F0F">
              <w:rPr>
                <w:rFonts w:ascii="Times New Roman" w:hAnsi="Times New Roman" w:cs="Times New Roman"/>
                <w:b/>
              </w:rPr>
              <w:t>Ком</w:t>
            </w:r>
            <w:r w:rsidR="00DC0967">
              <w:rPr>
                <w:rFonts w:ascii="Times New Roman" w:hAnsi="Times New Roman" w:cs="Times New Roman"/>
                <w:b/>
              </w:rPr>
              <w:t>плексная диагностическая работа №2.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653" w:rsidRPr="00DC0967" w:rsidRDefault="00DC0967" w:rsidP="00DC09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0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279" w:rsidRPr="00936F0F" w:rsidTr="00D66279">
        <w:tc>
          <w:tcPr>
            <w:tcW w:w="11057" w:type="dxa"/>
            <w:gridSpan w:val="6"/>
            <w:shd w:val="clear" w:color="auto" w:fill="auto"/>
          </w:tcPr>
          <w:p w:rsidR="00D66279" w:rsidRPr="00936F0F" w:rsidRDefault="00D66279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lastRenderedPageBreak/>
              <w:t>Раздел 7. Повторение пройденного – 2 часа</w:t>
            </w:r>
          </w:p>
        </w:tc>
      </w:tr>
      <w:tr w:rsidR="00F61653" w:rsidRPr="00936F0F" w:rsidTr="00754AC9">
        <w:tc>
          <w:tcPr>
            <w:tcW w:w="708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shd w:val="clear" w:color="auto" w:fill="auto"/>
          </w:tcPr>
          <w:p w:rsidR="00F61653" w:rsidRPr="00936F0F" w:rsidRDefault="00F61653" w:rsidP="0093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61653" w:rsidRPr="00936F0F" w:rsidRDefault="00D66279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40</w:t>
            </w:r>
            <w:r w:rsidR="00936F0F" w:rsidRPr="00936F0F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134" w:type="dxa"/>
          </w:tcPr>
          <w:p w:rsidR="00F61653" w:rsidRPr="00936F0F" w:rsidRDefault="00F61653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2</w:t>
            </w:r>
            <w:r w:rsidR="00D66279" w:rsidRPr="00936F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</w:tcPr>
          <w:p w:rsidR="00F61653" w:rsidRPr="00936F0F" w:rsidRDefault="00D66279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0" w:type="dxa"/>
          </w:tcPr>
          <w:p w:rsidR="00F61653" w:rsidRPr="00936F0F" w:rsidRDefault="00D66279" w:rsidP="00936F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F0F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4177CB" w:rsidRPr="00936F0F" w:rsidRDefault="004177CB" w:rsidP="0093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77CB" w:rsidRPr="00936F0F" w:rsidSect="00936F0F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454" w:rsidRDefault="00597454" w:rsidP="004E5DC0">
      <w:pPr>
        <w:spacing w:after="0" w:line="240" w:lineRule="auto"/>
      </w:pPr>
      <w:r>
        <w:separator/>
      </w:r>
    </w:p>
  </w:endnote>
  <w:endnote w:type="continuationSeparator" w:id="0">
    <w:p w:rsidR="00597454" w:rsidRDefault="00597454" w:rsidP="004E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454" w:rsidRDefault="00597454" w:rsidP="004E5DC0">
      <w:pPr>
        <w:spacing w:after="0" w:line="240" w:lineRule="auto"/>
      </w:pPr>
      <w:r>
        <w:separator/>
      </w:r>
    </w:p>
  </w:footnote>
  <w:footnote w:type="continuationSeparator" w:id="0">
    <w:p w:rsidR="00597454" w:rsidRDefault="00597454" w:rsidP="004E5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0C5A"/>
    <w:multiLevelType w:val="hybridMultilevel"/>
    <w:tmpl w:val="2D42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E061D"/>
    <w:multiLevelType w:val="hybridMultilevel"/>
    <w:tmpl w:val="4D9E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D1951"/>
    <w:multiLevelType w:val="hybridMultilevel"/>
    <w:tmpl w:val="83AE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73AC"/>
    <w:multiLevelType w:val="hybridMultilevel"/>
    <w:tmpl w:val="C29C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21EF0"/>
    <w:multiLevelType w:val="hybridMultilevel"/>
    <w:tmpl w:val="8D92B3CA"/>
    <w:lvl w:ilvl="0" w:tplc="3FC84A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212C8"/>
    <w:multiLevelType w:val="hybridMultilevel"/>
    <w:tmpl w:val="27241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F56FCE"/>
    <w:multiLevelType w:val="hybridMultilevel"/>
    <w:tmpl w:val="7862C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431BC"/>
    <w:multiLevelType w:val="hybridMultilevel"/>
    <w:tmpl w:val="54A6FD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AC320C"/>
    <w:multiLevelType w:val="hybridMultilevel"/>
    <w:tmpl w:val="7C449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1F2E7F"/>
    <w:multiLevelType w:val="hybridMultilevel"/>
    <w:tmpl w:val="F89CFC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F4D97"/>
    <w:multiLevelType w:val="hybridMultilevel"/>
    <w:tmpl w:val="5B4C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E47E1"/>
    <w:multiLevelType w:val="hybridMultilevel"/>
    <w:tmpl w:val="3258D0F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45247"/>
    <w:multiLevelType w:val="hybridMultilevel"/>
    <w:tmpl w:val="4A54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04D8"/>
    <w:rsid w:val="000251C0"/>
    <w:rsid w:val="0004238B"/>
    <w:rsid w:val="0009118F"/>
    <w:rsid w:val="000C25D0"/>
    <w:rsid w:val="001015BF"/>
    <w:rsid w:val="001117A5"/>
    <w:rsid w:val="0012521E"/>
    <w:rsid w:val="00127E28"/>
    <w:rsid w:val="00132978"/>
    <w:rsid w:val="00213CD3"/>
    <w:rsid w:val="00230D70"/>
    <w:rsid w:val="00277DCE"/>
    <w:rsid w:val="002B0FE4"/>
    <w:rsid w:val="003931EB"/>
    <w:rsid w:val="00395944"/>
    <w:rsid w:val="003D3654"/>
    <w:rsid w:val="004177CB"/>
    <w:rsid w:val="004E5DC0"/>
    <w:rsid w:val="004F64BD"/>
    <w:rsid w:val="00573595"/>
    <w:rsid w:val="00597454"/>
    <w:rsid w:val="005C4580"/>
    <w:rsid w:val="00604C71"/>
    <w:rsid w:val="006301DE"/>
    <w:rsid w:val="00647959"/>
    <w:rsid w:val="006B4F1A"/>
    <w:rsid w:val="00754AC9"/>
    <w:rsid w:val="007C7142"/>
    <w:rsid w:val="0085341C"/>
    <w:rsid w:val="00873DEC"/>
    <w:rsid w:val="009204D8"/>
    <w:rsid w:val="00936F0F"/>
    <w:rsid w:val="00970691"/>
    <w:rsid w:val="00992DCD"/>
    <w:rsid w:val="00A774A4"/>
    <w:rsid w:val="00A80EA5"/>
    <w:rsid w:val="00A8467D"/>
    <w:rsid w:val="00AA2F07"/>
    <w:rsid w:val="00AB7ECE"/>
    <w:rsid w:val="00B244E7"/>
    <w:rsid w:val="00B42ED9"/>
    <w:rsid w:val="00B43376"/>
    <w:rsid w:val="00B94628"/>
    <w:rsid w:val="00BE1AC0"/>
    <w:rsid w:val="00C170C4"/>
    <w:rsid w:val="00C2189C"/>
    <w:rsid w:val="00C55743"/>
    <w:rsid w:val="00CA37F0"/>
    <w:rsid w:val="00CF18D4"/>
    <w:rsid w:val="00D66279"/>
    <w:rsid w:val="00D726AE"/>
    <w:rsid w:val="00DB6367"/>
    <w:rsid w:val="00DC0967"/>
    <w:rsid w:val="00DD4E5D"/>
    <w:rsid w:val="00E61901"/>
    <w:rsid w:val="00E8077D"/>
    <w:rsid w:val="00EC0D38"/>
    <w:rsid w:val="00EC1B0B"/>
    <w:rsid w:val="00F02F07"/>
    <w:rsid w:val="00F61653"/>
    <w:rsid w:val="00F9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EC"/>
  </w:style>
  <w:style w:type="paragraph" w:styleId="1">
    <w:name w:val="heading 1"/>
    <w:basedOn w:val="a"/>
    <w:next w:val="a"/>
    <w:link w:val="10"/>
    <w:uiPriority w:val="9"/>
    <w:qFormat/>
    <w:rsid w:val="009204D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9204D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rsid w:val="009204D8"/>
    <w:rPr>
      <w:rFonts w:ascii="Arial" w:eastAsia="Times New Roman" w:hAnsi="Arial" w:cs="Arial"/>
    </w:rPr>
  </w:style>
  <w:style w:type="paragraph" w:styleId="a3">
    <w:name w:val="Body Text Indent"/>
    <w:basedOn w:val="a"/>
    <w:link w:val="a4"/>
    <w:unhideWhenUsed/>
    <w:rsid w:val="009204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80800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204D8"/>
    <w:rPr>
      <w:rFonts w:ascii="Times New Roman" w:eastAsia="Times New Roman" w:hAnsi="Times New Roman" w:cs="Times New Roman"/>
      <w:color w:val="808000"/>
      <w:sz w:val="28"/>
      <w:szCs w:val="24"/>
    </w:rPr>
  </w:style>
  <w:style w:type="paragraph" w:styleId="a5">
    <w:name w:val="Normal (Web)"/>
    <w:basedOn w:val="a"/>
    <w:rsid w:val="0092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204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9204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204D8"/>
  </w:style>
  <w:style w:type="paragraph" w:customStyle="1" w:styleId="ParagraphStyle">
    <w:name w:val="Paragraph Style"/>
    <w:rsid w:val="00C170C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93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31E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E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5DC0"/>
  </w:style>
  <w:style w:type="paragraph" w:styleId="ac">
    <w:name w:val="footer"/>
    <w:basedOn w:val="a"/>
    <w:link w:val="ad"/>
    <w:uiPriority w:val="99"/>
    <w:unhideWhenUsed/>
    <w:rsid w:val="004E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5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CA80D-72C7-416D-95FE-9E7FE990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23</Pages>
  <Words>5217</Words>
  <Characters>29743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</cp:revision>
  <cp:lastPrinted>2015-10-11T11:33:00Z</cp:lastPrinted>
  <dcterms:created xsi:type="dcterms:W3CDTF">2014-09-10T12:09:00Z</dcterms:created>
  <dcterms:modified xsi:type="dcterms:W3CDTF">2016-06-10T04:10:00Z</dcterms:modified>
</cp:coreProperties>
</file>