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 xml:space="preserve">Сколько у кого детей? </w:t>
      </w:r>
      <w:r w:rsidRPr="00D473B1">
        <w:rPr>
          <w:rFonts w:ascii="SchoolBookCSanPin-Bold" w:hAnsi="SchoolBookCSanPin-Bold" w:cs="SchoolBookCSanPin-Bold"/>
          <w:b/>
          <w:bCs/>
          <w:noProof/>
          <w:color w:val="FF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3810</wp:posOffset>
            </wp:positionV>
            <wp:extent cx="1552575" cy="1571625"/>
            <wp:effectExtent l="19050" t="0" r="9525" b="0"/>
            <wp:wrapTight wrapText="bothSides">
              <wp:wrapPolygon edited="0">
                <wp:start x="-265" y="0"/>
                <wp:lineTo x="-265" y="21469"/>
                <wp:lineTo x="21733" y="21469"/>
                <wp:lineTo x="21733" y="0"/>
                <wp:lineTo x="-26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У большинства крупных животных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обычно бывает не более </w:t>
      </w:r>
      <w:proofErr w:type="spellStart"/>
      <w:r w:rsidRPr="00D473B1">
        <w:rPr>
          <w:rFonts w:ascii="PragmaticaC" w:hAnsi="PragmaticaC" w:cs="PragmaticaC"/>
          <w:color w:val="000000"/>
          <w:sz w:val="28"/>
          <w:szCs w:val="28"/>
        </w:rPr>
        <w:t>одного_двух</w:t>
      </w:r>
      <w:proofErr w:type="spell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детёнышей. Им больше и не выкормить: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трудно. В лесу живёт молодая лосиха.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неё два лосёнка. А вот бредёт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медведица. В её берлоге один медвежонок.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У птиц бывает </w:t>
      </w:r>
      <w:proofErr w:type="spellStart"/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по_разному</w:t>
      </w:r>
      <w:proofErr w:type="spellEnd"/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>. У маленького чижа пять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птенцов. У этой серой куропатки — двадцать, а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proofErr w:type="spellStart"/>
      <w:r w:rsidRPr="00D473B1">
        <w:rPr>
          <w:rFonts w:ascii="PragmaticaC" w:hAnsi="PragmaticaC" w:cs="PragmaticaC"/>
          <w:color w:val="000000"/>
          <w:sz w:val="28"/>
          <w:szCs w:val="28"/>
        </w:rPr>
        <w:t>страуса_папы</w:t>
      </w:r>
      <w:proofErr w:type="spellEnd"/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целый детский сад — тридцать малышей.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Почему так? Меньше потомства имеют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те, которые выкармливают птенцов </w:t>
      </w: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в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гнезде</w:t>
      </w:r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>. А птицы, у которых птенцы сами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могут добывать пищу, </w:t>
      </w: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способны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вырастить больше потомства.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438275" cy="1495425"/>
            <wp:effectExtent l="19050" t="0" r="9525" b="0"/>
            <wp:wrapTight wrapText="bothSides">
              <wp:wrapPolygon edited="0">
                <wp:start x="-286" y="0"/>
                <wp:lineTo x="-286" y="21462"/>
                <wp:lineTo x="21743" y="21462"/>
                <wp:lineTo x="21743" y="0"/>
                <wp:lineTo x="-28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3B1">
        <w:rPr>
          <w:rFonts w:ascii="PragmaticaC" w:hAnsi="PragmaticaC" w:cs="PragmaticaC"/>
          <w:color w:val="000000"/>
          <w:sz w:val="28"/>
          <w:szCs w:val="28"/>
        </w:rPr>
        <w:t>Черепахи и лягушки мало заботятся 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своём</w:t>
      </w:r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потомстве. У них много детёнышей: у черепахи —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двадцать, а у лягушки — девяносто.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Ещё больше детей у рыб. У колюшки </w:t>
      </w: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в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гнезде</w:t>
      </w:r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из икринок выводятся </w:t>
      </w:r>
      <w:proofErr w:type="spellStart"/>
      <w:r w:rsidRPr="00D473B1">
        <w:rPr>
          <w:rFonts w:ascii="PragmaticaC" w:hAnsi="PragmaticaC" w:cs="PragmaticaC"/>
          <w:color w:val="000000"/>
          <w:sz w:val="28"/>
          <w:szCs w:val="28"/>
        </w:rPr>
        <w:t>мальки+</w:t>
      </w:r>
      <w:proofErr w:type="spellEnd"/>
      <w:r w:rsidRPr="00D473B1">
        <w:rPr>
          <w:rFonts w:ascii="PragmaticaC" w:hAnsi="PragmaticaC" w:cs="PragmaticaC"/>
          <w:color w:val="000000"/>
          <w:sz w:val="28"/>
          <w:szCs w:val="28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175260</wp:posOffset>
            </wp:positionV>
            <wp:extent cx="1438275" cy="1190625"/>
            <wp:effectExtent l="19050" t="0" r="9525" b="0"/>
            <wp:wrapTight wrapText="bothSides">
              <wp:wrapPolygon edited="0">
                <wp:start x="-286" y="0"/>
                <wp:lineTo x="-286" y="21427"/>
                <wp:lineTo x="21743" y="21427"/>
                <wp:lineTo x="21743" y="0"/>
                <wp:lineTo x="-28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73B1">
        <w:rPr>
          <w:rFonts w:ascii="PragmaticaC" w:hAnsi="PragmaticaC" w:cs="PragmaticaC"/>
          <w:color w:val="000000"/>
          <w:sz w:val="28"/>
          <w:szCs w:val="28"/>
        </w:rPr>
        <w:t>Всего — сотня малышей. У леща — много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тысяч. У трески не перечесть: наверно,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миллион.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Животным часто приходится трудно: места их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обитания разрушаются. Люди вырубают леса 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осушают болота, строят плотины.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В охране природы нет маленьких дел. Помоги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животным: повесь кормушку, посади дерево, убери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мусор. И порадуйся пению птиц!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Ф.И.____________________ Класс 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ОСНОВНАЯ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Постарайся выполнить все задания этой части.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Выполняй их по порядку.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 ком говорится во втором абзаце текста?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Ответ.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В нём говорится о</w:t>
      </w: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.</w:t>
      </w:r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>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_______________________________________________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2.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Найди в тексте ответ на вопрос: «Как заботятся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черепахи и лягушки о своём потомстве?» Спиши это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lastRenderedPageBreak/>
        <w:t xml:space="preserve">предложение.___________________________________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Проверь свою запись, если надо, исправь.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3.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1.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Найди в выписанном тобой предложении слово,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обозначающее действие (глагол). Надпиши над ним: гл.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2.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Найди в выписанном предложении слова,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обозначающие предметы (имена существительные).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Надпиши над ними: сущ.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28"/>
          <w:szCs w:val="28"/>
        </w:rPr>
        <w:t>1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4.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1.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Найди и выпиши из текста по два названия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животных.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Звери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:_________________________________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Птицы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:_______________________________________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Рыбы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:________________________________________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2.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Подчеркни в выписанных словах буквы мягких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согласных.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У страуса вывелось 30 птенцов, а у чижа —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1.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Запиши вопрос задачи, если она решается так: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30 – 5 = 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Сосчитай и запиши ответ: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2.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Во сколько раз у чижа меньше птенцов, чем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страуса? Запиши выражение и вычисли его значение: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6.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Отметь значком </w:t>
      </w:r>
      <w:r w:rsidRPr="00D473B1">
        <w:rPr>
          <w:rFonts w:ascii="Arial" w:hAnsi="Arial" w:cs="Arial"/>
          <w:color w:val="FF00FF"/>
          <w:sz w:val="28"/>
          <w:szCs w:val="28"/>
        </w:rPr>
        <w:t>^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, у какого животного длина тела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больше, чем у трески, но меньше, чем у лося.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27" style="position:absolute;margin-left:250.2pt;margin-top:67.15pt;width:30.75pt;height:22.5pt;z-index:251662336"/>
        </w:pict>
      </w: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26" style="position:absolute;margin-left:-33.3pt;margin-top:67.15pt;width:30.75pt;height:22.5pt;z-index:251661312"/>
        </w:pic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А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Длина 3 м</w:t>
      </w:r>
      <w:proofErr w:type="gramStart"/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t xml:space="preserve"> </w:t>
      </w:r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514475" cy="1076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                 </w:t>
      </w: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Б</w:t>
      </w:r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Длина2 м</w:t>
      </w:r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050131" cy="771525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3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   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29" style="position:absolute;margin-left:219.45pt;margin-top:58.3pt;width:30.75pt;height:22.5pt;z-index:251664384"/>
        </w:pict>
      </w:r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pict>
          <v:rect id="_x0000_s1028" style="position:absolute;margin-left:-33.3pt;margin-top:58.3pt;width:30.75pt;height:22.5pt;z-index:251663360"/>
        </w:pict>
      </w: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</w:t>
      </w:r>
      <w:proofErr w:type="gramEnd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 </w:t>
      </w:r>
      <w:proofErr w:type="gramStart"/>
      <w:r w:rsidRPr="00D473B1">
        <w:rPr>
          <w:rFonts w:ascii="PragmaticaC" w:hAnsi="PragmaticaC" w:cs="PragmaticaC"/>
          <w:color w:val="000000"/>
          <w:sz w:val="28"/>
          <w:szCs w:val="28"/>
        </w:rPr>
        <w:t>Длина</w:t>
      </w:r>
      <w:proofErr w:type="gramEnd"/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90 см</w:t>
      </w:r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438275" cy="990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        </w: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Г</w:t>
      </w: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Длина</w: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100 см</w:t>
      </w:r>
      <w:r>
        <w:rPr>
          <w:rFonts w:ascii="PragmaticaC-Bold" w:hAnsi="PragmaticaC-Bold" w:cs="PragmaticaC-Bold"/>
          <w:b/>
          <w:bC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1171575" cy="76200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2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lastRenderedPageBreak/>
        <w:t>ДОПОЛНИТЕЛЬНАЯ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Задания 7—11 можно выполнять в любом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порядке</w:t>
      </w:r>
      <w:proofErr w:type="gramEnd"/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Постарайся выполнить не меньше трёх заданий.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 xml:space="preserve">Задание 7.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Реши задачу,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У серой куропатки много малышей. А про какое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животное говорится, что у него детёнышей в четыре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раза меньше, чем у куропатки?</w:t>
      </w: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Запиши название этого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животного. Ответ поясни вычислениями.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</w:p>
    <w:p w:rsidR="00D473B1" w:rsidRPr="00D473B1" w:rsidRDefault="00D473B1" w:rsidP="00D473B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</w:p>
    <w:p w:rsidR="00D473B1" w:rsidRPr="00D473B1" w:rsidRDefault="00D473B1" w:rsidP="00D473B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8.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Заполни таблицу,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28"/>
          <w:szCs w:val="28"/>
        </w:rPr>
        <w:t>3</w:t>
      </w:r>
    </w:p>
    <w:tbl>
      <w:tblPr>
        <w:tblStyle w:val="a5"/>
        <w:tblW w:w="0" w:type="auto"/>
        <w:tblLook w:val="04A0"/>
      </w:tblPr>
      <w:tblGrid>
        <w:gridCol w:w="3190"/>
        <w:gridCol w:w="2163"/>
        <w:gridCol w:w="4218"/>
      </w:tblGrid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Животное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детёнышей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 xml:space="preserve">Кто на первом месте </w:t>
            </w:r>
            <w:proofErr w:type="gramStart"/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количеству детёнышей?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Какие места у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  <w:r w:rsidRPr="00D473B1"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  <w:t>остальных?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Куропатка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Лягушка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Медведица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Страус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Черепаха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3B1" w:rsidRPr="00D473B1" w:rsidTr="00D473B1">
        <w:tc>
          <w:tcPr>
            <w:tcW w:w="3190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color w:val="000000"/>
                <w:sz w:val="28"/>
                <w:szCs w:val="28"/>
              </w:rPr>
            </w:pPr>
            <w:r w:rsidRPr="00D473B1">
              <w:rPr>
                <w:rFonts w:ascii="PragmaticaC" w:hAnsi="PragmaticaC" w:cs="PragmaticaC"/>
                <w:color w:val="000000"/>
                <w:sz w:val="28"/>
                <w:szCs w:val="28"/>
              </w:rPr>
              <w:t>Чиж</w:t>
            </w:r>
          </w:p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473B1" w:rsidRPr="00D473B1" w:rsidRDefault="00D473B1" w:rsidP="00D473B1">
            <w:pPr>
              <w:autoSpaceDE w:val="0"/>
              <w:autoSpaceDN w:val="0"/>
              <w:adjustRightInd w:val="0"/>
              <w:rPr>
                <w:rFonts w:ascii="PragmaticaC-Bold" w:hAnsi="PragmaticaC-Bold" w:cs="PragmaticaC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 xml:space="preserve">Задание 9.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Ответь на вопрос и коротко поясни свой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ответ. Если нужно, перечитай текст.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Ласточки приносят своим птенцам пищу в гнездо.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А утята могут добывать пищу сами. Как ты думаешь,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b/>
          <w:color w:val="000000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какой птицы — ласточки или утки — обычно бывает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28"/>
          <w:szCs w:val="28"/>
        </w:rPr>
      </w:pPr>
      <w:r w:rsidRPr="00D473B1">
        <w:rPr>
          <w:rFonts w:ascii="PragmaticaC" w:hAnsi="PragmaticaC" w:cs="PragmaticaC"/>
          <w:b/>
          <w:color w:val="000000"/>
          <w:sz w:val="28"/>
          <w:szCs w:val="28"/>
        </w:rPr>
        <w:t>меньше птенцов?</w:t>
      </w:r>
      <w:r w:rsidRPr="00D473B1">
        <w:rPr>
          <w:rFonts w:ascii="PragmaticaC" w:hAnsi="PragmaticaC" w:cs="PragmaticaC"/>
          <w:color w:val="000000"/>
          <w:sz w:val="28"/>
          <w:szCs w:val="28"/>
        </w:rPr>
        <w:t xml:space="preserve"> Отметь ответ значком </w:t>
      </w:r>
      <w:r w:rsidRPr="00D473B1">
        <w:rPr>
          <w:rFonts w:ascii="Arial" w:hAnsi="Arial" w:cs="Arial"/>
          <w:color w:val="FF00FF"/>
          <w:sz w:val="28"/>
          <w:szCs w:val="28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30" style="position:absolute;margin-left:-25.8pt;margin-top:1.35pt;width:19.5pt;height:15.6pt;z-index:251665408"/>
        </w:pic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А.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Меньше птенцов у ласточки.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31" style="position:absolute;margin-left:-25.8pt;margin-top:.85pt;width:19.5pt;height:19.05pt;z-index:251666432"/>
        </w:pic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Б.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Меньше птенцов у утки.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noProof/>
          <w:color w:val="000000"/>
          <w:sz w:val="28"/>
          <w:szCs w:val="28"/>
          <w:lang w:eastAsia="ru-RU"/>
        </w:rPr>
        <w:pict>
          <v:rect id="_x0000_s1032" style="position:absolute;margin-left:-25.8pt;margin-top:3.8pt;width:21pt;height:13.7pt;z-index:251667456"/>
        </w:pict>
      </w: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 xml:space="preserve">В. 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У ласточки столько же птенцов, сколько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утки.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28"/>
          <w:szCs w:val="2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28"/>
          <w:szCs w:val="28"/>
        </w:rPr>
        <w:t>Объяснение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.</w:t>
      </w:r>
    </w:p>
    <w:p w:rsidR="00D473B1" w:rsidRDefault="00D473B1" w:rsidP="00D473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_________________________________________________________ </w:t>
      </w:r>
    </w:p>
    <w:p w:rsidR="00D473B1" w:rsidRDefault="00D473B1" w:rsidP="00D473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 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>__________________________________________________________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10.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В охране природы маленьких дел нет. А что ты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делаешь, чтобы сохранить природу?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 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_____________________________________________________ 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__________________________________________________________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>___________________________________________________________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28"/>
          <w:szCs w:val="28"/>
        </w:rPr>
        <w:t>Задание 11.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 w:rsidRPr="00D473B1">
        <w:rPr>
          <w:rFonts w:ascii="PragmaticaC" w:hAnsi="PragmaticaC" w:cs="PragmaticaC"/>
          <w:color w:val="000000"/>
          <w:sz w:val="28"/>
          <w:szCs w:val="28"/>
        </w:rPr>
        <w:t>Нап</w:t>
      </w:r>
      <w:r>
        <w:rPr>
          <w:rFonts w:ascii="PragmaticaC" w:hAnsi="PragmaticaC" w:cs="PragmaticaC"/>
          <w:color w:val="000000"/>
          <w:sz w:val="28"/>
          <w:szCs w:val="28"/>
        </w:rPr>
        <w:t>иши, что означает слово «мальки</w:t>
      </w:r>
      <w:r w:rsidRPr="00D473B1">
        <w:rPr>
          <w:rFonts w:ascii="PragmaticaC" w:hAnsi="PragmaticaC" w:cs="PragmaticaC"/>
          <w:color w:val="000000"/>
          <w:sz w:val="28"/>
          <w:szCs w:val="28"/>
        </w:rPr>
        <w:t>».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_________________________________________________________ 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 xml:space="preserve">_________________________________________________________ 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28"/>
          <w:szCs w:val="28"/>
        </w:rPr>
      </w:pPr>
      <w:r>
        <w:rPr>
          <w:rFonts w:ascii="PragmaticaC" w:hAnsi="PragmaticaC" w:cs="PragmaticaC"/>
          <w:color w:val="000000"/>
          <w:sz w:val="28"/>
          <w:szCs w:val="28"/>
        </w:rPr>
        <w:t>_______________________________________________________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4</w:t>
      </w: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lastRenderedPageBreak/>
        <w:t>ОСНОВНАЯ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Постарайся выполнить все задания этой части.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Выполняй их по порядку.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 ком говорится в пятом абзаце текста?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5"/>
          <w:szCs w:val="35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Ответ.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В нём говорится о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r w:rsidRPr="00D473B1">
        <w:rPr>
          <w:rFonts w:ascii="PragmaticaC" w:hAnsi="PragmaticaC" w:cs="PragmaticaC"/>
          <w:color w:val="000000"/>
          <w:sz w:val="35"/>
          <w:szCs w:val="35"/>
        </w:rPr>
        <w:t>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2.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Найди в тексте ответ на вопрос: «Какие действия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людей разрушают места обитания животных?» Спиши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это предложение.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Проверь свою запись, если надо, исправь.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3.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тобой предложении слова,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обозначающие действие (глаголы). Надпиши над ними: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гл.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предложении слова,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обозначающие предметы (имена существительные).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Надпиши над ними: сущ.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1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2_й вариант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Фамилия, имя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Школа Класс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4.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и выпиши из текста по два названия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Звери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Птицы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Рыбы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Подчеркни в выписанных словах буквы мягких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согласных.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черепахи — 20 малышей, а у чижа —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Запиши вопрос задачи, если она решается так: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20 – 5 = 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Сосчитай и запиши ответ: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lastRenderedPageBreak/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Во сколько раз у чижа меньше малышей, чем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черепахи? Запиши выражение и вычисли его значение: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6.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Отметь 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,</w:t>
      </w:r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у какого животного длина тела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меньше, чем у медведя, но больше, чем у лисицы.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 Б В Г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5"/>
          <w:szCs w:val="35"/>
        </w:rPr>
      </w:pPr>
      <w:r w:rsidRPr="00D473B1">
        <w:rPr>
          <w:rFonts w:ascii="PragmaticaC" w:hAnsi="PragmaticaC" w:cs="PragmaticaC"/>
          <w:color w:val="000000"/>
          <w:sz w:val="35"/>
          <w:szCs w:val="35"/>
        </w:rPr>
        <w:t xml:space="preserve">Длина </w:t>
      </w:r>
      <w:proofErr w:type="spellStart"/>
      <w:proofErr w:type="gramStart"/>
      <w:r w:rsidRPr="00D473B1">
        <w:rPr>
          <w:rFonts w:ascii="PragmaticaC" w:hAnsi="PragmaticaC" w:cs="PragmaticaC"/>
          <w:color w:val="000000"/>
          <w:sz w:val="35"/>
          <w:szCs w:val="35"/>
        </w:rPr>
        <w:t>Длина</w:t>
      </w:r>
      <w:proofErr w:type="spellEnd"/>
      <w:proofErr w:type="gramEnd"/>
      <w:r w:rsidRPr="00D473B1">
        <w:rPr>
          <w:rFonts w:ascii="PragmaticaC" w:hAnsi="PragmaticaC" w:cs="PragmaticaC"/>
          <w:color w:val="000000"/>
          <w:sz w:val="35"/>
          <w:szCs w:val="35"/>
        </w:rPr>
        <w:t xml:space="preserve"> </w:t>
      </w:r>
      <w:proofErr w:type="spellStart"/>
      <w:r w:rsidRPr="00D473B1">
        <w:rPr>
          <w:rFonts w:ascii="PragmaticaC" w:hAnsi="PragmaticaC" w:cs="PragmaticaC"/>
          <w:color w:val="000000"/>
          <w:sz w:val="35"/>
          <w:szCs w:val="35"/>
        </w:rPr>
        <w:t>Длина</w:t>
      </w:r>
      <w:proofErr w:type="spellEnd"/>
      <w:r w:rsidRPr="00D473B1">
        <w:rPr>
          <w:rFonts w:ascii="PragmaticaC" w:hAnsi="PragmaticaC" w:cs="PragmaticaC"/>
          <w:color w:val="000000"/>
          <w:sz w:val="35"/>
          <w:szCs w:val="35"/>
        </w:rPr>
        <w:t xml:space="preserve"> </w:t>
      </w:r>
      <w:proofErr w:type="spellStart"/>
      <w:r w:rsidRPr="00D473B1">
        <w:rPr>
          <w:rFonts w:ascii="PragmaticaC" w:hAnsi="PragmaticaC" w:cs="PragmaticaC"/>
          <w:color w:val="000000"/>
          <w:sz w:val="35"/>
          <w:szCs w:val="35"/>
        </w:rPr>
        <w:t>Длина</w:t>
      </w:r>
      <w:proofErr w:type="spell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5"/>
          <w:szCs w:val="35"/>
        </w:rPr>
      </w:pPr>
      <w:r w:rsidRPr="00D473B1">
        <w:rPr>
          <w:rFonts w:ascii="PragmaticaC" w:hAnsi="PragmaticaC" w:cs="PragmaticaC"/>
          <w:color w:val="000000"/>
          <w:sz w:val="35"/>
          <w:szCs w:val="35"/>
        </w:rPr>
        <w:t>3 м 2 м 90 см 100 см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2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ДОПОЛНИТЕЛЬНАЯ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Задания 7—11 можно выполнять в любом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порядке</w:t>
      </w:r>
      <w:proofErr w:type="gramEnd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Постарайся выполнить не меньше трёх заданий.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 xml:space="preserve">Задание 7.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Реши задачу,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страуса7папы много детёнышей. А про какое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животное говорится, что у него детёнышей в шесть раз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меньше, чем у страуса? Запиши название этого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животного. Ответ поясни вычислениями.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8.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Заполни таблицу,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3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Животное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детёнышей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Кто на первом месте </w:t>
      </w: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количеству детёнышей?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Какие места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остальных?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Колюшка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Куропатка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Лосиха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Страус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Черепаха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Чиж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lastRenderedPageBreak/>
        <w:t xml:space="preserve">Задание 9.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Ответь на вопрос и коротко поясни свой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ответ. Если нужно, перечитай текст.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Воробьи приносят своим птенцам пищу в гнездо. А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курицы цыплята сами могут добывать пищу. Как ты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думаешь, у какой птицы — воробья или курицы —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обычно появляется меньше птенцов? Отметь ответ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Меньше птенцов у воробья.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Б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Меньше птенцов у курицы.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У воробья столько же птенцов, сколько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курицы.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Объяснение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10.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 охране природы маленьких дел нет. А что ты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делаешь, чтобы сохранить природу?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Напиши, что означает слово «берлога».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4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ОСНОВНАЯ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Постарайся выполнить все задания этой части.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Выполняй их по порядку.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 ком говорится в первом абзаце текста?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5"/>
          <w:szCs w:val="35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Ответ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В нём говорится о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r w:rsidRPr="00D473B1">
        <w:rPr>
          <w:rFonts w:ascii="PragmaticaC" w:hAnsi="PragmaticaC" w:cs="PragmaticaC"/>
          <w:color w:val="000000"/>
          <w:sz w:val="35"/>
          <w:szCs w:val="35"/>
        </w:rPr>
        <w:t>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2.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Выпиши из текста предложение, в котором говорится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 том, где живёт лосиха.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Проверь свою запись, если надо, исправь.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3.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тобой предложении слово,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обозначающее действие (глагол). Надпиши над ним: гл.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предложении слова,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обозначающие предметы (имена существительные).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lastRenderedPageBreak/>
        <w:t>Надпиши над ними: сущ.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1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3_й вариант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Фамилия, имя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Школа Класс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4.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и выпиши из текста по два названия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Звери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Птицы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Рыбы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Подчеркни в выписанных словах буквы мягких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согласных.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куропатки — 20 малышей, а у чижа —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Запиши вопрос задачи, если она решается так: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20 + 5 = 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Сосчитай и запиши ответ: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 сколько малышей меньше у чижа, чем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куропатки? Запиши выражение и вычисли его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значение: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6.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Отметь 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,</w:t>
      </w:r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у какого животного масса тела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меньше, чем у трески, но больше, чем у орла.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 Б В Г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Масса 3 кг Масса 4 кг Масса 6 кг Масса 5 кг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2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ДОПОЛНИТЕЛЬНАЯ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Задания 7—11 можно выполнять в любом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порядке</w:t>
      </w:r>
      <w:proofErr w:type="gramEnd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Постарайся выполнить не меньше трёх заданий.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 xml:space="preserve">Задание 7.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Реши задачу,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Сколько детёнышей у медведицы? А про какое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lastRenderedPageBreak/>
        <w:t>животное говорится, что у него детёнышей в пять раз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больше, чем у медведицы? Запиши название этого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животного. Ответ поясни вычислениями.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8.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Заполни таблицу,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3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Животное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детёнышей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Кто на первом месте </w:t>
      </w: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количеству детёнышей?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Какие места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остальных?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Колюшка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Лосиха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Черепаха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Чиж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 xml:space="preserve">Задание 9.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Выбери 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>верное</w:t>
      </w:r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>, по твоему мнению,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окончание предложения. Отметь его 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Подтверди свой ответ предложением из текста. Если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нужно, перечитай текст.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коровы обычно бывает столько же детёнышей,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сколько…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У лягушки или колюшки.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Б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У куропатки или черепахи.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У медведицы или лосихи.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Объяснение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10.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 охране природы маленьких дел нет. А что ты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делаешь, чтобы сохранить природу?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Напиши, что означает слово «потомство».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4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ОСНОВНАЯ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lastRenderedPageBreak/>
        <w:t>Постарайся выполнить все задания этой части.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Выполняй их по порядку.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Про что говорится в последнем абзаце текста?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5"/>
          <w:szCs w:val="35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Ответ.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В нём говорится про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r w:rsidRPr="00D473B1">
        <w:rPr>
          <w:rFonts w:ascii="PragmaticaC" w:hAnsi="PragmaticaC" w:cs="PragmaticaC"/>
          <w:color w:val="000000"/>
          <w:sz w:val="35"/>
          <w:szCs w:val="35"/>
        </w:rPr>
        <w:t>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2.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Найди в тексте ответ на вопрос: «У какой рыбы мальки_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выводятся в гнезде?» Спиши это предложение.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Проверь свою запись, если надо, исправь.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3.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тобой предложении слово,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обозначающее действие (глагол). Надпиши над ним: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гл.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в выписанном предложении слова,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обозначающие предметы (имена существительные).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Надпиши над ними: сущ.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1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4_й вариант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Фамилия, имя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Школа Класс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4.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Найди и выпиши из текста по два названия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животных.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Звери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Птицы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Рыбы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Подчеркни в выписанных словах буквы мягких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согласных.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5.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лягушки — 90 детёнышей, а у страуса — 30.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1.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Запиши вопрос задачи, если она решается так: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90 – 30 = 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Сосчитай и запиши ответ: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2.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Запиши вопрос задачи, если она решается так: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90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:</w:t>
      </w:r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30 = …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lastRenderedPageBreak/>
        <w:t>Сосчитай и запиши ответ: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6.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У какой рыбы длина и масса тела ближе всего к длине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и массе тела лисицы? Отметь ответ 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 Б В Г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Г.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Длина </w:t>
      </w:r>
      <w:proofErr w:type="spellStart"/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>Длина</w:t>
      </w:r>
      <w:proofErr w:type="spellEnd"/>
      <w:proofErr w:type="gram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proofErr w:type="spellStart"/>
      <w:r w:rsidRPr="00D473B1">
        <w:rPr>
          <w:rFonts w:ascii="PragmaticaC" w:hAnsi="PragmaticaC" w:cs="PragmaticaC"/>
          <w:color w:val="000000"/>
          <w:sz w:val="34"/>
          <w:szCs w:val="34"/>
        </w:rPr>
        <w:t>Длина</w:t>
      </w:r>
      <w:proofErr w:type="spellEnd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</w:t>
      </w:r>
      <w:proofErr w:type="spellStart"/>
      <w:r w:rsidRPr="00D473B1">
        <w:rPr>
          <w:rFonts w:ascii="PragmaticaC" w:hAnsi="PragmaticaC" w:cs="PragmaticaC"/>
          <w:color w:val="000000"/>
          <w:sz w:val="34"/>
          <w:szCs w:val="34"/>
        </w:rPr>
        <w:t>Длина</w:t>
      </w:r>
      <w:proofErr w:type="spell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35 см 9 см 90 см 115 см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Масса 4 кг Масса 5 г Масса 6 кг Масса 5 кг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2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8"/>
          <w:szCs w:val="48"/>
        </w:rPr>
        <w:t>ДОПОЛНИТЕЛЬНАЯ ЧАСТЬ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Задания 7—11 можно выполнять в любом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порядке</w:t>
      </w:r>
      <w:proofErr w:type="gramEnd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Постарайся выполнить не меньше трёх заданий.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 xml:space="preserve">Задание 7.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Реши задачу,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Про какое животное говорится, что у него детёнышей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 два раза больше, чем у страуса и серой куропатки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вместе? Запиши название этого животного. Ответ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поясни вычислениями.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8.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Заполни таблицу, используя данные текста.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</w:pPr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3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Животное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Количество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детёнышей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 xml:space="preserve">Кто на первом месте </w:t>
      </w:r>
      <w:proofErr w:type="gramStart"/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по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количеству детёнышей?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Какие места у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остальных?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Колюшка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Куропатка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Лосиха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Лягушка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Страус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lastRenderedPageBreak/>
        <w:t>Черепаха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Чиж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 xml:space="preserve">Задание 9. 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Ответь на вопрос и коротко поясни свой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ответ. Если нужно, перечитай текст.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Как ты думаешь, у каких животных — зверей, птиц,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земноводных или рыб — больше детёнышей? Отметь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ответ значком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 .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А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Больше дётенышей у зверей.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Б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Больше дётенышей у птиц.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В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Больше дётенышей у земноводных.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Г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 Больше дётенышей у рыб.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Объяснение</w:t>
      </w:r>
      <w:r w:rsidRPr="00D473B1">
        <w:rPr>
          <w:rFonts w:ascii="PragmaticaC" w:hAnsi="PragmaticaC" w:cs="PragmaticaC"/>
          <w:color w:val="000000"/>
          <w:sz w:val="34"/>
          <w:szCs w:val="34"/>
        </w:rPr>
        <w:t>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10.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В охране природы маленьких дел нет. А что ты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делаешь, чтобы сохранить природу?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</w:pPr>
      <w:r w:rsidRPr="00D473B1">
        <w:rPr>
          <w:rFonts w:ascii="SchoolBookCSanPin-Bold" w:hAnsi="SchoolBookCSanPin-Bold" w:cs="SchoolBookCSanPin-Bold"/>
          <w:b/>
          <w:bCs/>
          <w:color w:val="FF00FF"/>
          <w:sz w:val="41"/>
          <w:szCs w:val="41"/>
        </w:rPr>
        <w:t>Задание 11.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Жилища животных имеют разные названия. В тексте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есть два таких слова. Одно из этих слов — гнездо —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 xml:space="preserve">уже записано. Найди и выпиши ещё одно слово </w:t>
      </w:r>
      <w:proofErr w:type="gramStart"/>
      <w:r w:rsidRPr="00D473B1">
        <w:rPr>
          <w:rFonts w:ascii="PragmaticaC" w:hAnsi="PragmaticaC" w:cs="PragmaticaC"/>
          <w:color w:val="000000"/>
          <w:sz w:val="34"/>
          <w:szCs w:val="34"/>
        </w:rPr>
        <w:t>из</w:t>
      </w:r>
      <w:proofErr w:type="gramEnd"/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34"/>
          <w:szCs w:val="34"/>
        </w:rPr>
      </w:pPr>
      <w:r w:rsidRPr="00D473B1">
        <w:rPr>
          <w:rFonts w:ascii="PragmaticaC" w:hAnsi="PragmaticaC" w:cs="PragmaticaC"/>
          <w:color w:val="000000"/>
          <w:sz w:val="34"/>
          <w:szCs w:val="34"/>
        </w:rPr>
        <w:t>текста. Приведи свой пример.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PragmaticaC-Bold" w:hAnsi="PragmaticaC-Bold" w:cs="PragmaticaC-Bold"/>
          <w:b/>
          <w:bCs/>
          <w:color w:val="000000"/>
          <w:sz w:val="34"/>
          <w:szCs w:val="34"/>
        </w:rPr>
      </w:pPr>
      <w:r w:rsidRPr="00D473B1">
        <w:rPr>
          <w:rFonts w:ascii="PragmaticaC-Bold" w:hAnsi="PragmaticaC-Bold" w:cs="PragmaticaC-Bold"/>
          <w:b/>
          <w:bCs/>
          <w:color w:val="000000"/>
          <w:sz w:val="34"/>
          <w:szCs w:val="34"/>
        </w:rPr>
        <w:t>Гнездо,</w:t>
      </w:r>
    </w:p>
    <w:p w:rsidR="00D473B1" w:rsidRPr="00D473B1" w:rsidRDefault="00D473B1" w:rsidP="00D4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64"/>
          <w:szCs w:val="64"/>
        </w:rPr>
      </w:pPr>
      <w:r w:rsidRPr="00D473B1">
        <w:rPr>
          <w:rFonts w:ascii="Arial" w:hAnsi="Arial" w:cs="Arial"/>
          <w:color w:val="FF00FF"/>
          <w:sz w:val="64"/>
          <w:szCs w:val="64"/>
        </w:rPr>
        <w:t>^</w:t>
      </w:r>
    </w:p>
    <w:p w:rsidR="00CB0D56" w:rsidRDefault="00D473B1" w:rsidP="00D473B1">
      <w:r w:rsidRPr="00D473B1">
        <w:rPr>
          <w:rFonts w:ascii="SchoolBookCSanPin-Bold" w:hAnsi="SchoolBookCSanPin-Bold" w:cs="SchoolBookCSanPin-Bold"/>
          <w:b/>
          <w:bCs/>
          <w:color w:val="FFFFFF"/>
          <w:sz w:val="35"/>
          <w:szCs w:val="35"/>
        </w:rPr>
        <w:t>4</w:t>
      </w:r>
    </w:p>
    <w:sectPr w:rsidR="00CB0D56" w:rsidSect="00CB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B1"/>
    <w:rsid w:val="000014BE"/>
    <w:rsid w:val="000044AE"/>
    <w:rsid w:val="0000591C"/>
    <w:rsid w:val="0001088D"/>
    <w:rsid w:val="00012207"/>
    <w:rsid w:val="0001298B"/>
    <w:rsid w:val="00017965"/>
    <w:rsid w:val="000235AB"/>
    <w:rsid w:val="0002580F"/>
    <w:rsid w:val="00030536"/>
    <w:rsid w:val="000306E5"/>
    <w:rsid w:val="000317B7"/>
    <w:rsid w:val="0003439D"/>
    <w:rsid w:val="0003589F"/>
    <w:rsid w:val="000364E5"/>
    <w:rsid w:val="00036A6B"/>
    <w:rsid w:val="000424E9"/>
    <w:rsid w:val="00043CB0"/>
    <w:rsid w:val="00043DD6"/>
    <w:rsid w:val="00044423"/>
    <w:rsid w:val="000448E2"/>
    <w:rsid w:val="000449C6"/>
    <w:rsid w:val="00044AC6"/>
    <w:rsid w:val="0004610B"/>
    <w:rsid w:val="00047307"/>
    <w:rsid w:val="00051DCA"/>
    <w:rsid w:val="00052B12"/>
    <w:rsid w:val="00057460"/>
    <w:rsid w:val="00062684"/>
    <w:rsid w:val="00062BB1"/>
    <w:rsid w:val="000633AE"/>
    <w:rsid w:val="00063B91"/>
    <w:rsid w:val="00064DA9"/>
    <w:rsid w:val="000652EE"/>
    <w:rsid w:val="00070755"/>
    <w:rsid w:val="00070DB8"/>
    <w:rsid w:val="000737E8"/>
    <w:rsid w:val="00073882"/>
    <w:rsid w:val="000742CA"/>
    <w:rsid w:val="00075541"/>
    <w:rsid w:val="00075F17"/>
    <w:rsid w:val="00080A24"/>
    <w:rsid w:val="00081897"/>
    <w:rsid w:val="0008319D"/>
    <w:rsid w:val="00087B1C"/>
    <w:rsid w:val="00087BE3"/>
    <w:rsid w:val="00090357"/>
    <w:rsid w:val="00091645"/>
    <w:rsid w:val="00091899"/>
    <w:rsid w:val="000A02D5"/>
    <w:rsid w:val="000A2B79"/>
    <w:rsid w:val="000A60AA"/>
    <w:rsid w:val="000A654E"/>
    <w:rsid w:val="000B2525"/>
    <w:rsid w:val="000B710C"/>
    <w:rsid w:val="000C0923"/>
    <w:rsid w:val="000C1319"/>
    <w:rsid w:val="000C39F5"/>
    <w:rsid w:val="000C5B33"/>
    <w:rsid w:val="000C614B"/>
    <w:rsid w:val="000C67A9"/>
    <w:rsid w:val="000C7085"/>
    <w:rsid w:val="000D0706"/>
    <w:rsid w:val="000D0DB8"/>
    <w:rsid w:val="000D22E5"/>
    <w:rsid w:val="000D44BA"/>
    <w:rsid w:val="000D71DE"/>
    <w:rsid w:val="000E07DB"/>
    <w:rsid w:val="000E3918"/>
    <w:rsid w:val="000E41D0"/>
    <w:rsid w:val="000E6FAC"/>
    <w:rsid w:val="000F0CCB"/>
    <w:rsid w:val="000F25C0"/>
    <w:rsid w:val="000F29E6"/>
    <w:rsid w:val="000F2F26"/>
    <w:rsid w:val="000F3A75"/>
    <w:rsid w:val="000F4677"/>
    <w:rsid w:val="000F581E"/>
    <w:rsid w:val="00100028"/>
    <w:rsid w:val="0010048D"/>
    <w:rsid w:val="00102DE6"/>
    <w:rsid w:val="001030D8"/>
    <w:rsid w:val="00103174"/>
    <w:rsid w:val="0010667B"/>
    <w:rsid w:val="00110340"/>
    <w:rsid w:val="00111F69"/>
    <w:rsid w:val="001135D0"/>
    <w:rsid w:val="0011487A"/>
    <w:rsid w:val="0011524F"/>
    <w:rsid w:val="00115E6A"/>
    <w:rsid w:val="00116266"/>
    <w:rsid w:val="001170EB"/>
    <w:rsid w:val="00117A2B"/>
    <w:rsid w:val="001207A7"/>
    <w:rsid w:val="00122A8B"/>
    <w:rsid w:val="0012525B"/>
    <w:rsid w:val="00125E0C"/>
    <w:rsid w:val="001308A2"/>
    <w:rsid w:val="00131033"/>
    <w:rsid w:val="00131932"/>
    <w:rsid w:val="0013275A"/>
    <w:rsid w:val="00133422"/>
    <w:rsid w:val="00133DBF"/>
    <w:rsid w:val="001371BF"/>
    <w:rsid w:val="00140492"/>
    <w:rsid w:val="00141E02"/>
    <w:rsid w:val="00142282"/>
    <w:rsid w:val="00143E7C"/>
    <w:rsid w:val="00144B71"/>
    <w:rsid w:val="00144D2B"/>
    <w:rsid w:val="00145EDE"/>
    <w:rsid w:val="001508B3"/>
    <w:rsid w:val="001528E9"/>
    <w:rsid w:val="00153D83"/>
    <w:rsid w:val="00154C09"/>
    <w:rsid w:val="00154F9C"/>
    <w:rsid w:val="001577EC"/>
    <w:rsid w:val="001603EC"/>
    <w:rsid w:val="00162D66"/>
    <w:rsid w:val="0016484F"/>
    <w:rsid w:val="00165464"/>
    <w:rsid w:val="0016641D"/>
    <w:rsid w:val="00172785"/>
    <w:rsid w:val="00177B85"/>
    <w:rsid w:val="00177C82"/>
    <w:rsid w:val="00181807"/>
    <w:rsid w:val="001832F5"/>
    <w:rsid w:val="00185471"/>
    <w:rsid w:val="00185604"/>
    <w:rsid w:val="0018645F"/>
    <w:rsid w:val="001878BB"/>
    <w:rsid w:val="001902C5"/>
    <w:rsid w:val="00190F3C"/>
    <w:rsid w:val="00191C7D"/>
    <w:rsid w:val="00192845"/>
    <w:rsid w:val="00192C8C"/>
    <w:rsid w:val="00194797"/>
    <w:rsid w:val="00194870"/>
    <w:rsid w:val="001950B9"/>
    <w:rsid w:val="001A1FF9"/>
    <w:rsid w:val="001A27E3"/>
    <w:rsid w:val="001A2CCD"/>
    <w:rsid w:val="001A55F5"/>
    <w:rsid w:val="001B02B0"/>
    <w:rsid w:val="001B2048"/>
    <w:rsid w:val="001B4FC4"/>
    <w:rsid w:val="001C18F0"/>
    <w:rsid w:val="001C1D6B"/>
    <w:rsid w:val="001C208D"/>
    <w:rsid w:val="001C3C3C"/>
    <w:rsid w:val="001C51CA"/>
    <w:rsid w:val="001C6510"/>
    <w:rsid w:val="001C69E2"/>
    <w:rsid w:val="001C7AE2"/>
    <w:rsid w:val="001D0054"/>
    <w:rsid w:val="001D05B0"/>
    <w:rsid w:val="001D3BF1"/>
    <w:rsid w:val="001D40C1"/>
    <w:rsid w:val="001D562F"/>
    <w:rsid w:val="001D5B1B"/>
    <w:rsid w:val="001D6737"/>
    <w:rsid w:val="001D73BE"/>
    <w:rsid w:val="001E1808"/>
    <w:rsid w:val="001E64A6"/>
    <w:rsid w:val="001E7777"/>
    <w:rsid w:val="001F345A"/>
    <w:rsid w:val="001F3BD0"/>
    <w:rsid w:val="001F40F5"/>
    <w:rsid w:val="001F4FC7"/>
    <w:rsid w:val="001F54C4"/>
    <w:rsid w:val="00200036"/>
    <w:rsid w:val="00201453"/>
    <w:rsid w:val="002055CC"/>
    <w:rsid w:val="00205D60"/>
    <w:rsid w:val="00213F37"/>
    <w:rsid w:val="00214739"/>
    <w:rsid w:val="0021660B"/>
    <w:rsid w:val="00217EED"/>
    <w:rsid w:val="0022189A"/>
    <w:rsid w:val="0022367A"/>
    <w:rsid w:val="00224E67"/>
    <w:rsid w:val="002257CB"/>
    <w:rsid w:val="00231A7A"/>
    <w:rsid w:val="0023209A"/>
    <w:rsid w:val="00232E4D"/>
    <w:rsid w:val="002336C5"/>
    <w:rsid w:val="0023679F"/>
    <w:rsid w:val="00241EBB"/>
    <w:rsid w:val="0024355A"/>
    <w:rsid w:val="0024358F"/>
    <w:rsid w:val="002439EB"/>
    <w:rsid w:val="00246634"/>
    <w:rsid w:val="00247965"/>
    <w:rsid w:val="002509AD"/>
    <w:rsid w:val="00253701"/>
    <w:rsid w:val="00253D73"/>
    <w:rsid w:val="00256476"/>
    <w:rsid w:val="00257476"/>
    <w:rsid w:val="00260F77"/>
    <w:rsid w:val="00264D93"/>
    <w:rsid w:val="002704CA"/>
    <w:rsid w:val="00270F26"/>
    <w:rsid w:val="0027207E"/>
    <w:rsid w:val="00274A88"/>
    <w:rsid w:val="00274DAD"/>
    <w:rsid w:val="00281496"/>
    <w:rsid w:val="00284519"/>
    <w:rsid w:val="002856AB"/>
    <w:rsid w:val="00285F9D"/>
    <w:rsid w:val="00287556"/>
    <w:rsid w:val="00287737"/>
    <w:rsid w:val="00290DA8"/>
    <w:rsid w:val="002917CC"/>
    <w:rsid w:val="00292B7A"/>
    <w:rsid w:val="00293607"/>
    <w:rsid w:val="0029460B"/>
    <w:rsid w:val="002974E3"/>
    <w:rsid w:val="002A0D51"/>
    <w:rsid w:val="002A4555"/>
    <w:rsid w:val="002A45A3"/>
    <w:rsid w:val="002A57B3"/>
    <w:rsid w:val="002A5929"/>
    <w:rsid w:val="002A7CB1"/>
    <w:rsid w:val="002B0450"/>
    <w:rsid w:val="002B2072"/>
    <w:rsid w:val="002B5AA6"/>
    <w:rsid w:val="002B78F3"/>
    <w:rsid w:val="002B7F23"/>
    <w:rsid w:val="002B7F83"/>
    <w:rsid w:val="002C00F5"/>
    <w:rsid w:val="002C247C"/>
    <w:rsid w:val="002C2A50"/>
    <w:rsid w:val="002C705E"/>
    <w:rsid w:val="002C7F14"/>
    <w:rsid w:val="002D0244"/>
    <w:rsid w:val="002D3605"/>
    <w:rsid w:val="002D38A5"/>
    <w:rsid w:val="002D41BF"/>
    <w:rsid w:val="002D47E5"/>
    <w:rsid w:val="002D7CC0"/>
    <w:rsid w:val="002D7F45"/>
    <w:rsid w:val="002E3D49"/>
    <w:rsid w:val="002E45C2"/>
    <w:rsid w:val="002E466F"/>
    <w:rsid w:val="002E4850"/>
    <w:rsid w:val="002E4A8A"/>
    <w:rsid w:val="002F0FC4"/>
    <w:rsid w:val="002F13D9"/>
    <w:rsid w:val="002F24EE"/>
    <w:rsid w:val="002F2650"/>
    <w:rsid w:val="002F4D0D"/>
    <w:rsid w:val="002F5177"/>
    <w:rsid w:val="002F69DE"/>
    <w:rsid w:val="002F6EC1"/>
    <w:rsid w:val="00301AF5"/>
    <w:rsid w:val="00302AE9"/>
    <w:rsid w:val="00303531"/>
    <w:rsid w:val="003041D0"/>
    <w:rsid w:val="00304C57"/>
    <w:rsid w:val="00312529"/>
    <w:rsid w:val="00315B59"/>
    <w:rsid w:val="00316099"/>
    <w:rsid w:val="0032491E"/>
    <w:rsid w:val="00325781"/>
    <w:rsid w:val="003341F8"/>
    <w:rsid w:val="00334D96"/>
    <w:rsid w:val="00335FBE"/>
    <w:rsid w:val="00342894"/>
    <w:rsid w:val="003442F6"/>
    <w:rsid w:val="003457B3"/>
    <w:rsid w:val="00347CE6"/>
    <w:rsid w:val="003506CD"/>
    <w:rsid w:val="00354688"/>
    <w:rsid w:val="003606D5"/>
    <w:rsid w:val="003622EF"/>
    <w:rsid w:val="00365DC0"/>
    <w:rsid w:val="00366CC3"/>
    <w:rsid w:val="00366D66"/>
    <w:rsid w:val="00367C5A"/>
    <w:rsid w:val="00374CAA"/>
    <w:rsid w:val="00377242"/>
    <w:rsid w:val="003774E5"/>
    <w:rsid w:val="00377D5B"/>
    <w:rsid w:val="00377EEB"/>
    <w:rsid w:val="00381251"/>
    <w:rsid w:val="0038396F"/>
    <w:rsid w:val="00385A4A"/>
    <w:rsid w:val="003930AB"/>
    <w:rsid w:val="00393D10"/>
    <w:rsid w:val="00396A40"/>
    <w:rsid w:val="0039741F"/>
    <w:rsid w:val="003A03ED"/>
    <w:rsid w:val="003A0498"/>
    <w:rsid w:val="003A13C0"/>
    <w:rsid w:val="003A1B5D"/>
    <w:rsid w:val="003A2320"/>
    <w:rsid w:val="003A55BF"/>
    <w:rsid w:val="003A5A2B"/>
    <w:rsid w:val="003A7BEF"/>
    <w:rsid w:val="003B0BC7"/>
    <w:rsid w:val="003B4888"/>
    <w:rsid w:val="003B51C2"/>
    <w:rsid w:val="003B5BD9"/>
    <w:rsid w:val="003B7B0A"/>
    <w:rsid w:val="003C0FBD"/>
    <w:rsid w:val="003C2363"/>
    <w:rsid w:val="003C50C1"/>
    <w:rsid w:val="003D3EBF"/>
    <w:rsid w:val="003D59A5"/>
    <w:rsid w:val="003D5CFF"/>
    <w:rsid w:val="003D78B2"/>
    <w:rsid w:val="003E08DD"/>
    <w:rsid w:val="003E0A13"/>
    <w:rsid w:val="003E0E40"/>
    <w:rsid w:val="003E2F6A"/>
    <w:rsid w:val="003E4E4B"/>
    <w:rsid w:val="003E6509"/>
    <w:rsid w:val="003E7C83"/>
    <w:rsid w:val="003F2E45"/>
    <w:rsid w:val="003F33B9"/>
    <w:rsid w:val="003F499C"/>
    <w:rsid w:val="003F76A3"/>
    <w:rsid w:val="003F7D41"/>
    <w:rsid w:val="0040162E"/>
    <w:rsid w:val="00402010"/>
    <w:rsid w:val="0040270C"/>
    <w:rsid w:val="0040304E"/>
    <w:rsid w:val="0040553A"/>
    <w:rsid w:val="004071A8"/>
    <w:rsid w:val="00410AFD"/>
    <w:rsid w:val="00411957"/>
    <w:rsid w:val="00411CBD"/>
    <w:rsid w:val="004120FA"/>
    <w:rsid w:val="004132DC"/>
    <w:rsid w:val="00416399"/>
    <w:rsid w:val="00420EBD"/>
    <w:rsid w:val="004211DD"/>
    <w:rsid w:val="00424621"/>
    <w:rsid w:val="004248D6"/>
    <w:rsid w:val="00425979"/>
    <w:rsid w:val="004261F7"/>
    <w:rsid w:val="00426929"/>
    <w:rsid w:val="00427E9E"/>
    <w:rsid w:val="00433BF4"/>
    <w:rsid w:val="004352B6"/>
    <w:rsid w:val="00435D4A"/>
    <w:rsid w:val="004374C3"/>
    <w:rsid w:val="00437B32"/>
    <w:rsid w:val="004413B9"/>
    <w:rsid w:val="00442350"/>
    <w:rsid w:val="004424AD"/>
    <w:rsid w:val="0044308F"/>
    <w:rsid w:val="0044408A"/>
    <w:rsid w:val="00445CA3"/>
    <w:rsid w:val="00446F0D"/>
    <w:rsid w:val="004503CB"/>
    <w:rsid w:val="004526BE"/>
    <w:rsid w:val="004528E8"/>
    <w:rsid w:val="00455192"/>
    <w:rsid w:val="004553FF"/>
    <w:rsid w:val="00456E8F"/>
    <w:rsid w:val="00462548"/>
    <w:rsid w:val="0046273B"/>
    <w:rsid w:val="00463332"/>
    <w:rsid w:val="00463DD5"/>
    <w:rsid w:val="00463E25"/>
    <w:rsid w:val="00463E5F"/>
    <w:rsid w:val="00465379"/>
    <w:rsid w:val="00466899"/>
    <w:rsid w:val="00471AA7"/>
    <w:rsid w:val="00474E56"/>
    <w:rsid w:val="0047561A"/>
    <w:rsid w:val="00480121"/>
    <w:rsid w:val="00482D8C"/>
    <w:rsid w:val="004860B7"/>
    <w:rsid w:val="00487811"/>
    <w:rsid w:val="0049082F"/>
    <w:rsid w:val="00493285"/>
    <w:rsid w:val="00494E1A"/>
    <w:rsid w:val="0049595A"/>
    <w:rsid w:val="004A0F1C"/>
    <w:rsid w:val="004A11FD"/>
    <w:rsid w:val="004A12F4"/>
    <w:rsid w:val="004A1555"/>
    <w:rsid w:val="004A3253"/>
    <w:rsid w:val="004A559A"/>
    <w:rsid w:val="004A5B11"/>
    <w:rsid w:val="004B2CB1"/>
    <w:rsid w:val="004B4821"/>
    <w:rsid w:val="004B507F"/>
    <w:rsid w:val="004B54EE"/>
    <w:rsid w:val="004C0248"/>
    <w:rsid w:val="004C0B24"/>
    <w:rsid w:val="004C360A"/>
    <w:rsid w:val="004C3DA5"/>
    <w:rsid w:val="004C46DD"/>
    <w:rsid w:val="004C767D"/>
    <w:rsid w:val="004D34E5"/>
    <w:rsid w:val="004D5455"/>
    <w:rsid w:val="004D65FD"/>
    <w:rsid w:val="004D7900"/>
    <w:rsid w:val="004E192C"/>
    <w:rsid w:val="004E19FE"/>
    <w:rsid w:val="004E5446"/>
    <w:rsid w:val="004E749A"/>
    <w:rsid w:val="004F00D2"/>
    <w:rsid w:val="004F0748"/>
    <w:rsid w:val="004F0F75"/>
    <w:rsid w:val="004F175A"/>
    <w:rsid w:val="004F4569"/>
    <w:rsid w:val="004F4899"/>
    <w:rsid w:val="004F5B1F"/>
    <w:rsid w:val="004F71F2"/>
    <w:rsid w:val="00501CAE"/>
    <w:rsid w:val="005031FE"/>
    <w:rsid w:val="00507009"/>
    <w:rsid w:val="00507E63"/>
    <w:rsid w:val="005103CA"/>
    <w:rsid w:val="00512F96"/>
    <w:rsid w:val="005130C1"/>
    <w:rsid w:val="00514013"/>
    <w:rsid w:val="00517DF0"/>
    <w:rsid w:val="005233B8"/>
    <w:rsid w:val="005256E7"/>
    <w:rsid w:val="00526694"/>
    <w:rsid w:val="00527FA8"/>
    <w:rsid w:val="005308DC"/>
    <w:rsid w:val="00531B43"/>
    <w:rsid w:val="00534098"/>
    <w:rsid w:val="005344D8"/>
    <w:rsid w:val="00542CC6"/>
    <w:rsid w:val="00543F6D"/>
    <w:rsid w:val="00544B05"/>
    <w:rsid w:val="00546505"/>
    <w:rsid w:val="00546E8A"/>
    <w:rsid w:val="00550DD2"/>
    <w:rsid w:val="005558AA"/>
    <w:rsid w:val="005560F2"/>
    <w:rsid w:val="005604A9"/>
    <w:rsid w:val="00562E8D"/>
    <w:rsid w:val="00563665"/>
    <w:rsid w:val="00563BDE"/>
    <w:rsid w:val="005645D6"/>
    <w:rsid w:val="00564A97"/>
    <w:rsid w:val="0056695C"/>
    <w:rsid w:val="00566A3B"/>
    <w:rsid w:val="0057259B"/>
    <w:rsid w:val="00575467"/>
    <w:rsid w:val="0057554B"/>
    <w:rsid w:val="00581B23"/>
    <w:rsid w:val="00587889"/>
    <w:rsid w:val="00587B77"/>
    <w:rsid w:val="005902CA"/>
    <w:rsid w:val="005905CC"/>
    <w:rsid w:val="00591E15"/>
    <w:rsid w:val="00593260"/>
    <w:rsid w:val="005937AB"/>
    <w:rsid w:val="005960D3"/>
    <w:rsid w:val="00596ED0"/>
    <w:rsid w:val="00597867"/>
    <w:rsid w:val="005A00C6"/>
    <w:rsid w:val="005A0A2B"/>
    <w:rsid w:val="005A1017"/>
    <w:rsid w:val="005A15ED"/>
    <w:rsid w:val="005A2548"/>
    <w:rsid w:val="005A2FDD"/>
    <w:rsid w:val="005A3E4F"/>
    <w:rsid w:val="005A4173"/>
    <w:rsid w:val="005A7EC6"/>
    <w:rsid w:val="005B1151"/>
    <w:rsid w:val="005B318E"/>
    <w:rsid w:val="005B3686"/>
    <w:rsid w:val="005B3CA9"/>
    <w:rsid w:val="005C29F4"/>
    <w:rsid w:val="005C386D"/>
    <w:rsid w:val="005C7B6E"/>
    <w:rsid w:val="005D03FE"/>
    <w:rsid w:val="005D0AC5"/>
    <w:rsid w:val="005D15B3"/>
    <w:rsid w:val="005D18D6"/>
    <w:rsid w:val="005D1B05"/>
    <w:rsid w:val="005D234D"/>
    <w:rsid w:val="005D392E"/>
    <w:rsid w:val="005D3A62"/>
    <w:rsid w:val="005D3E3C"/>
    <w:rsid w:val="005E09FB"/>
    <w:rsid w:val="005E2F5E"/>
    <w:rsid w:val="005E4608"/>
    <w:rsid w:val="005E60B7"/>
    <w:rsid w:val="005E783B"/>
    <w:rsid w:val="005F0987"/>
    <w:rsid w:val="005F23FE"/>
    <w:rsid w:val="005F37E7"/>
    <w:rsid w:val="005F6570"/>
    <w:rsid w:val="005F7610"/>
    <w:rsid w:val="005F76A6"/>
    <w:rsid w:val="005F7A1B"/>
    <w:rsid w:val="006005A1"/>
    <w:rsid w:val="00603DC3"/>
    <w:rsid w:val="00604C8E"/>
    <w:rsid w:val="00605E04"/>
    <w:rsid w:val="00606178"/>
    <w:rsid w:val="00606B8A"/>
    <w:rsid w:val="00613359"/>
    <w:rsid w:val="00613460"/>
    <w:rsid w:val="00614157"/>
    <w:rsid w:val="00614E1E"/>
    <w:rsid w:val="0061577C"/>
    <w:rsid w:val="00617A1E"/>
    <w:rsid w:val="0062278E"/>
    <w:rsid w:val="00623E9C"/>
    <w:rsid w:val="00627388"/>
    <w:rsid w:val="006316CA"/>
    <w:rsid w:val="00631E1F"/>
    <w:rsid w:val="00631E62"/>
    <w:rsid w:val="006325CC"/>
    <w:rsid w:val="00632FEC"/>
    <w:rsid w:val="00633C6D"/>
    <w:rsid w:val="00634569"/>
    <w:rsid w:val="0063460D"/>
    <w:rsid w:val="006368FF"/>
    <w:rsid w:val="00636AB5"/>
    <w:rsid w:val="006376E1"/>
    <w:rsid w:val="006378C9"/>
    <w:rsid w:val="006443BD"/>
    <w:rsid w:val="00645BA2"/>
    <w:rsid w:val="006469EA"/>
    <w:rsid w:val="006473E0"/>
    <w:rsid w:val="00647F0E"/>
    <w:rsid w:val="00650EA5"/>
    <w:rsid w:val="00651A5B"/>
    <w:rsid w:val="0065237D"/>
    <w:rsid w:val="0065605B"/>
    <w:rsid w:val="00657093"/>
    <w:rsid w:val="00657CFE"/>
    <w:rsid w:val="0066673D"/>
    <w:rsid w:val="0066701D"/>
    <w:rsid w:val="00674C89"/>
    <w:rsid w:val="00681EB8"/>
    <w:rsid w:val="00682EE7"/>
    <w:rsid w:val="00683C71"/>
    <w:rsid w:val="00686B81"/>
    <w:rsid w:val="00692122"/>
    <w:rsid w:val="00694E32"/>
    <w:rsid w:val="00695C34"/>
    <w:rsid w:val="006977EB"/>
    <w:rsid w:val="00697AD3"/>
    <w:rsid w:val="006A1391"/>
    <w:rsid w:val="006A5F56"/>
    <w:rsid w:val="006A677F"/>
    <w:rsid w:val="006B1C9A"/>
    <w:rsid w:val="006C19BD"/>
    <w:rsid w:val="006C1B46"/>
    <w:rsid w:val="006C3593"/>
    <w:rsid w:val="006C436A"/>
    <w:rsid w:val="006C63FA"/>
    <w:rsid w:val="006C7288"/>
    <w:rsid w:val="006C7772"/>
    <w:rsid w:val="006D6F65"/>
    <w:rsid w:val="006E0358"/>
    <w:rsid w:val="006E465A"/>
    <w:rsid w:val="006E4EEB"/>
    <w:rsid w:val="006E7C97"/>
    <w:rsid w:val="006F1649"/>
    <w:rsid w:val="006F2742"/>
    <w:rsid w:val="006F28D7"/>
    <w:rsid w:val="006F373B"/>
    <w:rsid w:val="006F5B83"/>
    <w:rsid w:val="006F6232"/>
    <w:rsid w:val="00704FF6"/>
    <w:rsid w:val="00705293"/>
    <w:rsid w:val="00705DBF"/>
    <w:rsid w:val="00705E84"/>
    <w:rsid w:val="00711C2D"/>
    <w:rsid w:val="00715CB2"/>
    <w:rsid w:val="00717A41"/>
    <w:rsid w:val="007220F9"/>
    <w:rsid w:val="00724E5E"/>
    <w:rsid w:val="00726A70"/>
    <w:rsid w:val="007304A4"/>
    <w:rsid w:val="00732C5B"/>
    <w:rsid w:val="00732E58"/>
    <w:rsid w:val="00733388"/>
    <w:rsid w:val="0073400F"/>
    <w:rsid w:val="00735F8C"/>
    <w:rsid w:val="00737EB1"/>
    <w:rsid w:val="00740B8F"/>
    <w:rsid w:val="007430E2"/>
    <w:rsid w:val="00743BF0"/>
    <w:rsid w:val="00743D0E"/>
    <w:rsid w:val="007450BF"/>
    <w:rsid w:val="0074678C"/>
    <w:rsid w:val="00747F30"/>
    <w:rsid w:val="00750F95"/>
    <w:rsid w:val="00752FE9"/>
    <w:rsid w:val="00755355"/>
    <w:rsid w:val="00757338"/>
    <w:rsid w:val="00757C62"/>
    <w:rsid w:val="00760EA1"/>
    <w:rsid w:val="00763F7E"/>
    <w:rsid w:val="0076493E"/>
    <w:rsid w:val="0076725E"/>
    <w:rsid w:val="0076730D"/>
    <w:rsid w:val="00771751"/>
    <w:rsid w:val="00774F62"/>
    <w:rsid w:val="007761A3"/>
    <w:rsid w:val="00777DDA"/>
    <w:rsid w:val="00777F8E"/>
    <w:rsid w:val="00790D35"/>
    <w:rsid w:val="00790DF4"/>
    <w:rsid w:val="00793617"/>
    <w:rsid w:val="00794716"/>
    <w:rsid w:val="0079525F"/>
    <w:rsid w:val="007965FE"/>
    <w:rsid w:val="007A041B"/>
    <w:rsid w:val="007A0CAD"/>
    <w:rsid w:val="007A1D3B"/>
    <w:rsid w:val="007A2482"/>
    <w:rsid w:val="007A26BB"/>
    <w:rsid w:val="007A527F"/>
    <w:rsid w:val="007A6D89"/>
    <w:rsid w:val="007A709C"/>
    <w:rsid w:val="007B12B8"/>
    <w:rsid w:val="007B6D99"/>
    <w:rsid w:val="007C0FEC"/>
    <w:rsid w:val="007C30D3"/>
    <w:rsid w:val="007C58A5"/>
    <w:rsid w:val="007C7106"/>
    <w:rsid w:val="007D22F0"/>
    <w:rsid w:val="007D3686"/>
    <w:rsid w:val="007D36AB"/>
    <w:rsid w:val="007D7A04"/>
    <w:rsid w:val="007E0CEB"/>
    <w:rsid w:val="007E0D87"/>
    <w:rsid w:val="007E10FF"/>
    <w:rsid w:val="007E1686"/>
    <w:rsid w:val="007E1D9F"/>
    <w:rsid w:val="007E3C47"/>
    <w:rsid w:val="007E4AA9"/>
    <w:rsid w:val="007E5DEA"/>
    <w:rsid w:val="007E64CB"/>
    <w:rsid w:val="007E700B"/>
    <w:rsid w:val="007F1A26"/>
    <w:rsid w:val="007F37CB"/>
    <w:rsid w:val="007F3917"/>
    <w:rsid w:val="007F4398"/>
    <w:rsid w:val="007F49E1"/>
    <w:rsid w:val="007F7B15"/>
    <w:rsid w:val="008012A7"/>
    <w:rsid w:val="00802AA5"/>
    <w:rsid w:val="008036AB"/>
    <w:rsid w:val="00807494"/>
    <w:rsid w:val="00810B62"/>
    <w:rsid w:val="00815DEF"/>
    <w:rsid w:val="00824DA7"/>
    <w:rsid w:val="00825413"/>
    <w:rsid w:val="00825FCB"/>
    <w:rsid w:val="00826393"/>
    <w:rsid w:val="00826FDB"/>
    <w:rsid w:val="00827CE4"/>
    <w:rsid w:val="00832575"/>
    <w:rsid w:val="008331A3"/>
    <w:rsid w:val="00836911"/>
    <w:rsid w:val="008409DA"/>
    <w:rsid w:val="008422FA"/>
    <w:rsid w:val="00843788"/>
    <w:rsid w:val="0084458E"/>
    <w:rsid w:val="0084504D"/>
    <w:rsid w:val="00846129"/>
    <w:rsid w:val="008505DD"/>
    <w:rsid w:val="00851482"/>
    <w:rsid w:val="008531EA"/>
    <w:rsid w:val="00853C46"/>
    <w:rsid w:val="00854B8C"/>
    <w:rsid w:val="0086357C"/>
    <w:rsid w:val="00863A8D"/>
    <w:rsid w:val="008641E2"/>
    <w:rsid w:val="00866BE8"/>
    <w:rsid w:val="00867020"/>
    <w:rsid w:val="00875DD5"/>
    <w:rsid w:val="008762E9"/>
    <w:rsid w:val="0087636F"/>
    <w:rsid w:val="00877975"/>
    <w:rsid w:val="008819B7"/>
    <w:rsid w:val="00881A9F"/>
    <w:rsid w:val="0088242F"/>
    <w:rsid w:val="008834AF"/>
    <w:rsid w:val="00883BBA"/>
    <w:rsid w:val="0088462E"/>
    <w:rsid w:val="008875B3"/>
    <w:rsid w:val="00891D77"/>
    <w:rsid w:val="00897E39"/>
    <w:rsid w:val="008A3428"/>
    <w:rsid w:val="008B0CA3"/>
    <w:rsid w:val="008B0E22"/>
    <w:rsid w:val="008B18B0"/>
    <w:rsid w:val="008B1D10"/>
    <w:rsid w:val="008B36D5"/>
    <w:rsid w:val="008B3DDB"/>
    <w:rsid w:val="008B64BC"/>
    <w:rsid w:val="008C0C1C"/>
    <w:rsid w:val="008C374B"/>
    <w:rsid w:val="008C3B27"/>
    <w:rsid w:val="008C5902"/>
    <w:rsid w:val="008C69F8"/>
    <w:rsid w:val="008C6AD8"/>
    <w:rsid w:val="008D433C"/>
    <w:rsid w:val="008D4C32"/>
    <w:rsid w:val="008E0199"/>
    <w:rsid w:val="008E3763"/>
    <w:rsid w:val="008E5528"/>
    <w:rsid w:val="008E6138"/>
    <w:rsid w:val="008F2405"/>
    <w:rsid w:val="008F2946"/>
    <w:rsid w:val="008F3646"/>
    <w:rsid w:val="008F45C5"/>
    <w:rsid w:val="008F507F"/>
    <w:rsid w:val="008F5C40"/>
    <w:rsid w:val="008F6C29"/>
    <w:rsid w:val="00900FE5"/>
    <w:rsid w:val="00901984"/>
    <w:rsid w:val="00915AAB"/>
    <w:rsid w:val="00916CBF"/>
    <w:rsid w:val="0092434F"/>
    <w:rsid w:val="00924F2D"/>
    <w:rsid w:val="00925757"/>
    <w:rsid w:val="00925AA0"/>
    <w:rsid w:val="009262C2"/>
    <w:rsid w:val="0092662F"/>
    <w:rsid w:val="009350FC"/>
    <w:rsid w:val="00936966"/>
    <w:rsid w:val="00942357"/>
    <w:rsid w:val="0094236D"/>
    <w:rsid w:val="0094249B"/>
    <w:rsid w:val="00943F4B"/>
    <w:rsid w:val="00945178"/>
    <w:rsid w:val="00953D9E"/>
    <w:rsid w:val="00956BBF"/>
    <w:rsid w:val="0096247F"/>
    <w:rsid w:val="009632E4"/>
    <w:rsid w:val="00964498"/>
    <w:rsid w:val="00966EC1"/>
    <w:rsid w:val="00966F60"/>
    <w:rsid w:val="009702F1"/>
    <w:rsid w:val="009711C7"/>
    <w:rsid w:val="0097144A"/>
    <w:rsid w:val="0097330C"/>
    <w:rsid w:val="0097697F"/>
    <w:rsid w:val="00976B6E"/>
    <w:rsid w:val="00976BBC"/>
    <w:rsid w:val="009810BF"/>
    <w:rsid w:val="00986C88"/>
    <w:rsid w:val="00990254"/>
    <w:rsid w:val="00990815"/>
    <w:rsid w:val="00990941"/>
    <w:rsid w:val="00991E6C"/>
    <w:rsid w:val="00992026"/>
    <w:rsid w:val="00992B10"/>
    <w:rsid w:val="00992EF1"/>
    <w:rsid w:val="00994E74"/>
    <w:rsid w:val="009962BF"/>
    <w:rsid w:val="009962D0"/>
    <w:rsid w:val="009A118E"/>
    <w:rsid w:val="009A2028"/>
    <w:rsid w:val="009A3A24"/>
    <w:rsid w:val="009A6CCA"/>
    <w:rsid w:val="009B3280"/>
    <w:rsid w:val="009B4E43"/>
    <w:rsid w:val="009B70C4"/>
    <w:rsid w:val="009C47AF"/>
    <w:rsid w:val="009C4900"/>
    <w:rsid w:val="009C4B17"/>
    <w:rsid w:val="009C4BFD"/>
    <w:rsid w:val="009C5876"/>
    <w:rsid w:val="009C6465"/>
    <w:rsid w:val="009C6525"/>
    <w:rsid w:val="009D0402"/>
    <w:rsid w:val="009D1330"/>
    <w:rsid w:val="009D2505"/>
    <w:rsid w:val="009D2BB7"/>
    <w:rsid w:val="009D2E75"/>
    <w:rsid w:val="009D3BD6"/>
    <w:rsid w:val="009D4350"/>
    <w:rsid w:val="009D494C"/>
    <w:rsid w:val="009D62E5"/>
    <w:rsid w:val="009E08D8"/>
    <w:rsid w:val="009E22ED"/>
    <w:rsid w:val="009E2E95"/>
    <w:rsid w:val="009E4158"/>
    <w:rsid w:val="009E55C9"/>
    <w:rsid w:val="009E62C1"/>
    <w:rsid w:val="009E7054"/>
    <w:rsid w:val="009E77E4"/>
    <w:rsid w:val="009F25EC"/>
    <w:rsid w:val="009F3C14"/>
    <w:rsid w:val="009F439F"/>
    <w:rsid w:val="009F4718"/>
    <w:rsid w:val="009F629F"/>
    <w:rsid w:val="00A010A7"/>
    <w:rsid w:val="00A03A9B"/>
    <w:rsid w:val="00A051C0"/>
    <w:rsid w:val="00A055B0"/>
    <w:rsid w:val="00A10999"/>
    <w:rsid w:val="00A10ED2"/>
    <w:rsid w:val="00A12AC1"/>
    <w:rsid w:val="00A13F18"/>
    <w:rsid w:val="00A15A43"/>
    <w:rsid w:val="00A16011"/>
    <w:rsid w:val="00A23B0B"/>
    <w:rsid w:val="00A24261"/>
    <w:rsid w:val="00A25137"/>
    <w:rsid w:val="00A25E5E"/>
    <w:rsid w:val="00A320E2"/>
    <w:rsid w:val="00A32934"/>
    <w:rsid w:val="00A32E87"/>
    <w:rsid w:val="00A35452"/>
    <w:rsid w:val="00A36446"/>
    <w:rsid w:val="00A377A2"/>
    <w:rsid w:val="00A41B34"/>
    <w:rsid w:val="00A423EA"/>
    <w:rsid w:val="00A43EBA"/>
    <w:rsid w:val="00A441FC"/>
    <w:rsid w:val="00A44EAE"/>
    <w:rsid w:val="00A50355"/>
    <w:rsid w:val="00A51480"/>
    <w:rsid w:val="00A5163C"/>
    <w:rsid w:val="00A562D3"/>
    <w:rsid w:val="00A56759"/>
    <w:rsid w:val="00A56EE8"/>
    <w:rsid w:val="00A574F4"/>
    <w:rsid w:val="00A60D4D"/>
    <w:rsid w:val="00A60F2C"/>
    <w:rsid w:val="00A61465"/>
    <w:rsid w:val="00A629F3"/>
    <w:rsid w:val="00A64EAA"/>
    <w:rsid w:val="00A64FBF"/>
    <w:rsid w:val="00A708AE"/>
    <w:rsid w:val="00A76FC7"/>
    <w:rsid w:val="00A775D0"/>
    <w:rsid w:val="00A81CFF"/>
    <w:rsid w:val="00A83D46"/>
    <w:rsid w:val="00A84F59"/>
    <w:rsid w:val="00A87C81"/>
    <w:rsid w:val="00A90792"/>
    <w:rsid w:val="00A90F5E"/>
    <w:rsid w:val="00A91E7E"/>
    <w:rsid w:val="00A94CBF"/>
    <w:rsid w:val="00AA5161"/>
    <w:rsid w:val="00AA56CA"/>
    <w:rsid w:val="00AB0888"/>
    <w:rsid w:val="00AB2E25"/>
    <w:rsid w:val="00AB4A2B"/>
    <w:rsid w:val="00AB5CDA"/>
    <w:rsid w:val="00AC2EB3"/>
    <w:rsid w:val="00AC36F7"/>
    <w:rsid w:val="00AC5421"/>
    <w:rsid w:val="00AC5B59"/>
    <w:rsid w:val="00AD1F4C"/>
    <w:rsid w:val="00AD2145"/>
    <w:rsid w:val="00AE062D"/>
    <w:rsid w:val="00AE09D6"/>
    <w:rsid w:val="00AE2CF2"/>
    <w:rsid w:val="00AE7989"/>
    <w:rsid w:val="00AF0F02"/>
    <w:rsid w:val="00AF1C07"/>
    <w:rsid w:val="00AF2B7C"/>
    <w:rsid w:val="00AF31C6"/>
    <w:rsid w:val="00AF33F3"/>
    <w:rsid w:val="00AF551C"/>
    <w:rsid w:val="00AF691D"/>
    <w:rsid w:val="00B01060"/>
    <w:rsid w:val="00B03320"/>
    <w:rsid w:val="00B03B40"/>
    <w:rsid w:val="00B1006A"/>
    <w:rsid w:val="00B103CC"/>
    <w:rsid w:val="00B10B85"/>
    <w:rsid w:val="00B118CB"/>
    <w:rsid w:val="00B156D8"/>
    <w:rsid w:val="00B17329"/>
    <w:rsid w:val="00B2056A"/>
    <w:rsid w:val="00B20B93"/>
    <w:rsid w:val="00B20EF2"/>
    <w:rsid w:val="00B23B66"/>
    <w:rsid w:val="00B24BB0"/>
    <w:rsid w:val="00B24C4B"/>
    <w:rsid w:val="00B31854"/>
    <w:rsid w:val="00B32B45"/>
    <w:rsid w:val="00B33AD4"/>
    <w:rsid w:val="00B35167"/>
    <w:rsid w:val="00B3750D"/>
    <w:rsid w:val="00B432A9"/>
    <w:rsid w:val="00B44ACE"/>
    <w:rsid w:val="00B45140"/>
    <w:rsid w:val="00B45C9B"/>
    <w:rsid w:val="00B503FA"/>
    <w:rsid w:val="00B50BF6"/>
    <w:rsid w:val="00B50D96"/>
    <w:rsid w:val="00B57E4D"/>
    <w:rsid w:val="00B60462"/>
    <w:rsid w:val="00B6049D"/>
    <w:rsid w:val="00B61642"/>
    <w:rsid w:val="00B627C7"/>
    <w:rsid w:val="00B62A7A"/>
    <w:rsid w:val="00B62DF9"/>
    <w:rsid w:val="00B661A4"/>
    <w:rsid w:val="00B739B4"/>
    <w:rsid w:val="00B74B43"/>
    <w:rsid w:val="00B75CD8"/>
    <w:rsid w:val="00B75F68"/>
    <w:rsid w:val="00B76549"/>
    <w:rsid w:val="00B77529"/>
    <w:rsid w:val="00B80A0D"/>
    <w:rsid w:val="00B83795"/>
    <w:rsid w:val="00B83A5B"/>
    <w:rsid w:val="00B84B98"/>
    <w:rsid w:val="00B8519D"/>
    <w:rsid w:val="00B9390C"/>
    <w:rsid w:val="00B945ED"/>
    <w:rsid w:val="00B94A09"/>
    <w:rsid w:val="00B968DC"/>
    <w:rsid w:val="00B9729F"/>
    <w:rsid w:val="00BA110F"/>
    <w:rsid w:val="00BA2F84"/>
    <w:rsid w:val="00BA5760"/>
    <w:rsid w:val="00BA672B"/>
    <w:rsid w:val="00BB6152"/>
    <w:rsid w:val="00BC0FB7"/>
    <w:rsid w:val="00BC5CB5"/>
    <w:rsid w:val="00BC6E70"/>
    <w:rsid w:val="00BD0CA7"/>
    <w:rsid w:val="00BD2415"/>
    <w:rsid w:val="00BD3C1F"/>
    <w:rsid w:val="00BD5A1E"/>
    <w:rsid w:val="00BE5192"/>
    <w:rsid w:val="00BF1DB8"/>
    <w:rsid w:val="00BF40F0"/>
    <w:rsid w:val="00BF52EC"/>
    <w:rsid w:val="00BF6A29"/>
    <w:rsid w:val="00BF7C52"/>
    <w:rsid w:val="00C010B5"/>
    <w:rsid w:val="00C01434"/>
    <w:rsid w:val="00C0279C"/>
    <w:rsid w:val="00C03280"/>
    <w:rsid w:val="00C04CB9"/>
    <w:rsid w:val="00C05648"/>
    <w:rsid w:val="00C05EE7"/>
    <w:rsid w:val="00C07644"/>
    <w:rsid w:val="00C11BCC"/>
    <w:rsid w:val="00C136C5"/>
    <w:rsid w:val="00C1416C"/>
    <w:rsid w:val="00C20636"/>
    <w:rsid w:val="00C2097B"/>
    <w:rsid w:val="00C20B90"/>
    <w:rsid w:val="00C215BB"/>
    <w:rsid w:val="00C21766"/>
    <w:rsid w:val="00C21F81"/>
    <w:rsid w:val="00C233F1"/>
    <w:rsid w:val="00C27183"/>
    <w:rsid w:val="00C37ACE"/>
    <w:rsid w:val="00C40C76"/>
    <w:rsid w:val="00C4168B"/>
    <w:rsid w:val="00C43250"/>
    <w:rsid w:val="00C440B5"/>
    <w:rsid w:val="00C525FC"/>
    <w:rsid w:val="00C533A5"/>
    <w:rsid w:val="00C54C5B"/>
    <w:rsid w:val="00C57076"/>
    <w:rsid w:val="00C57AC8"/>
    <w:rsid w:val="00C57FBF"/>
    <w:rsid w:val="00C62157"/>
    <w:rsid w:val="00C655D4"/>
    <w:rsid w:val="00C65C45"/>
    <w:rsid w:val="00C6670B"/>
    <w:rsid w:val="00C674E8"/>
    <w:rsid w:val="00C704EA"/>
    <w:rsid w:val="00C722E4"/>
    <w:rsid w:val="00C72684"/>
    <w:rsid w:val="00C72966"/>
    <w:rsid w:val="00C72C8C"/>
    <w:rsid w:val="00C73D8A"/>
    <w:rsid w:val="00C744ED"/>
    <w:rsid w:val="00C82D82"/>
    <w:rsid w:val="00C83217"/>
    <w:rsid w:val="00C83BD0"/>
    <w:rsid w:val="00C870DA"/>
    <w:rsid w:val="00C87957"/>
    <w:rsid w:val="00C96A51"/>
    <w:rsid w:val="00C97E22"/>
    <w:rsid w:val="00CA2A4C"/>
    <w:rsid w:val="00CA4064"/>
    <w:rsid w:val="00CA460A"/>
    <w:rsid w:val="00CA4B25"/>
    <w:rsid w:val="00CA4D04"/>
    <w:rsid w:val="00CA6CA2"/>
    <w:rsid w:val="00CA7580"/>
    <w:rsid w:val="00CB0D56"/>
    <w:rsid w:val="00CB5E39"/>
    <w:rsid w:val="00CB7BB8"/>
    <w:rsid w:val="00CC0B95"/>
    <w:rsid w:val="00CC1AA2"/>
    <w:rsid w:val="00CC24B4"/>
    <w:rsid w:val="00CC400F"/>
    <w:rsid w:val="00CC60F4"/>
    <w:rsid w:val="00CC67F7"/>
    <w:rsid w:val="00CD085E"/>
    <w:rsid w:val="00CD1B03"/>
    <w:rsid w:val="00CD1C78"/>
    <w:rsid w:val="00CE14D0"/>
    <w:rsid w:val="00CE19D1"/>
    <w:rsid w:val="00CE4DA0"/>
    <w:rsid w:val="00CE7E8C"/>
    <w:rsid w:val="00CF5AB8"/>
    <w:rsid w:val="00CF6506"/>
    <w:rsid w:val="00D00CC6"/>
    <w:rsid w:val="00D057EC"/>
    <w:rsid w:val="00D060DC"/>
    <w:rsid w:val="00D14098"/>
    <w:rsid w:val="00D152F2"/>
    <w:rsid w:val="00D15B0D"/>
    <w:rsid w:val="00D16422"/>
    <w:rsid w:val="00D1753D"/>
    <w:rsid w:val="00D20CC7"/>
    <w:rsid w:val="00D20CDE"/>
    <w:rsid w:val="00D22148"/>
    <w:rsid w:val="00D22EEF"/>
    <w:rsid w:val="00D246E3"/>
    <w:rsid w:val="00D24B88"/>
    <w:rsid w:val="00D30D27"/>
    <w:rsid w:val="00D32918"/>
    <w:rsid w:val="00D3317D"/>
    <w:rsid w:val="00D33966"/>
    <w:rsid w:val="00D34DE7"/>
    <w:rsid w:val="00D34E41"/>
    <w:rsid w:val="00D35F3A"/>
    <w:rsid w:val="00D36A90"/>
    <w:rsid w:val="00D37A68"/>
    <w:rsid w:val="00D40451"/>
    <w:rsid w:val="00D42106"/>
    <w:rsid w:val="00D42121"/>
    <w:rsid w:val="00D43BC1"/>
    <w:rsid w:val="00D4649C"/>
    <w:rsid w:val="00D473B1"/>
    <w:rsid w:val="00D55C85"/>
    <w:rsid w:val="00D56052"/>
    <w:rsid w:val="00D56923"/>
    <w:rsid w:val="00D602AC"/>
    <w:rsid w:val="00D60803"/>
    <w:rsid w:val="00D60BA0"/>
    <w:rsid w:val="00D60CA6"/>
    <w:rsid w:val="00D60E25"/>
    <w:rsid w:val="00D63A9D"/>
    <w:rsid w:val="00D63D7C"/>
    <w:rsid w:val="00D652D6"/>
    <w:rsid w:val="00D65DBB"/>
    <w:rsid w:val="00D66CA0"/>
    <w:rsid w:val="00D73521"/>
    <w:rsid w:val="00D745EA"/>
    <w:rsid w:val="00D75D72"/>
    <w:rsid w:val="00D7615B"/>
    <w:rsid w:val="00D80340"/>
    <w:rsid w:val="00D805CA"/>
    <w:rsid w:val="00D8186A"/>
    <w:rsid w:val="00D81EE3"/>
    <w:rsid w:val="00D83F8E"/>
    <w:rsid w:val="00D85BCF"/>
    <w:rsid w:val="00D86C18"/>
    <w:rsid w:val="00D91DCD"/>
    <w:rsid w:val="00D955E1"/>
    <w:rsid w:val="00DA207C"/>
    <w:rsid w:val="00DA2263"/>
    <w:rsid w:val="00DA2556"/>
    <w:rsid w:val="00DA2FDF"/>
    <w:rsid w:val="00DA4825"/>
    <w:rsid w:val="00DA7C9C"/>
    <w:rsid w:val="00DA7DB5"/>
    <w:rsid w:val="00DB06C8"/>
    <w:rsid w:val="00DB0B83"/>
    <w:rsid w:val="00DB2C96"/>
    <w:rsid w:val="00DB392B"/>
    <w:rsid w:val="00DB4BBE"/>
    <w:rsid w:val="00DC0F00"/>
    <w:rsid w:val="00DC1274"/>
    <w:rsid w:val="00DC25F3"/>
    <w:rsid w:val="00DC2B23"/>
    <w:rsid w:val="00DC551F"/>
    <w:rsid w:val="00DC5629"/>
    <w:rsid w:val="00DC61C5"/>
    <w:rsid w:val="00DD0C33"/>
    <w:rsid w:val="00DD0D23"/>
    <w:rsid w:val="00DD2508"/>
    <w:rsid w:val="00DD6819"/>
    <w:rsid w:val="00DD7DD9"/>
    <w:rsid w:val="00DE046C"/>
    <w:rsid w:val="00DE0E3E"/>
    <w:rsid w:val="00DE2175"/>
    <w:rsid w:val="00DE406F"/>
    <w:rsid w:val="00DE6858"/>
    <w:rsid w:val="00DF1048"/>
    <w:rsid w:val="00DF13D2"/>
    <w:rsid w:val="00DF151D"/>
    <w:rsid w:val="00DF270F"/>
    <w:rsid w:val="00DF2B0D"/>
    <w:rsid w:val="00DF3DD3"/>
    <w:rsid w:val="00DF428B"/>
    <w:rsid w:val="00DF4DF5"/>
    <w:rsid w:val="00E00EAB"/>
    <w:rsid w:val="00E03F72"/>
    <w:rsid w:val="00E043A7"/>
    <w:rsid w:val="00E0711B"/>
    <w:rsid w:val="00E11664"/>
    <w:rsid w:val="00E12805"/>
    <w:rsid w:val="00E1366C"/>
    <w:rsid w:val="00E14E9D"/>
    <w:rsid w:val="00E14FC0"/>
    <w:rsid w:val="00E15304"/>
    <w:rsid w:val="00E15BD1"/>
    <w:rsid w:val="00E175E2"/>
    <w:rsid w:val="00E1784A"/>
    <w:rsid w:val="00E214C3"/>
    <w:rsid w:val="00E23994"/>
    <w:rsid w:val="00E25947"/>
    <w:rsid w:val="00E27D9E"/>
    <w:rsid w:val="00E31125"/>
    <w:rsid w:val="00E31720"/>
    <w:rsid w:val="00E31B82"/>
    <w:rsid w:val="00E334BC"/>
    <w:rsid w:val="00E377BE"/>
    <w:rsid w:val="00E40367"/>
    <w:rsid w:val="00E40A8A"/>
    <w:rsid w:val="00E42242"/>
    <w:rsid w:val="00E423CE"/>
    <w:rsid w:val="00E42434"/>
    <w:rsid w:val="00E43816"/>
    <w:rsid w:val="00E438F6"/>
    <w:rsid w:val="00E44667"/>
    <w:rsid w:val="00E44917"/>
    <w:rsid w:val="00E44A34"/>
    <w:rsid w:val="00E45057"/>
    <w:rsid w:val="00E52403"/>
    <w:rsid w:val="00E532D3"/>
    <w:rsid w:val="00E5404F"/>
    <w:rsid w:val="00E55218"/>
    <w:rsid w:val="00E561AE"/>
    <w:rsid w:val="00E56FD4"/>
    <w:rsid w:val="00E618CC"/>
    <w:rsid w:val="00E65690"/>
    <w:rsid w:val="00E667ED"/>
    <w:rsid w:val="00E669E3"/>
    <w:rsid w:val="00E672BF"/>
    <w:rsid w:val="00E709D2"/>
    <w:rsid w:val="00E74E41"/>
    <w:rsid w:val="00E75324"/>
    <w:rsid w:val="00E76DA4"/>
    <w:rsid w:val="00E803B7"/>
    <w:rsid w:val="00E803D1"/>
    <w:rsid w:val="00E80F20"/>
    <w:rsid w:val="00E813FE"/>
    <w:rsid w:val="00E819FC"/>
    <w:rsid w:val="00E8247E"/>
    <w:rsid w:val="00E85CFD"/>
    <w:rsid w:val="00E86772"/>
    <w:rsid w:val="00E86DE5"/>
    <w:rsid w:val="00E86E52"/>
    <w:rsid w:val="00E87719"/>
    <w:rsid w:val="00E879F7"/>
    <w:rsid w:val="00E927E2"/>
    <w:rsid w:val="00E92E53"/>
    <w:rsid w:val="00E934CC"/>
    <w:rsid w:val="00E941EE"/>
    <w:rsid w:val="00E95C9D"/>
    <w:rsid w:val="00EA5BED"/>
    <w:rsid w:val="00EB3F71"/>
    <w:rsid w:val="00EB472B"/>
    <w:rsid w:val="00EB4CA0"/>
    <w:rsid w:val="00EB4DCC"/>
    <w:rsid w:val="00EC3DB4"/>
    <w:rsid w:val="00EC426A"/>
    <w:rsid w:val="00EC5615"/>
    <w:rsid w:val="00EC58DD"/>
    <w:rsid w:val="00EC625F"/>
    <w:rsid w:val="00ED082B"/>
    <w:rsid w:val="00ED1072"/>
    <w:rsid w:val="00ED3551"/>
    <w:rsid w:val="00ED4EA3"/>
    <w:rsid w:val="00ED55B9"/>
    <w:rsid w:val="00ED5FB4"/>
    <w:rsid w:val="00ED64B9"/>
    <w:rsid w:val="00EE2369"/>
    <w:rsid w:val="00EE23E5"/>
    <w:rsid w:val="00EE6619"/>
    <w:rsid w:val="00EE6FB4"/>
    <w:rsid w:val="00EF1D29"/>
    <w:rsid w:val="00EF4613"/>
    <w:rsid w:val="00EF47F5"/>
    <w:rsid w:val="00F0138A"/>
    <w:rsid w:val="00F01F2E"/>
    <w:rsid w:val="00F03100"/>
    <w:rsid w:val="00F037E1"/>
    <w:rsid w:val="00F047A9"/>
    <w:rsid w:val="00F0654C"/>
    <w:rsid w:val="00F22217"/>
    <w:rsid w:val="00F2291D"/>
    <w:rsid w:val="00F25FC0"/>
    <w:rsid w:val="00F33E2B"/>
    <w:rsid w:val="00F34ACB"/>
    <w:rsid w:val="00F37CE0"/>
    <w:rsid w:val="00F478AF"/>
    <w:rsid w:val="00F478E3"/>
    <w:rsid w:val="00F47951"/>
    <w:rsid w:val="00F508C9"/>
    <w:rsid w:val="00F51A50"/>
    <w:rsid w:val="00F53AE2"/>
    <w:rsid w:val="00F5405E"/>
    <w:rsid w:val="00F549CF"/>
    <w:rsid w:val="00F55D8E"/>
    <w:rsid w:val="00F55EFD"/>
    <w:rsid w:val="00F568BE"/>
    <w:rsid w:val="00F61722"/>
    <w:rsid w:val="00F622AE"/>
    <w:rsid w:val="00F63B8F"/>
    <w:rsid w:val="00F658CB"/>
    <w:rsid w:val="00F65F3C"/>
    <w:rsid w:val="00F66411"/>
    <w:rsid w:val="00F66F24"/>
    <w:rsid w:val="00F71804"/>
    <w:rsid w:val="00F73D66"/>
    <w:rsid w:val="00F745CB"/>
    <w:rsid w:val="00F74C01"/>
    <w:rsid w:val="00F74F24"/>
    <w:rsid w:val="00F76915"/>
    <w:rsid w:val="00F77921"/>
    <w:rsid w:val="00F80032"/>
    <w:rsid w:val="00F80401"/>
    <w:rsid w:val="00F81F35"/>
    <w:rsid w:val="00F841DE"/>
    <w:rsid w:val="00F847B6"/>
    <w:rsid w:val="00F86D48"/>
    <w:rsid w:val="00F91F7A"/>
    <w:rsid w:val="00F92492"/>
    <w:rsid w:val="00FA1478"/>
    <w:rsid w:val="00FB0596"/>
    <w:rsid w:val="00FB1AE6"/>
    <w:rsid w:val="00FB26BF"/>
    <w:rsid w:val="00FB4B98"/>
    <w:rsid w:val="00FB51CF"/>
    <w:rsid w:val="00FC452A"/>
    <w:rsid w:val="00FC4BBA"/>
    <w:rsid w:val="00FC6875"/>
    <w:rsid w:val="00FC6FF9"/>
    <w:rsid w:val="00FC71AE"/>
    <w:rsid w:val="00FD034D"/>
    <w:rsid w:val="00FD1761"/>
    <w:rsid w:val="00FD6139"/>
    <w:rsid w:val="00FD6C84"/>
    <w:rsid w:val="00FD71F5"/>
    <w:rsid w:val="00FD7238"/>
    <w:rsid w:val="00FE1550"/>
    <w:rsid w:val="00FE1A58"/>
    <w:rsid w:val="00FE419C"/>
    <w:rsid w:val="00FE41B4"/>
    <w:rsid w:val="00FE435C"/>
    <w:rsid w:val="00FE63EE"/>
    <w:rsid w:val="00FF1DD5"/>
    <w:rsid w:val="00FF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2014-05-15T05:47:00Z</cp:lastPrinted>
  <dcterms:created xsi:type="dcterms:W3CDTF">2014-05-15T05:04:00Z</dcterms:created>
  <dcterms:modified xsi:type="dcterms:W3CDTF">2014-05-15T05:47:00Z</dcterms:modified>
</cp:coreProperties>
</file>