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7C" w:rsidRPr="00BC1B12" w:rsidRDefault="00757E7C" w:rsidP="00757E7C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Муниципальное образовательное учреждение</w:t>
      </w:r>
    </w:p>
    <w:p w:rsidR="00757E7C" w:rsidRPr="00BC1B12" w:rsidRDefault="00757E7C" w:rsidP="00757E7C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C1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BC1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757E7C" w:rsidRPr="00BC1B12" w:rsidRDefault="00757E7C" w:rsidP="00757E7C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C1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455026, </w:t>
      </w: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757E7C" w:rsidRDefault="00757E7C" w:rsidP="00757E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Тел</w:t>
      </w:r>
      <w:r w:rsidRPr="003F1BD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3F1BD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</w:t>
      </w:r>
      <w:r w:rsidRPr="00BC1B12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3F1BD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BC1B12">
          <w:rPr>
            <w:rFonts w:ascii="Times New Roman CYR" w:eastAsia="Times New Roman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3F1BD4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BC1B1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3F1BD4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BC1B1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3F1BD4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BC1B12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3F1BD4">
          <w:rPr>
            <w:rFonts w:ascii="Times New Roman" w:eastAsia="Times New Roman" w:hAnsi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BC1B1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BC1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hyperlink r:id="rId8" w:history="1">
        <w:r w:rsidRPr="00BC1B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757E7C" w:rsidRDefault="00757E7C" w:rsidP="00757E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757E7C" w:rsidRDefault="00757E7C" w:rsidP="003F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96BC3" w:rsidTr="003F1BD4">
        <w:tc>
          <w:tcPr>
            <w:tcW w:w="4928" w:type="dxa"/>
          </w:tcPr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 ШМО</w:t>
            </w:r>
            <w:r w:rsidR="00CC72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C7239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</w:t>
            </w:r>
            <w:proofErr w:type="gramStart"/>
            <w:r w:rsidR="00CC7239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</w:t>
            </w:r>
            <w:r w:rsidR="00CC7239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№4</w:t>
            </w:r>
            <w:r w:rsidR="00CC7239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Картавцева Е. О.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№_______</w:t>
            </w: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96BC3" w:rsidRDefault="00096BC3" w:rsidP="003F1B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 _________</w:t>
            </w:r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29" w:type="dxa"/>
          </w:tcPr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  <w:r w:rsidR="00CC72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096BC3" w:rsidRPr="00096BC3" w:rsidRDefault="00CC7239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96BC3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</w:t>
            </w:r>
            <w:proofErr w:type="gramStart"/>
            <w:r w:rsidR="00096BC3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</w:t>
            </w:r>
            <w:r w:rsidR="00096BC3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№4</w:t>
            </w:r>
            <w:r w:rsidR="00096BC3"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 </w:t>
            </w:r>
            <w:r w:rsidR="0018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Чичай О.В.</w:t>
            </w:r>
          </w:p>
          <w:p w:rsidR="00096BC3" w:rsidRPr="00096BC3" w:rsidRDefault="00096BC3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2015г.</w:t>
            </w:r>
          </w:p>
          <w:p w:rsidR="00096BC3" w:rsidRDefault="00096BC3" w:rsidP="003F1B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CC7239" w:rsidRPr="00CC7239" w:rsidRDefault="00CC7239" w:rsidP="003F1B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C7239" w:rsidRPr="00CC7239" w:rsidRDefault="00CC7239" w:rsidP="003F1B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80E22" w:rsidRPr="00096BC3" w:rsidRDefault="00180E22" w:rsidP="003F1BD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</w:t>
            </w:r>
            <w:proofErr w:type="gramStart"/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</w:t>
            </w: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№4</w:t>
            </w:r>
            <w:r w:rsidRPr="0009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C7239" w:rsidRPr="00CC7239" w:rsidRDefault="00CC7239" w:rsidP="003F1B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 </w:t>
            </w:r>
            <w:proofErr w:type="spellStart"/>
            <w:r w:rsidR="0018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18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</w:t>
            </w:r>
          </w:p>
          <w:p w:rsidR="00096BC3" w:rsidRDefault="00CC7239" w:rsidP="003F1B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 №_______ </w:t>
            </w:r>
            <w:proofErr w:type="gramStart"/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C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</w:t>
            </w:r>
          </w:p>
        </w:tc>
      </w:tr>
    </w:tbl>
    <w:p w:rsidR="00096BC3" w:rsidRDefault="00096BC3" w:rsidP="00180E2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BC3" w:rsidRDefault="00096BC3" w:rsidP="00180E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102" w:rsidRDefault="00B22102" w:rsidP="00096B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C3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96BC3" w:rsidRDefault="00096BC3" w:rsidP="00096B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самообразованию </w:t>
      </w:r>
    </w:p>
    <w:p w:rsidR="00180E22" w:rsidRDefault="00180E22" w:rsidP="00CC72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BC3" w:rsidRDefault="00096BC3" w:rsidP="00CC72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Нынык Валерии Борисовны</w:t>
      </w:r>
    </w:p>
    <w:p w:rsidR="00180E22" w:rsidRDefault="00180E22" w:rsidP="00CC72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 начальных классов</w:t>
      </w:r>
    </w:p>
    <w:p w:rsidR="00180E22" w:rsidRDefault="00180E22" w:rsidP="00CC72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образовательного учреждения </w:t>
      </w:r>
    </w:p>
    <w:p w:rsidR="00180E22" w:rsidRPr="00096BC3" w:rsidRDefault="00180E22" w:rsidP="00CC72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«Специальной (коррекционной) общеобразовательной школы – интерната №4»</w:t>
      </w:r>
    </w:p>
    <w:p w:rsidR="00757E7C" w:rsidRPr="00BC1B12" w:rsidRDefault="00757E7C" w:rsidP="00757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0E22" w:rsidRDefault="00180E22" w:rsidP="00180E22"/>
    <w:p w:rsidR="00180E22" w:rsidRDefault="00180E22" w:rsidP="00180E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180E22">
        <w:rPr>
          <w:rFonts w:ascii="Times New Roman" w:hAnsi="Times New Roman"/>
          <w:sz w:val="24"/>
          <w:szCs w:val="24"/>
        </w:rPr>
        <w:t>Магнитогорск</w:t>
      </w:r>
    </w:p>
    <w:p w:rsidR="00180E22" w:rsidRDefault="00180E22" w:rsidP="00180E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2015/2019 учебный год</w:t>
      </w:r>
    </w:p>
    <w:p w:rsidR="003F1BD4" w:rsidRDefault="003F1BD4" w:rsidP="00180E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E22" w:rsidRDefault="00180E22" w:rsidP="00180E22">
      <w:pPr>
        <w:jc w:val="center"/>
        <w:rPr>
          <w:rFonts w:ascii="Times New Roman" w:hAnsi="Times New Roman"/>
          <w:b/>
          <w:sz w:val="24"/>
          <w:szCs w:val="24"/>
        </w:rPr>
      </w:pPr>
      <w:r w:rsidRPr="00180E22">
        <w:rPr>
          <w:rFonts w:ascii="Times New Roman" w:hAnsi="Times New Roman"/>
          <w:b/>
          <w:sz w:val="24"/>
          <w:szCs w:val="24"/>
        </w:rPr>
        <w:lastRenderedPageBreak/>
        <w:t>Методическая тема по самообразованию:</w:t>
      </w:r>
    </w:p>
    <w:p w:rsidR="00180E22" w:rsidRDefault="00180E22" w:rsidP="00180E22">
      <w:pPr>
        <w:jc w:val="center"/>
        <w:rPr>
          <w:rFonts w:ascii="Times New Roman" w:hAnsi="Times New Roman"/>
          <w:sz w:val="24"/>
          <w:szCs w:val="24"/>
        </w:rPr>
      </w:pPr>
      <w:r w:rsidRPr="00180E22">
        <w:rPr>
          <w:rFonts w:ascii="Times New Roman" w:hAnsi="Times New Roman"/>
          <w:sz w:val="24"/>
          <w:szCs w:val="24"/>
        </w:rPr>
        <w:t>«ОРГ</w:t>
      </w:r>
      <w:r>
        <w:rPr>
          <w:rFonts w:ascii="Times New Roman" w:hAnsi="Times New Roman"/>
          <w:sz w:val="24"/>
          <w:szCs w:val="24"/>
        </w:rPr>
        <w:t xml:space="preserve">АНИЗАЦИЯ </w:t>
      </w:r>
      <w:r w:rsidR="000E281A">
        <w:rPr>
          <w:rFonts w:ascii="Times New Roman" w:hAnsi="Times New Roman"/>
          <w:sz w:val="24"/>
          <w:szCs w:val="24"/>
        </w:rPr>
        <w:t>НАУЧНО-ИССЛЕДОВАТЕЛЬСКОЙ И ПРОЕКТНОЙ ДЕЯТЕЛЬНОСТИ ОБУЧАЮЩИХСЯ ВОСПИТАННИКОВ С ОВЗ</w:t>
      </w:r>
      <w:r w:rsidR="00B94F7C">
        <w:rPr>
          <w:rFonts w:ascii="Times New Roman" w:hAnsi="Times New Roman"/>
          <w:sz w:val="24"/>
          <w:szCs w:val="24"/>
        </w:rPr>
        <w:t xml:space="preserve"> НА УРОКАХ ОКРУЖАЮЩЕГО МИРА»</w:t>
      </w:r>
    </w:p>
    <w:p w:rsidR="000E281A" w:rsidRDefault="00B94F7C" w:rsidP="00B94F7C">
      <w:pPr>
        <w:rPr>
          <w:rFonts w:ascii="Times New Roman" w:hAnsi="Times New Roman"/>
          <w:sz w:val="24"/>
          <w:szCs w:val="24"/>
        </w:rPr>
      </w:pPr>
      <w:r w:rsidRPr="00B94F7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81A">
        <w:rPr>
          <w:rFonts w:ascii="Times New Roman" w:hAnsi="Times New Roman"/>
          <w:sz w:val="24"/>
          <w:szCs w:val="24"/>
        </w:rPr>
        <w:t>повышение качества самообразования в вопросах использования инновационных технологий на уроках окружающего мира с обучающими воспитанниками с ОВЗ</w:t>
      </w:r>
    </w:p>
    <w:p w:rsidR="00B94F7C" w:rsidRDefault="000E281A" w:rsidP="00B94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</w:t>
      </w:r>
      <w:r w:rsidR="00B94F7C">
        <w:rPr>
          <w:rFonts w:ascii="Times New Roman" w:hAnsi="Times New Roman"/>
          <w:sz w:val="24"/>
          <w:szCs w:val="24"/>
        </w:rPr>
        <w:t xml:space="preserve">изучение и использование инновационных видов деятельности в учебно-воспитательном процессе; освоение опыта работы педагогов </w:t>
      </w:r>
      <w:proofErr w:type="gramStart"/>
      <w:r w:rsidR="00B94F7C">
        <w:rPr>
          <w:rFonts w:ascii="Times New Roman" w:hAnsi="Times New Roman"/>
          <w:sz w:val="24"/>
          <w:szCs w:val="24"/>
        </w:rPr>
        <w:t>–н</w:t>
      </w:r>
      <w:proofErr w:type="gramEnd"/>
      <w:r w:rsidR="00B94F7C">
        <w:rPr>
          <w:rFonts w:ascii="Times New Roman" w:hAnsi="Times New Roman"/>
          <w:sz w:val="24"/>
          <w:szCs w:val="24"/>
        </w:rPr>
        <w:t>оваторов по представленной теме.</w:t>
      </w:r>
    </w:p>
    <w:p w:rsidR="00B94F7C" w:rsidRDefault="00B94F7C" w:rsidP="000E281A">
      <w:pPr>
        <w:spacing w:after="0"/>
        <w:rPr>
          <w:rFonts w:ascii="Times New Roman" w:hAnsi="Times New Roman"/>
          <w:b/>
          <w:sz w:val="24"/>
          <w:szCs w:val="24"/>
        </w:rPr>
      </w:pPr>
      <w:r w:rsidRPr="00B94F7C">
        <w:rPr>
          <w:rFonts w:ascii="Times New Roman" w:hAnsi="Times New Roman"/>
          <w:b/>
          <w:sz w:val="24"/>
          <w:szCs w:val="24"/>
        </w:rPr>
        <w:t>Задачи:</w:t>
      </w:r>
    </w:p>
    <w:p w:rsidR="00B94F7C" w:rsidRDefault="000E281A" w:rsidP="007E29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F1BD4">
        <w:rPr>
          <w:rFonts w:ascii="Times New Roman" w:hAnsi="Times New Roman"/>
          <w:sz w:val="24"/>
          <w:szCs w:val="24"/>
        </w:rPr>
        <w:t xml:space="preserve">углубленно </w:t>
      </w:r>
      <w:r w:rsidR="007E2940">
        <w:rPr>
          <w:rFonts w:ascii="Times New Roman" w:hAnsi="Times New Roman"/>
          <w:sz w:val="24"/>
          <w:szCs w:val="24"/>
        </w:rPr>
        <w:t>изучить литературу по данной теме.</w:t>
      </w: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картотеку по данной проблеме на основе изученных документов</w:t>
      </w: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электронную базу материалов  по данной теме</w:t>
      </w: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«Банк идей» по изучаемой проблеме</w:t>
      </w: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методические рекомендации по данной теме</w:t>
      </w: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разработать серию уроков, включающих организацию проектов и исследований </w:t>
      </w: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Default="007E2940" w:rsidP="007E2940">
      <w:pPr>
        <w:spacing w:after="0"/>
        <w:rPr>
          <w:rFonts w:ascii="Times New Roman" w:hAnsi="Times New Roman"/>
          <w:sz w:val="24"/>
          <w:szCs w:val="24"/>
        </w:rPr>
      </w:pPr>
    </w:p>
    <w:p w:rsidR="007E2940" w:rsidRPr="006B71ED" w:rsidRDefault="007E2940" w:rsidP="006B71ED">
      <w:pPr>
        <w:spacing w:after="0"/>
        <w:rPr>
          <w:rFonts w:ascii="Times New Roman" w:hAnsi="Times New Roman"/>
          <w:b/>
        </w:rPr>
      </w:pPr>
    </w:p>
    <w:p w:rsidR="007E2940" w:rsidRDefault="007E2940" w:rsidP="006B71ED">
      <w:pPr>
        <w:spacing w:after="0"/>
        <w:rPr>
          <w:rFonts w:ascii="Times New Roman" w:hAnsi="Times New Roman"/>
          <w:b/>
        </w:rPr>
      </w:pPr>
    </w:p>
    <w:p w:rsidR="00E73B66" w:rsidRPr="006B71ED" w:rsidRDefault="00E73B66" w:rsidP="00E73B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Основные направления по самообразованию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347"/>
        <w:gridCol w:w="2376"/>
      </w:tblGrid>
      <w:tr w:rsidR="00E73B66" w:rsidTr="00E73B66">
        <w:tc>
          <w:tcPr>
            <w:tcW w:w="2802" w:type="dxa"/>
          </w:tcPr>
          <w:p w:rsidR="00E73B66" w:rsidRPr="00E73B66" w:rsidRDefault="00E73B66" w:rsidP="00B94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10347" w:type="dxa"/>
          </w:tcPr>
          <w:p w:rsidR="00E73B66" w:rsidRPr="00E73B66" w:rsidRDefault="00E73B66" w:rsidP="00E7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действия и мероприятия по реализации направлений</w:t>
            </w:r>
          </w:p>
        </w:tc>
        <w:tc>
          <w:tcPr>
            <w:tcW w:w="2376" w:type="dxa"/>
          </w:tcPr>
          <w:p w:rsidR="00E73B66" w:rsidRPr="00E73B66" w:rsidRDefault="00E73B66" w:rsidP="00B94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E73B66" w:rsidTr="00E73B66">
        <w:tc>
          <w:tcPr>
            <w:tcW w:w="2802" w:type="dxa"/>
          </w:tcPr>
          <w:p w:rsidR="00E73B66" w:rsidRDefault="00E73B66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</w:t>
            </w:r>
          </w:p>
        </w:tc>
        <w:tc>
          <w:tcPr>
            <w:tcW w:w="10347" w:type="dxa"/>
          </w:tcPr>
          <w:p w:rsidR="00E73B66" w:rsidRDefault="001633BB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 w:rsidR="008C2A80">
              <w:rPr>
                <w:rFonts w:ascii="Times New Roman" w:hAnsi="Times New Roman"/>
                <w:sz w:val="24"/>
                <w:szCs w:val="24"/>
              </w:rPr>
              <w:t>новых программ и учебников ФГОС НОО ОВЗ, ознакомление с их особенностями и требованиями;</w:t>
            </w:r>
          </w:p>
          <w:p w:rsidR="008C2A80" w:rsidRDefault="008C2A80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положений:</w:t>
            </w:r>
          </w:p>
          <w:p w:rsidR="008C2A80" w:rsidRPr="008C2A80" w:rsidRDefault="008C2A80" w:rsidP="008C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проектной </w:t>
            </w:r>
            <w:r w:rsidR="00E40AFC">
              <w:rPr>
                <w:rFonts w:ascii="Times New Roman" w:hAnsi="Times New Roman"/>
                <w:sz w:val="24"/>
                <w:szCs w:val="24"/>
              </w:rPr>
              <w:t xml:space="preserve">и научно-исследовательской 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C2A80" w:rsidRDefault="008C2A80" w:rsidP="008C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>Положение о психолого-педагогическом консилиуме по сопровождению учащ</w:t>
            </w:r>
            <w:r>
              <w:rPr>
                <w:rFonts w:ascii="Times New Roman" w:hAnsi="Times New Roman"/>
                <w:sz w:val="24"/>
                <w:szCs w:val="24"/>
              </w:rPr>
              <w:t>егося в проектной</w:t>
            </w:r>
            <w:r w:rsidR="00E40AFC">
              <w:rPr>
                <w:rFonts w:ascii="Times New Roman" w:hAnsi="Times New Roman"/>
                <w:sz w:val="24"/>
                <w:szCs w:val="24"/>
              </w:rPr>
              <w:t xml:space="preserve"> и научно - 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8C2A80" w:rsidRPr="008C2A80" w:rsidRDefault="008C2A80" w:rsidP="008C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 xml:space="preserve">Положение о погружении учащихся в проектную </w:t>
            </w:r>
            <w:r w:rsidR="00E40AFC">
              <w:rPr>
                <w:rFonts w:ascii="Times New Roman" w:hAnsi="Times New Roman"/>
                <w:sz w:val="24"/>
                <w:szCs w:val="24"/>
              </w:rPr>
              <w:t xml:space="preserve">и научно – исследовательскую 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8C2A80" w:rsidRDefault="008C2A80" w:rsidP="008C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>Положение о защите (предзащите) проекта</w:t>
            </w:r>
            <w:r w:rsidR="00E40AFC">
              <w:rPr>
                <w:rFonts w:ascii="Times New Roman" w:hAnsi="Times New Roman"/>
                <w:sz w:val="24"/>
                <w:szCs w:val="24"/>
              </w:rPr>
              <w:t xml:space="preserve"> и исследования</w:t>
            </w:r>
            <w:r w:rsidRPr="008C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2015-2019</w:t>
            </w:r>
          </w:p>
          <w:p w:rsidR="00E73B66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E73B66" w:rsidTr="00E73B66">
        <w:tc>
          <w:tcPr>
            <w:tcW w:w="2802" w:type="dxa"/>
          </w:tcPr>
          <w:p w:rsidR="00E73B66" w:rsidRDefault="00E73B66" w:rsidP="0016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психолого-</w:t>
            </w:r>
            <w:r w:rsidR="001633BB">
              <w:rPr>
                <w:rFonts w:ascii="Times New Roman" w:hAnsi="Times New Roman"/>
                <w:sz w:val="24"/>
                <w:szCs w:val="24"/>
              </w:rPr>
              <w:t>педагогической литературы</w:t>
            </w:r>
          </w:p>
        </w:tc>
        <w:tc>
          <w:tcPr>
            <w:tcW w:w="10347" w:type="dxa"/>
          </w:tcPr>
          <w:p w:rsidR="00E73B66" w:rsidRDefault="00E40AFC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собственных  знаний в области современной коррекционной педагогики и психологии;</w:t>
            </w:r>
          </w:p>
          <w:p w:rsidR="00E40AFC" w:rsidRDefault="00E40AFC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психолого-педагогической диагностики</w:t>
            </w:r>
          </w:p>
        </w:tc>
        <w:tc>
          <w:tcPr>
            <w:tcW w:w="2376" w:type="dxa"/>
          </w:tcPr>
          <w:p w:rsid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2015-2019</w:t>
            </w:r>
          </w:p>
          <w:p w:rsidR="00E73B66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E73B66" w:rsidTr="00E73B66">
        <w:tc>
          <w:tcPr>
            <w:tcW w:w="2802" w:type="dxa"/>
          </w:tcPr>
          <w:p w:rsidR="00E73B66" w:rsidRDefault="001633BB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10347" w:type="dxa"/>
          </w:tcPr>
          <w:p w:rsid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 xml:space="preserve"> знания современного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проектной и научно-исследовательской деятельности;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EE9" w:rsidRP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 xml:space="preserve">Знакомиться с новыми формами, методами и приёмами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проектированию и исследованию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>в начальных классах</w:t>
            </w:r>
          </w:p>
          <w:p w:rsidR="00EF6EE9" w:rsidRP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>Принимать активное участие в работе муниципального и школьного МО учителей начальных классов</w:t>
            </w:r>
          </w:p>
          <w:p w:rsidR="00EF6EE9" w:rsidRP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 xml:space="preserve">Организовать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обучающимися воспитанниками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>в научно-практических конференциях, конкурсах творческих работ, олимпиадах.</w:t>
            </w:r>
          </w:p>
          <w:p w:rsidR="00EF6EE9" w:rsidRP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 xml:space="preserve">Изучать опыт работы лучших учителей своей школы,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области, края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>через Интернет.</w:t>
            </w:r>
          </w:p>
          <w:p w:rsidR="00EF6EE9" w:rsidRPr="00EF6EE9" w:rsidRDefault="00612D6F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6EE9" w:rsidRPr="00EF6EE9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  <w:p w:rsidR="00EF6EE9" w:rsidRPr="00EF6EE9" w:rsidRDefault="00612D6F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6EE9" w:rsidRPr="00EF6EE9">
              <w:rPr>
                <w:rFonts w:ascii="Times New Roman" w:hAnsi="Times New Roman"/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  <w:p w:rsidR="00612D6F" w:rsidRDefault="00612D6F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собственную тематическую базу проектов и исследовательских работ.</w:t>
            </w:r>
          </w:p>
          <w:p w:rsidR="00612D6F" w:rsidRDefault="00612D6F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6EE9" w:rsidRPr="00EF6EE9">
              <w:rPr>
                <w:rFonts w:ascii="Times New Roman" w:hAnsi="Times New Roman"/>
                <w:sz w:val="24"/>
                <w:szCs w:val="24"/>
              </w:rPr>
              <w:t xml:space="preserve">Проводить открытые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научно-практические конференции для коллег</w:t>
            </w:r>
          </w:p>
          <w:p w:rsidR="00E73B66" w:rsidRDefault="00612D6F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6EE9" w:rsidRPr="00EF6EE9">
              <w:rPr>
                <w:rFonts w:ascii="Times New Roman" w:hAnsi="Times New Roman"/>
                <w:sz w:val="24"/>
                <w:szCs w:val="24"/>
              </w:rPr>
              <w:t>Выступать с докладами по теме самообразования.</w:t>
            </w:r>
          </w:p>
        </w:tc>
        <w:tc>
          <w:tcPr>
            <w:tcW w:w="2376" w:type="dxa"/>
          </w:tcPr>
          <w:p w:rsidR="00E73B66" w:rsidRDefault="00EF6EE9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2015-2019</w:t>
            </w:r>
          </w:p>
          <w:p w:rsidR="00EF6EE9" w:rsidRDefault="00EF6EE9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E73B66" w:rsidTr="00E73B66">
        <w:tc>
          <w:tcPr>
            <w:tcW w:w="2802" w:type="dxa"/>
          </w:tcPr>
          <w:p w:rsidR="00E73B66" w:rsidRDefault="001633BB" w:rsidP="00B9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Коммуникационное технологическое направление</w:t>
            </w:r>
          </w:p>
        </w:tc>
        <w:tc>
          <w:tcPr>
            <w:tcW w:w="10347" w:type="dxa"/>
          </w:tcPr>
          <w:p w:rsidR="00612D6F" w:rsidRDefault="00612D6F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и анализ сайтов по теме самообразования</w:t>
            </w:r>
          </w:p>
          <w:p w:rsidR="00EF6EE9" w:rsidRP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D6F">
              <w:rPr>
                <w:rFonts w:ascii="Times New Roman" w:hAnsi="Times New Roman"/>
                <w:sz w:val="24"/>
                <w:szCs w:val="24"/>
              </w:rPr>
              <w:t>Совершенствовать свои знания в области ИКТ по теме самообразования и внедрение их в учебный процесс.</w:t>
            </w:r>
          </w:p>
          <w:p w:rsidR="00E73B66" w:rsidRDefault="00E73B66" w:rsidP="00EF6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F6EE9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2015-2019</w:t>
            </w:r>
          </w:p>
          <w:p w:rsidR="00E73B66" w:rsidRDefault="00EF6EE9" w:rsidP="00EF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</w:tbl>
    <w:p w:rsidR="006B71ED" w:rsidRDefault="006B71ED" w:rsidP="00B94F7C">
      <w:pPr>
        <w:rPr>
          <w:rFonts w:ascii="Times New Roman" w:hAnsi="Times New Roman"/>
          <w:sz w:val="24"/>
          <w:szCs w:val="24"/>
        </w:rPr>
      </w:pPr>
    </w:p>
    <w:p w:rsidR="006B71ED" w:rsidRDefault="006B71ED" w:rsidP="00B94F7C">
      <w:pPr>
        <w:rPr>
          <w:rFonts w:ascii="Times New Roman" w:hAnsi="Times New Roman"/>
          <w:sz w:val="24"/>
          <w:szCs w:val="24"/>
        </w:rPr>
      </w:pPr>
    </w:p>
    <w:p w:rsidR="00612D6F" w:rsidRDefault="00612D6F" w:rsidP="00B94F7C">
      <w:pPr>
        <w:rPr>
          <w:rFonts w:ascii="Times New Roman" w:hAnsi="Times New Roman"/>
          <w:sz w:val="24"/>
          <w:szCs w:val="24"/>
        </w:rPr>
      </w:pPr>
    </w:p>
    <w:p w:rsidR="009A62A9" w:rsidRPr="009A62A9" w:rsidRDefault="009A62A9" w:rsidP="009A62A9">
      <w:pPr>
        <w:jc w:val="center"/>
        <w:rPr>
          <w:rFonts w:ascii="Times New Roman" w:hAnsi="Times New Roman"/>
          <w:b/>
          <w:sz w:val="24"/>
          <w:szCs w:val="24"/>
        </w:rPr>
      </w:pPr>
      <w:r w:rsidRPr="009A62A9">
        <w:rPr>
          <w:rFonts w:ascii="Times New Roman" w:hAnsi="Times New Roman"/>
          <w:b/>
          <w:sz w:val="24"/>
          <w:szCs w:val="24"/>
        </w:rPr>
        <w:lastRenderedPageBreak/>
        <w:t>Основные этапы работы учителя по теме самообразования</w:t>
      </w:r>
    </w:p>
    <w:tbl>
      <w:tblPr>
        <w:tblW w:w="14537" w:type="dxa"/>
        <w:jc w:val="center"/>
        <w:tblInd w:w="-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013"/>
        <w:gridCol w:w="1255"/>
        <w:gridCol w:w="5119"/>
      </w:tblGrid>
      <w:tr w:rsidR="009A62A9" w:rsidRPr="009A62A9" w:rsidTr="009A62A9">
        <w:trPr>
          <w:jc w:val="center"/>
        </w:trPr>
        <w:tc>
          <w:tcPr>
            <w:tcW w:w="2063" w:type="dxa"/>
          </w:tcPr>
          <w:p w:rsidR="009A62A9" w:rsidRPr="009A62A9" w:rsidRDefault="009A62A9" w:rsidP="009A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060" w:type="dxa"/>
          </w:tcPr>
          <w:p w:rsidR="009A62A9" w:rsidRPr="009A62A9" w:rsidRDefault="009A62A9" w:rsidP="009A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59" w:type="dxa"/>
          </w:tcPr>
          <w:p w:rsidR="009A62A9" w:rsidRPr="009A62A9" w:rsidRDefault="009A62A9" w:rsidP="009A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55" w:type="dxa"/>
          </w:tcPr>
          <w:p w:rsidR="009A62A9" w:rsidRPr="009A62A9" w:rsidRDefault="009A62A9" w:rsidP="009A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9A62A9" w:rsidRPr="009A62A9" w:rsidTr="009A62A9">
        <w:trPr>
          <w:jc w:val="center"/>
        </w:trPr>
        <w:tc>
          <w:tcPr>
            <w:tcW w:w="2063" w:type="dxa"/>
          </w:tcPr>
          <w:p w:rsidR="009A62A9" w:rsidRPr="009A62A9" w:rsidRDefault="009A62A9" w:rsidP="009A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6060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259" w:type="dxa"/>
          </w:tcPr>
          <w:p w:rsidR="009A62A9" w:rsidRPr="004A3BBF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lang w:eastAsia="ru-RU"/>
              </w:rPr>
              <w:t>2015-2016</w:t>
            </w:r>
          </w:p>
        </w:tc>
        <w:tc>
          <w:tcPr>
            <w:tcW w:w="5155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1.Пройти курсы повышения  квалификации учителей.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2.Выступление на заседании школьного МО 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3.Подписка на методическую литературу 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4.Изучение литературы по данной теме.</w:t>
            </w:r>
          </w:p>
        </w:tc>
      </w:tr>
      <w:tr w:rsidR="009A62A9" w:rsidRPr="009A62A9" w:rsidTr="009A62A9">
        <w:trPr>
          <w:trHeight w:val="1906"/>
          <w:jc w:val="center"/>
        </w:trPr>
        <w:tc>
          <w:tcPr>
            <w:tcW w:w="2063" w:type="dxa"/>
          </w:tcPr>
          <w:p w:rsidR="009A62A9" w:rsidRPr="009A62A9" w:rsidRDefault="009A62A9" w:rsidP="009A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6060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1259" w:type="dxa"/>
          </w:tcPr>
          <w:p w:rsidR="009A62A9" w:rsidRPr="004A3BBF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lang w:eastAsia="ru-RU"/>
              </w:rPr>
              <w:t>2015-2016</w:t>
            </w:r>
          </w:p>
        </w:tc>
        <w:tc>
          <w:tcPr>
            <w:tcW w:w="5155" w:type="dxa"/>
          </w:tcPr>
          <w:p w:rsid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1.Выступление на заседании школьного МО.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 по теме: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творческих способностей учащихся в процессе организации и проведения проектной и научно-исследовательской деятельности</w:t>
            </w: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62A9" w:rsidRPr="009A62A9" w:rsidRDefault="009A62A9" w:rsidP="009A6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2A9" w:rsidRPr="009A62A9" w:rsidTr="009A62A9">
        <w:trPr>
          <w:jc w:val="center"/>
        </w:trPr>
        <w:tc>
          <w:tcPr>
            <w:tcW w:w="2063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6060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1259" w:type="dxa"/>
          </w:tcPr>
          <w:p w:rsidR="009A62A9" w:rsidRPr="004A3BBF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lang w:eastAsia="ru-RU"/>
              </w:rPr>
              <w:t>2015-2016</w:t>
            </w:r>
          </w:p>
        </w:tc>
        <w:tc>
          <w:tcPr>
            <w:tcW w:w="5155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1.Выступление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докладом </w:t>
            </w: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заседании педагогического совета.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2.Открытые мероприятия</w:t>
            </w: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школьном и муниципальном уровне.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3.Участие в конкурсах, конференциях.</w:t>
            </w:r>
          </w:p>
        </w:tc>
      </w:tr>
      <w:tr w:rsidR="009A62A9" w:rsidRPr="009A62A9" w:rsidTr="009A62A9">
        <w:trPr>
          <w:jc w:val="center"/>
        </w:trPr>
        <w:tc>
          <w:tcPr>
            <w:tcW w:w="2063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6060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1.Подведение итогов.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1259" w:type="dxa"/>
          </w:tcPr>
          <w:p w:rsidR="009A62A9" w:rsidRPr="004A3BBF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lang w:eastAsia="ru-RU"/>
              </w:rPr>
              <w:t>2015-2016</w:t>
            </w:r>
          </w:p>
        </w:tc>
        <w:tc>
          <w:tcPr>
            <w:tcW w:w="5155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1.Выступление на заседании муниципального МО начальных классов 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Результативное участие на муниципальных и региональных олимпиадах, конкурсах, конференциях.</w:t>
            </w:r>
          </w:p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3.Мастер-класс </w:t>
            </w:r>
          </w:p>
          <w:p w:rsidR="009A62A9" w:rsidRPr="009A62A9" w:rsidRDefault="009A62A9" w:rsidP="007B4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4.Консультативная помощь</w:t>
            </w:r>
            <w:r w:rsidR="007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коллегам</w:t>
            </w: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учащимся. </w:t>
            </w:r>
          </w:p>
        </w:tc>
      </w:tr>
      <w:tr w:rsidR="009A62A9" w:rsidRPr="009A62A9" w:rsidTr="009A62A9">
        <w:trPr>
          <w:jc w:val="center"/>
        </w:trPr>
        <w:tc>
          <w:tcPr>
            <w:tcW w:w="2063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6060" w:type="dxa"/>
          </w:tcPr>
          <w:p w:rsidR="009A62A9" w:rsidRPr="009A62A9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1259" w:type="dxa"/>
          </w:tcPr>
          <w:p w:rsidR="009A62A9" w:rsidRPr="004A3BBF" w:rsidRDefault="009A62A9" w:rsidP="009A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lang w:eastAsia="ru-RU"/>
              </w:rPr>
              <w:t>2015</w:t>
            </w:r>
            <w:r w:rsidR="007B474B" w:rsidRPr="004A3BBF">
              <w:rPr>
                <w:rFonts w:ascii="Times New Roman" w:eastAsia="Times New Roman" w:hAnsi="Times New Roman"/>
                <w:lang w:eastAsia="ru-RU"/>
              </w:rPr>
              <w:t>-2019</w:t>
            </w:r>
          </w:p>
        </w:tc>
        <w:tc>
          <w:tcPr>
            <w:tcW w:w="5155" w:type="dxa"/>
          </w:tcPr>
          <w:p w:rsidR="007B474B" w:rsidRDefault="007B474B" w:rsidP="009A62A9">
            <w:pPr>
              <w:tabs>
                <w:tab w:val="left" w:pos="735"/>
              </w:tabs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результатов работы над темой самообразования в педагогических сообществах в сети Интернет и личном сайте - портфолио</w:t>
            </w:r>
          </w:p>
          <w:p w:rsidR="009A62A9" w:rsidRPr="009A62A9" w:rsidRDefault="009A62A9" w:rsidP="009A62A9">
            <w:pPr>
              <w:tabs>
                <w:tab w:val="left" w:pos="735"/>
              </w:tabs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62A9" w:rsidRPr="009A62A9" w:rsidRDefault="009A62A9" w:rsidP="009A6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2A9" w:rsidRDefault="009A62A9" w:rsidP="009A62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2A9" w:rsidRDefault="009A62A9" w:rsidP="009A62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2A9" w:rsidRDefault="009A62A9" w:rsidP="007B4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2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Перспективный план </w:t>
      </w:r>
      <w:r w:rsidR="007B474B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учителя по теме самообразования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120"/>
        <w:gridCol w:w="2228"/>
        <w:gridCol w:w="2228"/>
        <w:gridCol w:w="2308"/>
        <w:gridCol w:w="1840"/>
      </w:tblGrid>
      <w:tr w:rsidR="007B474B" w:rsidTr="00AA1499">
        <w:trPr>
          <w:trHeight w:val="285"/>
        </w:trPr>
        <w:tc>
          <w:tcPr>
            <w:tcW w:w="801" w:type="dxa"/>
            <w:vMerge w:val="restart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vMerge w:val="restart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8604" w:type="dxa"/>
            <w:gridSpan w:val="4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B474B" w:rsidTr="00AA1499">
        <w:trPr>
          <w:trHeight w:val="255"/>
        </w:trPr>
        <w:tc>
          <w:tcPr>
            <w:tcW w:w="801" w:type="dxa"/>
            <w:vMerge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228" w:type="dxa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308" w:type="dxa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840" w:type="dxa"/>
          </w:tcPr>
          <w:p w:rsidR="007B474B" w:rsidRDefault="007B474B" w:rsidP="007B47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Аттестация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Курсы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Выступление на МО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Выступление на педсовете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Выступление на августовском совещании</w:t>
            </w: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7B47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Участие в семинаре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Участие в предметной неделе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Публикации 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Участие в олимпиадах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A1499" w:rsidTr="00AA1499">
        <w:tc>
          <w:tcPr>
            <w:tcW w:w="801" w:type="dxa"/>
          </w:tcPr>
          <w:p w:rsidR="00AA1499" w:rsidRPr="009A62A9" w:rsidRDefault="00AA1499" w:rsidP="004C06E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AA1499" w:rsidRPr="009A62A9" w:rsidRDefault="00AA1499" w:rsidP="004C06E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A62A9">
              <w:rPr>
                <w:rFonts w:ascii="Times New Roman" w:eastAsia="Times New Roman" w:hAnsi="Times New Roman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8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AA1499" w:rsidRPr="00AA1499" w:rsidRDefault="00AA1499" w:rsidP="004C0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B474B" w:rsidRDefault="007B474B" w:rsidP="007B4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2A9" w:rsidRDefault="00AA1499" w:rsidP="009A62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Циклограмма учителя по организации самообразования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01"/>
        <w:gridCol w:w="5244"/>
        <w:gridCol w:w="8647"/>
      </w:tblGrid>
      <w:tr w:rsidR="00AA1499" w:rsidTr="004C06E2">
        <w:tc>
          <w:tcPr>
            <w:tcW w:w="801" w:type="dxa"/>
          </w:tcPr>
          <w:p w:rsidR="00AA1499" w:rsidRDefault="00AA1499" w:rsidP="009A62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</w:tcPr>
          <w:p w:rsidR="00AA1499" w:rsidRDefault="00AA1499" w:rsidP="009A62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647" w:type="dxa"/>
          </w:tcPr>
          <w:p w:rsidR="00AA1499" w:rsidRDefault="00AA1499" w:rsidP="009A62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A1499" w:rsidTr="004C06E2">
        <w:tc>
          <w:tcPr>
            <w:tcW w:w="801" w:type="dxa"/>
          </w:tcPr>
          <w:p w:rsidR="00AA1499" w:rsidRPr="00532F8A" w:rsidRDefault="00AA1499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A1499" w:rsidRPr="00532F8A" w:rsidRDefault="00532F8A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647" w:type="dxa"/>
          </w:tcPr>
          <w:p w:rsidR="00AA1499" w:rsidRDefault="00532F8A" w:rsidP="00532F8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Поурочные </w:t>
            </w:r>
            <w:r w:rsidR="004C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календарно – тематические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</w:t>
            </w:r>
          </w:p>
          <w:p w:rsidR="00532F8A" w:rsidRDefault="00532F8A" w:rsidP="00532F8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электронным журналом</w:t>
            </w:r>
          </w:p>
          <w:p w:rsidR="00532F8A" w:rsidRPr="00532F8A" w:rsidRDefault="00532F8A" w:rsidP="00532F8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журналов внеурочной деятельности</w:t>
            </w:r>
          </w:p>
        </w:tc>
      </w:tr>
      <w:tr w:rsidR="00AA1499" w:rsidTr="004C06E2">
        <w:tc>
          <w:tcPr>
            <w:tcW w:w="801" w:type="dxa"/>
          </w:tcPr>
          <w:p w:rsidR="00AA1499" w:rsidRPr="00532F8A" w:rsidRDefault="00AA1499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A1499" w:rsidRPr="00532F8A" w:rsidRDefault="00532F8A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8647" w:type="dxa"/>
          </w:tcPr>
          <w:p w:rsidR="00AA1499" w:rsidRPr="00532F8A" w:rsidRDefault="00532F8A" w:rsidP="00532F8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 уроков и внеклассных мероприятий</w:t>
            </w:r>
          </w:p>
        </w:tc>
      </w:tr>
      <w:tr w:rsidR="00AA1499" w:rsidTr="004C06E2">
        <w:tc>
          <w:tcPr>
            <w:tcW w:w="801" w:type="dxa"/>
          </w:tcPr>
          <w:p w:rsidR="00AA1499" w:rsidRPr="00532F8A" w:rsidRDefault="00AA1499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A1499" w:rsidRPr="00532F8A" w:rsidRDefault="00532F8A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647" w:type="dxa"/>
          </w:tcPr>
          <w:p w:rsidR="00AA1499" w:rsidRPr="00532F8A" w:rsidRDefault="00532F8A" w:rsidP="00532F8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AA1499" w:rsidTr="004C06E2">
        <w:tc>
          <w:tcPr>
            <w:tcW w:w="801" w:type="dxa"/>
          </w:tcPr>
          <w:p w:rsidR="00AA1499" w:rsidRPr="00532F8A" w:rsidRDefault="00AA1499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A1499" w:rsidRPr="00532F8A" w:rsidRDefault="00532F8A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8647" w:type="dxa"/>
          </w:tcPr>
          <w:p w:rsidR="00AA1499" w:rsidRDefault="00532F8A" w:rsidP="00532F8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по преемственности</w:t>
            </w:r>
          </w:p>
          <w:p w:rsidR="00532F8A" w:rsidRDefault="004C06E2" w:rsidP="00532F8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отчёты по теме самообразования</w:t>
            </w:r>
          </w:p>
          <w:p w:rsidR="004C06E2" w:rsidRPr="00532F8A" w:rsidRDefault="004C06E2" w:rsidP="00532F8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семинаров</w:t>
            </w:r>
          </w:p>
        </w:tc>
      </w:tr>
      <w:tr w:rsidR="00AA1499" w:rsidTr="004C06E2">
        <w:tc>
          <w:tcPr>
            <w:tcW w:w="801" w:type="dxa"/>
          </w:tcPr>
          <w:p w:rsidR="00AA1499" w:rsidRPr="00532F8A" w:rsidRDefault="00AA1499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A1499" w:rsidRPr="00532F8A" w:rsidRDefault="00532F8A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8647" w:type="dxa"/>
          </w:tcPr>
          <w:p w:rsidR="00AA1499" w:rsidRPr="004C06E2" w:rsidRDefault="004C06E2" w:rsidP="004C06E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семинаров с целью распространения опыта по теме самообразования</w:t>
            </w:r>
          </w:p>
        </w:tc>
      </w:tr>
      <w:tr w:rsidR="00AA1499" w:rsidTr="004C06E2">
        <w:tc>
          <w:tcPr>
            <w:tcW w:w="801" w:type="dxa"/>
          </w:tcPr>
          <w:p w:rsidR="00AA1499" w:rsidRPr="00532F8A" w:rsidRDefault="00AA1499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A1499" w:rsidRPr="00532F8A" w:rsidRDefault="00532F8A" w:rsidP="00532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8647" w:type="dxa"/>
          </w:tcPr>
          <w:p w:rsidR="00AA1499" w:rsidRDefault="004C06E2" w:rsidP="004C06E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планов по самообразованию</w:t>
            </w:r>
          </w:p>
          <w:p w:rsidR="004C06E2" w:rsidRPr="004C06E2" w:rsidRDefault="004C06E2" w:rsidP="004C06E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 утверждение программ внеурочной деятельности</w:t>
            </w:r>
          </w:p>
        </w:tc>
      </w:tr>
    </w:tbl>
    <w:p w:rsidR="00AA1499" w:rsidRPr="009A62A9" w:rsidRDefault="00AA1499" w:rsidP="009A62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2A9" w:rsidRPr="009A62A9" w:rsidRDefault="009A62A9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DF" w:rsidRDefault="001651DF" w:rsidP="001D0E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DF" w:rsidRDefault="001651DF" w:rsidP="00990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2A9" w:rsidRPr="001651DF" w:rsidRDefault="009A62A9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A9" w:rsidRDefault="009A62A9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A9" w:rsidRDefault="009A62A9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74" w:rsidRDefault="00B46D74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74" w:rsidRDefault="00B46D74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74" w:rsidRDefault="00B46D74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74" w:rsidRPr="00B46D74" w:rsidRDefault="00B46D74" w:rsidP="00B46D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74" w:rsidRPr="00B46D74" w:rsidRDefault="00B46D74" w:rsidP="00B46D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74" w:rsidRDefault="00B46D74" w:rsidP="009A6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46D74" w:rsidSect="006B71ED">
      <w:pgSz w:w="16838" w:h="11906" w:orient="landscape"/>
      <w:pgMar w:top="709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E0F"/>
    <w:multiLevelType w:val="hybridMultilevel"/>
    <w:tmpl w:val="FAB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B6955"/>
    <w:multiLevelType w:val="hybridMultilevel"/>
    <w:tmpl w:val="708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44BF"/>
    <w:multiLevelType w:val="hybridMultilevel"/>
    <w:tmpl w:val="DBFE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764"/>
    <w:multiLevelType w:val="hybridMultilevel"/>
    <w:tmpl w:val="700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C42EA"/>
    <w:multiLevelType w:val="hybridMultilevel"/>
    <w:tmpl w:val="57F6E0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B95788C"/>
    <w:multiLevelType w:val="hybridMultilevel"/>
    <w:tmpl w:val="B0C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C66C4"/>
    <w:multiLevelType w:val="hybridMultilevel"/>
    <w:tmpl w:val="79A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3158"/>
    <w:multiLevelType w:val="hybridMultilevel"/>
    <w:tmpl w:val="D56085E8"/>
    <w:lvl w:ilvl="0" w:tplc="08782B9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3DDD7E72"/>
    <w:multiLevelType w:val="hybridMultilevel"/>
    <w:tmpl w:val="C13A60E8"/>
    <w:lvl w:ilvl="0" w:tplc="F05822B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3FF3D28"/>
    <w:multiLevelType w:val="hybridMultilevel"/>
    <w:tmpl w:val="0F405078"/>
    <w:lvl w:ilvl="0" w:tplc="317482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4E303C1"/>
    <w:multiLevelType w:val="hybridMultilevel"/>
    <w:tmpl w:val="BE2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524F"/>
    <w:multiLevelType w:val="hybridMultilevel"/>
    <w:tmpl w:val="A8EE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4229B"/>
    <w:multiLevelType w:val="hybridMultilevel"/>
    <w:tmpl w:val="8E0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2369E"/>
    <w:multiLevelType w:val="hybridMultilevel"/>
    <w:tmpl w:val="3A1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A4C1F"/>
    <w:multiLevelType w:val="hybridMultilevel"/>
    <w:tmpl w:val="4B4ADCBC"/>
    <w:lvl w:ilvl="0" w:tplc="170817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294ECC"/>
    <w:multiLevelType w:val="hybridMultilevel"/>
    <w:tmpl w:val="9E7A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55382"/>
    <w:multiLevelType w:val="hybridMultilevel"/>
    <w:tmpl w:val="231079EC"/>
    <w:lvl w:ilvl="0" w:tplc="34E4A15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75146466"/>
    <w:multiLevelType w:val="hybridMultilevel"/>
    <w:tmpl w:val="E63E7E10"/>
    <w:lvl w:ilvl="0" w:tplc="F8C64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E50827"/>
    <w:multiLevelType w:val="hybridMultilevel"/>
    <w:tmpl w:val="CB42340E"/>
    <w:lvl w:ilvl="0" w:tplc="73C2580E">
      <w:start w:val="1"/>
      <w:numFmt w:val="decimal"/>
      <w:lvlText w:val="%1."/>
      <w:lvlJc w:val="left"/>
      <w:pPr>
        <w:ind w:left="4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F"/>
    <w:rsid w:val="00096BC3"/>
    <w:rsid w:val="000E281A"/>
    <w:rsid w:val="001363D0"/>
    <w:rsid w:val="001633BB"/>
    <w:rsid w:val="001651DF"/>
    <w:rsid w:val="00180E22"/>
    <w:rsid w:val="001D0EBE"/>
    <w:rsid w:val="00211399"/>
    <w:rsid w:val="002D10EB"/>
    <w:rsid w:val="0030701E"/>
    <w:rsid w:val="003213CD"/>
    <w:rsid w:val="003F1BD4"/>
    <w:rsid w:val="00424E6F"/>
    <w:rsid w:val="00497ADE"/>
    <w:rsid w:val="004A3BBF"/>
    <w:rsid w:val="004C06E2"/>
    <w:rsid w:val="004C4D51"/>
    <w:rsid w:val="004E51F6"/>
    <w:rsid w:val="00501185"/>
    <w:rsid w:val="00505815"/>
    <w:rsid w:val="00532F8A"/>
    <w:rsid w:val="00544D24"/>
    <w:rsid w:val="005F6390"/>
    <w:rsid w:val="00612D6F"/>
    <w:rsid w:val="006B71ED"/>
    <w:rsid w:val="00757E7C"/>
    <w:rsid w:val="007B474B"/>
    <w:rsid w:val="007E2940"/>
    <w:rsid w:val="0082516D"/>
    <w:rsid w:val="008609EF"/>
    <w:rsid w:val="008C2A80"/>
    <w:rsid w:val="00942B47"/>
    <w:rsid w:val="00990AE8"/>
    <w:rsid w:val="009A62A9"/>
    <w:rsid w:val="00A32761"/>
    <w:rsid w:val="00AA1499"/>
    <w:rsid w:val="00B22102"/>
    <w:rsid w:val="00B46D74"/>
    <w:rsid w:val="00B94F7C"/>
    <w:rsid w:val="00C93626"/>
    <w:rsid w:val="00CB1BB0"/>
    <w:rsid w:val="00CC7239"/>
    <w:rsid w:val="00D9330B"/>
    <w:rsid w:val="00E40AFC"/>
    <w:rsid w:val="00E73B66"/>
    <w:rsid w:val="00EF6EE9"/>
    <w:rsid w:val="00F716FB"/>
    <w:rsid w:val="00F73587"/>
    <w:rsid w:val="00F97927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1173-1126-4BA2-9218-481D4C77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user</cp:lastModifiedBy>
  <cp:revision>10</cp:revision>
  <dcterms:created xsi:type="dcterms:W3CDTF">2017-10-11T03:59:00Z</dcterms:created>
  <dcterms:modified xsi:type="dcterms:W3CDTF">2017-10-14T08:04:00Z</dcterms:modified>
</cp:coreProperties>
</file>