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96" w:rsidRDefault="00FA1A96" w:rsidP="00FA1A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A1A96" w:rsidRDefault="00FA1A96" w:rsidP="00EC7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A96" w:rsidRPr="00906CA5" w:rsidRDefault="00FA1A96" w:rsidP="00FA1A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A96" w:rsidRPr="00906CA5" w:rsidRDefault="00FA1A96" w:rsidP="0066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МО «</w:t>
      </w:r>
      <w:proofErr w:type="spellStart"/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Тымовский</w:t>
      </w:r>
      <w:proofErr w:type="spellEnd"/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округ»</w:t>
      </w:r>
    </w:p>
    <w:p w:rsidR="00FA1A96" w:rsidRPr="00906CA5" w:rsidRDefault="00FA1A96" w:rsidP="00666769">
      <w:pPr>
        <w:pBdr>
          <w:bottom w:val="single" w:sz="12" w:space="1" w:color="auto"/>
        </w:pBd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A1A96" w:rsidRPr="00906CA5" w:rsidRDefault="00FA1A96" w:rsidP="00666769">
      <w:pPr>
        <w:pBdr>
          <w:bottom w:val="single" w:sz="12" w:space="1" w:color="auto"/>
        </w:pBd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с. </w:t>
      </w:r>
      <w:proofErr w:type="spellStart"/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Адо-Тымово</w:t>
      </w:r>
      <w:proofErr w:type="spellEnd"/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A1A96" w:rsidRPr="00906CA5" w:rsidRDefault="00FA1A96" w:rsidP="0066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учредителя и образовательного учреждения)</w:t>
      </w:r>
    </w:p>
    <w:p w:rsidR="00FA1A96" w:rsidRPr="00906CA5" w:rsidRDefault="00FA1A96" w:rsidP="00FA1A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A96" w:rsidRPr="00906CA5" w:rsidRDefault="00FA1A96" w:rsidP="00FA1A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A96" w:rsidRPr="00906CA5" w:rsidRDefault="00FA1A96" w:rsidP="00FA1A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Рекомендована                                                                                                                                Утверждаю___________</w:t>
      </w:r>
    </w:p>
    <w:p w:rsidR="00FA1A96" w:rsidRPr="00906CA5" w:rsidRDefault="00FA1A96" w:rsidP="00FA1A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Методическим советом                                                       </w:t>
      </w:r>
      <w:r w:rsidR="0066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с. </w:t>
      </w:r>
      <w:proofErr w:type="spellStart"/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Адо-Тымово</w:t>
      </w:r>
      <w:proofErr w:type="spellEnd"/>
    </w:p>
    <w:p w:rsidR="00666769" w:rsidRDefault="00FA1A96" w:rsidP="0066676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66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Ботова Н.С.</w:t>
      </w:r>
    </w:p>
    <w:p w:rsidR="00FA1A96" w:rsidRPr="00906CA5" w:rsidRDefault="00FA1A96" w:rsidP="0066676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педагогического совета</w:t>
      </w:r>
    </w:p>
    <w:p w:rsidR="00FA1A96" w:rsidRPr="00906CA5" w:rsidRDefault="00FA1A96" w:rsidP="00FA1A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 «28» августа 2020г. № 1                                 </w:t>
      </w:r>
      <w:r w:rsidR="0066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августа 2020г. № 1</w:t>
      </w:r>
    </w:p>
    <w:p w:rsidR="00FA1A96" w:rsidRPr="00906CA5" w:rsidRDefault="00FA1A96" w:rsidP="00FA1A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66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28.08.2020</w:t>
      </w:r>
      <w:r w:rsidR="0066676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</w:t>
      </w:r>
    </w:p>
    <w:p w:rsidR="00FA1A96" w:rsidRPr="00906CA5" w:rsidRDefault="00FA1A96" w:rsidP="00FA1A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A96" w:rsidRPr="00906CA5" w:rsidRDefault="00FA1A96" w:rsidP="00FA1A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A96" w:rsidRPr="00906CA5" w:rsidRDefault="00FA1A96" w:rsidP="00FA1A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A96" w:rsidRPr="00906CA5" w:rsidRDefault="00FA1A96" w:rsidP="0066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</w:t>
      </w:r>
    </w:p>
    <w:p w:rsidR="00FA1A96" w:rsidRPr="00906CA5" w:rsidRDefault="00FA1A96" w:rsidP="0066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A96" w:rsidRPr="00906CA5" w:rsidRDefault="0048063D" w:rsidP="0066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«Химия вокруг нас</w:t>
      </w:r>
      <w:r w:rsidR="00FA1A96" w:rsidRPr="00906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авторская</w:t>
      </w:r>
      <w:r w:rsidR="00FA1A96" w:rsidRPr="00906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FA1A96" w:rsidRPr="00906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класс</w:t>
      </w:r>
    </w:p>
    <w:p w:rsidR="00FA1A96" w:rsidRPr="00906CA5" w:rsidRDefault="00FA1A96" w:rsidP="0066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учебного предмета /курса/)</w:t>
      </w:r>
    </w:p>
    <w:p w:rsidR="00FA1A96" w:rsidRPr="00906CA5" w:rsidRDefault="00FA1A96" w:rsidP="0066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A96" w:rsidRPr="00906CA5" w:rsidRDefault="00FA1A96" w:rsidP="0066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906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основное общее образование</w:t>
      </w:r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FA1A96" w:rsidRPr="00906CA5" w:rsidRDefault="00FA1A96" w:rsidP="0066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(уровень, ступень образования)</w:t>
      </w:r>
    </w:p>
    <w:p w:rsidR="00FA1A96" w:rsidRPr="00906CA5" w:rsidRDefault="00FA1A96" w:rsidP="0066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A96" w:rsidRPr="00906CA5" w:rsidRDefault="00FA1A96" w:rsidP="0066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906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год</w:t>
      </w:r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FA1A96" w:rsidRPr="00906CA5" w:rsidRDefault="00FA1A96" w:rsidP="0066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реализации программы)</w:t>
      </w:r>
    </w:p>
    <w:p w:rsidR="00FA1A96" w:rsidRPr="00906CA5" w:rsidRDefault="00FA1A96" w:rsidP="00FA1A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A96" w:rsidRPr="00906CA5" w:rsidRDefault="00FA1A96" w:rsidP="00FA1A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A96" w:rsidRPr="00906CA5" w:rsidRDefault="00FA1A96" w:rsidP="00FA1A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основе:</w:t>
      </w:r>
    </w:p>
    <w:p w:rsidR="00FA1A96" w:rsidRPr="00906CA5" w:rsidRDefault="00FA1A96" w:rsidP="00FA1A96">
      <w:pPr>
        <w:tabs>
          <w:tab w:val="right" w:pos="1020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6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Авторской программы кружка  </w:t>
      </w:r>
    </w:p>
    <w:p w:rsidR="00FA1A96" w:rsidRPr="00906CA5" w:rsidRDefault="0048063D" w:rsidP="00FA1A96">
      <w:pPr>
        <w:tabs>
          <w:tab w:val="right" w:pos="1020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«Химия вокруг нас</w:t>
      </w:r>
      <w:r w:rsidR="00FA1A96" w:rsidRPr="00906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FA1A96" w:rsidRPr="00906CA5" w:rsidRDefault="00FA1A96" w:rsidP="00FA1A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педагога -  </w:t>
      </w:r>
      <w:r w:rsidR="004806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О.С. </w:t>
      </w:r>
      <w:r w:rsidR="0048063D" w:rsidRPr="0048063D">
        <w:rPr>
          <w:rFonts w:ascii="Times New Roman" w:eastAsia="Times New Roman" w:hAnsi="Times New Roman" w:cs="Times New Roman"/>
          <w:color w:val="000000"/>
          <w:sz w:val="24"/>
          <w:szCs w:val="21"/>
          <w:u w:val="single"/>
          <w:lang w:eastAsia="ru-RU"/>
        </w:rPr>
        <w:t xml:space="preserve">Аранская </w:t>
      </w:r>
    </w:p>
    <w:p w:rsidR="00FA1A96" w:rsidRPr="00906CA5" w:rsidRDefault="0048063D" w:rsidP="00FA1A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«Проектная деятельность</w:t>
      </w:r>
    </w:p>
    <w:p w:rsidR="00FA1A96" w:rsidRPr="00906CA5" w:rsidRDefault="0048063D" w:rsidP="00FA1A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школьников 8-11классы</w:t>
      </w:r>
      <w:r w:rsidR="00FA1A96" w:rsidRPr="00906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FA1A96" w:rsidRPr="00906CA5" w:rsidRDefault="0048063D" w:rsidP="00FA1A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г. Москва, 2014</w:t>
      </w:r>
      <w:r w:rsidR="00FA1A96" w:rsidRPr="00906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8063D" w:rsidRDefault="00FA1A96" w:rsidP="00FA1A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</w:t>
      </w:r>
      <w:r w:rsidR="004806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О.С. Аранская__</w:t>
      </w:r>
    </w:p>
    <w:p w:rsidR="00FA1A96" w:rsidRPr="00906CA5" w:rsidRDefault="00FA1A96" w:rsidP="00FA1A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программы)</w:t>
      </w:r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</w:t>
      </w:r>
      <w:proofErr w:type="gramStart"/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программы)</w:t>
      </w:r>
    </w:p>
    <w:p w:rsidR="00FA1A96" w:rsidRPr="00906CA5" w:rsidRDefault="00FA1A96" w:rsidP="00FA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A96" w:rsidRPr="00906CA5" w:rsidRDefault="00FA1A96" w:rsidP="00FA1A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proofErr w:type="spellStart"/>
      <w:r w:rsidRPr="00906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Зевина</w:t>
      </w:r>
      <w:proofErr w:type="spellEnd"/>
      <w:r w:rsidRPr="00906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Наталия Михайловна</w:t>
      </w:r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A1A96" w:rsidRPr="00906CA5" w:rsidRDefault="00FA1A96" w:rsidP="0048063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(Ф.И.О. учителя (преподавателя), составившего рабочую учебную программу)</w:t>
      </w:r>
    </w:p>
    <w:p w:rsidR="00FA1A96" w:rsidRPr="00906CA5" w:rsidRDefault="00FA1A96" w:rsidP="0048063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A96" w:rsidRPr="00906CA5" w:rsidRDefault="00FA1A96" w:rsidP="0048063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A96" w:rsidRPr="00906CA5" w:rsidRDefault="00FA1A96" w:rsidP="0048063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A96" w:rsidRPr="00906CA5" w:rsidRDefault="00FA1A96" w:rsidP="0048063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Адо-Тымово</w:t>
      </w:r>
      <w:proofErr w:type="spellEnd"/>
    </w:p>
    <w:p w:rsidR="00FA1A96" w:rsidRPr="00906CA5" w:rsidRDefault="00FA1A96" w:rsidP="0048063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A96" w:rsidRPr="00906CA5" w:rsidRDefault="00FA1A96" w:rsidP="0048063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A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8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0C7C90" w:rsidRDefault="000C7C90" w:rsidP="000C7C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81EB3" w:rsidRDefault="00781EB3" w:rsidP="000C7C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81EB3" w:rsidRDefault="00781EB3" w:rsidP="000C7C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81EB3" w:rsidRPr="000C7C90" w:rsidRDefault="00781EB3" w:rsidP="000C7C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2B5C" w:rsidRDefault="001B2B5C" w:rsidP="000C7C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2B5C" w:rsidRDefault="001B2B5C" w:rsidP="000C7C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C7A6D" w:rsidRDefault="00EC7A6D" w:rsidP="001B2B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2B5C" w:rsidRPr="00EC7A6D" w:rsidRDefault="001B2B5C" w:rsidP="001300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обучающихся</w:t>
      </w:r>
    </w:p>
    <w:p w:rsidR="000C7C90" w:rsidRPr="00EC7A6D" w:rsidRDefault="001B2B5C" w:rsidP="000C7C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по итогам изучения курса должны быть сформированы определенные компетентностные</w:t>
      </w:r>
      <w:r w:rsidR="001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7C90" w:rsidRPr="00EC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умения:</w:t>
      </w:r>
    </w:p>
    <w:p w:rsidR="000C7C90" w:rsidRPr="00EC7A6D" w:rsidRDefault="000C7C90" w:rsidP="000C7C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</w:t>
      </w:r>
    </w:p>
    <w:p w:rsidR="000C7C90" w:rsidRPr="00EC7A6D" w:rsidRDefault="000C7C90" w:rsidP="000C7C90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</w:t>
      </w:r>
      <w:r w:rsidR="001B2B5C" w:rsidRPr="00EC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и способности,</w:t>
      </w:r>
      <w:r w:rsidRPr="00EC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0C7C90" w:rsidRPr="00EC7A6D" w:rsidRDefault="000C7C90" w:rsidP="000C7C90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0C7C90" w:rsidRPr="00EC7A6D" w:rsidRDefault="000C7C90" w:rsidP="000C7C90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0C7C90" w:rsidRPr="00EC7A6D" w:rsidRDefault="000C7C90" w:rsidP="000C7C90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0C7C90" w:rsidRPr="00EC7A6D" w:rsidRDefault="000C7C90" w:rsidP="000C7C90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0C7C90" w:rsidRPr="00EC7A6D" w:rsidRDefault="000C7C90" w:rsidP="000C7C90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0C7C90" w:rsidRPr="00EC7A6D" w:rsidRDefault="000C7C90" w:rsidP="000C7C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7A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</w:p>
    <w:p w:rsidR="000C7C90" w:rsidRPr="00EC7A6D" w:rsidRDefault="000C7C90" w:rsidP="000C7C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Регулятивные:</w:t>
      </w:r>
    </w:p>
    <w:p w:rsidR="000C7C90" w:rsidRPr="00EC7A6D" w:rsidRDefault="000C7C90" w:rsidP="000C7C90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C7C90" w:rsidRPr="00EC7A6D" w:rsidRDefault="000C7C90" w:rsidP="000C7C90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0C7C90" w:rsidRPr="00EC7A6D" w:rsidRDefault="000C7C90" w:rsidP="000C7C90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результата;</w:t>
      </w:r>
    </w:p>
    <w:p w:rsidR="000C7C90" w:rsidRPr="00EC7A6D" w:rsidRDefault="000C7C90" w:rsidP="000C7C90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 и собственные возможности её решения;</w:t>
      </w:r>
    </w:p>
    <w:p w:rsidR="000C7C90" w:rsidRPr="00EC7A6D" w:rsidRDefault="000C7C90" w:rsidP="000C7C90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решения и осуществления осознанного выбора в учебной и познавательной деятельности.</w:t>
      </w:r>
    </w:p>
    <w:p w:rsidR="000C7C90" w:rsidRPr="00EC7A6D" w:rsidRDefault="000C7C90" w:rsidP="000C7C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Познавательные:</w:t>
      </w:r>
    </w:p>
    <w:p w:rsidR="000C7C90" w:rsidRPr="00EC7A6D" w:rsidRDefault="000C7C90" w:rsidP="000C7C9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критерии, устанавливать причинно-следственные связи, строить логическое рассуждение, умозаключение и делать выводы;</w:t>
      </w:r>
    </w:p>
    <w:p w:rsidR="000C7C90" w:rsidRPr="00EC7A6D" w:rsidRDefault="000C7C90" w:rsidP="000C7C9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C7C90" w:rsidRPr="00EC7A6D" w:rsidRDefault="000C7C90" w:rsidP="000C7C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Коммуникативные:</w:t>
      </w:r>
    </w:p>
    <w:p w:rsidR="000C7C90" w:rsidRPr="00EC7A6D" w:rsidRDefault="000C7C90" w:rsidP="000C7C90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взаимодействовать с окружающими, выполнять различные социальные роли;</w:t>
      </w:r>
    </w:p>
    <w:p w:rsidR="000C7C90" w:rsidRPr="00EC7A6D" w:rsidRDefault="000C7C90" w:rsidP="000C7C90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C7C90" w:rsidRPr="00EC7A6D" w:rsidRDefault="000C7C90" w:rsidP="000C7C90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0C7C90" w:rsidRPr="00EC7A6D" w:rsidRDefault="000C7C90" w:rsidP="000C7C90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основными ролями участников группы сотрудничества;</w:t>
      </w:r>
    </w:p>
    <w:p w:rsidR="000C7C90" w:rsidRPr="00EC7A6D" w:rsidRDefault="000C7C90" w:rsidP="000C7C90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форм взаимодействия людей в работе, способов сотрудничества и конкуренции;</w:t>
      </w:r>
    </w:p>
    <w:p w:rsidR="000C7C90" w:rsidRPr="00EC7A6D" w:rsidRDefault="000C7C90" w:rsidP="000C7C90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слушать, поощрять, выполнять роли координатора и участника группы сотрудничества.</w:t>
      </w:r>
    </w:p>
    <w:p w:rsidR="000C7C90" w:rsidRPr="00EC7A6D" w:rsidRDefault="000C7C90" w:rsidP="000C7C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Исследовательские умения:</w:t>
      </w:r>
    </w:p>
    <w:p w:rsidR="000C7C90" w:rsidRPr="00EC7A6D" w:rsidRDefault="000C7C90" w:rsidP="000C7C90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формулировать исследовательскую проблему, выдвигать гипотезу, планировать и реализовывать проверку гипотезы, анализировать результаты исследования;</w:t>
      </w:r>
    </w:p>
    <w:p w:rsidR="000C7C90" w:rsidRPr="00EC7A6D" w:rsidRDefault="000C7C90" w:rsidP="000C7C90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обращаться с простейшими приборами;</w:t>
      </w:r>
    </w:p>
    <w:p w:rsidR="000C7C90" w:rsidRPr="00EC7A6D" w:rsidRDefault="000C7C90" w:rsidP="000C7C90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методов измерений и способов представления полученных результатов в виде таблиц, диаграмм и графиков;</w:t>
      </w:r>
    </w:p>
    <w:p w:rsidR="000C7C90" w:rsidRPr="00EC7A6D" w:rsidRDefault="000C7C90" w:rsidP="000C7C90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правилами приближенных вычислений и правильное использование микрокалькулятора для проведения простейших расчетов;</w:t>
      </w:r>
    </w:p>
    <w:p w:rsidR="000C7C90" w:rsidRPr="00EC7A6D" w:rsidRDefault="000C7C90" w:rsidP="000C7C90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вести журнал лабораторных исследований;</w:t>
      </w:r>
    </w:p>
    <w:p w:rsidR="000C7C90" w:rsidRPr="00EC7A6D" w:rsidRDefault="000C7C90" w:rsidP="000C7C90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систематизации полученных данных;</w:t>
      </w:r>
    </w:p>
    <w:p w:rsidR="000C7C90" w:rsidRPr="00EC7A6D" w:rsidRDefault="000C7C90" w:rsidP="000C7C90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достоверности полученных результатов;</w:t>
      </w:r>
    </w:p>
    <w:p w:rsidR="000C7C90" w:rsidRPr="00EC7A6D" w:rsidRDefault="000C7C90" w:rsidP="000C7C90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сопоставлять и описывать результаты экспериментов, выполненных в разных условиях;</w:t>
      </w:r>
    </w:p>
    <w:p w:rsidR="000C7C90" w:rsidRPr="00EC7A6D" w:rsidRDefault="000C7C90" w:rsidP="000C7C90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работы с дополнительной литературой.</w:t>
      </w:r>
    </w:p>
    <w:p w:rsidR="000C7C90" w:rsidRPr="00EC7A6D" w:rsidRDefault="000C7C90" w:rsidP="000C7C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C90" w:rsidRPr="00EC7A6D" w:rsidRDefault="000C7C90" w:rsidP="000C7C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C90" w:rsidRPr="00EC7A6D" w:rsidRDefault="000C7C90" w:rsidP="000C7C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C90" w:rsidRDefault="000C7C90" w:rsidP="000C7C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A6D" w:rsidRDefault="00EC7A6D" w:rsidP="000C7C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A6D" w:rsidRDefault="00EC7A6D" w:rsidP="000C7C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A6D" w:rsidRDefault="00EC7A6D" w:rsidP="000C7C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A6D" w:rsidRDefault="00EC7A6D" w:rsidP="000C7C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A6D" w:rsidRPr="00EC7A6D" w:rsidRDefault="00EC7A6D" w:rsidP="000C7C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C90" w:rsidRDefault="000C7C90" w:rsidP="000C7C9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A6D" w:rsidRDefault="00EC7A6D" w:rsidP="000C7C9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03F" w:rsidRPr="00EC7A6D" w:rsidRDefault="0013003F" w:rsidP="000C7C9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C90" w:rsidRPr="00EC7A6D" w:rsidRDefault="000C7C90" w:rsidP="000C7C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F65" w:rsidRDefault="006B3F65" w:rsidP="006B3F6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CA5">
        <w:rPr>
          <w:rFonts w:ascii="Times New Roman" w:hAnsi="Times New Roman" w:cs="Times New Roman"/>
          <w:b/>
          <w:sz w:val="24"/>
          <w:szCs w:val="24"/>
        </w:rPr>
        <w:t>Содержание учебного материала по внеурочной деятельности</w:t>
      </w:r>
    </w:p>
    <w:p w:rsidR="00EC7A6D" w:rsidRPr="00906CA5" w:rsidRDefault="00EC7A6D" w:rsidP="006B3F6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F65" w:rsidRDefault="00EC7A6D" w:rsidP="006B3F6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«Химия вокруг нас» 9</w:t>
      </w:r>
      <w:r w:rsidR="006B3F65" w:rsidRPr="00906CA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C7A6D" w:rsidRDefault="00EC7A6D" w:rsidP="006B3F6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A6D" w:rsidRPr="00906CA5" w:rsidRDefault="00EC7A6D" w:rsidP="006B3F6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4826"/>
        <w:gridCol w:w="2127"/>
        <w:gridCol w:w="1922"/>
      </w:tblGrid>
      <w:tr w:rsidR="006B3F65" w:rsidRPr="00906CA5" w:rsidTr="00B0686F">
        <w:tc>
          <w:tcPr>
            <w:tcW w:w="696" w:type="dxa"/>
          </w:tcPr>
          <w:p w:rsidR="006B3F65" w:rsidRPr="00906CA5" w:rsidRDefault="006B3F65" w:rsidP="00B0686F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6" w:type="dxa"/>
          </w:tcPr>
          <w:p w:rsidR="006B3F65" w:rsidRPr="00906CA5" w:rsidRDefault="006B3F65" w:rsidP="00B0686F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27" w:type="dxa"/>
          </w:tcPr>
          <w:p w:rsidR="006B3F65" w:rsidRPr="00906CA5" w:rsidRDefault="006B3F65" w:rsidP="00B0686F">
            <w:pPr>
              <w:ind w:left="7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922" w:type="dxa"/>
          </w:tcPr>
          <w:p w:rsidR="006B3F65" w:rsidRPr="00906CA5" w:rsidRDefault="006B3F65" w:rsidP="00B0686F">
            <w:pPr>
              <w:ind w:left="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6B3F65" w:rsidRPr="00906CA5" w:rsidTr="00B0686F">
        <w:tc>
          <w:tcPr>
            <w:tcW w:w="9571" w:type="dxa"/>
            <w:gridSpan w:val="4"/>
          </w:tcPr>
          <w:p w:rsidR="006B3F65" w:rsidRPr="00906CA5" w:rsidRDefault="006B3F65" w:rsidP="00B0686F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Раздел 1. Введение – 3 ч.</w:t>
            </w:r>
          </w:p>
        </w:tc>
      </w:tr>
      <w:tr w:rsidR="006B3F65" w:rsidRPr="00906CA5" w:rsidTr="00B0686F">
        <w:tc>
          <w:tcPr>
            <w:tcW w:w="696" w:type="dxa"/>
            <w:vMerge w:val="restart"/>
          </w:tcPr>
          <w:p w:rsidR="006B3F65" w:rsidRPr="00906CA5" w:rsidRDefault="006B3F65" w:rsidP="006B3F6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B3F65" w:rsidRPr="00522907" w:rsidRDefault="0013003F" w:rsidP="006B3F6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1. </w:t>
            </w:r>
            <w:r w:rsidR="006B3F65"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Краткие сведения из истории развития химической науки. ИТБ.</w:t>
            </w:r>
          </w:p>
        </w:tc>
        <w:tc>
          <w:tcPr>
            <w:tcW w:w="2127" w:type="dxa"/>
          </w:tcPr>
          <w:p w:rsidR="006B3F65" w:rsidRPr="00522907" w:rsidRDefault="006B3F65" w:rsidP="006B3F6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0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22" w:type="dxa"/>
          </w:tcPr>
          <w:p w:rsidR="006B3F65" w:rsidRPr="00522907" w:rsidRDefault="006B3F65" w:rsidP="006B3F6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07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6B3F65" w:rsidRPr="00906CA5" w:rsidTr="00B0686F">
        <w:tc>
          <w:tcPr>
            <w:tcW w:w="696" w:type="dxa"/>
            <w:vMerge/>
          </w:tcPr>
          <w:p w:rsidR="006B3F65" w:rsidRPr="00906CA5" w:rsidRDefault="006B3F65" w:rsidP="006B3F6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B3F65" w:rsidRPr="00522907" w:rsidRDefault="0013003F" w:rsidP="006B3F6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2. </w:t>
            </w:r>
            <w:r w:rsidR="006B3F65"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Химия – наука о веществах. Вещества вокруг нас. Практическая работа № 1 по теме «Описание физических свойств веществ».</w:t>
            </w:r>
          </w:p>
        </w:tc>
        <w:tc>
          <w:tcPr>
            <w:tcW w:w="2127" w:type="dxa"/>
          </w:tcPr>
          <w:p w:rsidR="006B3F65" w:rsidRPr="00522907" w:rsidRDefault="006B3F65" w:rsidP="006B3F6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07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922" w:type="dxa"/>
          </w:tcPr>
          <w:p w:rsidR="006B3F65" w:rsidRPr="00522907" w:rsidRDefault="006B3F65" w:rsidP="006B3F6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07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6B3F65" w:rsidRPr="00906CA5" w:rsidTr="00B0686F">
        <w:tc>
          <w:tcPr>
            <w:tcW w:w="696" w:type="dxa"/>
            <w:vMerge/>
          </w:tcPr>
          <w:p w:rsidR="006B3F65" w:rsidRPr="00906CA5" w:rsidRDefault="006B3F65" w:rsidP="006B3F6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B3F65" w:rsidRPr="00522907" w:rsidRDefault="0013003F" w:rsidP="006B3F6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3. </w:t>
            </w:r>
            <w:r w:rsidR="006B3F65"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Практическая работа № 2 «Физические и химические явления»</w:t>
            </w:r>
          </w:p>
        </w:tc>
        <w:tc>
          <w:tcPr>
            <w:tcW w:w="2127" w:type="dxa"/>
          </w:tcPr>
          <w:p w:rsidR="006B3F65" w:rsidRPr="00522907" w:rsidRDefault="006B3F65" w:rsidP="006B3F6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07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922" w:type="dxa"/>
          </w:tcPr>
          <w:p w:rsidR="006B3F65" w:rsidRPr="00522907" w:rsidRDefault="006B3F65" w:rsidP="006B3F6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07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6B3F65" w:rsidRPr="00906CA5" w:rsidTr="00B0686F">
        <w:tc>
          <w:tcPr>
            <w:tcW w:w="9571" w:type="dxa"/>
            <w:gridSpan w:val="4"/>
          </w:tcPr>
          <w:p w:rsidR="006B3F65" w:rsidRPr="00906CA5" w:rsidRDefault="006B3F65" w:rsidP="00B068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F25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25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«Химическая лаборатория»</w:t>
            </w:r>
            <w:r w:rsidR="00F25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 4 ч.</w:t>
            </w:r>
          </w:p>
        </w:tc>
      </w:tr>
      <w:tr w:rsidR="00F25CD8" w:rsidRPr="00906CA5" w:rsidTr="00B0686F">
        <w:tc>
          <w:tcPr>
            <w:tcW w:w="696" w:type="dxa"/>
            <w:vMerge w:val="restart"/>
          </w:tcPr>
          <w:p w:rsidR="00F25CD8" w:rsidRPr="00906CA5" w:rsidRDefault="00F25CD8" w:rsidP="00F25CD8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25CD8" w:rsidRPr="00906CA5" w:rsidRDefault="00F25CD8" w:rsidP="00F25CD8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CD8" w:rsidRPr="00906CA5" w:rsidRDefault="00F25CD8" w:rsidP="00F25CD8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CD8" w:rsidRPr="00906CA5" w:rsidRDefault="00F25CD8" w:rsidP="00F25CD8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CD8" w:rsidRPr="00906CA5" w:rsidRDefault="00F25CD8" w:rsidP="00F25CD8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CD8" w:rsidRPr="00906CA5" w:rsidRDefault="00F25CD8" w:rsidP="00F25CD8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25CD8" w:rsidRPr="00522907" w:rsidRDefault="0013003F" w:rsidP="00F25CD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4. </w:t>
            </w:r>
            <w:r w:rsidR="007E72DD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Практическая работа № 3</w:t>
            </w:r>
            <w:r w:rsidR="00F25CD8"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«Методы разделения смесей: фильтрование, выпаривание, разделение при помощи делительной воронки, при помощи магнита».</w:t>
            </w:r>
          </w:p>
        </w:tc>
        <w:tc>
          <w:tcPr>
            <w:tcW w:w="2127" w:type="dxa"/>
          </w:tcPr>
          <w:p w:rsidR="00F25CD8" w:rsidRPr="00906CA5" w:rsidRDefault="00F25CD8" w:rsidP="00F2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22" w:type="dxa"/>
          </w:tcPr>
          <w:p w:rsidR="00F25CD8" w:rsidRPr="00906CA5" w:rsidRDefault="00F25CD8" w:rsidP="00F25CD8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F25CD8" w:rsidRPr="00906CA5" w:rsidTr="00B0686F">
        <w:tc>
          <w:tcPr>
            <w:tcW w:w="696" w:type="dxa"/>
            <w:vMerge/>
          </w:tcPr>
          <w:p w:rsidR="00F25CD8" w:rsidRPr="00906CA5" w:rsidRDefault="00F25CD8" w:rsidP="00F25CD8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25CD8" w:rsidRPr="00522907" w:rsidRDefault="0013003F" w:rsidP="00F25CD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5. </w:t>
            </w:r>
            <w:r w:rsidR="007E72DD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Практическая работа № 4</w:t>
            </w:r>
            <w:r w:rsidR="00F25CD8"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«Приготовление насыщенного раствора соли. Выращивание кристаллов».</w:t>
            </w:r>
          </w:p>
        </w:tc>
        <w:tc>
          <w:tcPr>
            <w:tcW w:w="2127" w:type="dxa"/>
          </w:tcPr>
          <w:p w:rsidR="00F25CD8" w:rsidRPr="00906CA5" w:rsidRDefault="00F25CD8" w:rsidP="00F2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F25CD8" w:rsidRPr="00906CA5" w:rsidRDefault="00F25CD8" w:rsidP="00F25CD8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522907" w:rsidRPr="00906CA5" w:rsidTr="00B0686F">
        <w:tc>
          <w:tcPr>
            <w:tcW w:w="696" w:type="dxa"/>
            <w:vMerge/>
          </w:tcPr>
          <w:p w:rsidR="00522907" w:rsidRPr="00906CA5" w:rsidRDefault="00522907" w:rsidP="00522907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22907" w:rsidRPr="00522907" w:rsidRDefault="0013003F" w:rsidP="0052290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6. </w:t>
            </w:r>
            <w:r w:rsidR="007E72DD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Практическая работа № 5</w:t>
            </w:r>
            <w:r w:rsidR="00522907"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«Испытание индикаторами растворов соды, мыла, лимонной кислоты».</w:t>
            </w:r>
          </w:p>
        </w:tc>
        <w:tc>
          <w:tcPr>
            <w:tcW w:w="2127" w:type="dxa"/>
          </w:tcPr>
          <w:p w:rsidR="00522907" w:rsidRPr="00906CA5" w:rsidRDefault="00522907" w:rsidP="0052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522907" w:rsidRPr="00906CA5" w:rsidRDefault="00522907" w:rsidP="00522907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522907" w:rsidRPr="00906CA5" w:rsidTr="00B0686F">
        <w:tc>
          <w:tcPr>
            <w:tcW w:w="696" w:type="dxa"/>
            <w:vMerge/>
          </w:tcPr>
          <w:p w:rsidR="00522907" w:rsidRPr="00906CA5" w:rsidRDefault="00522907" w:rsidP="00522907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22907" w:rsidRPr="00522907" w:rsidRDefault="0013003F" w:rsidP="0052290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7. </w:t>
            </w:r>
            <w:r w:rsidR="007E72DD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Практическая работа № 6</w:t>
            </w:r>
            <w:r w:rsidR="00522907"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«Испытание индикаторных свойств соков, отваров, варенья».</w:t>
            </w:r>
          </w:p>
        </w:tc>
        <w:tc>
          <w:tcPr>
            <w:tcW w:w="2127" w:type="dxa"/>
          </w:tcPr>
          <w:p w:rsidR="00522907" w:rsidRPr="00906CA5" w:rsidRDefault="00522907" w:rsidP="0052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522907" w:rsidRPr="00906CA5" w:rsidRDefault="00522907" w:rsidP="00522907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6B3F65" w:rsidRPr="00906CA5" w:rsidTr="00B0686F">
        <w:tc>
          <w:tcPr>
            <w:tcW w:w="9571" w:type="dxa"/>
            <w:gridSpan w:val="4"/>
          </w:tcPr>
          <w:p w:rsidR="006B3F65" w:rsidRPr="007E72DD" w:rsidRDefault="006B3F65" w:rsidP="00B0686F">
            <w:pPr>
              <w:pStyle w:val="a5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D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7E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2DD" w:rsidRPr="007E72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CD8" w:rsidRPr="007E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Приручены, но опасны</w:t>
            </w:r>
            <w:r w:rsidR="007E72DD" w:rsidRPr="007E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C73024" w:rsidRPr="007E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14 ч.</w:t>
            </w:r>
          </w:p>
        </w:tc>
      </w:tr>
      <w:tr w:rsidR="00673199" w:rsidRPr="00906CA5" w:rsidTr="00B0686F">
        <w:tc>
          <w:tcPr>
            <w:tcW w:w="696" w:type="dxa"/>
            <w:vMerge w:val="restart"/>
          </w:tcPr>
          <w:p w:rsidR="00673199" w:rsidRPr="00906CA5" w:rsidRDefault="00673199" w:rsidP="00F25CD8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73199" w:rsidRPr="00906CA5" w:rsidRDefault="00673199" w:rsidP="00F25CD8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99" w:rsidRPr="00906CA5" w:rsidRDefault="00673199" w:rsidP="00F25CD8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99" w:rsidRPr="00906CA5" w:rsidRDefault="00673199" w:rsidP="00F25CD8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99" w:rsidRPr="00906CA5" w:rsidRDefault="00673199" w:rsidP="00F25CD8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99" w:rsidRPr="00906CA5" w:rsidRDefault="00673199" w:rsidP="00F25CD8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99" w:rsidRPr="00906CA5" w:rsidRDefault="00673199" w:rsidP="00F25CD8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99" w:rsidRPr="00906CA5" w:rsidRDefault="00673199" w:rsidP="00F25CD8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99" w:rsidRPr="00906CA5" w:rsidRDefault="00673199" w:rsidP="00F25CD8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99" w:rsidRPr="00906CA5" w:rsidRDefault="00673199" w:rsidP="00F25CD8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99" w:rsidRPr="00906CA5" w:rsidRDefault="00673199" w:rsidP="00F25CD8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99" w:rsidRPr="00906CA5" w:rsidRDefault="00673199" w:rsidP="00F25CD8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73199" w:rsidRPr="00522907" w:rsidRDefault="0013003F" w:rsidP="00F25CD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8. </w:t>
            </w:r>
            <w:r w:rsidR="00673199"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Кислоты и их воздействие на организм человека</w:t>
            </w:r>
          </w:p>
        </w:tc>
        <w:tc>
          <w:tcPr>
            <w:tcW w:w="2127" w:type="dxa"/>
          </w:tcPr>
          <w:p w:rsidR="00673199" w:rsidRPr="00906CA5" w:rsidRDefault="00673199" w:rsidP="00F2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22" w:type="dxa"/>
          </w:tcPr>
          <w:p w:rsidR="00673199" w:rsidRPr="00906CA5" w:rsidRDefault="00673199" w:rsidP="00F25CD8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673199" w:rsidRPr="00906CA5" w:rsidTr="00B0686F">
        <w:tc>
          <w:tcPr>
            <w:tcW w:w="696" w:type="dxa"/>
            <w:vMerge/>
          </w:tcPr>
          <w:p w:rsidR="00673199" w:rsidRPr="00906CA5" w:rsidRDefault="00673199" w:rsidP="00F25CD8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73199" w:rsidRPr="00522907" w:rsidRDefault="0013003F" w:rsidP="00F25CD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9. </w:t>
            </w:r>
            <w:r w:rsidR="00673199"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Серная кислота. Химическое воздействие серной кислоты на металлы</w:t>
            </w:r>
          </w:p>
        </w:tc>
        <w:tc>
          <w:tcPr>
            <w:tcW w:w="2127" w:type="dxa"/>
          </w:tcPr>
          <w:p w:rsidR="00673199" w:rsidRPr="00906CA5" w:rsidRDefault="00673199" w:rsidP="00F2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73199" w:rsidRPr="00906CA5" w:rsidRDefault="00673199" w:rsidP="00F2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673199" w:rsidRPr="00906CA5" w:rsidRDefault="00673199" w:rsidP="00F25CD8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673199" w:rsidRPr="00906CA5" w:rsidTr="00B0686F">
        <w:tc>
          <w:tcPr>
            <w:tcW w:w="696" w:type="dxa"/>
            <w:vMerge/>
          </w:tcPr>
          <w:p w:rsidR="00673199" w:rsidRPr="00906CA5" w:rsidRDefault="00673199" w:rsidP="00F25CD8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73199" w:rsidRPr="00522907" w:rsidRDefault="0013003F" w:rsidP="00F25CD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10. </w:t>
            </w:r>
            <w:r w:rsidR="00673199"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Химическое воздействие серной кислоты на натуральные и синтетические ткани, на белок и другие органические вещества.</w:t>
            </w:r>
          </w:p>
        </w:tc>
        <w:tc>
          <w:tcPr>
            <w:tcW w:w="2127" w:type="dxa"/>
          </w:tcPr>
          <w:p w:rsidR="00673199" w:rsidRPr="00906CA5" w:rsidRDefault="00673199" w:rsidP="00F2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  <w:p w:rsidR="00673199" w:rsidRPr="00906CA5" w:rsidRDefault="00673199" w:rsidP="00F2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673199" w:rsidRPr="00906CA5" w:rsidRDefault="00673199" w:rsidP="00F25CD8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673199" w:rsidRPr="00906CA5" w:rsidTr="00B0686F">
        <w:tc>
          <w:tcPr>
            <w:tcW w:w="696" w:type="dxa"/>
            <w:vMerge/>
          </w:tcPr>
          <w:p w:rsidR="00673199" w:rsidRPr="00906CA5" w:rsidRDefault="00673199" w:rsidP="00F25CD8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73199" w:rsidRPr="00522907" w:rsidRDefault="0013003F" w:rsidP="00F25CD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11. </w:t>
            </w:r>
            <w:r w:rsidR="007E72DD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Практическая работа № 7</w:t>
            </w:r>
            <w:r w:rsidR="00673199"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«Обугливание органических веществ»</w:t>
            </w:r>
          </w:p>
        </w:tc>
        <w:tc>
          <w:tcPr>
            <w:tcW w:w="2127" w:type="dxa"/>
          </w:tcPr>
          <w:p w:rsidR="00673199" w:rsidRPr="00906CA5" w:rsidRDefault="00673199" w:rsidP="00F2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673199" w:rsidRPr="00906CA5" w:rsidRDefault="00673199" w:rsidP="00F25CD8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673199" w:rsidRPr="00906CA5" w:rsidTr="00B0686F">
        <w:tc>
          <w:tcPr>
            <w:tcW w:w="696" w:type="dxa"/>
            <w:vMerge/>
          </w:tcPr>
          <w:p w:rsidR="00673199" w:rsidRPr="00906CA5" w:rsidRDefault="00673199" w:rsidP="00F25CD8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73199" w:rsidRPr="00522907" w:rsidRDefault="0013003F" w:rsidP="00F25CD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12. </w:t>
            </w:r>
            <w:r w:rsidR="00673199"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Меры первой помощи при попадании кислот на окружающие предметы, одежду, кожу. «Паяльная» кислота.</w:t>
            </w:r>
          </w:p>
        </w:tc>
        <w:tc>
          <w:tcPr>
            <w:tcW w:w="2127" w:type="dxa"/>
          </w:tcPr>
          <w:p w:rsidR="00673199" w:rsidRPr="00906CA5" w:rsidRDefault="00673199" w:rsidP="00F2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673199" w:rsidRPr="00906CA5" w:rsidRDefault="00673199" w:rsidP="00F25CD8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522907" w:rsidRPr="00906CA5" w:rsidTr="00B0686F">
        <w:tc>
          <w:tcPr>
            <w:tcW w:w="696" w:type="dxa"/>
            <w:vMerge/>
          </w:tcPr>
          <w:p w:rsidR="00522907" w:rsidRPr="00906CA5" w:rsidRDefault="00522907" w:rsidP="00522907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22907" w:rsidRPr="00522907" w:rsidRDefault="0013003F" w:rsidP="0052290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13. </w:t>
            </w:r>
            <w:r w:rsidR="00522907"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Щелочи. Щелочесодержащие смеси. Каустическая сода. Известь. Отбеливатели. Цемент.</w:t>
            </w:r>
          </w:p>
        </w:tc>
        <w:tc>
          <w:tcPr>
            <w:tcW w:w="2127" w:type="dxa"/>
          </w:tcPr>
          <w:p w:rsidR="00522907" w:rsidRPr="00906CA5" w:rsidRDefault="00522907" w:rsidP="0052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22" w:type="dxa"/>
          </w:tcPr>
          <w:p w:rsidR="00522907" w:rsidRPr="00906CA5" w:rsidRDefault="00522907" w:rsidP="00522907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522907" w:rsidRPr="00906CA5" w:rsidTr="00B0686F">
        <w:tc>
          <w:tcPr>
            <w:tcW w:w="696" w:type="dxa"/>
            <w:vMerge/>
          </w:tcPr>
          <w:p w:rsidR="00522907" w:rsidRPr="00906CA5" w:rsidRDefault="00522907" w:rsidP="00522907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22907" w:rsidRPr="00522907" w:rsidRDefault="0013003F" w:rsidP="0052290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14. </w:t>
            </w:r>
            <w:r w:rsidR="00522907"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Меры помощи при попадании щелочей и щелочесодержащих смесей на кожные покровы и одежду.</w:t>
            </w:r>
          </w:p>
        </w:tc>
        <w:tc>
          <w:tcPr>
            <w:tcW w:w="2127" w:type="dxa"/>
          </w:tcPr>
          <w:p w:rsidR="00522907" w:rsidRPr="00906CA5" w:rsidRDefault="00522907" w:rsidP="0052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22" w:type="dxa"/>
          </w:tcPr>
          <w:p w:rsidR="00522907" w:rsidRPr="00906CA5" w:rsidRDefault="00522907" w:rsidP="00522907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522907" w:rsidRPr="00906CA5" w:rsidTr="00B0686F">
        <w:tc>
          <w:tcPr>
            <w:tcW w:w="696" w:type="dxa"/>
            <w:vMerge/>
          </w:tcPr>
          <w:p w:rsidR="00522907" w:rsidRPr="00906CA5" w:rsidRDefault="00522907" w:rsidP="00522907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22907" w:rsidRPr="00522907" w:rsidRDefault="0013003F" w:rsidP="0052290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15. </w:t>
            </w:r>
            <w:r w:rsidR="00522907"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Ядовитые вещества и противоядия. Меры неотложной помощи при отравлении химикатами.</w:t>
            </w:r>
          </w:p>
        </w:tc>
        <w:tc>
          <w:tcPr>
            <w:tcW w:w="2127" w:type="dxa"/>
          </w:tcPr>
          <w:p w:rsidR="00522907" w:rsidRPr="00906CA5" w:rsidRDefault="00522907" w:rsidP="0052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22" w:type="dxa"/>
          </w:tcPr>
          <w:p w:rsidR="00522907" w:rsidRPr="00906CA5" w:rsidRDefault="00522907" w:rsidP="00522907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522907" w:rsidRPr="00906CA5" w:rsidTr="00B0686F">
        <w:tc>
          <w:tcPr>
            <w:tcW w:w="696" w:type="dxa"/>
            <w:vMerge/>
          </w:tcPr>
          <w:p w:rsidR="00522907" w:rsidRPr="00906CA5" w:rsidRDefault="00522907" w:rsidP="00522907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22907" w:rsidRPr="00522907" w:rsidRDefault="0013003F" w:rsidP="0052290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16. </w:t>
            </w:r>
            <w:r w:rsidR="00522907"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Горючие и взрывоопасные вещества.</w:t>
            </w:r>
          </w:p>
        </w:tc>
        <w:tc>
          <w:tcPr>
            <w:tcW w:w="2127" w:type="dxa"/>
          </w:tcPr>
          <w:p w:rsidR="00522907" w:rsidRPr="00906CA5" w:rsidRDefault="00522907" w:rsidP="0052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22" w:type="dxa"/>
          </w:tcPr>
          <w:p w:rsidR="00522907" w:rsidRPr="00906CA5" w:rsidRDefault="00522907" w:rsidP="00522907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522907" w:rsidRPr="00906CA5" w:rsidTr="00B0686F">
        <w:trPr>
          <w:trHeight w:val="783"/>
        </w:trPr>
        <w:tc>
          <w:tcPr>
            <w:tcW w:w="696" w:type="dxa"/>
            <w:vMerge/>
            <w:tcBorders>
              <w:bottom w:val="single" w:sz="4" w:space="0" w:color="000000" w:themeColor="text1"/>
            </w:tcBorders>
          </w:tcPr>
          <w:p w:rsidR="00522907" w:rsidRPr="00906CA5" w:rsidRDefault="00522907" w:rsidP="00522907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22907" w:rsidRPr="00522907" w:rsidRDefault="0013003F" w:rsidP="0052290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17. </w:t>
            </w:r>
            <w:r w:rsidR="00522907"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Ацетон. Бензин.</w:t>
            </w:r>
            <w:r w:rsid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  <w:r w:rsidR="00522907"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Природный газ. Полимерные материалы.</w:t>
            </w:r>
          </w:p>
        </w:tc>
        <w:tc>
          <w:tcPr>
            <w:tcW w:w="2127" w:type="dxa"/>
          </w:tcPr>
          <w:p w:rsidR="00522907" w:rsidRPr="00906CA5" w:rsidRDefault="00522907" w:rsidP="0052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22" w:type="dxa"/>
          </w:tcPr>
          <w:p w:rsidR="00522907" w:rsidRPr="00906CA5" w:rsidRDefault="00522907" w:rsidP="00522907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522907" w:rsidRPr="00906CA5" w:rsidTr="00B0686F">
        <w:trPr>
          <w:trHeight w:val="1271"/>
        </w:trPr>
        <w:tc>
          <w:tcPr>
            <w:tcW w:w="696" w:type="dxa"/>
            <w:vMerge/>
          </w:tcPr>
          <w:p w:rsidR="00522907" w:rsidRPr="00906CA5" w:rsidRDefault="00522907" w:rsidP="00522907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22907" w:rsidRPr="00522907" w:rsidRDefault="0013003F" w:rsidP="0052290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18.</w:t>
            </w:r>
            <w:r w:rsidR="00522907"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Предотвращение случайного возгорания этих и подобных им веществ. Меры по тушению очагов возгорания.</w:t>
            </w:r>
          </w:p>
          <w:p w:rsidR="00522907" w:rsidRPr="00522907" w:rsidRDefault="00522907" w:rsidP="0052290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Первая помощь при термических ожогах.</w:t>
            </w:r>
          </w:p>
        </w:tc>
        <w:tc>
          <w:tcPr>
            <w:tcW w:w="2127" w:type="dxa"/>
          </w:tcPr>
          <w:p w:rsidR="00522907" w:rsidRPr="00906CA5" w:rsidRDefault="00522907" w:rsidP="0052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22" w:type="dxa"/>
          </w:tcPr>
          <w:p w:rsidR="00522907" w:rsidRPr="00906CA5" w:rsidRDefault="00522907" w:rsidP="00522907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522907" w:rsidRPr="00906CA5" w:rsidTr="00B0686F">
        <w:tc>
          <w:tcPr>
            <w:tcW w:w="696" w:type="dxa"/>
            <w:vMerge/>
          </w:tcPr>
          <w:p w:rsidR="00522907" w:rsidRPr="00906CA5" w:rsidRDefault="00522907" w:rsidP="00522907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22907" w:rsidRPr="00522907" w:rsidRDefault="0013003F" w:rsidP="0052290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19. </w:t>
            </w:r>
            <w:r w:rsidR="007E72DD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Практическая работа № 8</w:t>
            </w:r>
            <w:r w:rsidR="00522907"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«Свойства соляной кислоты»</w:t>
            </w:r>
          </w:p>
        </w:tc>
        <w:tc>
          <w:tcPr>
            <w:tcW w:w="2127" w:type="dxa"/>
          </w:tcPr>
          <w:p w:rsidR="00522907" w:rsidRPr="00906CA5" w:rsidRDefault="00522907" w:rsidP="0052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522907" w:rsidRPr="00906CA5" w:rsidRDefault="00522907" w:rsidP="00522907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522907" w:rsidRPr="00906CA5" w:rsidTr="00B0686F">
        <w:tc>
          <w:tcPr>
            <w:tcW w:w="696" w:type="dxa"/>
            <w:vMerge/>
          </w:tcPr>
          <w:p w:rsidR="00522907" w:rsidRPr="00906CA5" w:rsidRDefault="00522907" w:rsidP="00522907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22907" w:rsidRPr="00522907" w:rsidRDefault="0013003F" w:rsidP="0052290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20. </w:t>
            </w:r>
            <w:r w:rsidR="007E72DD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Практическая работа № 9</w:t>
            </w:r>
            <w:r w:rsidR="00522907"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«Изучение свойств волокон»</w:t>
            </w:r>
          </w:p>
        </w:tc>
        <w:tc>
          <w:tcPr>
            <w:tcW w:w="2127" w:type="dxa"/>
          </w:tcPr>
          <w:p w:rsidR="00522907" w:rsidRPr="00906CA5" w:rsidRDefault="00522907" w:rsidP="0052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522907" w:rsidRPr="00906CA5" w:rsidRDefault="00522907" w:rsidP="00522907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522907" w:rsidRPr="00906CA5" w:rsidTr="00B0686F">
        <w:tc>
          <w:tcPr>
            <w:tcW w:w="696" w:type="dxa"/>
            <w:vMerge/>
          </w:tcPr>
          <w:p w:rsidR="00522907" w:rsidRPr="00906CA5" w:rsidRDefault="00522907" w:rsidP="00522907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522907" w:rsidRDefault="0013003F" w:rsidP="00522907">
            <w:pPr>
              <w:ind w:left="13" w:hanging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21. </w:t>
            </w:r>
            <w:r w:rsidR="007E72DD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Практическая работа № 10</w:t>
            </w:r>
            <w:r w:rsidR="00522907" w:rsidRPr="0081184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«Знакомство с пластмассами»</w:t>
            </w:r>
          </w:p>
          <w:p w:rsidR="00EC7A6D" w:rsidRPr="00522907" w:rsidRDefault="00EC7A6D" w:rsidP="00522907">
            <w:pPr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2907" w:rsidRPr="00906CA5" w:rsidRDefault="00522907" w:rsidP="0052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522907" w:rsidRPr="00906CA5" w:rsidRDefault="00522907" w:rsidP="00522907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6B3F65" w:rsidRPr="00906CA5" w:rsidTr="00B0686F">
        <w:tc>
          <w:tcPr>
            <w:tcW w:w="9571" w:type="dxa"/>
            <w:gridSpan w:val="4"/>
          </w:tcPr>
          <w:p w:rsidR="006B3F65" w:rsidRPr="00906CA5" w:rsidRDefault="006B3F65" w:rsidP="00B0686F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="002240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73024" w:rsidRPr="0081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Химия в быту</w:t>
            </w:r>
            <w:r w:rsidR="00224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»</w:t>
            </w:r>
            <w:r w:rsidR="00C73024" w:rsidRPr="0081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 xml:space="preserve"> – 4 ч.</w:t>
            </w:r>
          </w:p>
        </w:tc>
      </w:tr>
      <w:tr w:rsidR="00C73024" w:rsidRPr="00906CA5" w:rsidTr="00B0686F">
        <w:tc>
          <w:tcPr>
            <w:tcW w:w="696" w:type="dxa"/>
            <w:vMerge w:val="restart"/>
          </w:tcPr>
          <w:p w:rsidR="00C73024" w:rsidRPr="00906CA5" w:rsidRDefault="00C73024" w:rsidP="00C73024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73024" w:rsidRPr="00906CA5" w:rsidRDefault="00C73024" w:rsidP="00C73024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024" w:rsidRPr="00906CA5" w:rsidRDefault="00C73024" w:rsidP="00C73024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024" w:rsidRPr="00906CA5" w:rsidRDefault="00C73024" w:rsidP="00C73024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73024" w:rsidRPr="0081184F" w:rsidRDefault="0013003F" w:rsidP="00C73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22. </w:t>
            </w:r>
            <w:r w:rsidR="00C73024" w:rsidRPr="0081184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Как избавиться от мух и комаров?</w:t>
            </w:r>
          </w:p>
        </w:tc>
        <w:tc>
          <w:tcPr>
            <w:tcW w:w="2127" w:type="dxa"/>
          </w:tcPr>
          <w:p w:rsidR="00C73024" w:rsidRPr="00906CA5" w:rsidRDefault="00C73024" w:rsidP="00C7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22" w:type="dxa"/>
          </w:tcPr>
          <w:p w:rsidR="00C73024" w:rsidRPr="00906CA5" w:rsidRDefault="00C73024" w:rsidP="00C7302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73024" w:rsidRPr="00906CA5" w:rsidTr="00B0686F">
        <w:tc>
          <w:tcPr>
            <w:tcW w:w="696" w:type="dxa"/>
            <w:vMerge/>
          </w:tcPr>
          <w:p w:rsidR="00C73024" w:rsidRPr="00906CA5" w:rsidRDefault="00C73024" w:rsidP="00C73024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73024" w:rsidRPr="0081184F" w:rsidRDefault="0013003F" w:rsidP="00C73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23. </w:t>
            </w:r>
            <w:r w:rsidR="00C73024" w:rsidRPr="0081184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Жесткость воды. Что такое накипь и как с ней бороться?</w:t>
            </w:r>
          </w:p>
        </w:tc>
        <w:tc>
          <w:tcPr>
            <w:tcW w:w="2127" w:type="dxa"/>
          </w:tcPr>
          <w:p w:rsidR="00C73024" w:rsidRPr="00906CA5" w:rsidRDefault="00C73024" w:rsidP="00C7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22" w:type="dxa"/>
          </w:tcPr>
          <w:p w:rsidR="00C73024" w:rsidRPr="00906CA5" w:rsidRDefault="00C73024" w:rsidP="00C7302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73024" w:rsidRPr="00906CA5" w:rsidTr="00B0686F">
        <w:tc>
          <w:tcPr>
            <w:tcW w:w="696" w:type="dxa"/>
            <w:vMerge/>
          </w:tcPr>
          <w:p w:rsidR="00C73024" w:rsidRPr="00906CA5" w:rsidRDefault="00C73024" w:rsidP="00C73024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73024" w:rsidRPr="0081184F" w:rsidRDefault="0013003F" w:rsidP="00C73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24. </w:t>
            </w:r>
            <w:r w:rsidR="002240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Практическая работа № 11</w:t>
            </w:r>
            <w:r w:rsidR="00C73024" w:rsidRPr="0081184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«Жесткая вода. Свойства жесткой воды»</w:t>
            </w:r>
          </w:p>
        </w:tc>
        <w:tc>
          <w:tcPr>
            <w:tcW w:w="2127" w:type="dxa"/>
          </w:tcPr>
          <w:p w:rsidR="00C73024" w:rsidRPr="00906CA5" w:rsidRDefault="00C73024" w:rsidP="00C7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C73024" w:rsidRPr="00906CA5" w:rsidRDefault="00C73024" w:rsidP="00C7302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81184F" w:rsidRPr="00906CA5" w:rsidTr="00B0686F">
        <w:tc>
          <w:tcPr>
            <w:tcW w:w="696" w:type="dxa"/>
            <w:vMerge/>
          </w:tcPr>
          <w:p w:rsidR="0081184F" w:rsidRPr="00906CA5" w:rsidRDefault="0081184F" w:rsidP="0081184F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1184F" w:rsidRPr="0081184F" w:rsidRDefault="0013003F" w:rsidP="0081184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25. </w:t>
            </w:r>
            <w:r w:rsidR="002240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Как удалить пятна?   </w:t>
            </w:r>
            <w:r w:rsidR="0081184F" w:rsidRPr="0081184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Практическая работа</w:t>
            </w:r>
            <w:r w:rsidR="002240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№ 12</w:t>
            </w:r>
            <w:r w:rsidR="0081184F" w:rsidRPr="0081184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«Удаление пятен разных видов»</w:t>
            </w:r>
          </w:p>
        </w:tc>
        <w:tc>
          <w:tcPr>
            <w:tcW w:w="2127" w:type="dxa"/>
          </w:tcPr>
          <w:p w:rsidR="0081184F" w:rsidRPr="00906CA5" w:rsidRDefault="0081184F" w:rsidP="0081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81184F" w:rsidRPr="00906CA5" w:rsidRDefault="0081184F" w:rsidP="0081184F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6B3F65" w:rsidRPr="00906CA5" w:rsidTr="00B0686F">
        <w:tc>
          <w:tcPr>
            <w:tcW w:w="9571" w:type="dxa"/>
            <w:gridSpan w:val="4"/>
          </w:tcPr>
          <w:p w:rsidR="006B3F65" w:rsidRPr="00906CA5" w:rsidRDefault="006B3F65" w:rsidP="00B0686F">
            <w:pPr>
              <w:pStyle w:val="a5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0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3024" w:rsidRPr="0081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Экскурсия по кухне</w:t>
            </w:r>
            <w:r w:rsidR="00224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»</w:t>
            </w:r>
            <w:r w:rsidR="00C73024" w:rsidRPr="0081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 xml:space="preserve"> –</w:t>
            </w:r>
            <w:r w:rsidR="000C093B" w:rsidRPr="0081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 xml:space="preserve"> 4 ч.</w:t>
            </w:r>
          </w:p>
        </w:tc>
      </w:tr>
      <w:tr w:rsidR="0081184F" w:rsidRPr="00906CA5" w:rsidTr="00B0686F"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81184F" w:rsidRPr="00906CA5" w:rsidRDefault="0081184F" w:rsidP="0081184F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1184F" w:rsidRPr="00906CA5" w:rsidRDefault="0081184F" w:rsidP="0081184F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84F" w:rsidRPr="00906CA5" w:rsidRDefault="0081184F" w:rsidP="0081184F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84F" w:rsidRPr="00906CA5" w:rsidRDefault="0081184F" w:rsidP="0081184F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84F" w:rsidRPr="00906CA5" w:rsidRDefault="0081184F" w:rsidP="0081184F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84F" w:rsidRPr="00906CA5" w:rsidRDefault="0081184F" w:rsidP="0081184F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84F" w:rsidRPr="00906CA5" w:rsidRDefault="0081184F" w:rsidP="0081184F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84F" w:rsidRPr="00906CA5" w:rsidRDefault="0081184F" w:rsidP="0081184F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84F" w:rsidRPr="00906CA5" w:rsidRDefault="0081184F" w:rsidP="0081184F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84F" w:rsidRPr="00906CA5" w:rsidRDefault="0081184F" w:rsidP="0081184F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84F" w:rsidRPr="00906CA5" w:rsidRDefault="0081184F" w:rsidP="008118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1184F" w:rsidRPr="0081184F" w:rsidRDefault="0013003F" w:rsidP="0081184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lastRenderedPageBreak/>
              <w:t xml:space="preserve">26. </w:t>
            </w:r>
            <w:r w:rsidR="0081184F" w:rsidRPr="0081184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Растительные и другие масла. Почему растительные масла полезнее животных жиров? Что такое антиоксиданты?</w:t>
            </w:r>
          </w:p>
        </w:tc>
        <w:tc>
          <w:tcPr>
            <w:tcW w:w="2127" w:type="dxa"/>
          </w:tcPr>
          <w:p w:rsidR="0081184F" w:rsidRPr="00906CA5" w:rsidRDefault="0081184F" w:rsidP="0081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22" w:type="dxa"/>
          </w:tcPr>
          <w:p w:rsidR="0081184F" w:rsidRPr="00906CA5" w:rsidRDefault="0081184F" w:rsidP="0081184F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0C093B" w:rsidRPr="00906CA5" w:rsidTr="00B0686F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0C093B" w:rsidRPr="00906CA5" w:rsidRDefault="000C093B" w:rsidP="000C093B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093B" w:rsidRPr="0081184F" w:rsidRDefault="0013003F" w:rsidP="000C09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27. </w:t>
            </w:r>
            <w:r w:rsidR="000C093B" w:rsidRPr="0081184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Сода пищевая и её свойства. Сода кальцинированная.</w:t>
            </w:r>
          </w:p>
        </w:tc>
        <w:tc>
          <w:tcPr>
            <w:tcW w:w="2127" w:type="dxa"/>
          </w:tcPr>
          <w:p w:rsidR="000C093B" w:rsidRPr="00906CA5" w:rsidRDefault="000C093B" w:rsidP="000C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22" w:type="dxa"/>
          </w:tcPr>
          <w:p w:rsidR="000C093B" w:rsidRPr="00906CA5" w:rsidRDefault="000C093B" w:rsidP="000C093B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0C093B" w:rsidRPr="00906CA5" w:rsidTr="00B0686F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0C093B" w:rsidRPr="00906CA5" w:rsidRDefault="000C093B" w:rsidP="000C093B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093B" w:rsidRPr="0081184F" w:rsidRDefault="0013003F" w:rsidP="000C09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28. </w:t>
            </w:r>
            <w:r w:rsidR="000C093B" w:rsidRPr="0081184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Столовый уксус и уксусная эс</w:t>
            </w:r>
            <w:r w:rsidR="002240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сенция. Практическая работа № 13</w:t>
            </w:r>
            <w:r w:rsidR="000C093B" w:rsidRPr="0081184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«Свойства </w:t>
            </w:r>
            <w:r w:rsidR="000C093B" w:rsidRPr="0081184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lastRenderedPageBreak/>
              <w:t>уксусной кислоты и её физиологическое воздействие».</w:t>
            </w:r>
          </w:p>
        </w:tc>
        <w:tc>
          <w:tcPr>
            <w:tcW w:w="2127" w:type="dxa"/>
          </w:tcPr>
          <w:p w:rsidR="000C093B" w:rsidRPr="00906CA5" w:rsidRDefault="000C093B" w:rsidP="000C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практикум</w:t>
            </w:r>
          </w:p>
        </w:tc>
        <w:tc>
          <w:tcPr>
            <w:tcW w:w="1922" w:type="dxa"/>
          </w:tcPr>
          <w:p w:rsidR="000C093B" w:rsidRPr="00906CA5" w:rsidRDefault="000C093B" w:rsidP="000C093B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0C093B" w:rsidRPr="00906CA5" w:rsidTr="00522907">
        <w:trPr>
          <w:trHeight w:val="775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0C093B" w:rsidRPr="00906CA5" w:rsidRDefault="000C093B" w:rsidP="000C093B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093B" w:rsidRPr="0081184F" w:rsidRDefault="0013003F" w:rsidP="000C09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29. </w:t>
            </w:r>
            <w:r w:rsidR="000C093B" w:rsidRPr="0081184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Душистые вещества и приправы. Какую опасность могут представлять ароматизаторы пищи и вкусовые добавки.</w:t>
            </w:r>
          </w:p>
        </w:tc>
        <w:tc>
          <w:tcPr>
            <w:tcW w:w="2127" w:type="dxa"/>
          </w:tcPr>
          <w:p w:rsidR="000C093B" w:rsidRPr="00906CA5" w:rsidRDefault="000C093B" w:rsidP="000C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0C093B" w:rsidRPr="00906CA5" w:rsidRDefault="000C093B" w:rsidP="000C093B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6B3F65" w:rsidRPr="00906CA5" w:rsidTr="00B0686F">
        <w:tc>
          <w:tcPr>
            <w:tcW w:w="9571" w:type="dxa"/>
            <w:gridSpan w:val="4"/>
          </w:tcPr>
          <w:p w:rsidR="006B3F65" w:rsidRPr="00906CA5" w:rsidRDefault="006B3F65" w:rsidP="00B0686F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0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093B" w:rsidRPr="00224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Домашняя аптечка</w:t>
            </w:r>
            <w:r w:rsidR="00224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»</w:t>
            </w:r>
            <w:r w:rsidR="000C093B" w:rsidRPr="00224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 xml:space="preserve"> – 5 ч.</w:t>
            </w:r>
          </w:p>
        </w:tc>
      </w:tr>
      <w:tr w:rsidR="00B0686F" w:rsidRPr="00906CA5" w:rsidTr="00B0686F">
        <w:trPr>
          <w:trHeight w:val="1409"/>
        </w:trPr>
        <w:tc>
          <w:tcPr>
            <w:tcW w:w="696" w:type="dxa"/>
            <w:vMerge w:val="restart"/>
          </w:tcPr>
          <w:p w:rsidR="00B0686F" w:rsidRPr="00906CA5" w:rsidRDefault="00B0686F" w:rsidP="0081184F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0686F" w:rsidRPr="00906CA5" w:rsidRDefault="00B0686F" w:rsidP="0081184F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86F" w:rsidRPr="00906CA5" w:rsidRDefault="00B0686F" w:rsidP="0081184F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86F" w:rsidRPr="00906CA5" w:rsidRDefault="00B0686F" w:rsidP="0081184F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0686F" w:rsidRPr="0081184F" w:rsidRDefault="0013003F" w:rsidP="0081184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30. </w:t>
            </w:r>
            <w:r w:rsidR="00B0686F" w:rsidRPr="0081184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Аптечный йод и его свойства.</w:t>
            </w:r>
          </w:p>
          <w:p w:rsidR="00B0686F" w:rsidRPr="0081184F" w:rsidRDefault="00B0686F" w:rsidP="0081184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81184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«Зелёнка» или раствор бриллиантового зелёного. Необычные свойства обычной зелёнки.</w:t>
            </w:r>
          </w:p>
        </w:tc>
        <w:tc>
          <w:tcPr>
            <w:tcW w:w="2127" w:type="dxa"/>
          </w:tcPr>
          <w:p w:rsidR="00B0686F" w:rsidRPr="00906CA5" w:rsidRDefault="00B0686F" w:rsidP="0081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22" w:type="dxa"/>
          </w:tcPr>
          <w:p w:rsidR="00B0686F" w:rsidRPr="00906CA5" w:rsidRDefault="00B0686F" w:rsidP="0081184F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B0686F" w:rsidRPr="00906CA5" w:rsidTr="00B0686F">
        <w:tc>
          <w:tcPr>
            <w:tcW w:w="696" w:type="dxa"/>
            <w:vMerge/>
          </w:tcPr>
          <w:p w:rsidR="00B0686F" w:rsidRPr="00906CA5" w:rsidRDefault="00B0686F" w:rsidP="0081184F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686F" w:rsidRPr="0081184F" w:rsidRDefault="0013003F" w:rsidP="0081184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31. </w:t>
            </w:r>
            <w:r w:rsidR="00B0686F" w:rsidRPr="0081184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Аспирин или ацетилсалициловая кислота и его свойства.</w:t>
            </w:r>
          </w:p>
        </w:tc>
        <w:tc>
          <w:tcPr>
            <w:tcW w:w="2127" w:type="dxa"/>
          </w:tcPr>
          <w:p w:rsidR="00B0686F" w:rsidRPr="00906CA5" w:rsidRDefault="00B0686F" w:rsidP="0081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22" w:type="dxa"/>
          </w:tcPr>
          <w:p w:rsidR="00B0686F" w:rsidRPr="00906CA5" w:rsidRDefault="00B0686F" w:rsidP="0081184F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B0686F" w:rsidRPr="00906CA5" w:rsidTr="00B0686F">
        <w:tc>
          <w:tcPr>
            <w:tcW w:w="696" w:type="dxa"/>
            <w:vMerge/>
          </w:tcPr>
          <w:p w:rsidR="00B0686F" w:rsidRPr="00906CA5" w:rsidRDefault="00B0686F" w:rsidP="00522907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686F" w:rsidRPr="0081184F" w:rsidRDefault="0013003F" w:rsidP="0052290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32. </w:t>
            </w:r>
            <w:r w:rsidR="00B0686F" w:rsidRPr="0081184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Перекись водорода и </w:t>
            </w:r>
            <w:proofErr w:type="spellStart"/>
            <w:r w:rsidR="00B0686F" w:rsidRPr="0081184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гидр</w:t>
            </w:r>
            <w:r w:rsidR="002240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оперит</w:t>
            </w:r>
            <w:proofErr w:type="spellEnd"/>
            <w:r w:rsidR="002240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. Практическая работа № 14</w:t>
            </w:r>
            <w:r w:rsidR="00B0686F" w:rsidRPr="0081184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«Свойства перекиси водорода»</w:t>
            </w:r>
          </w:p>
        </w:tc>
        <w:tc>
          <w:tcPr>
            <w:tcW w:w="2127" w:type="dxa"/>
          </w:tcPr>
          <w:p w:rsidR="00B0686F" w:rsidRPr="00906CA5" w:rsidRDefault="00B0686F" w:rsidP="00522907">
            <w:pPr>
              <w:ind w:left="7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B0686F" w:rsidRPr="00906CA5" w:rsidRDefault="00B0686F" w:rsidP="00522907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B0686F" w:rsidRPr="00906CA5" w:rsidTr="00B0686F">
        <w:tc>
          <w:tcPr>
            <w:tcW w:w="696" w:type="dxa"/>
            <w:vMerge/>
          </w:tcPr>
          <w:p w:rsidR="00B0686F" w:rsidRPr="00906CA5" w:rsidRDefault="00B0686F" w:rsidP="0081184F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686F" w:rsidRPr="0081184F" w:rsidRDefault="0013003F" w:rsidP="0081184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33. </w:t>
            </w:r>
            <w:r w:rsidR="00B0686F" w:rsidRPr="0081184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Перманганат калия. Необычные свойства марганцовки.</w:t>
            </w:r>
            <w:r w:rsidR="00B068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B0686F" w:rsidRPr="00906CA5" w:rsidRDefault="00B0686F" w:rsidP="0081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22" w:type="dxa"/>
          </w:tcPr>
          <w:p w:rsidR="00B0686F" w:rsidRPr="00906CA5" w:rsidRDefault="00B0686F" w:rsidP="0081184F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B0686F" w:rsidRPr="00906CA5" w:rsidTr="00B0686F">
        <w:tc>
          <w:tcPr>
            <w:tcW w:w="696" w:type="dxa"/>
            <w:vMerge/>
          </w:tcPr>
          <w:p w:rsidR="00B0686F" w:rsidRPr="00906CA5" w:rsidRDefault="00B0686F" w:rsidP="00B0686F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686F" w:rsidRPr="0081184F" w:rsidRDefault="0013003F" w:rsidP="00B0686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34. </w:t>
            </w:r>
            <w:r w:rsidR="001B2B5C" w:rsidRPr="001B2B5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Работа над проектом. Защита творческих работ. Офор</w:t>
            </w:r>
            <w:r w:rsidR="001B2B5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мление выставки «Химия повсюду».</w:t>
            </w:r>
          </w:p>
        </w:tc>
        <w:tc>
          <w:tcPr>
            <w:tcW w:w="2127" w:type="dxa"/>
          </w:tcPr>
          <w:p w:rsidR="00B0686F" w:rsidRPr="00906CA5" w:rsidRDefault="00B0686F" w:rsidP="00B0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22" w:type="dxa"/>
          </w:tcPr>
          <w:p w:rsidR="00B0686F" w:rsidRPr="00906CA5" w:rsidRDefault="00B0686F" w:rsidP="00B0686F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</w:tbl>
    <w:p w:rsidR="006B3F65" w:rsidRPr="00906CA5" w:rsidRDefault="006B3F65" w:rsidP="006B3F6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B3F65" w:rsidRPr="0081184F" w:rsidRDefault="006B3F65" w:rsidP="006B3F6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B3F65" w:rsidRPr="0081184F" w:rsidRDefault="006B3F65" w:rsidP="006B3F6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B3F65" w:rsidRPr="0081184F" w:rsidRDefault="006B3F65" w:rsidP="006B3F6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B3F65" w:rsidRPr="0081184F" w:rsidRDefault="006B3F65" w:rsidP="006B3F6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B3F65" w:rsidRDefault="006B3F65" w:rsidP="006B3F6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7A6D" w:rsidRDefault="00EC7A6D" w:rsidP="006B3F6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7A6D" w:rsidRDefault="00EC7A6D" w:rsidP="006B3F6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7A6D" w:rsidRDefault="00EC7A6D" w:rsidP="006B3F6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7A6D" w:rsidRDefault="00EC7A6D" w:rsidP="006B3F6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7A6D" w:rsidRDefault="00EC7A6D" w:rsidP="006B3F6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7A6D" w:rsidRDefault="00EC7A6D" w:rsidP="006B3F6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7A6D" w:rsidRDefault="00EC7A6D" w:rsidP="006B3F6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7A6D" w:rsidRDefault="00EC7A6D" w:rsidP="006B3F6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7A6D" w:rsidRDefault="00EC7A6D" w:rsidP="006B3F6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7A6D" w:rsidRDefault="00EC7A6D" w:rsidP="006B3F6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7A6D" w:rsidRDefault="00EC7A6D" w:rsidP="006B3F6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7A6D" w:rsidRDefault="00EC7A6D" w:rsidP="006B3F6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7A6D" w:rsidRDefault="00EC7A6D" w:rsidP="006B3F6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7A6D" w:rsidRDefault="00EC7A6D" w:rsidP="006B3F6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7A6D" w:rsidRDefault="00EC7A6D" w:rsidP="006B3F6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7A6D" w:rsidRDefault="00EC7A6D" w:rsidP="006B3F6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7A6D" w:rsidRDefault="00EC7A6D" w:rsidP="006B3F6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7A6D" w:rsidRDefault="00EC7A6D" w:rsidP="006B3F6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7A6D" w:rsidRDefault="00EC7A6D" w:rsidP="006B3F6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7A6D" w:rsidRDefault="00EC7A6D" w:rsidP="006B3F6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7A6D" w:rsidRDefault="00EC7A6D" w:rsidP="006B3F6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7A6D" w:rsidRDefault="00EC7A6D" w:rsidP="006B3F6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7A6D" w:rsidRDefault="00EC7A6D" w:rsidP="006B3F6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7A6D" w:rsidRDefault="00EC7A6D" w:rsidP="006B3F6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7A6D" w:rsidRDefault="00EC7A6D" w:rsidP="006B3F6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7A6D" w:rsidRDefault="00EC7A6D" w:rsidP="006B3F6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7A6D" w:rsidRDefault="00EC7A6D" w:rsidP="006B3F6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7A6D" w:rsidRDefault="00EC7A6D" w:rsidP="006B3F6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7A6D" w:rsidRPr="0081184F" w:rsidRDefault="00EC7A6D" w:rsidP="006B3F6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B3F65" w:rsidRPr="0081184F" w:rsidRDefault="006B3F65" w:rsidP="006B3F6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0686F" w:rsidRDefault="00B0686F" w:rsidP="00B0686F">
      <w:pPr>
        <w:spacing w:after="0" w:line="240" w:lineRule="auto"/>
        <w:ind w:left="-567"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6C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Тематический план по внеур</w:t>
      </w:r>
      <w:r w:rsidR="009A22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очной</w:t>
      </w:r>
      <w:r w:rsidR="00EC7A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деятельности «Химия вокруг нас</w:t>
      </w:r>
      <w:r w:rsidRPr="00906C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EC7A6D" w:rsidRPr="00906CA5" w:rsidRDefault="00EC7A6D" w:rsidP="00B0686F">
      <w:pPr>
        <w:spacing w:after="0" w:line="240" w:lineRule="auto"/>
        <w:ind w:left="-567"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0686F" w:rsidRDefault="009A2242" w:rsidP="00B0686F">
      <w:pPr>
        <w:spacing w:after="0" w:line="240" w:lineRule="auto"/>
        <w:ind w:left="-567"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</w:t>
      </w:r>
      <w:r w:rsidR="00B0686F" w:rsidRPr="00906C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EC7A6D" w:rsidRPr="00906CA5" w:rsidRDefault="00EC7A6D" w:rsidP="00B0686F">
      <w:pPr>
        <w:spacing w:after="0" w:line="240" w:lineRule="auto"/>
        <w:ind w:left="-567"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304"/>
        <w:gridCol w:w="1559"/>
        <w:gridCol w:w="1389"/>
      </w:tblGrid>
      <w:tr w:rsidR="009A2242" w:rsidRPr="00906CA5" w:rsidTr="009A2242">
        <w:trPr>
          <w:trHeight w:val="13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242" w:rsidRPr="00906CA5" w:rsidRDefault="009A2242" w:rsidP="00B0686F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2242" w:rsidRPr="00906CA5" w:rsidRDefault="009A2242" w:rsidP="00B0686F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Наименование тем, тем занятий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2242" w:rsidRPr="00906CA5" w:rsidRDefault="009A2242" w:rsidP="00B0686F">
            <w:pPr>
              <w:ind w:left="-40"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9A2242" w:rsidRPr="00906CA5" w:rsidRDefault="009A2242" w:rsidP="00B0686F">
            <w:pPr>
              <w:ind w:left="34" w:righ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работы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A2242" w:rsidRPr="00906CA5" w:rsidRDefault="009A2242" w:rsidP="00B0686F">
            <w:pPr>
              <w:ind w:left="33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рабо</w:t>
            </w:r>
            <w:r w:rsidRPr="00906CA5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</w:tr>
      <w:tr w:rsidR="009A2242" w:rsidRPr="00906CA5" w:rsidTr="009A2242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2242" w:rsidRPr="00906CA5" w:rsidRDefault="009A2242" w:rsidP="00B0686F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Раздел 1. </w:t>
            </w:r>
            <w:r w:rsidR="00A73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Введение</w:t>
            </w:r>
            <w:r w:rsidR="00130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– 3 ч.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2242" w:rsidRPr="00906CA5" w:rsidRDefault="009A2242" w:rsidP="00B0686F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242" w:rsidRPr="00906CA5" w:rsidRDefault="00A73E7C" w:rsidP="00B0686F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242" w:rsidRPr="00906CA5" w:rsidRDefault="009A2242" w:rsidP="00B0686F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E7C" w:rsidRPr="00906CA5" w:rsidTr="006C1B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E7C" w:rsidRPr="00906CA5" w:rsidRDefault="00A73E7C" w:rsidP="00A73E7C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73E7C" w:rsidRPr="00522907" w:rsidRDefault="00A73E7C" w:rsidP="00A73E7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Краткие сведения из истории развития химической науки. ИТБ.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E7C" w:rsidRPr="00906CA5" w:rsidRDefault="00A73E7C" w:rsidP="00A73E7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E7C" w:rsidRPr="00906CA5" w:rsidRDefault="00A73E7C" w:rsidP="00A73E7C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7C" w:rsidRPr="00906CA5" w:rsidRDefault="00A73E7C" w:rsidP="00A73E7C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E7C" w:rsidRPr="00906CA5" w:rsidTr="006C1B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E7C" w:rsidRPr="00906CA5" w:rsidRDefault="00A73E7C" w:rsidP="00A73E7C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73E7C" w:rsidRPr="00522907" w:rsidRDefault="00A73E7C" w:rsidP="00A73E7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Химия – наука о веществах. Вещества вокруг нас. Практическая работа № 1 по теме «Описание физических свойств веществ».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E7C" w:rsidRPr="00906CA5" w:rsidRDefault="00A73E7C" w:rsidP="00A73E7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E7C" w:rsidRPr="00906CA5" w:rsidRDefault="00A73E7C" w:rsidP="00A73E7C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7C" w:rsidRPr="00906CA5" w:rsidRDefault="00A73E7C" w:rsidP="00A73E7C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E7C" w:rsidRPr="00906CA5" w:rsidTr="006C1B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E7C" w:rsidRPr="00906CA5" w:rsidRDefault="00A73E7C" w:rsidP="00A73E7C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73E7C" w:rsidRPr="00522907" w:rsidRDefault="00A73E7C" w:rsidP="00A73E7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Практическая работа № 2 «Физические и химические явления»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E7C" w:rsidRPr="00906CA5" w:rsidRDefault="007E72DD" w:rsidP="00A73E7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E7C" w:rsidRPr="00906CA5" w:rsidRDefault="00A73E7C" w:rsidP="00A73E7C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7C" w:rsidRPr="00906CA5" w:rsidRDefault="00A73E7C" w:rsidP="00A73E7C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242" w:rsidRPr="00906CA5" w:rsidTr="00D07343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242" w:rsidRPr="00906CA5" w:rsidRDefault="00A73E7C" w:rsidP="00B0686F">
            <w:pPr>
              <w:suppressAutoHyphens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F25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25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«Химическая лаборатория»</w:t>
            </w:r>
            <w:r w:rsidR="0013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- 4 ч.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242" w:rsidRPr="00906CA5" w:rsidRDefault="009A2242" w:rsidP="00B0686F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242" w:rsidRPr="00906CA5" w:rsidRDefault="007E72DD" w:rsidP="00B0686F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242" w:rsidRPr="00906CA5" w:rsidRDefault="009A2242" w:rsidP="00B0686F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242" w:rsidRPr="00906CA5" w:rsidRDefault="007E72DD" w:rsidP="00B0686F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242" w:rsidRPr="00906CA5" w:rsidRDefault="009A2242" w:rsidP="00B0686F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242" w:rsidRPr="00906CA5" w:rsidRDefault="009A2242" w:rsidP="00B0686F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E7C" w:rsidRPr="00906CA5" w:rsidTr="00994EB8">
        <w:trPr>
          <w:trHeight w:val="3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E7C" w:rsidRPr="00906CA5" w:rsidRDefault="00A73E7C" w:rsidP="00A73E7C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73E7C" w:rsidRPr="00522907" w:rsidRDefault="007E72DD" w:rsidP="00A73E7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Практическая работа № 3</w:t>
            </w:r>
            <w:r w:rsidR="00A73E7C"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 «Методы разделения смесей: фильтрование, выпаривание, разделение при помощи делительной воронки, при помощи магнита».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E7C" w:rsidRPr="00906CA5" w:rsidRDefault="00A73E7C" w:rsidP="00A73E7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7C" w:rsidRPr="00906CA5" w:rsidRDefault="007E72DD" w:rsidP="00A73E7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E7C" w:rsidRPr="00906CA5" w:rsidRDefault="00A73E7C" w:rsidP="00A73E7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7C" w:rsidRPr="00906CA5" w:rsidRDefault="00A73E7C" w:rsidP="00A73E7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7C" w:rsidRPr="00906CA5" w:rsidRDefault="00A73E7C" w:rsidP="00A73E7C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E7C" w:rsidRPr="00906CA5" w:rsidTr="00994E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E7C" w:rsidRPr="00906CA5" w:rsidRDefault="00A73E7C" w:rsidP="00A73E7C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73E7C" w:rsidRPr="00522907" w:rsidRDefault="007E72DD" w:rsidP="00A73E7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Практическая работа № 4</w:t>
            </w:r>
            <w:r w:rsidR="00A73E7C"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 «Приготовление насыщенного раствора соли. Выращивание кристаллов».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E7C" w:rsidRPr="00906CA5" w:rsidRDefault="007E72DD" w:rsidP="00A73E7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E7C" w:rsidRPr="00906CA5" w:rsidRDefault="00A73E7C" w:rsidP="00A73E7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3E7C" w:rsidRPr="00906CA5" w:rsidRDefault="00A73E7C" w:rsidP="00A73E7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7C" w:rsidRPr="00906CA5" w:rsidRDefault="00A73E7C" w:rsidP="00A73E7C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E7C" w:rsidRPr="00906CA5" w:rsidTr="00994E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3E7C" w:rsidRPr="00906CA5" w:rsidRDefault="007E72DD" w:rsidP="00A73E7C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73E7C" w:rsidRPr="00522907" w:rsidRDefault="007E72DD" w:rsidP="00A73E7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Практическая работа № 5</w:t>
            </w:r>
            <w:r w:rsidR="00A73E7C"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 «Испытание индикаторами растворов соды, мыла, лимонной кислоты».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7C" w:rsidRPr="00906CA5" w:rsidRDefault="007E72DD" w:rsidP="00A73E7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7C" w:rsidRPr="00906CA5" w:rsidRDefault="007E72DD" w:rsidP="00A73E7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7C" w:rsidRPr="00906CA5" w:rsidRDefault="00A73E7C" w:rsidP="00A73E7C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E7C" w:rsidRPr="00906CA5" w:rsidTr="00994E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3E7C" w:rsidRPr="00906CA5" w:rsidRDefault="007E72DD" w:rsidP="00A73E7C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73E7C" w:rsidRPr="00522907" w:rsidRDefault="007E72DD" w:rsidP="00A73E7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Практическая работа № 6</w:t>
            </w:r>
            <w:r w:rsidR="00A73E7C"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 «Испытание индикаторных свойств соков, отваров, варенья».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7C" w:rsidRPr="00906CA5" w:rsidRDefault="007E72DD" w:rsidP="00A73E7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7C" w:rsidRPr="00906CA5" w:rsidRDefault="007E72DD" w:rsidP="00A73E7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7C" w:rsidRPr="00906CA5" w:rsidRDefault="00A73E7C" w:rsidP="00A73E7C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242" w:rsidRPr="00906CA5" w:rsidTr="00597ED3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242" w:rsidRPr="00906CA5" w:rsidRDefault="009A2242" w:rsidP="00B0686F">
            <w:pPr>
              <w:pStyle w:val="a5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2DD" w:rsidRPr="007E72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72DD" w:rsidRPr="007E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Приручены, но опасны»</w:t>
            </w:r>
            <w:r w:rsidR="007E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3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- 14 ч.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242" w:rsidRPr="00906CA5" w:rsidRDefault="007E72DD" w:rsidP="00B0686F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242" w:rsidRPr="00906CA5" w:rsidRDefault="009A2242" w:rsidP="00B0686F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242" w:rsidRPr="00906CA5" w:rsidRDefault="009A2242" w:rsidP="00B0686F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DD" w:rsidRPr="00906CA5" w:rsidTr="007559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72DD" w:rsidRPr="00906CA5" w:rsidRDefault="007E72DD" w:rsidP="007E72DD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E72DD" w:rsidRPr="00522907" w:rsidRDefault="007E72DD" w:rsidP="007E72D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Кислоты и их воздействие на организм человека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2DD" w:rsidRPr="00906CA5" w:rsidRDefault="007E72DD" w:rsidP="007E72D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2DD" w:rsidRPr="00906CA5" w:rsidRDefault="007E72DD" w:rsidP="007E72D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2DD" w:rsidRPr="00906CA5" w:rsidRDefault="007E72DD" w:rsidP="007E72DD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DD" w:rsidRPr="00906CA5" w:rsidTr="007559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72DD" w:rsidRPr="00906CA5" w:rsidRDefault="007E72DD" w:rsidP="007E72DD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E72DD" w:rsidRPr="00522907" w:rsidRDefault="007E72DD" w:rsidP="007E72D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Серная кислота. Химическое воздействие серной кислоты на металлы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2DD" w:rsidRPr="00906CA5" w:rsidRDefault="007E72DD" w:rsidP="007E72D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2DD" w:rsidRPr="00906CA5" w:rsidRDefault="007E72DD" w:rsidP="007E72D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DD" w:rsidRPr="00906CA5" w:rsidRDefault="007E72DD" w:rsidP="007E72D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2DD" w:rsidRPr="00906CA5" w:rsidRDefault="007E72DD" w:rsidP="007E72DD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DD" w:rsidRPr="00906CA5" w:rsidTr="007559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72DD" w:rsidRPr="00906CA5" w:rsidRDefault="007E72DD" w:rsidP="007E72DD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E72DD" w:rsidRPr="00522907" w:rsidRDefault="007E72DD" w:rsidP="007E72D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Химическое воздействие серной кислоты на натуральные и синтетические ткани, на белок и другие органические вещества.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2DD" w:rsidRPr="00906CA5" w:rsidRDefault="007E72DD" w:rsidP="007E72D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DD" w:rsidRPr="00906CA5" w:rsidRDefault="007E72DD" w:rsidP="007E72D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2DD" w:rsidRPr="00906CA5" w:rsidRDefault="007E72DD" w:rsidP="007E72D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DD" w:rsidRPr="00906CA5" w:rsidRDefault="007E72DD" w:rsidP="007E72D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2DD" w:rsidRPr="00906CA5" w:rsidRDefault="007E72DD" w:rsidP="007E72DD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DD" w:rsidRPr="00906CA5" w:rsidTr="007559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72DD" w:rsidRPr="00906CA5" w:rsidRDefault="007E72DD" w:rsidP="007E72DD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E72DD" w:rsidRPr="00522907" w:rsidRDefault="007E72DD" w:rsidP="007E72D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Практическая работа № 7</w:t>
            </w:r>
            <w:r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 «Обугливание органических веществ»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2DD" w:rsidRPr="00906CA5" w:rsidRDefault="007E72DD" w:rsidP="007E72D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2DD" w:rsidRPr="00906CA5" w:rsidRDefault="007E72DD" w:rsidP="007E72D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2DD" w:rsidRPr="00906CA5" w:rsidRDefault="007E72DD" w:rsidP="007E72DD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DD" w:rsidRPr="00906CA5" w:rsidTr="007559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2DD" w:rsidRPr="00906CA5" w:rsidRDefault="007E72DD" w:rsidP="007E72DD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E72DD" w:rsidRPr="00522907" w:rsidRDefault="007E72DD" w:rsidP="007E72D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Меры первой помощи при попадании кислот на окружающие предметы, одежду, кожу. «Паяльная» кислота.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2DD" w:rsidRPr="00906CA5" w:rsidRDefault="007E72DD" w:rsidP="007E72D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2DD" w:rsidRPr="00906CA5" w:rsidRDefault="007E72DD" w:rsidP="007E72D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2DD" w:rsidRPr="00906CA5" w:rsidRDefault="007E72DD" w:rsidP="007E72DD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DD" w:rsidRPr="00906CA5" w:rsidTr="007559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2DD" w:rsidRDefault="007E72DD" w:rsidP="007E72DD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E72DD" w:rsidRPr="00522907" w:rsidRDefault="007E72DD" w:rsidP="007E72D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Щелочи. Щелочесодержащие смеси. Каустическая сода. Известь. Отбеливатели. Цемент.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2DD" w:rsidRPr="00906CA5" w:rsidRDefault="007E72DD" w:rsidP="007E72D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2DD" w:rsidRPr="00906CA5" w:rsidRDefault="007E72DD" w:rsidP="007E72D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2DD" w:rsidRPr="00906CA5" w:rsidRDefault="007E72DD" w:rsidP="007E72DD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DD" w:rsidRPr="00906CA5" w:rsidTr="007559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2DD" w:rsidRDefault="007E72DD" w:rsidP="007E72DD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E72DD" w:rsidRPr="00522907" w:rsidRDefault="007E72DD" w:rsidP="007E72D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Меры помощи при попадании щелочей и щелочесодержащих смесей на кожные покровы и одежду.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2DD" w:rsidRDefault="007E72DD" w:rsidP="007E72DD">
            <w:pPr>
              <w:jc w:val="center"/>
            </w:pPr>
            <w:r w:rsidRPr="00131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2DD" w:rsidRPr="00906CA5" w:rsidRDefault="007E72DD" w:rsidP="007E72D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2DD" w:rsidRPr="00906CA5" w:rsidRDefault="007E72DD" w:rsidP="007E72DD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DD" w:rsidRPr="00906CA5" w:rsidTr="007559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2DD" w:rsidRDefault="007E72DD" w:rsidP="007E72DD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E72DD" w:rsidRPr="00522907" w:rsidRDefault="007E72DD" w:rsidP="007E72D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Ядовитые вещества и противоядия. Меры неотложной помощи при отравлении химикатами.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2DD" w:rsidRDefault="007E72DD" w:rsidP="007E72DD">
            <w:pPr>
              <w:jc w:val="center"/>
            </w:pPr>
            <w:r w:rsidRPr="00131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2DD" w:rsidRPr="00906CA5" w:rsidRDefault="007E72DD" w:rsidP="007E72D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2DD" w:rsidRPr="00906CA5" w:rsidRDefault="007E72DD" w:rsidP="007E72DD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DD" w:rsidRPr="00906CA5" w:rsidTr="007559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2DD" w:rsidRDefault="007E72DD" w:rsidP="007E72DD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E72DD" w:rsidRPr="00522907" w:rsidRDefault="007E72DD" w:rsidP="007E72D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Горючие и взрывоопасные вещества.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2DD" w:rsidRDefault="007E72DD" w:rsidP="007E72DD">
            <w:pPr>
              <w:jc w:val="center"/>
            </w:pPr>
            <w:r w:rsidRPr="00131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2DD" w:rsidRPr="00906CA5" w:rsidRDefault="007E72DD" w:rsidP="007E72D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2DD" w:rsidRPr="00906CA5" w:rsidRDefault="007E72DD" w:rsidP="007E72DD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DD" w:rsidRPr="00906CA5" w:rsidTr="007559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2DD" w:rsidRDefault="007E72DD" w:rsidP="007E72DD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E72DD" w:rsidRPr="00522907" w:rsidRDefault="007E72DD" w:rsidP="007E72D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Ацетон. Бензин.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r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Природный газ. Полимерные материалы.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2DD" w:rsidRDefault="007E72DD" w:rsidP="007E72DD">
            <w:pPr>
              <w:jc w:val="center"/>
            </w:pPr>
            <w:r w:rsidRPr="00131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2DD" w:rsidRPr="00906CA5" w:rsidRDefault="007E72DD" w:rsidP="007E72D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2DD" w:rsidRPr="00906CA5" w:rsidRDefault="007E72DD" w:rsidP="007E72DD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DD" w:rsidRPr="00906CA5" w:rsidTr="007559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2DD" w:rsidRDefault="007E72DD" w:rsidP="007E72DD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7E72DD" w:rsidRPr="00522907" w:rsidRDefault="007E72DD" w:rsidP="007E72D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Предотвращение случайного возгорания этих и подобных им веществ. Меры по тушению очагов возгорания.</w:t>
            </w:r>
          </w:p>
          <w:p w:rsidR="007E72DD" w:rsidRPr="00522907" w:rsidRDefault="007E72DD" w:rsidP="007E72D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Первая помощь при термических ожогах.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2DD" w:rsidRDefault="007E72DD" w:rsidP="007E72DD">
            <w:pPr>
              <w:jc w:val="center"/>
            </w:pPr>
            <w:r w:rsidRPr="00131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2DD" w:rsidRPr="00906CA5" w:rsidRDefault="007E72DD" w:rsidP="007E72D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2DD" w:rsidRPr="00906CA5" w:rsidRDefault="007E72DD" w:rsidP="007E72DD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DD" w:rsidRPr="00906CA5" w:rsidTr="007559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2DD" w:rsidRDefault="007E72DD" w:rsidP="007E72DD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E72DD" w:rsidRPr="00522907" w:rsidRDefault="007E72DD" w:rsidP="007E72D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Практическая работа № 8</w:t>
            </w:r>
            <w:r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 «Свойства соляной кислоты»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2DD" w:rsidRDefault="007E72DD" w:rsidP="007E72DD">
            <w:pPr>
              <w:jc w:val="center"/>
            </w:pPr>
            <w:r w:rsidRPr="00131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2DD" w:rsidRPr="00906CA5" w:rsidRDefault="00224054" w:rsidP="007E72D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2DD" w:rsidRPr="00906CA5" w:rsidRDefault="007E72DD" w:rsidP="007E72DD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DD" w:rsidRPr="00906CA5" w:rsidTr="007559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2DD" w:rsidRDefault="007E72DD" w:rsidP="007E72DD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E72DD" w:rsidRPr="00522907" w:rsidRDefault="007E72DD" w:rsidP="007E72D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Практическая работа № 9</w:t>
            </w:r>
            <w:r w:rsidRPr="00522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 «Изучение свойств волокон»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2DD" w:rsidRDefault="007E72DD" w:rsidP="007E72DD">
            <w:pPr>
              <w:jc w:val="center"/>
            </w:pPr>
            <w:r w:rsidRPr="00131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2DD" w:rsidRPr="00906CA5" w:rsidRDefault="00224054" w:rsidP="007E72D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2DD" w:rsidRPr="00906CA5" w:rsidRDefault="007E72DD" w:rsidP="007E72DD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DD" w:rsidRPr="00906CA5" w:rsidTr="007559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2DD" w:rsidRDefault="007E72DD" w:rsidP="007E72DD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7E72DD" w:rsidRPr="00522907" w:rsidRDefault="007E72DD" w:rsidP="007E72DD">
            <w:pPr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Практическая работа № 10</w:t>
            </w:r>
            <w:r w:rsidRPr="0081184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 «Знакомство с пластмассами»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2DD" w:rsidRDefault="007E72DD" w:rsidP="007E72DD">
            <w:pPr>
              <w:jc w:val="center"/>
            </w:pPr>
            <w:r w:rsidRPr="00131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2DD" w:rsidRPr="00906CA5" w:rsidRDefault="00224054" w:rsidP="007E72D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2DD" w:rsidRPr="00906CA5" w:rsidRDefault="007E72DD" w:rsidP="007E72DD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E7C" w:rsidRPr="00906CA5" w:rsidTr="00D55B20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E7C" w:rsidRPr="00906CA5" w:rsidRDefault="00224054" w:rsidP="00B0686F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«</w:t>
            </w:r>
            <w:r w:rsidRPr="0081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</w:rPr>
              <w:t>Химия в быту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</w:rPr>
              <w:t>»</w:t>
            </w:r>
            <w:r w:rsidR="0013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</w:rPr>
              <w:t xml:space="preserve"> - 4 ч.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E7C" w:rsidRPr="00224054" w:rsidRDefault="00224054" w:rsidP="00B0686F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E7C" w:rsidRPr="00224054" w:rsidRDefault="00224054" w:rsidP="00B0686F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7C" w:rsidRPr="00906CA5" w:rsidRDefault="00A73E7C" w:rsidP="00B0686F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054" w:rsidRPr="00906CA5" w:rsidTr="001228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4054" w:rsidRPr="00906CA5" w:rsidRDefault="00224054" w:rsidP="00224054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4054" w:rsidRPr="0081184F" w:rsidRDefault="00224054" w:rsidP="0022405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81184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Как избавиться от мух и комаров?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054" w:rsidRPr="00906CA5" w:rsidRDefault="00224054" w:rsidP="00224054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054" w:rsidRPr="00906CA5" w:rsidRDefault="00224054" w:rsidP="00224054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054" w:rsidRPr="00906CA5" w:rsidRDefault="00224054" w:rsidP="00224054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054" w:rsidRPr="00906CA5" w:rsidTr="001228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4054" w:rsidRPr="00906CA5" w:rsidRDefault="00224054" w:rsidP="00224054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4054" w:rsidRPr="0081184F" w:rsidRDefault="00224054" w:rsidP="0022405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81184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Жесткость воды. Что такое накипь и как с ней бороться?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054" w:rsidRPr="00906CA5" w:rsidRDefault="00224054" w:rsidP="00224054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054" w:rsidRPr="00906CA5" w:rsidRDefault="00224054" w:rsidP="00224054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054" w:rsidRPr="00906CA5" w:rsidRDefault="00224054" w:rsidP="00224054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054" w:rsidRPr="00906CA5" w:rsidTr="001228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4054" w:rsidRPr="00906CA5" w:rsidRDefault="00224054" w:rsidP="00224054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4054" w:rsidRPr="0081184F" w:rsidRDefault="00224054" w:rsidP="0022405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Практическая работа № 11</w:t>
            </w:r>
            <w:r w:rsidRPr="0081184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 «Жесткая вода. Свойства жесткой воды»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054" w:rsidRPr="00906CA5" w:rsidRDefault="00224054" w:rsidP="00224054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054" w:rsidRPr="00906CA5" w:rsidRDefault="00224054" w:rsidP="00224054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054" w:rsidRPr="00906CA5" w:rsidRDefault="00224054" w:rsidP="00224054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054" w:rsidRPr="00906CA5" w:rsidTr="001228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4054" w:rsidRPr="00906CA5" w:rsidRDefault="00224054" w:rsidP="00224054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4054" w:rsidRPr="0081184F" w:rsidRDefault="00224054" w:rsidP="0022405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Как удалить пятна?   </w:t>
            </w:r>
            <w:r w:rsidRPr="0081184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 № 12</w:t>
            </w:r>
            <w:r w:rsidRPr="0081184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 «Удаление пятен разных видов»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054" w:rsidRPr="00906CA5" w:rsidRDefault="00224054" w:rsidP="00224054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54" w:rsidRPr="00906CA5" w:rsidRDefault="00224054" w:rsidP="00224054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054" w:rsidRPr="00906CA5" w:rsidRDefault="00224054" w:rsidP="00224054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54" w:rsidRPr="00906CA5" w:rsidRDefault="00224054" w:rsidP="00224054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054" w:rsidRPr="00906CA5" w:rsidRDefault="00224054" w:rsidP="00224054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E7C" w:rsidRPr="00906CA5" w:rsidTr="000E2C7F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E7C" w:rsidRPr="00906CA5" w:rsidRDefault="00224054" w:rsidP="00B0686F">
            <w:pPr>
              <w:pStyle w:val="a5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</w:rPr>
              <w:t>Экскурсия по кухне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</w:rPr>
              <w:t>»</w:t>
            </w:r>
            <w:r w:rsidR="0013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</w:rPr>
              <w:t xml:space="preserve"> - 4 ч.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E7C" w:rsidRPr="00EC7A6D" w:rsidRDefault="00224054" w:rsidP="00B0686F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E7C" w:rsidRPr="00EC7A6D" w:rsidRDefault="00224054" w:rsidP="00B0686F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7C" w:rsidRPr="00906CA5" w:rsidRDefault="00A73E7C" w:rsidP="00B0686F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054" w:rsidRPr="00906CA5" w:rsidTr="00D051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054" w:rsidRPr="00906CA5" w:rsidRDefault="00224054" w:rsidP="00224054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4054" w:rsidRPr="0081184F" w:rsidRDefault="00224054" w:rsidP="0022405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81184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Растительные и другие масла. Почему растительные масла полезнее животных жиров? Что такое антиоксиданты?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054" w:rsidRPr="00906CA5" w:rsidRDefault="00224054" w:rsidP="00224054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054" w:rsidRPr="00906CA5" w:rsidRDefault="00224054" w:rsidP="00224054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054" w:rsidRPr="00906CA5" w:rsidRDefault="00224054" w:rsidP="00224054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054" w:rsidRPr="00906CA5" w:rsidTr="00D051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4054" w:rsidRPr="00906CA5" w:rsidRDefault="00224054" w:rsidP="00224054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4054" w:rsidRPr="0081184F" w:rsidRDefault="00224054" w:rsidP="0022405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81184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Сода пищевая и её свойства. Сода кальцинированная.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054" w:rsidRPr="00906CA5" w:rsidRDefault="00224054" w:rsidP="00224054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054" w:rsidRPr="00906CA5" w:rsidRDefault="00224054" w:rsidP="00224054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054" w:rsidRPr="00906CA5" w:rsidRDefault="00224054" w:rsidP="00224054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054" w:rsidRPr="00906CA5" w:rsidTr="00D051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4054" w:rsidRPr="00906CA5" w:rsidRDefault="00224054" w:rsidP="00224054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4054" w:rsidRPr="0081184F" w:rsidRDefault="00224054" w:rsidP="0022405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81184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Столовый уксус и уксусная эс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сенция. Практическая работа № 13</w:t>
            </w:r>
            <w:r w:rsidRPr="0081184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 «Свойства уксусной кислоты и её физиологическое воздействие».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054" w:rsidRPr="00906CA5" w:rsidRDefault="00224054" w:rsidP="00224054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054" w:rsidRPr="00906CA5" w:rsidRDefault="00224054" w:rsidP="00224054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054" w:rsidRPr="00906CA5" w:rsidRDefault="00224054" w:rsidP="00224054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054" w:rsidRPr="00906CA5" w:rsidTr="00D051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4054" w:rsidRPr="00906CA5" w:rsidRDefault="00224054" w:rsidP="00224054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4054" w:rsidRDefault="00224054" w:rsidP="0022405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81184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Душистые вещества и приправы. Какую опасность могут представлять ароматизаторы пищи и вкусовые добавки.</w:t>
            </w:r>
          </w:p>
          <w:p w:rsidR="00EC7A6D" w:rsidRPr="0081184F" w:rsidRDefault="00EC7A6D" w:rsidP="0022405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054" w:rsidRPr="00906CA5" w:rsidRDefault="00224054" w:rsidP="00224054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54" w:rsidRPr="00906CA5" w:rsidRDefault="00224054" w:rsidP="00224054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054" w:rsidRPr="00906CA5" w:rsidRDefault="00224054" w:rsidP="00224054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54" w:rsidRPr="00906CA5" w:rsidRDefault="00224054" w:rsidP="00224054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054" w:rsidRPr="00906CA5" w:rsidRDefault="00224054" w:rsidP="00224054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E7C" w:rsidRPr="00906CA5" w:rsidTr="00E1313F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E7C" w:rsidRPr="00906CA5" w:rsidRDefault="00224054" w:rsidP="00B0686F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 w:rsidR="001B2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2B5C" w:rsidRPr="00224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</w:rPr>
              <w:t>Домашняя аптечка</w:t>
            </w:r>
            <w:r w:rsidR="001B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</w:rPr>
              <w:t>»</w:t>
            </w:r>
            <w:r w:rsidR="0013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</w:rPr>
              <w:t xml:space="preserve"> - 5 ч.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E7C" w:rsidRPr="00906CA5" w:rsidRDefault="00224054" w:rsidP="00B0686F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E7C" w:rsidRPr="00906CA5" w:rsidRDefault="00224054" w:rsidP="00B0686F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7C" w:rsidRPr="00906CA5" w:rsidRDefault="001B2B5C" w:rsidP="00B0686F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2B5C" w:rsidRPr="00906CA5" w:rsidTr="000F07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2B5C" w:rsidRPr="00906CA5" w:rsidRDefault="001B2B5C" w:rsidP="001B2B5C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B2B5C" w:rsidRPr="0081184F" w:rsidRDefault="001B2B5C" w:rsidP="001B2B5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81184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Аптечный йод и его свойства.</w:t>
            </w:r>
          </w:p>
          <w:p w:rsidR="001B2B5C" w:rsidRPr="0081184F" w:rsidRDefault="001B2B5C" w:rsidP="001B2B5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81184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«Зелёнка» или раствор бриллиантового зелёного. Необычные свойства обычной зелёнки.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B5C" w:rsidRPr="00906CA5" w:rsidRDefault="001B2B5C" w:rsidP="001B2B5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B5C" w:rsidRPr="00906CA5" w:rsidRDefault="001B2B5C" w:rsidP="001B2B5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5C" w:rsidRPr="00906CA5" w:rsidRDefault="001B2B5C" w:rsidP="001B2B5C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B5C" w:rsidRPr="00906CA5" w:rsidTr="000F07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2B5C" w:rsidRPr="00906CA5" w:rsidRDefault="001B2B5C" w:rsidP="001B2B5C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B2B5C" w:rsidRPr="0081184F" w:rsidRDefault="001B2B5C" w:rsidP="001B2B5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81184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Аспирин или ацетилсалициловая кислота и его свойства.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B5C" w:rsidRPr="00906CA5" w:rsidRDefault="001B2B5C" w:rsidP="001B2B5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B5C" w:rsidRPr="00906CA5" w:rsidRDefault="001B2B5C" w:rsidP="001B2B5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5C" w:rsidRPr="00906CA5" w:rsidRDefault="001B2B5C" w:rsidP="001B2B5C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B5C" w:rsidRPr="00906CA5" w:rsidTr="000F07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2B5C" w:rsidRPr="00906CA5" w:rsidRDefault="001B2B5C" w:rsidP="001B2B5C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B2B5C" w:rsidRPr="0081184F" w:rsidRDefault="001B2B5C" w:rsidP="001B2B5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81184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Перекись водорода и гидр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оперит. Практическая работа № 14</w:t>
            </w:r>
            <w:r w:rsidRPr="0081184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 «Свойства перекиси водорода»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5C" w:rsidRPr="00906CA5" w:rsidRDefault="001B2B5C" w:rsidP="001B2B5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5C" w:rsidRPr="00906CA5" w:rsidRDefault="001B2B5C" w:rsidP="001B2B5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5C" w:rsidRPr="00906CA5" w:rsidRDefault="001B2B5C" w:rsidP="001B2B5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5C" w:rsidRPr="00906CA5" w:rsidRDefault="001B2B5C" w:rsidP="001B2B5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5C" w:rsidRPr="00906CA5" w:rsidTr="000F07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2B5C" w:rsidRPr="00906CA5" w:rsidRDefault="001B2B5C" w:rsidP="001B2B5C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B2B5C" w:rsidRPr="0081184F" w:rsidRDefault="001B2B5C" w:rsidP="001B2B5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81184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Перманганат калия. Необычные свойства марганцовки.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5C" w:rsidRPr="00906CA5" w:rsidRDefault="001B2B5C" w:rsidP="001B2B5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5C" w:rsidRPr="00906CA5" w:rsidRDefault="001B2B5C" w:rsidP="001B2B5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5C" w:rsidRPr="00906CA5" w:rsidRDefault="001B2B5C" w:rsidP="001B2B5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5C" w:rsidRPr="00906CA5" w:rsidRDefault="001B2B5C" w:rsidP="001B2B5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5C" w:rsidRPr="00906CA5" w:rsidRDefault="001B2B5C" w:rsidP="001B2B5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5C" w:rsidRPr="00906CA5" w:rsidTr="000F07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2B5C" w:rsidRPr="00906CA5" w:rsidRDefault="001B2B5C" w:rsidP="001B2B5C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B2B5C" w:rsidRPr="0081184F" w:rsidRDefault="001B2B5C" w:rsidP="001B2B5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1B2B5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Работа над проектом. Защита творческих работ. Офор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мление выставки «Химия повсюду».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5C" w:rsidRPr="00906CA5" w:rsidRDefault="001B2B5C" w:rsidP="001B2B5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5C" w:rsidRPr="00906CA5" w:rsidRDefault="001B2B5C" w:rsidP="001B2B5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5C" w:rsidRPr="00906CA5" w:rsidRDefault="001B2B5C" w:rsidP="001B2B5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E7C" w:rsidRPr="00906CA5" w:rsidTr="00D331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3E7C" w:rsidRPr="00906CA5" w:rsidRDefault="00A73E7C" w:rsidP="00B0686F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7C" w:rsidRPr="00906CA5" w:rsidRDefault="00A73E7C" w:rsidP="00B0686F">
            <w:pPr>
              <w:pStyle w:val="a5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7C" w:rsidRPr="00906CA5" w:rsidRDefault="00A73E7C" w:rsidP="00B0686F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7C" w:rsidRPr="00906CA5" w:rsidRDefault="001B2B5C" w:rsidP="00B0686F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7C" w:rsidRPr="00906CA5" w:rsidRDefault="00A73E7C" w:rsidP="00B0686F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0686F" w:rsidRPr="00906CA5" w:rsidRDefault="00B0686F" w:rsidP="00B0686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6F" w:rsidRPr="00906CA5" w:rsidRDefault="00B0686F" w:rsidP="00B0686F">
      <w:pPr>
        <w:tabs>
          <w:tab w:val="left" w:pos="945"/>
          <w:tab w:val="center" w:pos="467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CA5">
        <w:rPr>
          <w:rFonts w:ascii="Times New Roman" w:hAnsi="Times New Roman" w:cs="Times New Roman"/>
          <w:b/>
          <w:sz w:val="24"/>
          <w:szCs w:val="24"/>
        </w:rPr>
        <w:tab/>
      </w:r>
    </w:p>
    <w:p w:rsidR="00B0686F" w:rsidRPr="00906CA5" w:rsidRDefault="00B0686F" w:rsidP="00B0686F">
      <w:pPr>
        <w:tabs>
          <w:tab w:val="left" w:pos="945"/>
          <w:tab w:val="center" w:pos="467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86F" w:rsidRPr="00906CA5" w:rsidRDefault="00B0686F" w:rsidP="00B0686F">
      <w:pPr>
        <w:tabs>
          <w:tab w:val="left" w:pos="945"/>
          <w:tab w:val="center" w:pos="467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86F" w:rsidRPr="00906CA5" w:rsidRDefault="00B0686F" w:rsidP="00B0686F">
      <w:pPr>
        <w:tabs>
          <w:tab w:val="left" w:pos="945"/>
          <w:tab w:val="center" w:pos="467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86F" w:rsidRPr="00906CA5" w:rsidRDefault="00B0686F" w:rsidP="00B0686F">
      <w:pPr>
        <w:tabs>
          <w:tab w:val="left" w:pos="945"/>
          <w:tab w:val="center" w:pos="467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0686F" w:rsidRPr="00906CA5" w:rsidSect="0067766B">
      <w:pgSz w:w="11906" w:h="16838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00000016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1D1D1D"/>
        <w:shd w:val="clear" w:color="auto" w:fill="FFFFFF"/>
      </w:rPr>
    </w:lvl>
  </w:abstractNum>
  <w:abstractNum w:abstractNumId="1" w15:restartNumberingAfterBreak="0">
    <w:nsid w:val="009166D5"/>
    <w:multiLevelType w:val="multilevel"/>
    <w:tmpl w:val="9818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734D5"/>
    <w:multiLevelType w:val="multilevel"/>
    <w:tmpl w:val="0F8E3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F04C55"/>
    <w:multiLevelType w:val="multilevel"/>
    <w:tmpl w:val="5158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4185E"/>
    <w:multiLevelType w:val="multilevel"/>
    <w:tmpl w:val="EFC87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240358"/>
    <w:multiLevelType w:val="multilevel"/>
    <w:tmpl w:val="D6F2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3424F4"/>
    <w:multiLevelType w:val="multilevel"/>
    <w:tmpl w:val="D460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BA1686"/>
    <w:multiLevelType w:val="multilevel"/>
    <w:tmpl w:val="9B2A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2C53BD"/>
    <w:multiLevelType w:val="multilevel"/>
    <w:tmpl w:val="164A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DD55B94"/>
    <w:multiLevelType w:val="multilevel"/>
    <w:tmpl w:val="11AA1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E8361E"/>
    <w:multiLevelType w:val="multilevel"/>
    <w:tmpl w:val="D6CC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0327F2"/>
    <w:multiLevelType w:val="multilevel"/>
    <w:tmpl w:val="3458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BE3D44"/>
    <w:multiLevelType w:val="multilevel"/>
    <w:tmpl w:val="5286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12"/>
  </w:num>
  <w:num w:numId="10">
    <w:abstractNumId w:val="5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90"/>
    <w:rsid w:val="000C093B"/>
    <w:rsid w:val="000C7C90"/>
    <w:rsid w:val="0013003F"/>
    <w:rsid w:val="001B2B5C"/>
    <w:rsid w:val="00224054"/>
    <w:rsid w:val="0048063D"/>
    <w:rsid w:val="00522907"/>
    <w:rsid w:val="00666769"/>
    <w:rsid w:val="00673199"/>
    <w:rsid w:val="0067766B"/>
    <w:rsid w:val="006B3F65"/>
    <w:rsid w:val="00781EB3"/>
    <w:rsid w:val="007E72DD"/>
    <w:rsid w:val="0081184F"/>
    <w:rsid w:val="00852B35"/>
    <w:rsid w:val="009A2242"/>
    <w:rsid w:val="00A73E7C"/>
    <w:rsid w:val="00B0686F"/>
    <w:rsid w:val="00C73024"/>
    <w:rsid w:val="00DA642E"/>
    <w:rsid w:val="00EC7A6D"/>
    <w:rsid w:val="00F25CD8"/>
    <w:rsid w:val="00F958D4"/>
    <w:rsid w:val="00FA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98534-B051-40CC-997A-3E8B2BC8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7C90"/>
  </w:style>
  <w:style w:type="paragraph" w:customStyle="1" w:styleId="msonormal0">
    <w:name w:val="msonormal"/>
    <w:basedOn w:val="a"/>
    <w:rsid w:val="000C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B3F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B3F65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B068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FA1A96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FA1A9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FA1A9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1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2020-05-19T04:01:00Z</dcterms:created>
  <dcterms:modified xsi:type="dcterms:W3CDTF">2020-05-21T22:50:00Z</dcterms:modified>
</cp:coreProperties>
</file>