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25" w:rsidRPr="00662353" w:rsidRDefault="00093B25" w:rsidP="00662353">
      <w:pPr>
        <w:tabs>
          <w:tab w:val="left" w:pos="567"/>
        </w:tabs>
        <w:ind w:firstLine="709"/>
        <w:jc w:val="center"/>
        <w:rPr>
          <w:rFonts w:cs="Times New Roman"/>
          <w:b/>
        </w:rPr>
      </w:pPr>
      <w:r w:rsidRPr="00662353">
        <w:rPr>
          <w:rFonts w:cs="Times New Roman"/>
          <w:b/>
        </w:rPr>
        <w:t>Анализ работы</w:t>
      </w:r>
    </w:p>
    <w:p w:rsidR="00093B25" w:rsidRPr="00662353" w:rsidRDefault="00093B25" w:rsidP="00662353">
      <w:pPr>
        <w:tabs>
          <w:tab w:val="left" w:pos="567"/>
        </w:tabs>
        <w:ind w:firstLine="709"/>
        <w:jc w:val="center"/>
        <w:rPr>
          <w:rFonts w:cs="Times New Roman"/>
          <w:b/>
        </w:rPr>
      </w:pPr>
      <w:r w:rsidRPr="00662353">
        <w:rPr>
          <w:rFonts w:cs="Times New Roman"/>
          <w:b/>
        </w:rPr>
        <w:t>учителей  начальных классов за 2013-2014 учебный год</w:t>
      </w:r>
    </w:p>
    <w:p w:rsidR="00093B25" w:rsidRPr="00662353" w:rsidRDefault="00093B25" w:rsidP="00662353">
      <w:pPr>
        <w:tabs>
          <w:tab w:val="left" w:pos="567"/>
        </w:tabs>
        <w:ind w:firstLine="709"/>
        <w:jc w:val="both"/>
        <w:rPr>
          <w:rFonts w:cs="Times New Roman"/>
          <w:b/>
        </w:rPr>
      </w:pPr>
    </w:p>
    <w:p w:rsidR="00093B25" w:rsidRPr="00662353" w:rsidRDefault="00093B25" w:rsidP="00662353">
      <w:pPr>
        <w:tabs>
          <w:tab w:val="left" w:pos="567"/>
        </w:tabs>
        <w:ind w:firstLine="709"/>
        <w:jc w:val="both"/>
        <w:rPr>
          <w:rFonts w:cs="Times New Roman"/>
        </w:rPr>
      </w:pPr>
      <w:r w:rsidRPr="00662353">
        <w:rPr>
          <w:rFonts w:cs="Times New Roman"/>
          <w:b/>
        </w:rPr>
        <w:t xml:space="preserve">    </w:t>
      </w:r>
      <w:r w:rsidRPr="00662353">
        <w:rPr>
          <w:rFonts w:cs="Times New Roman"/>
        </w:rPr>
        <w:t xml:space="preserve">Работа школьного методического объединения учителей начальных классов строилась в соответствии с планом работы на 2013-2014 учебный год, утвержденным на заседании школьного методического объединения учителей начальных классов от </w:t>
      </w:r>
      <w:r w:rsidR="003F0EF1" w:rsidRPr="003F0EF1">
        <w:rPr>
          <w:rFonts w:cs="Times New Roman"/>
        </w:rPr>
        <w:t>29</w:t>
      </w:r>
      <w:r w:rsidRPr="003F0EF1">
        <w:rPr>
          <w:rFonts w:cs="Times New Roman"/>
        </w:rPr>
        <w:t>.08.201</w:t>
      </w:r>
      <w:r w:rsidR="003F0EF1" w:rsidRPr="003F0EF1">
        <w:rPr>
          <w:rFonts w:cs="Times New Roman"/>
        </w:rPr>
        <w:t>3</w:t>
      </w:r>
      <w:r w:rsidRPr="003F0EF1">
        <w:rPr>
          <w:rFonts w:cs="Times New Roman"/>
        </w:rPr>
        <w:t xml:space="preserve"> г.</w:t>
      </w:r>
      <w:r w:rsidR="00CF4D29" w:rsidRPr="00662353">
        <w:rPr>
          <w:rFonts w:cs="Times New Roman"/>
        </w:rPr>
        <w:t xml:space="preserve"> </w:t>
      </w:r>
      <w:r w:rsidR="003F0EF1">
        <w:rPr>
          <w:rFonts w:cs="Times New Roman"/>
        </w:rPr>
        <w:t>(приказ №117-о от 30.08.13 г.)</w:t>
      </w:r>
      <w:r w:rsidR="00CF4D29" w:rsidRPr="00662353">
        <w:rPr>
          <w:rFonts w:cs="Times New Roman"/>
        </w:rPr>
        <w:t xml:space="preserve">     </w:t>
      </w:r>
    </w:p>
    <w:p w:rsidR="00CF4D29" w:rsidRPr="00662353" w:rsidRDefault="00CF4D29" w:rsidP="00662353">
      <w:pPr>
        <w:tabs>
          <w:tab w:val="left" w:pos="567"/>
        </w:tabs>
        <w:ind w:firstLine="709"/>
        <w:jc w:val="both"/>
        <w:rPr>
          <w:rFonts w:cs="Times New Roman"/>
        </w:rPr>
      </w:pPr>
      <w:r w:rsidRPr="00662353">
        <w:rPr>
          <w:rFonts w:cs="Times New Roman"/>
        </w:rPr>
        <w:t>ШМО учителей начальных классов работало по теме «</w:t>
      </w:r>
      <w:r w:rsidRPr="00662353">
        <w:rPr>
          <w:rFonts w:cs="Times New Roman"/>
          <w:color w:val="000000"/>
        </w:rPr>
        <w:t>Повышение познавательного интереса младших школьников через реализацию ФГОС НОО и использование интерактивных  форм обучения».</w:t>
      </w:r>
    </w:p>
    <w:p w:rsidR="00093B25" w:rsidRPr="00662353" w:rsidRDefault="00CF4D29" w:rsidP="00662353">
      <w:pPr>
        <w:tabs>
          <w:tab w:val="left" w:pos="567"/>
        </w:tabs>
        <w:ind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 </w:t>
      </w:r>
      <w:r w:rsidR="00093B25" w:rsidRPr="00662353">
        <w:rPr>
          <w:rFonts w:cs="Times New Roman"/>
        </w:rPr>
        <w:t xml:space="preserve">Согласно </w:t>
      </w:r>
      <w:r w:rsidRPr="00662353">
        <w:rPr>
          <w:rFonts w:cs="Times New Roman"/>
        </w:rPr>
        <w:t xml:space="preserve">составленному </w:t>
      </w:r>
      <w:r w:rsidR="00093B25" w:rsidRPr="00662353">
        <w:rPr>
          <w:rFonts w:cs="Times New Roman"/>
        </w:rPr>
        <w:t>плану был</w:t>
      </w:r>
      <w:r w:rsidRPr="00662353">
        <w:rPr>
          <w:rFonts w:cs="Times New Roman"/>
        </w:rPr>
        <w:t xml:space="preserve">о </w:t>
      </w:r>
      <w:r w:rsidR="00093B25" w:rsidRPr="00662353">
        <w:rPr>
          <w:rFonts w:cs="Times New Roman"/>
        </w:rPr>
        <w:t>проведен</w:t>
      </w:r>
      <w:r w:rsidRPr="00662353">
        <w:rPr>
          <w:rFonts w:cs="Times New Roman"/>
        </w:rPr>
        <w:t>о пять</w:t>
      </w:r>
      <w:r w:rsidR="00093B25" w:rsidRPr="00662353">
        <w:rPr>
          <w:rFonts w:cs="Times New Roman"/>
        </w:rPr>
        <w:t xml:space="preserve"> заседани</w:t>
      </w:r>
      <w:r w:rsidRPr="00662353">
        <w:rPr>
          <w:rFonts w:cs="Times New Roman"/>
        </w:rPr>
        <w:t>й ШМО</w:t>
      </w:r>
      <w:r w:rsidR="00093B25" w:rsidRPr="00662353">
        <w:rPr>
          <w:rFonts w:cs="Times New Roman"/>
        </w:rPr>
        <w:t>:</w:t>
      </w:r>
    </w:p>
    <w:p w:rsidR="00093B25" w:rsidRPr="00662353" w:rsidRDefault="00093B25" w:rsidP="00662353">
      <w:pPr>
        <w:pStyle w:val="a3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>Организационное заседание методического объединения.</w:t>
      </w:r>
    </w:p>
    <w:p w:rsidR="00093B25" w:rsidRPr="00662353" w:rsidRDefault="00093B25" w:rsidP="00662353">
      <w:pPr>
        <w:pStyle w:val="a3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cs="Times New Roman"/>
        </w:rPr>
      </w:pPr>
      <w:r w:rsidRPr="00662353">
        <w:rPr>
          <w:rFonts w:cs="Times New Roman"/>
          <w:color w:val="000000"/>
        </w:rPr>
        <w:t>Дидактическая система деятельностного метода обучения как средство реализации ФГОС в УМК «Перспектива».</w:t>
      </w:r>
    </w:p>
    <w:p w:rsidR="00093B25" w:rsidRPr="00662353" w:rsidRDefault="00093B25" w:rsidP="00662353">
      <w:pPr>
        <w:pStyle w:val="a3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>Формирование контрольно-оценочной самостоятельности школьников как необходимое условие индивидуализации обучения.</w:t>
      </w:r>
    </w:p>
    <w:p w:rsidR="00093B25" w:rsidRPr="00662353" w:rsidRDefault="00093B25" w:rsidP="00662353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bCs/>
          <w:lang w:eastAsia="ru-RU"/>
        </w:rPr>
      </w:pPr>
      <w:r w:rsidRPr="00662353">
        <w:rPr>
          <w:rFonts w:cs="Times New Roman"/>
        </w:rPr>
        <w:t>Проектно-исследовательская деятельность учащихся 1 - 4 классов.</w:t>
      </w:r>
    </w:p>
    <w:p w:rsidR="00093B25" w:rsidRPr="00662353" w:rsidRDefault="00093B25" w:rsidP="00662353">
      <w:pPr>
        <w:pStyle w:val="a3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cs="Times New Roman"/>
        </w:rPr>
      </w:pPr>
      <w:r w:rsidRPr="00662353">
        <w:rPr>
          <w:rFonts w:eastAsia="Times New Roman" w:cs="Times New Roman"/>
          <w:color w:val="000000"/>
          <w:shd w:val="clear" w:color="auto" w:fill="FFFFFF"/>
          <w:lang w:eastAsia="ru-RU"/>
        </w:rPr>
        <w:t>Итоговое методическое объединение -</w:t>
      </w:r>
      <w:r w:rsidRPr="00662353">
        <w:rPr>
          <w:rFonts w:cs="Times New Roman"/>
          <w:color w:val="000000"/>
        </w:rPr>
        <w:t xml:space="preserve"> круглый стол «Обсуждение результатов учебного года».</w:t>
      </w:r>
    </w:p>
    <w:p w:rsidR="00093B25" w:rsidRPr="00662353" w:rsidRDefault="00093B25" w:rsidP="00662353">
      <w:pPr>
        <w:tabs>
          <w:tab w:val="left" w:pos="709"/>
        </w:tabs>
        <w:ind w:firstLine="709"/>
        <w:jc w:val="both"/>
        <w:rPr>
          <w:rFonts w:cs="Times New Roman"/>
        </w:rPr>
      </w:pPr>
      <w:r w:rsidRPr="00662353">
        <w:rPr>
          <w:rFonts w:cs="Times New Roman"/>
        </w:rPr>
        <w:t>Перед учителями начальных классов стояли следующие задачи:</w:t>
      </w:r>
    </w:p>
    <w:p w:rsidR="00093B25" w:rsidRPr="00662353" w:rsidRDefault="00093B25" w:rsidP="00662353">
      <w:pPr>
        <w:pStyle w:val="a3"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cs="Times New Roman"/>
          <w:i/>
        </w:rPr>
      </w:pPr>
      <w:r w:rsidRPr="00662353">
        <w:rPr>
          <w:rFonts w:cs="Times New Roman"/>
          <w:i/>
          <w:color w:val="000000"/>
        </w:rPr>
        <w:t>Повышение качества преподавания:</w:t>
      </w:r>
    </w:p>
    <w:p w:rsidR="00093B25" w:rsidRPr="00662353" w:rsidRDefault="00093B25" w:rsidP="00662353">
      <w:pPr>
        <w:pStyle w:val="a3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rFonts w:cs="Times New Roman"/>
        </w:rPr>
      </w:pPr>
      <w:r w:rsidRPr="00662353">
        <w:rPr>
          <w:rFonts w:cs="Times New Roman"/>
        </w:rPr>
        <w:t>продолжить работу по овладению учителями компьютерной грамотности и новыми интерактивными методами обучения;</w:t>
      </w:r>
    </w:p>
    <w:p w:rsidR="00093B25" w:rsidRPr="00662353" w:rsidRDefault="00093B25" w:rsidP="00662353">
      <w:pPr>
        <w:pStyle w:val="a3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rFonts w:cs="Times New Roman"/>
        </w:rPr>
      </w:pPr>
      <w:r w:rsidRPr="00662353">
        <w:rPr>
          <w:rFonts w:cs="Times New Roman"/>
          <w:color w:val="000000"/>
        </w:rPr>
        <w:t xml:space="preserve">внедрять передовой педагогический опыт и </w:t>
      </w:r>
      <w:proofErr w:type="gramStart"/>
      <w:r w:rsidRPr="00662353">
        <w:rPr>
          <w:rFonts w:cs="Times New Roman"/>
          <w:color w:val="000000"/>
        </w:rPr>
        <w:t>современные</w:t>
      </w:r>
      <w:proofErr w:type="gramEnd"/>
      <w:r w:rsidRPr="00662353">
        <w:rPr>
          <w:rFonts w:cs="Times New Roman"/>
          <w:color w:val="000000"/>
        </w:rPr>
        <w:t xml:space="preserve"> образовательные  технологии  в практику работы начальной  школы с целью повышения познавательного интереса у </w:t>
      </w:r>
      <w:proofErr w:type="gramStart"/>
      <w:r w:rsidRPr="00662353">
        <w:rPr>
          <w:rFonts w:cs="Times New Roman"/>
          <w:color w:val="000000"/>
        </w:rPr>
        <w:t>обучающихся</w:t>
      </w:r>
      <w:proofErr w:type="gramEnd"/>
      <w:r w:rsidRPr="00662353">
        <w:rPr>
          <w:rFonts w:cs="Times New Roman"/>
          <w:color w:val="000000"/>
        </w:rPr>
        <w:t>;</w:t>
      </w:r>
    </w:p>
    <w:p w:rsidR="00093B25" w:rsidRPr="00662353" w:rsidRDefault="00093B25" w:rsidP="00662353">
      <w:pPr>
        <w:pStyle w:val="a3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rFonts w:cs="Times New Roman"/>
        </w:rPr>
      </w:pPr>
      <w:r w:rsidRPr="00662353">
        <w:rPr>
          <w:rFonts w:cs="Times New Roman"/>
          <w:color w:val="000000"/>
        </w:rPr>
        <w:t>организовать публикации творческих работ учителей;</w:t>
      </w:r>
    </w:p>
    <w:p w:rsidR="00093B25" w:rsidRPr="00662353" w:rsidRDefault="00093B25" w:rsidP="00662353">
      <w:pPr>
        <w:pStyle w:val="a3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rFonts w:cs="Times New Roman"/>
        </w:rPr>
      </w:pPr>
      <w:r w:rsidRPr="00662353">
        <w:rPr>
          <w:rFonts w:cs="Times New Roman"/>
        </w:rPr>
        <w:t>активизировать систему взаимопосещения уроков.</w:t>
      </w:r>
    </w:p>
    <w:p w:rsidR="00093B25" w:rsidRPr="00662353" w:rsidRDefault="00093B25" w:rsidP="00662353">
      <w:pPr>
        <w:pStyle w:val="a3"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cs="Times New Roman"/>
          <w:i/>
          <w:color w:val="000000"/>
        </w:rPr>
      </w:pPr>
      <w:r w:rsidRPr="00662353">
        <w:rPr>
          <w:rFonts w:cs="Times New Roman"/>
          <w:i/>
          <w:color w:val="000000"/>
        </w:rPr>
        <w:t>Повышение качества обучения:</w:t>
      </w:r>
    </w:p>
    <w:p w:rsidR="00093B25" w:rsidRPr="00662353" w:rsidRDefault="00093B25" w:rsidP="00662353">
      <w:pPr>
        <w:pStyle w:val="a3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cs="Times New Roman"/>
          <w:color w:val="000000"/>
        </w:rPr>
      </w:pPr>
      <w:r w:rsidRPr="00662353">
        <w:rPr>
          <w:rFonts w:cs="Times New Roman"/>
          <w:color w:val="000000"/>
        </w:rPr>
        <w:t>повышать обучающую  результативность каждого урока;</w:t>
      </w:r>
    </w:p>
    <w:p w:rsidR="00093B25" w:rsidRPr="00662353" w:rsidRDefault="00093B25" w:rsidP="00662353">
      <w:pPr>
        <w:pStyle w:val="a3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cs="Times New Roman"/>
          <w:color w:val="000000"/>
        </w:rPr>
      </w:pPr>
      <w:r w:rsidRPr="00662353">
        <w:rPr>
          <w:rFonts w:cs="Times New Roman"/>
          <w:color w:val="000000"/>
        </w:rPr>
        <w:t>расширять применение современных технологий для повышения     познавательной активности учащихся;</w:t>
      </w:r>
    </w:p>
    <w:p w:rsidR="00093B25" w:rsidRPr="00662353" w:rsidRDefault="00093B25" w:rsidP="00662353">
      <w:pPr>
        <w:pStyle w:val="a3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cs="Times New Roman"/>
          <w:color w:val="000000"/>
        </w:rPr>
      </w:pPr>
      <w:r w:rsidRPr="00662353">
        <w:rPr>
          <w:rFonts w:cs="Times New Roman"/>
          <w:color w:val="000000"/>
        </w:rPr>
        <w:t xml:space="preserve"> накапливать и систематизировать дидактический раздаточный материал;</w:t>
      </w:r>
    </w:p>
    <w:p w:rsidR="00093B25" w:rsidRPr="00662353" w:rsidRDefault="00093B25" w:rsidP="00662353">
      <w:pPr>
        <w:pStyle w:val="a3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cs="Times New Roman"/>
          <w:color w:val="000000"/>
        </w:rPr>
      </w:pPr>
      <w:r w:rsidRPr="00662353">
        <w:rPr>
          <w:rFonts w:cs="Times New Roman"/>
          <w:color w:val="000000"/>
        </w:rPr>
        <w:t>увеличивать количество уроков с использованием ИКТ;</w:t>
      </w:r>
    </w:p>
    <w:p w:rsidR="00093B25" w:rsidRPr="00662353" w:rsidRDefault="00093B25" w:rsidP="00662353">
      <w:pPr>
        <w:pStyle w:val="a3"/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cs="Times New Roman"/>
          <w:color w:val="000000"/>
        </w:rPr>
      </w:pPr>
      <w:r w:rsidRPr="00662353">
        <w:rPr>
          <w:rFonts w:cs="Times New Roman"/>
          <w:color w:val="000000"/>
        </w:rPr>
        <w:t xml:space="preserve">применять </w:t>
      </w:r>
      <w:proofErr w:type="spellStart"/>
      <w:r w:rsidRPr="00662353">
        <w:rPr>
          <w:rFonts w:cs="Times New Roman"/>
          <w:color w:val="000000"/>
        </w:rPr>
        <w:t>здоровьесберегающие</w:t>
      </w:r>
      <w:proofErr w:type="spellEnd"/>
      <w:r w:rsidRPr="00662353">
        <w:rPr>
          <w:rFonts w:cs="Times New Roman"/>
          <w:color w:val="000000"/>
        </w:rPr>
        <w:t xml:space="preserve">  технологии в учебно-воспитательном процессе;</w:t>
      </w:r>
    </w:p>
    <w:p w:rsidR="00093B25" w:rsidRPr="00662353" w:rsidRDefault="00093B25" w:rsidP="00662353">
      <w:pPr>
        <w:pStyle w:val="a3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rFonts w:cs="Times New Roman"/>
        </w:rPr>
      </w:pPr>
      <w:r w:rsidRPr="00662353">
        <w:rPr>
          <w:rFonts w:cs="Times New Roman"/>
        </w:rPr>
        <w:t>продолжить реализацию ФГОС НОО в 1-3 классах;</w:t>
      </w:r>
    </w:p>
    <w:p w:rsidR="00093B25" w:rsidRPr="00662353" w:rsidRDefault="00093B25" w:rsidP="00662353">
      <w:pPr>
        <w:pStyle w:val="a3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rFonts w:cs="Times New Roman"/>
        </w:rPr>
      </w:pPr>
      <w:r w:rsidRPr="00662353">
        <w:rPr>
          <w:rFonts w:cs="Times New Roman"/>
        </w:rPr>
        <w:t>применять элементы ФГОС второго поколения во всех классах.</w:t>
      </w:r>
    </w:p>
    <w:p w:rsidR="00093B25" w:rsidRPr="00662353" w:rsidRDefault="00093B25" w:rsidP="00662353">
      <w:pPr>
        <w:pStyle w:val="a3"/>
        <w:tabs>
          <w:tab w:val="left" w:pos="5670"/>
        </w:tabs>
        <w:ind w:left="0" w:firstLine="709"/>
        <w:jc w:val="both"/>
        <w:rPr>
          <w:rFonts w:cs="Times New Roman"/>
          <w:i/>
          <w:color w:val="000000"/>
        </w:rPr>
      </w:pPr>
      <w:r w:rsidRPr="00662353">
        <w:rPr>
          <w:rFonts w:cs="Times New Roman"/>
          <w:i/>
          <w:color w:val="000000"/>
        </w:rPr>
        <w:t>3.Совершенствование воспитательного процесса и внеурочной деятельности:</w:t>
      </w:r>
    </w:p>
    <w:p w:rsidR="00093B25" w:rsidRPr="00662353" w:rsidRDefault="00093B25" w:rsidP="00662353">
      <w:pPr>
        <w:pStyle w:val="a3"/>
        <w:numPr>
          <w:ilvl w:val="0"/>
          <w:numId w:val="3"/>
        </w:numPr>
        <w:suppressAutoHyphens w:val="0"/>
        <w:ind w:left="0" w:firstLine="709"/>
        <w:contextualSpacing/>
        <w:jc w:val="both"/>
        <w:rPr>
          <w:rFonts w:cs="Times New Roman"/>
        </w:rPr>
      </w:pPr>
      <w:r w:rsidRPr="00662353">
        <w:rPr>
          <w:rFonts w:cs="Times New Roman"/>
        </w:rPr>
        <w:t xml:space="preserve">продолжить по развитию творческого потенциала </w:t>
      </w:r>
      <w:proofErr w:type="gramStart"/>
      <w:r w:rsidRPr="00662353">
        <w:rPr>
          <w:rFonts w:cs="Times New Roman"/>
        </w:rPr>
        <w:t>обучающихся</w:t>
      </w:r>
      <w:proofErr w:type="gramEnd"/>
      <w:r w:rsidRPr="00662353">
        <w:rPr>
          <w:rFonts w:cs="Times New Roman"/>
        </w:rPr>
        <w:t xml:space="preserve"> через систему воспитательной работы и внеурочной деятельности.</w:t>
      </w:r>
    </w:p>
    <w:p w:rsidR="00CF4D29" w:rsidRPr="00662353" w:rsidRDefault="00093B25" w:rsidP="00662353">
      <w:pPr>
        <w:ind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Поставленные цели и задачи достигнуты благодаря активной работе членов ШМО и их заинтересованности. Вся работа учителей начальных классов имела практическую направленность и была ориентирована на повышение профессионализма учителей.  </w:t>
      </w:r>
    </w:p>
    <w:p w:rsidR="00B02757" w:rsidRPr="00662353" w:rsidRDefault="000033DA" w:rsidP="00662353">
      <w:pPr>
        <w:pStyle w:val="a3"/>
        <w:tabs>
          <w:tab w:val="left" w:pos="567"/>
        </w:tabs>
        <w:ind w:left="0" w:firstLine="709"/>
        <w:jc w:val="both"/>
        <w:rPr>
          <w:rFonts w:cs="Times New Roman"/>
          <w:b/>
        </w:rPr>
      </w:pPr>
      <w:r w:rsidRPr="00181FCF">
        <w:rPr>
          <w:rFonts w:cs="Times New Roman"/>
          <w:b/>
        </w:rPr>
        <w:tab/>
      </w:r>
      <w:r w:rsidR="00B02757" w:rsidRPr="00662353">
        <w:rPr>
          <w:rFonts w:cs="Times New Roman"/>
          <w:b/>
        </w:rPr>
        <w:t xml:space="preserve">Повышение педагогического мастерства учителей осуществлялось </w:t>
      </w:r>
      <w:proofErr w:type="gramStart"/>
      <w:r w:rsidR="00B02757" w:rsidRPr="00662353">
        <w:rPr>
          <w:rFonts w:cs="Times New Roman"/>
          <w:b/>
        </w:rPr>
        <w:t>через</w:t>
      </w:r>
      <w:proofErr w:type="gramEnd"/>
      <w:r w:rsidR="00B02757" w:rsidRPr="00662353">
        <w:rPr>
          <w:rFonts w:cs="Times New Roman"/>
          <w:b/>
        </w:rPr>
        <w:t xml:space="preserve">: </w:t>
      </w:r>
    </w:p>
    <w:p w:rsidR="00B02757" w:rsidRPr="00662353" w:rsidRDefault="00B02757" w:rsidP="00662353">
      <w:pPr>
        <w:pStyle w:val="a3"/>
        <w:numPr>
          <w:ilvl w:val="0"/>
          <w:numId w:val="7"/>
        </w:numPr>
        <w:tabs>
          <w:tab w:val="left" w:pos="567"/>
        </w:tabs>
        <w:ind w:firstLine="709"/>
        <w:jc w:val="both"/>
        <w:rPr>
          <w:rFonts w:cs="Times New Roman"/>
          <w:b/>
        </w:rPr>
      </w:pPr>
      <w:r w:rsidRPr="00662353">
        <w:rPr>
          <w:rFonts w:cs="Times New Roman"/>
          <w:b/>
        </w:rPr>
        <w:t xml:space="preserve">Курсовую подготовку </w:t>
      </w:r>
    </w:p>
    <w:p w:rsidR="007A11DF" w:rsidRPr="00662353" w:rsidRDefault="00D21C1B" w:rsidP="00662353">
      <w:pPr>
        <w:pStyle w:val="a3"/>
        <w:tabs>
          <w:tab w:val="left" w:pos="567"/>
        </w:tabs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Учителя начальных классов продолжали работу над повышением своего педагогического мастерства и уровнем преподавания. Мерзлютина И. А., Корчагина С. В. прошли курсы повышения квалификации «Теория и методика начального общего образования». </w:t>
      </w:r>
    </w:p>
    <w:p w:rsidR="00B02757" w:rsidRPr="00662353" w:rsidRDefault="00A92F6A" w:rsidP="00662353">
      <w:pPr>
        <w:pStyle w:val="a3"/>
        <w:tabs>
          <w:tab w:val="left" w:pos="567"/>
        </w:tabs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lastRenderedPageBreak/>
        <w:t xml:space="preserve">Мерзлютина И. А., Корчагина С. В., </w:t>
      </w:r>
      <w:proofErr w:type="spellStart"/>
      <w:r w:rsidRPr="00662353">
        <w:rPr>
          <w:rFonts w:cs="Times New Roman"/>
        </w:rPr>
        <w:t>Нечепаева</w:t>
      </w:r>
      <w:proofErr w:type="spellEnd"/>
      <w:r w:rsidRPr="00662353">
        <w:rPr>
          <w:rFonts w:cs="Times New Roman"/>
        </w:rPr>
        <w:t xml:space="preserve"> С. А., Петропавловская О. Н.  </w:t>
      </w:r>
      <w:r w:rsidR="00D21C1B" w:rsidRPr="00662353">
        <w:rPr>
          <w:rFonts w:cs="Times New Roman"/>
        </w:rPr>
        <w:t xml:space="preserve">прошли курсы </w:t>
      </w:r>
      <w:r w:rsidRPr="00662353">
        <w:rPr>
          <w:rFonts w:cs="Times New Roman"/>
        </w:rPr>
        <w:t xml:space="preserve">по программе </w:t>
      </w:r>
      <w:r w:rsidR="00D21C1B" w:rsidRPr="00662353">
        <w:rPr>
          <w:rFonts w:cs="Times New Roman"/>
        </w:rPr>
        <w:t>«</w:t>
      </w:r>
      <w:r w:rsidRPr="00662353">
        <w:rPr>
          <w:rFonts w:cs="Times New Roman"/>
        </w:rPr>
        <w:t>Духовно-нравственное воспитание</w:t>
      </w:r>
      <w:r w:rsidR="00D21C1B" w:rsidRPr="00662353">
        <w:rPr>
          <w:rFonts w:cs="Times New Roman"/>
        </w:rPr>
        <w:t xml:space="preserve">». Педагоги в течение года являлись участниками районных и областных семинаров: </w:t>
      </w:r>
      <w:proofErr w:type="gramStart"/>
      <w:r w:rsidR="00B02757" w:rsidRPr="00662353">
        <w:rPr>
          <w:rFonts w:cs="Times New Roman"/>
        </w:rPr>
        <w:t>«</w:t>
      </w:r>
      <w:r w:rsidR="000033DA" w:rsidRPr="00662353">
        <w:rPr>
          <w:rFonts w:cs="Times New Roman"/>
        </w:rPr>
        <w:t xml:space="preserve">Реализация требовании </w:t>
      </w:r>
      <w:r w:rsidR="00D71FBC" w:rsidRPr="00662353">
        <w:rPr>
          <w:rFonts w:cs="Times New Roman"/>
        </w:rPr>
        <w:t>Федерального го</w:t>
      </w:r>
      <w:r w:rsidR="000033DA" w:rsidRPr="00662353">
        <w:rPr>
          <w:rFonts w:cs="Times New Roman"/>
        </w:rPr>
        <w:t>сударственного образовательного стандарта начального общего</w:t>
      </w:r>
      <w:r w:rsidR="00D71FBC" w:rsidRPr="00662353">
        <w:rPr>
          <w:rFonts w:cs="Times New Roman"/>
        </w:rPr>
        <w:t xml:space="preserve"> образования средствами УМК издательства «Просвещение</w:t>
      </w:r>
      <w:r w:rsidR="00B02757" w:rsidRPr="00662353">
        <w:rPr>
          <w:rFonts w:cs="Times New Roman"/>
        </w:rPr>
        <w:t>»</w:t>
      </w:r>
      <w:r w:rsidRPr="00662353">
        <w:rPr>
          <w:rFonts w:cs="Times New Roman"/>
        </w:rPr>
        <w:t xml:space="preserve"> (Мерзлютина И. А., Корчагина С. В)</w:t>
      </w:r>
      <w:r w:rsidR="00B02757" w:rsidRPr="00662353">
        <w:rPr>
          <w:rFonts w:cs="Times New Roman"/>
        </w:rPr>
        <w:t>,  «</w:t>
      </w:r>
      <w:r w:rsidR="00D71FBC" w:rsidRPr="00662353">
        <w:rPr>
          <w:rFonts w:cs="Times New Roman"/>
        </w:rPr>
        <w:t>Инновационный учебно-методический комплект (УМК) «Планета знаний» как средство обеспечения качества образования младших школьников в соответствии с требованиями ФГОС НОО</w:t>
      </w:r>
      <w:r w:rsidR="00B02757" w:rsidRPr="00662353">
        <w:rPr>
          <w:rFonts w:cs="Times New Roman"/>
        </w:rPr>
        <w:t>»</w:t>
      </w:r>
      <w:r w:rsidRPr="00662353">
        <w:rPr>
          <w:rFonts w:cs="Times New Roman"/>
        </w:rPr>
        <w:t xml:space="preserve"> (Князева Т. М., </w:t>
      </w:r>
      <w:proofErr w:type="spellStart"/>
      <w:r w:rsidRPr="00662353">
        <w:rPr>
          <w:rFonts w:cs="Times New Roman"/>
        </w:rPr>
        <w:t>Кобцева</w:t>
      </w:r>
      <w:proofErr w:type="spellEnd"/>
      <w:r w:rsidRPr="00662353">
        <w:rPr>
          <w:rFonts w:cs="Times New Roman"/>
        </w:rPr>
        <w:t xml:space="preserve"> Г. И., </w:t>
      </w:r>
      <w:proofErr w:type="spellStart"/>
      <w:r w:rsidRPr="00662353">
        <w:rPr>
          <w:rFonts w:cs="Times New Roman"/>
        </w:rPr>
        <w:t>Тестова</w:t>
      </w:r>
      <w:proofErr w:type="spellEnd"/>
      <w:r w:rsidRPr="00662353">
        <w:rPr>
          <w:rFonts w:cs="Times New Roman"/>
        </w:rPr>
        <w:t xml:space="preserve"> Э.Э., </w:t>
      </w:r>
      <w:r w:rsidR="00B02757" w:rsidRPr="00662353">
        <w:rPr>
          <w:rFonts w:cs="Times New Roman"/>
        </w:rPr>
        <w:t xml:space="preserve">, </w:t>
      </w:r>
      <w:r w:rsidR="00D71FBC" w:rsidRPr="00662353">
        <w:rPr>
          <w:rFonts w:cs="Times New Roman"/>
        </w:rPr>
        <w:t>«Диалог – образовательная система нового типа»</w:t>
      </w:r>
      <w:r w:rsidRPr="00662353">
        <w:rPr>
          <w:rFonts w:cs="Times New Roman"/>
        </w:rPr>
        <w:t xml:space="preserve"> (Мерзлютина И. А., Корчагина С. В)</w:t>
      </w:r>
      <w:r w:rsidR="00D71FBC" w:rsidRPr="00662353">
        <w:rPr>
          <w:rFonts w:cs="Times New Roman"/>
        </w:rPr>
        <w:t>, «Реализация ФГОС</w:t>
      </w:r>
      <w:proofErr w:type="gramEnd"/>
      <w:r w:rsidR="00D71FBC" w:rsidRPr="00662353">
        <w:rPr>
          <w:rFonts w:cs="Times New Roman"/>
        </w:rPr>
        <w:t xml:space="preserve"> НОО в системе развивающего обучения», «Метод проектов»</w:t>
      </w:r>
      <w:r w:rsidRPr="00662353">
        <w:rPr>
          <w:rFonts w:cs="Times New Roman"/>
        </w:rPr>
        <w:t xml:space="preserve"> (Князева Т. М., </w:t>
      </w:r>
      <w:proofErr w:type="spellStart"/>
      <w:r w:rsidRPr="00662353">
        <w:rPr>
          <w:rFonts w:cs="Times New Roman"/>
        </w:rPr>
        <w:t>Кобцева</w:t>
      </w:r>
      <w:proofErr w:type="spellEnd"/>
      <w:r w:rsidRPr="00662353">
        <w:rPr>
          <w:rFonts w:cs="Times New Roman"/>
        </w:rPr>
        <w:t xml:space="preserve"> Г. И.), </w:t>
      </w:r>
    </w:p>
    <w:p w:rsidR="00B02757" w:rsidRPr="00662353" w:rsidRDefault="00B02757" w:rsidP="00662353">
      <w:pPr>
        <w:pStyle w:val="a3"/>
        <w:numPr>
          <w:ilvl w:val="0"/>
          <w:numId w:val="7"/>
        </w:numPr>
        <w:tabs>
          <w:tab w:val="left" w:pos="567"/>
        </w:tabs>
        <w:ind w:firstLine="709"/>
        <w:jc w:val="both"/>
        <w:rPr>
          <w:rFonts w:cs="Times New Roman"/>
          <w:b/>
        </w:rPr>
      </w:pPr>
      <w:r w:rsidRPr="00662353">
        <w:rPr>
          <w:rFonts w:cs="Times New Roman"/>
          <w:b/>
        </w:rPr>
        <w:t>Работу по темам самообразования</w:t>
      </w:r>
    </w:p>
    <w:p w:rsidR="00B02757" w:rsidRDefault="00B02757" w:rsidP="00662353">
      <w:pPr>
        <w:ind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В течение учебного года учителя - члены нашего МО работали над самообразованием по выбранным темам: </w:t>
      </w:r>
    </w:p>
    <w:tbl>
      <w:tblPr>
        <w:tblStyle w:val="a6"/>
        <w:tblW w:w="0" w:type="auto"/>
        <w:tblLook w:val="04A0"/>
      </w:tblPr>
      <w:tblGrid>
        <w:gridCol w:w="1242"/>
        <w:gridCol w:w="4395"/>
        <w:gridCol w:w="3934"/>
      </w:tblGrid>
      <w:tr w:rsidR="00957D66" w:rsidTr="00957D66">
        <w:tc>
          <w:tcPr>
            <w:tcW w:w="1242" w:type="dxa"/>
            <w:vAlign w:val="center"/>
          </w:tcPr>
          <w:p w:rsidR="00957D66" w:rsidRDefault="00957D66" w:rsidP="00957D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4395" w:type="dxa"/>
          </w:tcPr>
          <w:p w:rsidR="00957D66" w:rsidRPr="00662353" w:rsidRDefault="00957D66" w:rsidP="00957D66">
            <w:pPr>
              <w:ind w:firstLine="709"/>
              <w:jc w:val="center"/>
              <w:rPr>
                <w:rFonts w:cs="Times New Roman"/>
                <w:b/>
              </w:rPr>
            </w:pPr>
            <w:r w:rsidRPr="00662353">
              <w:rPr>
                <w:rFonts w:cs="Times New Roman"/>
                <w:b/>
              </w:rPr>
              <w:t>Ф.И.О.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ind w:firstLine="709"/>
              <w:jc w:val="center"/>
              <w:rPr>
                <w:rFonts w:cs="Times New Roman"/>
                <w:b/>
              </w:rPr>
            </w:pPr>
            <w:r w:rsidRPr="00662353">
              <w:rPr>
                <w:rFonts w:cs="Times New Roman"/>
                <w:b/>
              </w:rPr>
              <w:t>Тема по самообразованию</w:t>
            </w:r>
          </w:p>
        </w:tc>
      </w:tr>
      <w:tr w:rsidR="00957D66" w:rsidTr="00957D66">
        <w:tc>
          <w:tcPr>
            <w:tcW w:w="1242" w:type="dxa"/>
            <w:vAlign w:val="center"/>
          </w:tcPr>
          <w:p w:rsidR="00957D66" w:rsidRPr="00957D66" w:rsidRDefault="00957D66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r w:rsidRPr="00662353">
              <w:rPr>
                <w:rFonts w:cs="Times New Roman"/>
              </w:rPr>
              <w:t>Калинина Инна Викторовна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r w:rsidRPr="00662353">
              <w:rPr>
                <w:rFonts w:cs="Times New Roman"/>
              </w:rPr>
              <w:t>Развитие математического мышления учащихся на уроках.</w:t>
            </w:r>
          </w:p>
        </w:tc>
      </w:tr>
      <w:tr w:rsidR="00957D66" w:rsidTr="00957D66">
        <w:tc>
          <w:tcPr>
            <w:tcW w:w="1242" w:type="dxa"/>
            <w:vAlign w:val="center"/>
          </w:tcPr>
          <w:p w:rsidR="00957D66" w:rsidRPr="00957D66" w:rsidRDefault="00957D66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57D66" w:rsidRPr="00662353" w:rsidRDefault="00957D66" w:rsidP="00957D66">
            <w:pPr>
              <w:ind w:firstLine="34"/>
              <w:rPr>
                <w:rFonts w:cs="Times New Roman"/>
              </w:rPr>
            </w:pPr>
            <w:r w:rsidRPr="00662353">
              <w:rPr>
                <w:rFonts w:cs="Times New Roman"/>
              </w:rPr>
              <w:t>Егорова Ольга Николаевна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r w:rsidRPr="00662353">
              <w:rPr>
                <w:rFonts w:cs="Times New Roman"/>
              </w:rPr>
              <w:t>Приёмы работы над нестандартными задачами.</w:t>
            </w:r>
          </w:p>
        </w:tc>
      </w:tr>
      <w:tr w:rsidR="00957D66" w:rsidTr="00957D66">
        <w:tc>
          <w:tcPr>
            <w:tcW w:w="1242" w:type="dxa"/>
            <w:vAlign w:val="center"/>
          </w:tcPr>
          <w:p w:rsidR="00957D66" w:rsidRPr="00957D66" w:rsidRDefault="00957D66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57D66" w:rsidRPr="00662353" w:rsidRDefault="00957D66" w:rsidP="00957D66">
            <w:pPr>
              <w:ind w:firstLine="34"/>
              <w:rPr>
                <w:rFonts w:cs="Times New Roman"/>
              </w:rPr>
            </w:pPr>
            <w:r w:rsidRPr="00662353">
              <w:rPr>
                <w:rFonts w:cs="Times New Roman"/>
              </w:rPr>
              <w:t>Ерёмина Наталья Владимировна.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r w:rsidRPr="00662353">
              <w:rPr>
                <w:rFonts w:cs="Times New Roman"/>
              </w:rPr>
              <w:t>Развитие познавательных способностей младших школьников.</w:t>
            </w:r>
          </w:p>
        </w:tc>
      </w:tr>
      <w:tr w:rsidR="00957D66" w:rsidTr="00957D66">
        <w:tc>
          <w:tcPr>
            <w:tcW w:w="1242" w:type="dxa"/>
            <w:vAlign w:val="center"/>
          </w:tcPr>
          <w:p w:rsidR="00957D66" w:rsidRPr="00957D66" w:rsidRDefault="00957D66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57D66" w:rsidRPr="00662353" w:rsidRDefault="00957D66" w:rsidP="00957D66">
            <w:pPr>
              <w:ind w:firstLine="34"/>
              <w:rPr>
                <w:rFonts w:cs="Times New Roman"/>
              </w:rPr>
            </w:pPr>
            <w:r w:rsidRPr="00662353">
              <w:rPr>
                <w:rFonts w:cs="Times New Roman"/>
              </w:rPr>
              <w:t>Князева Татьяна Митрофановна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r w:rsidRPr="00662353">
              <w:rPr>
                <w:rFonts w:cs="Times New Roman"/>
              </w:rPr>
              <w:t>Развитие орфографической зоркости учащихся на уроках русского языка.</w:t>
            </w:r>
          </w:p>
        </w:tc>
      </w:tr>
      <w:tr w:rsidR="00957D66" w:rsidTr="00957D66">
        <w:tc>
          <w:tcPr>
            <w:tcW w:w="1242" w:type="dxa"/>
            <w:vAlign w:val="center"/>
          </w:tcPr>
          <w:p w:rsidR="00957D66" w:rsidRPr="00957D66" w:rsidRDefault="00957D66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57D66" w:rsidRPr="00662353" w:rsidRDefault="00957D66" w:rsidP="00957D66">
            <w:pPr>
              <w:ind w:firstLine="34"/>
              <w:rPr>
                <w:rFonts w:cs="Times New Roman"/>
              </w:rPr>
            </w:pPr>
            <w:proofErr w:type="spellStart"/>
            <w:r w:rsidRPr="00662353">
              <w:rPr>
                <w:rFonts w:cs="Times New Roman"/>
              </w:rPr>
              <w:t>Кобцева</w:t>
            </w:r>
            <w:proofErr w:type="spellEnd"/>
            <w:r w:rsidRPr="00662353">
              <w:rPr>
                <w:rFonts w:cs="Times New Roman"/>
              </w:rPr>
              <w:t xml:space="preserve"> Галина Ивановна.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r w:rsidRPr="00662353">
              <w:rPr>
                <w:rFonts w:cs="Times New Roman"/>
              </w:rPr>
              <w:t xml:space="preserve">Перспективная работа по программе Л. Г. </w:t>
            </w:r>
            <w:proofErr w:type="spellStart"/>
            <w:r w:rsidRPr="00662353">
              <w:rPr>
                <w:rFonts w:cs="Times New Roman"/>
              </w:rPr>
              <w:t>Петерсон</w:t>
            </w:r>
            <w:proofErr w:type="spellEnd"/>
            <w:r w:rsidRPr="00662353">
              <w:rPr>
                <w:rFonts w:cs="Times New Roman"/>
              </w:rPr>
              <w:t>.</w:t>
            </w:r>
          </w:p>
        </w:tc>
      </w:tr>
      <w:tr w:rsidR="00957D66" w:rsidTr="00957D66">
        <w:tc>
          <w:tcPr>
            <w:tcW w:w="1242" w:type="dxa"/>
            <w:vAlign w:val="center"/>
          </w:tcPr>
          <w:p w:rsidR="00957D66" w:rsidRPr="00957D66" w:rsidRDefault="00957D66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57D66" w:rsidRPr="00662353" w:rsidRDefault="00957D66" w:rsidP="00957D66">
            <w:pPr>
              <w:ind w:firstLine="34"/>
              <w:rPr>
                <w:rFonts w:cs="Times New Roman"/>
              </w:rPr>
            </w:pPr>
            <w:r w:rsidRPr="00662353">
              <w:rPr>
                <w:rFonts w:cs="Times New Roman"/>
              </w:rPr>
              <w:t>Корчагина Светлана Викторовна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r w:rsidRPr="00662353">
              <w:rPr>
                <w:rFonts w:cs="Times New Roman"/>
              </w:rPr>
              <w:t xml:space="preserve">Обучение через развитие </w:t>
            </w:r>
            <w:proofErr w:type="gramStart"/>
            <w:r w:rsidRPr="00662353">
              <w:rPr>
                <w:rFonts w:cs="Times New Roman"/>
              </w:rPr>
              <w:t>познавательных</w:t>
            </w:r>
            <w:proofErr w:type="gramEnd"/>
            <w:r w:rsidRPr="00662353">
              <w:rPr>
                <w:rFonts w:cs="Times New Roman"/>
              </w:rPr>
              <w:t xml:space="preserve"> </w:t>
            </w:r>
            <w:proofErr w:type="spellStart"/>
            <w:r w:rsidRPr="00662353">
              <w:rPr>
                <w:rFonts w:cs="Times New Roman"/>
              </w:rPr>
              <w:t>процесссов</w:t>
            </w:r>
            <w:proofErr w:type="spellEnd"/>
            <w:r w:rsidRPr="00662353">
              <w:rPr>
                <w:rFonts w:cs="Times New Roman"/>
              </w:rPr>
              <w:t>.</w:t>
            </w:r>
          </w:p>
        </w:tc>
      </w:tr>
      <w:tr w:rsidR="00957D66" w:rsidTr="00957D66">
        <w:tc>
          <w:tcPr>
            <w:tcW w:w="1242" w:type="dxa"/>
            <w:vAlign w:val="center"/>
          </w:tcPr>
          <w:p w:rsidR="00957D66" w:rsidRPr="00957D66" w:rsidRDefault="00957D66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57D66" w:rsidRPr="00662353" w:rsidRDefault="00957D66" w:rsidP="00957D66">
            <w:pPr>
              <w:ind w:firstLine="34"/>
              <w:rPr>
                <w:rFonts w:cs="Times New Roman"/>
              </w:rPr>
            </w:pPr>
            <w:r w:rsidRPr="00662353">
              <w:rPr>
                <w:rFonts w:cs="Times New Roman"/>
              </w:rPr>
              <w:t>Лазарева Елена Николаевна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r w:rsidRPr="00662353">
              <w:rPr>
                <w:rFonts w:cs="Times New Roman"/>
              </w:rPr>
              <w:t>Использование ИКТ, как средство развития познавательных способностей учащихся.</w:t>
            </w:r>
          </w:p>
        </w:tc>
      </w:tr>
      <w:tr w:rsidR="00957D66" w:rsidTr="00957D66">
        <w:tc>
          <w:tcPr>
            <w:tcW w:w="1242" w:type="dxa"/>
            <w:vAlign w:val="center"/>
          </w:tcPr>
          <w:p w:rsidR="00957D66" w:rsidRPr="00957D66" w:rsidRDefault="00957D66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57D66" w:rsidRPr="00662353" w:rsidRDefault="00957D66" w:rsidP="00957D66">
            <w:pPr>
              <w:ind w:firstLine="34"/>
              <w:rPr>
                <w:rFonts w:cs="Times New Roman"/>
              </w:rPr>
            </w:pPr>
            <w:r w:rsidRPr="00662353">
              <w:rPr>
                <w:rFonts w:cs="Times New Roman"/>
              </w:rPr>
              <w:t>Логвина Вероника Валентиновна.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r w:rsidRPr="00662353">
              <w:rPr>
                <w:rFonts w:cs="Times New Roman"/>
              </w:rPr>
              <w:t>Проблемы экологического воспитания младших школьников, как одного из важных аспектов социализации личности.</w:t>
            </w:r>
          </w:p>
        </w:tc>
      </w:tr>
      <w:tr w:rsidR="00957D66" w:rsidTr="00957D66">
        <w:tc>
          <w:tcPr>
            <w:tcW w:w="1242" w:type="dxa"/>
            <w:vAlign w:val="center"/>
          </w:tcPr>
          <w:p w:rsidR="00957D66" w:rsidRPr="00957D66" w:rsidRDefault="00957D66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57D66" w:rsidRPr="00662353" w:rsidRDefault="00957D66" w:rsidP="00957D66">
            <w:pPr>
              <w:ind w:firstLine="34"/>
              <w:rPr>
                <w:rFonts w:cs="Times New Roman"/>
              </w:rPr>
            </w:pPr>
            <w:proofErr w:type="spellStart"/>
            <w:r w:rsidRPr="00662353">
              <w:rPr>
                <w:rFonts w:cs="Times New Roman"/>
              </w:rPr>
              <w:t>Мерзлютина</w:t>
            </w:r>
            <w:proofErr w:type="spellEnd"/>
            <w:r w:rsidRPr="00662353">
              <w:rPr>
                <w:rFonts w:cs="Times New Roman"/>
              </w:rPr>
              <w:t xml:space="preserve"> Ирина Александровна.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r w:rsidRPr="00662353">
              <w:rPr>
                <w:rFonts w:cs="Times New Roman"/>
              </w:rPr>
              <w:t>Использование ИКТ на уроках в начальной школе.</w:t>
            </w:r>
          </w:p>
        </w:tc>
      </w:tr>
      <w:tr w:rsidR="00957D66" w:rsidTr="00957D66">
        <w:tc>
          <w:tcPr>
            <w:tcW w:w="1242" w:type="dxa"/>
            <w:vAlign w:val="center"/>
          </w:tcPr>
          <w:p w:rsidR="00957D66" w:rsidRPr="00957D66" w:rsidRDefault="00957D66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57D66" w:rsidRPr="00662353" w:rsidRDefault="00957D66" w:rsidP="00957D66">
            <w:pPr>
              <w:ind w:firstLine="34"/>
              <w:rPr>
                <w:rFonts w:cs="Times New Roman"/>
              </w:rPr>
            </w:pPr>
            <w:r w:rsidRPr="00662353">
              <w:rPr>
                <w:rFonts w:cs="Times New Roman"/>
              </w:rPr>
              <w:t>Мищенко Инна Александровна.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r w:rsidRPr="00662353">
              <w:rPr>
                <w:rFonts w:cs="Times New Roman"/>
              </w:rPr>
              <w:t>Экологическое воспитание младших школьников.</w:t>
            </w:r>
          </w:p>
        </w:tc>
      </w:tr>
      <w:tr w:rsidR="00957D66" w:rsidTr="00957D66">
        <w:tc>
          <w:tcPr>
            <w:tcW w:w="1242" w:type="dxa"/>
            <w:vAlign w:val="center"/>
          </w:tcPr>
          <w:p w:rsidR="00957D66" w:rsidRPr="00957D66" w:rsidRDefault="00957D66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57D66" w:rsidRPr="00662353" w:rsidRDefault="00957D66" w:rsidP="00957D66">
            <w:pPr>
              <w:ind w:firstLine="34"/>
              <w:rPr>
                <w:rFonts w:cs="Times New Roman"/>
              </w:rPr>
            </w:pPr>
            <w:proofErr w:type="spellStart"/>
            <w:r w:rsidRPr="00662353">
              <w:rPr>
                <w:rFonts w:cs="Times New Roman"/>
              </w:rPr>
              <w:t>Нечепаева</w:t>
            </w:r>
            <w:proofErr w:type="spellEnd"/>
            <w:r w:rsidRPr="00662353">
              <w:rPr>
                <w:rFonts w:cs="Times New Roman"/>
              </w:rPr>
              <w:t xml:space="preserve"> Светлана Анатольевна.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r w:rsidRPr="00662353">
              <w:rPr>
                <w:rFonts w:cs="Times New Roman"/>
              </w:rPr>
              <w:t xml:space="preserve">Обучение и воспитание школьников в соответствии с теорией </w:t>
            </w:r>
            <w:proofErr w:type="spellStart"/>
            <w:r w:rsidRPr="00662353">
              <w:rPr>
                <w:rFonts w:cs="Times New Roman"/>
              </w:rPr>
              <w:t>здоровьесбережения</w:t>
            </w:r>
            <w:proofErr w:type="spellEnd"/>
            <w:r w:rsidRPr="00662353">
              <w:rPr>
                <w:rFonts w:cs="Times New Roman"/>
              </w:rPr>
              <w:t>.</w:t>
            </w:r>
          </w:p>
        </w:tc>
      </w:tr>
      <w:tr w:rsidR="00957D66" w:rsidTr="00957D66">
        <w:tc>
          <w:tcPr>
            <w:tcW w:w="1242" w:type="dxa"/>
            <w:vAlign w:val="center"/>
          </w:tcPr>
          <w:p w:rsidR="00957D66" w:rsidRPr="00957D66" w:rsidRDefault="00957D66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57D66" w:rsidRPr="00662353" w:rsidRDefault="00957D66" w:rsidP="00957D66">
            <w:pPr>
              <w:ind w:firstLine="34"/>
              <w:rPr>
                <w:rFonts w:cs="Times New Roman"/>
              </w:rPr>
            </w:pPr>
            <w:r w:rsidRPr="00662353">
              <w:rPr>
                <w:rFonts w:cs="Times New Roman"/>
              </w:rPr>
              <w:t>Петропавловская Ольга Николаевна.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r w:rsidRPr="00662353">
              <w:rPr>
                <w:rFonts w:cs="Times New Roman"/>
              </w:rPr>
              <w:t>Развитие орфографической зоркости учащихся на уроках русского языка.</w:t>
            </w:r>
          </w:p>
        </w:tc>
      </w:tr>
      <w:tr w:rsidR="00957D66" w:rsidTr="00957D66">
        <w:tc>
          <w:tcPr>
            <w:tcW w:w="1242" w:type="dxa"/>
            <w:vAlign w:val="center"/>
          </w:tcPr>
          <w:p w:rsidR="00957D66" w:rsidRPr="00957D66" w:rsidRDefault="00957D66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57D66" w:rsidRPr="00662353" w:rsidRDefault="00957D66" w:rsidP="00957D66">
            <w:pPr>
              <w:ind w:firstLine="34"/>
              <w:rPr>
                <w:rFonts w:cs="Times New Roman"/>
              </w:rPr>
            </w:pPr>
            <w:proofErr w:type="spellStart"/>
            <w:r w:rsidRPr="00662353">
              <w:rPr>
                <w:rFonts w:cs="Times New Roman"/>
              </w:rPr>
              <w:t>Сребрянская</w:t>
            </w:r>
            <w:proofErr w:type="spellEnd"/>
            <w:r w:rsidRPr="00662353">
              <w:rPr>
                <w:rFonts w:cs="Times New Roman"/>
              </w:rPr>
              <w:t xml:space="preserve"> Светлана Владиславовна.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proofErr w:type="spellStart"/>
            <w:r w:rsidRPr="00662353">
              <w:rPr>
                <w:rFonts w:cs="Times New Roman"/>
              </w:rPr>
              <w:t>Здоровьесберегающие</w:t>
            </w:r>
            <w:proofErr w:type="spellEnd"/>
            <w:r w:rsidRPr="00662353">
              <w:rPr>
                <w:rFonts w:cs="Times New Roman"/>
              </w:rPr>
              <w:t xml:space="preserve"> технологии в работе с учащимися 2 класса «Б».</w:t>
            </w:r>
          </w:p>
        </w:tc>
      </w:tr>
      <w:tr w:rsidR="00957D66" w:rsidTr="00957D66">
        <w:tc>
          <w:tcPr>
            <w:tcW w:w="1242" w:type="dxa"/>
            <w:vAlign w:val="center"/>
          </w:tcPr>
          <w:p w:rsidR="00957D66" w:rsidRPr="00957D66" w:rsidRDefault="00957D66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57D66" w:rsidRPr="00662353" w:rsidRDefault="00957D66" w:rsidP="00957D66">
            <w:pPr>
              <w:ind w:firstLine="34"/>
              <w:rPr>
                <w:rFonts w:cs="Times New Roman"/>
              </w:rPr>
            </w:pPr>
            <w:proofErr w:type="spellStart"/>
            <w:r w:rsidRPr="00662353">
              <w:rPr>
                <w:rFonts w:cs="Times New Roman"/>
              </w:rPr>
              <w:t>Тестова</w:t>
            </w:r>
            <w:proofErr w:type="spellEnd"/>
            <w:r w:rsidRPr="00662353">
              <w:rPr>
                <w:rFonts w:cs="Times New Roman"/>
              </w:rPr>
              <w:t xml:space="preserve"> Эльвира Эрнестовна.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r w:rsidRPr="00662353">
              <w:rPr>
                <w:rFonts w:cs="Times New Roman"/>
              </w:rPr>
              <w:t>Национальные духовные традиции и нравственное здоровье младших школьников.</w:t>
            </w:r>
          </w:p>
        </w:tc>
      </w:tr>
      <w:tr w:rsidR="00957D66" w:rsidTr="00957D66">
        <w:tc>
          <w:tcPr>
            <w:tcW w:w="1242" w:type="dxa"/>
            <w:vAlign w:val="center"/>
          </w:tcPr>
          <w:p w:rsidR="00957D66" w:rsidRPr="00957D66" w:rsidRDefault="00957D66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57D66" w:rsidRPr="00662353" w:rsidRDefault="00957D66" w:rsidP="00957D66">
            <w:pPr>
              <w:ind w:firstLine="34"/>
              <w:rPr>
                <w:rFonts w:cs="Times New Roman"/>
              </w:rPr>
            </w:pPr>
            <w:proofErr w:type="spellStart"/>
            <w:r w:rsidRPr="00662353">
              <w:rPr>
                <w:rFonts w:cs="Times New Roman"/>
              </w:rPr>
              <w:t>Шепетун</w:t>
            </w:r>
            <w:proofErr w:type="spellEnd"/>
            <w:r w:rsidRPr="00662353">
              <w:rPr>
                <w:rFonts w:cs="Times New Roman"/>
              </w:rPr>
              <w:t xml:space="preserve"> Любовь Анатольевна</w:t>
            </w:r>
          </w:p>
        </w:tc>
        <w:tc>
          <w:tcPr>
            <w:tcW w:w="3934" w:type="dxa"/>
          </w:tcPr>
          <w:p w:rsidR="00957D66" w:rsidRPr="00662353" w:rsidRDefault="00957D66" w:rsidP="00957D66">
            <w:pPr>
              <w:rPr>
                <w:rFonts w:cs="Times New Roman"/>
              </w:rPr>
            </w:pPr>
            <w:r w:rsidRPr="00662353">
              <w:rPr>
                <w:rFonts w:cs="Times New Roman"/>
              </w:rPr>
              <w:t>Экологическое воспитание школьников в системе начального образования.</w:t>
            </w:r>
          </w:p>
        </w:tc>
      </w:tr>
      <w:tr w:rsidR="00927837" w:rsidTr="00957D66">
        <w:tc>
          <w:tcPr>
            <w:tcW w:w="1242" w:type="dxa"/>
            <w:vAlign w:val="center"/>
          </w:tcPr>
          <w:p w:rsidR="00927837" w:rsidRPr="00957D66" w:rsidRDefault="00927837" w:rsidP="00957D66">
            <w:pPr>
              <w:pStyle w:val="a3"/>
              <w:numPr>
                <w:ilvl w:val="0"/>
                <w:numId w:val="12"/>
              </w:num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</w:tcPr>
          <w:p w:rsidR="00927837" w:rsidRPr="00662353" w:rsidRDefault="00927837" w:rsidP="00957D66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Наливкина Екатерина Витальевна</w:t>
            </w:r>
          </w:p>
        </w:tc>
        <w:tc>
          <w:tcPr>
            <w:tcW w:w="3934" w:type="dxa"/>
          </w:tcPr>
          <w:p w:rsidR="00927837" w:rsidRPr="00662353" w:rsidRDefault="00927837" w:rsidP="00957D66">
            <w:pPr>
              <w:rPr>
                <w:rFonts w:cs="Times New Roman"/>
              </w:rPr>
            </w:pPr>
          </w:p>
        </w:tc>
      </w:tr>
    </w:tbl>
    <w:p w:rsidR="00957D66" w:rsidRPr="00662353" w:rsidRDefault="00957D66" w:rsidP="00662353">
      <w:pPr>
        <w:ind w:firstLine="709"/>
        <w:jc w:val="both"/>
        <w:rPr>
          <w:rFonts w:cs="Times New Roman"/>
        </w:rPr>
      </w:pPr>
    </w:p>
    <w:p w:rsidR="00A92F6A" w:rsidRPr="00662353" w:rsidRDefault="00D21C1B" w:rsidP="00662353">
      <w:pPr>
        <w:ind w:firstLine="709"/>
        <w:rPr>
          <w:rFonts w:cs="Times New Roman"/>
        </w:rPr>
      </w:pPr>
      <w:r w:rsidRPr="00662353">
        <w:rPr>
          <w:rFonts w:cs="Times New Roman"/>
        </w:rPr>
        <w:t>Отчёты всех учителей по работе над темами самообразования были заслушаны на заседаниях МО начальных классов.</w:t>
      </w:r>
    </w:p>
    <w:p w:rsidR="00B02757" w:rsidRPr="00662353" w:rsidRDefault="00B02757" w:rsidP="00662353">
      <w:pPr>
        <w:ind w:firstLine="709"/>
        <w:rPr>
          <w:rFonts w:cs="Times New Roman"/>
        </w:rPr>
      </w:pPr>
      <w:r w:rsidRPr="00662353">
        <w:rPr>
          <w:rFonts w:cs="Times New Roman"/>
        </w:rPr>
        <w:lastRenderedPageBreak/>
        <w:t xml:space="preserve">Все учителя совершенствуют свой профессиональный уровень. </w:t>
      </w:r>
    </w:p>
    <w:p w:rsidR="00B02757" w:rsidRPr="00662353" w:rsidRDefault="00B66EAC" w:rsidP="00662353">
      <w:pPr>
        <w:pStyle w:val="a3"/>
        <w:numPr>
          <w:ilvl w:val="0"/>
          <w:numId w:val="7"/>
        </w:numPr>
        <w:tabs>
          <w:tab w:val="left" w:pos="567"/>
        </w:tabs>
        <w:ind w:left="709" w:firstLine="709"/>
        <w:rPr>
          <w:rFonts w:cs="Times New Roman"/>
          <w:b/>
        </w:rPr>
      </w:pPr>
      <w:r w:rsidRPr="00662353">
        <w:rPr>
          <w:rFonts w:cs="Times New Roman"/>
          <w:b/>
        </w:rPr>
        <w:t xml:space="preserve">    </w:t>
      </w:r>
      <w:r w:rsidR="00B02757" w:rsidRPr="00662353">
        <w:rPr>
          <w:rFonts w:cs="Times New Roman"/>
          <w:b/>
        </w:rPr>
        <w:t>Обобщение опыта работы</w:t>
      </w:r>
    </w:p>
    <w:p w:rsidR="00B02757" w:rsidRPr="00662353" w:rsidRDefault="00B02757" w:rsidP="00662353">
      <w:pPr>
        <w:pStyle w:val="a3"/>
        <w:tabs>
          <w:tab w:val="left" w:pos="567"/>
        </w:tabs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>Учителя начальных классов активно участвуют в мероприятиях по</w:t>
      </w:r>
      <w:r w:rsidR="00B66EAC" w:rsidRPr="00662353">
        <w:rPr>
          <w:rFonts w:cs="Times New Roman"/>
        </w:rPr>
        <w:t xml:space="preserve"> р</w:t>
      </w:r>
      <w:r w:rsidRPr="00662353">
        <w:rPr>
          <w:rFonts w:cs="Times New Roman"/>
        </w:rPr>
        <w:t>аспространению и обобщению опыта.</w:t>
      </w:r>
    </w:p>
    <w:p w:rsidR="00B02757" w:rsidRPr="00662353" w:rsidRDefault="00B02757" w:rsidP="00662353">
      <w:pPr>
        <w:pStyle w:val="a3"/>
        <w:tabs>
          <w:tab w:val="left" w:pos="567"/>
        </w:tabs>
        <w:ind w:firstLine="709"/>
        <w:rPr>
          <w:rFonts w:cs="Times New Roman"/>
        </w:rPr>
      </w:pPr>
      <w:r w:rsidRPr="00662353">
        <w:rPr>
          <w:rFonts w:cs="Times New Roman"/>
        </w:rPr>
        <w:t>Учителями для обобщения опыта работы использовались:</w:t>
      </w:r>
      <w:r w:rsidR="00A92F6A" w:rsidRPr="00662353">
        <w:rPr>
          <w:rFonts w:cs="Times New Roman"/>
        </w:rPr>
        <w:t xml:space="preserve"> </w:t>
      </w:r>
    </w:p>
    <w:p w:rsidR="00B02757" w:rsidRPr="00927837" w:rsidRDefault="00B02757" w:rsidP="00662353">
      <w:pPr>
        <w:pStyle w:val="a3"/>
        <w:numPr>
          <w:ilvl w:val="0"/>
          <w:numId w:val="3"/>
        </w:numPr>
        <w:tabs>
          <w:tab w:val="left" w:pos="567"/>
        </w:tabs>
        <w:ind w:left="709" w:firstLine="709"/>
        <w:jc w:val="both"/>
        <w:rPr>
          <w:rFonts w:cs="Times New Roman"/>
        </w:rPr>
      </w:pPr>
      <w:r w:rsidRPr="00927837">
        <w:rPr>
          <w:rFonts w:cs="Times New Roman"/>
        </w:rPr>
        <w:t>Заседания ШМО, педсоветы:</w:t>
      </w:r>
    </w:p>
    <w:p w:rsidR="00B02757" w:rsidRPr="00927837" w:rsidRDefault="00B02757" w:rsidP="00662353">
      <w:pPr>
        <w:pStyle w:val="a3"/>
        <w:tabs>
          <w:tab w:val="left" w:pos="567"/>
        </w:tabs>
        <w:ind w:left="709" w:firstLine="709"/>
        <w:jc w:val="both"/>
        <w:rPr>
          <w:rFonts w:cs="Times New Roman"/>
        </w:rPr>
      </w:pPr>
      <w:r w:rsidRPr="00927837">
        <w:rPr>
          <w:rFonts w:cs="Times New Roman"/>
          <w:i/>
        </w:rPr>
        <w:t>выступали  на педсовете</w:t>
      </w:r>
      <w:r w:rsidRPr="00927837">
        <w:rPr>
          <w:rFonts w:cs="Times New Roman"/>
        </w:rPr>
        <w:t>:</w:t>
      </w:r>
    </w:p>
    <w:p w:rsidR="00B02757" w:rsidRPr="00662353" w:rsidRDefault="00B02757" w:rsidP="00927837">
      <w:pPr>
        <w:pStyle w:val="a3"/>
        <w:tabs>
          <w:tab w:val="left" w:pos="567"/>
        </w:tabs>
        <w:ind w:left="0" w:firstLine="1418"/>
        <w:jc w:val="both"/>
        <w:rPr>
          <w:rFonts w:cs="Times New Roman"/>
        </w:rPr>
      </w:pPr>
      <w:r w:rsidRPr="00927837">
        <w:rPr>
          <w:rFonts w:cs="Times New Roman"/>
        </w:rPr>
        <w:t xml:space="preserve"> - </w:t>
      </w:r>
      <w:proofErr w:type="spellStart"/>
      <w:r w:rsidR="00927837">
        <w:rPr>
          <w:rFonts w:cs="Times New Roman"/>
        </w:rPr>
        <w:t>Кобцева</w:t>
      </w:r>
      <w:proofErr w:type="spellEnd"/>
      <w:r w:rsidR="00927837">
        <w:rPr>
          <w:rFonts w:cs="Times New Roman"/>
        </w:rPr>
        <w:t xml:space="preserve"> Г. И.</w:t>
      </w:r>
      <w:r w:rsidRPr="00927837">
        <w:rPr>
          <w:rFonts w:cs="Times New Roman"/>
        </w:rPr>
        <w:t xml:space="preserve">  с докладом по теме «</w:t>
      </w:r>
      <w:r w:rsidR="00927837">
        <w:rPr>
          <w:rFonts w:cs="Times New Roman"/>
        </w:rPr>
        <w:t>Стимулирование познавательной активности на уроке в начальной школе</w:t>
      </w:r>
      <w:r w:rsidRPr="00927837">
        <w:rPr>
          <w:rFonts w:cs="Times New Roman"/>
        </w:rPr>
        <w:t>»</w:t>
      </w:r>
      <w:r w:rsidR="00927837">
        <w:rPr>
          <w:rFonts w:cs="Times New Roman"/>
        </w:rPr>
        <w:t>;</w:t>
      </w:r>
    </w:p>
    <w:p w:rsidR="00B02757" w:rsidRDefault="00B02757" w:rsidP="00927837">
      <w:pPr>
        <w:pStyle w:val="a3"/>
        <w:tabs>
          <w:tab w:val="left" w:pos="567"/>
        </w:tabs>
        <w:ind w:left="0" w:firstLine="1418"/>
        <w:jc w:val="both"/>
        <w:rPr>
          <w:rFonts w:cs="Times New Roman"/>
        </w:rPr>
      </w:pPr>
      <w:r w:rsidRPr="00662353">
        <w:rPr>
          <w:rFonts w:cs="Times New Roman"/>
        </w:rPr>
        <w:t xml:space="preserve">- </w:t>
      </w:r>
      <w:r w:rsidR="00927837">
        <w:rPr>
          <w:rFonts w:cs="Times New Roman"/>
        </w:rPr>
        <w:t>Наливкина Е. В. с докладом по теме «Развитие мотивации к познавательной деятельности во внеурочное время»;</w:t>
      </w:r>
    </w:p>
    <w:p w:rsidR="00927837" w:rsidRDefault="00927837" w:rsidP="00927837">
      <w:pPr>
        <w:pStyle w:val="a3"/>
        <w:tabs>
          <w:tab w:val="left" w:pos="567"/>
        </w:tabs>
        <w:ind w:left="0" w:firstLine="1418"/>
        <w:jc w:val="both"/>
        <w:rPr>
          <w:rFonts w:cs="Times New Roman"/>
        </w:rPr>
      </w:pPr>
      <w:r w:rsidRPr="00662353">
        <w:rPr>
          <w:rFonts w:cs="Times New Roman"/>
        </w:rPr>
        <w:t>-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Шепетун</w:t>
      </w:r>
      <w:proofErr w:type="spellEnd"/>
      <w:r>
        <w:rPr>
          <w:rFonts w:cs="Times New Roman"/>
        </w:rPr>
        <w:t xml:space="preserve"> Л. А. с докладом по теме «Особенности контрольно-диагностической деятельности в 1-х классах»;</w:t>
      </w:r>
    </w:p>
    <w:p w:rsidR="00927837" w:rsidRDefault="00927837" w:rsidP="00927837">
      <w:pPr>
        <w:pStyle w:val="a3"/>
        <w:tabs>
          <w:tab w:val="left" w:pos="567"/>
        </w:tabs>
        <w:ind w:left="0" w:firstLine="1418"/>
        <w:jc w:val="both"/>
        <w:rPr>
          <w:rFonts w:cs="Times New Roman"/>
        </w:rPr>
      </w:pPr>
      <w:r w:rsidRPr="00662353">
        <w:rPr>
          <w:rFonts w:cs="Times New Roman"/>
        </w:rPr>
        <w:t>-</w:t>
      </w:r>
      <w:r>
        <w:rPr>
          <w:rFonts w:cs="Times New Roman"/>
        </w:rPr>
        <w:t xml:space="preserve"> Егорова О. Н. с докладом по теме «Применение контрольно-измерительных материалов в работе с второклассниками»;</w:t>
      </w:r>
    </w:p>
    <w:p w:rsidR="00927837" w:rsidRDefault="00927837" w:rsidP="00927837">
      <w:pPr>
        <w:pStyle w:val="a3"/>
        <w:tabs>
          <w:tab w:val="left" w:pos="567"/>
        </w:tabs>
        <w:ind w:left="0" w:firstLine="1418"/>
        <w:jc w:val="both"/>
        <w:rPr>
          <w:rFonts w:cs="Times New Roman"/>
        </w:rPr>
      </w:pPr>
      <w:r w:rsidRPr="00662353">
        <w:rPr>
          <w:rFonts w:cs="Times New Roman"/>
        </w:rPr>
        <w:t>-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Нечепаева</w:t>
      </w:r>
      <w:proofErr w:type="spellEnd"/>
      <w:r>
        <w:rPr>
          <w:rFonts w:cs="Times New Roman"/>
        </w:rPr>
        <w:t xml:space="preserve"> С. А. с докладом по теме «Контрольно-диагностические работы на уроках русского языка и литературного чтения в начальной школе»;</w:t>
      </w:r>
    </w:p>
    <w:p w:rsidR="00927837" w:rsidRDefault="00927837" w:rsidP="00927837">
      <w:pPr>
        <w:pStyle w:val="a3"/>
        <w:tabs>
          <w:tab w:val="left" w:pos="567"/>
        </w:tabs>
        <w:ind w:left="0" w:firstLine="1418"/>
        <w:jc w:val="both"/>
        <w:rPr>
          <w:rFonts w:cs="Times New Roman"/>
        </w:rPr>
      </w:pPr>
      <w:r w:rsidRPr="00662353">
        <w:rPr>
          <w:rFonts w:cs="Times New Roman"/>
        </w:rPr>
        <w:t>-</w:t>
      </w:r>
      <w:r>
        <w:rPr>
          <w:rFonts w:cs="Times New Roman"/>
        </w:rPr>
        <w:t xml:space="preserve"> Корчагина С. В. с докладом по теме «Внеклассная работа в начальной школе: увлекательно и полезно».</w:t>
      </w:r>
    </w:p>
    <w:p w:rsidR="00B02757" w:rsidRPr="00662353" w:rsidRDefault="00B02757" w:rsidP="00662353">
      <w:pPr>
        <w:pStyle w:val="a3"/>
        <w:tabs>
          <w:tab w:val="left" w:pos="567"/>
        </w:tabs>
        <w:ind w:left="709"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 </w:t>
      </w:r>
      <w:r w:rsidRPr="00662353">
        <w:rPr>
          <w:rFonts w:cs="Times New Roman"/>
          <w:i/>
        </w:rPr>
        <w:t>выступили на ШМО</w:t>
      </w:r>
      <w:r w:rsidRPr="00662353">
        <w:rPr>
          <w:rFonts w:cs="Times New Roman"/>
        </w:rPr>
        <w:t>:</w:t>
      </w:r>
    </w:p>
    <w:p w:rsidR="007A11DF" w:rsidRPr="00662353" w:rsidRDefault="00B66EAC" w:rsidP="00662353">
      <w:pPr>
        <w:pStyle w:val="a3"/>
        <w:numPr>
          <w:ilvl w:val="0"/>
          <w:numId w:val="3"/>
        </w:numPr>
        <w:tabs>
          <w:tab w:val="left" w:pos="567"/>
        </w:tabs>
        <w:ind w:left="709" w:firstLine="709"/>
        <w:jc w:val="both"/>
        <w:rPr>
          <w:rFonts w:cs="Times New Roman"/>
          <w:color w:val="000000"/>
        </w:rPr>
      </w:pPr>
      <w:proofErr w:type="spellStart"/>
      <w:r w:rsidRPr="00662353">
        <w:rPr>
          <w:rFonts w:cs="Times New Roman"/>
        </w:rPr>
        <w:t>Тестова</w:t>
      </w:r>
      <w:proofErr w:type="spellEnd"/>
      <w:r w:rsidRPr="00662353">
        <w:rPr>
          <w:rFonts w:cs="Times New Roman"/>
        </w:rPr>
        <w:t xml:space="preserve"> Э.Э. </w:t>
      </w:r>
      <w:r w:rsidR="00B02757" w:rsidRPr="00662353">
        <w:rPr>
          <w:rFonts w:cs="Times New Roman"/>
        </w:rPr>
        <w:t xml:space="preserve"> по теме </w:t>
      </w:r>
      <w:r w:rsidRPr="00662353">
        <w:rPr>
          <w:rFonts w:cs="Times New Roman"/>
          <w:color w:val="000000"/>
        </w:rPr>
        <w:t>«Новые технологии обучения чтению»</w:t>
      </w:r>
      <w:r w:rsidR="00B02757" w:rsidRPr="00662353">
        <w:rPr>
          <w:rFonts w:cs="Times New Roman"/>
        </w:rPr>
        <w:t>;</w:t>
      </w:r>
    </w:p>
    <w:p w:rsidR="00B02757" w:rsidRPr="00662353" w:rsidRDefault="00B02757" w:rsidP="00662353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cs="Times New Roman"/>
          <w:color w:val="000000"/>
        </w:rPr>
      </w:pPr>
      <w:r w:rsidRPr="00662353">
        <w:rPr>
          <w:rFonts w:cs="Times New Roman"/>
        </w:rPr>
        <w:t xml:space="preserve"> </w:t>
      </w:r>
      <w:proofErr w:type="spellStart"/>
      <w:r w:rsidR="00B66EAC" w:rsidRPr="00662353">
        <w:rPr>
          <w:rFonts w:cs="Times New Roman"/>
        </w:rPr>
        <w:t>Кобцева</w:t>
      </w:r>
      <w:proofErr w:type="spellEnd"/>
      <w:r w:rsidR="00B66EAC" w:rsidRPr="00662353">
        <w:rPr>
          <w:rFonts w:cs="Times New Roman"/>
        </w:rPr>
        <w:t xml:space="preserve"> Г. И. по теме «</w:t>
      </w:r>
      <w:r w:rsidR="00B66EAC" w:rsidRPr="00662353">
        <w:rPr>
          <w:rFonts w:cs="Times New Roman"/>
          <w:color w:val="000000"/>
        </w:rPr>
        <w:t xml:space="preserve">Использование </w:t>
      </w:r>
      <w:proofErr w:type="spellStart"/>
      <w:proofErr w:type="gramStart"/>
      <w:r w:rsidR="00B66EAC" w:rsidRPr="00662353">
        <w:rPr>
          <w:rFonts w:cs="Times New Roman"/>
          <w:color w:val="000000"/>
        </w:rPr>
        <w:t>ИКТ-технологий</w:t>
      </w:r>
      <w:proofErr w:type="spellEnd"/>
      <w:proofErr w:type="gramEnd"/>
      <w:r w:rsidR="00B66EAC" w:rsidRPr="00662353">
        <w:rPr>
          <w:rFonts w:cs="Times New Roman"/>
          <w:color w:val="000000"/>
        </w:rPr>
        <w:t xml:space="preserve"> на уроках окружающего мира»</w:t>
      </w:r>
      <w:r w:rsidR="007A11DF" w:rsidRPr="00662353">
        <w:rPr>
          <w:rFonts w:cs="Times New Roman"/>
          <w:color w:val="000000"/>
        </w:rPr>
        <w:t>;</w:t>
      </w:r>
    </w:p>
    <w:p w:rsidR="007A11DF" w:rsidRPr="00662353" w:rsidRDefault="007A11DF" w:rsidP="00662353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cs="Times New Roman"/>
          <w:color w:val="000000"/>
        </w:rPr>
      </w:pPr>
      <w:r w:rsidRPr="00662353">
        <w:rPr>
          <w:rFonts w:cs="Times New Roman"/>
          <w:color w:val="000000"/>
        </w:rPr>
        <w:t>Князева Т. М. по теме «</w:t>
      </w:r>
      <w:r w:rsidRPr="00662353">
        <w:rPr>
          <w:rFonts w:cs="Times New Roman"/>
        </w:rPr>
        <w:t>Опыт реализации курса Л. Ф. Климановой «Русский язык» по УМК «Перспектива»;</w:t>
      </w:r>
    </w:p>
    <w:p w:rsidR="007A11DF" w:rsidRPr="00662353" w:rsidRDefault="007A11DF" w:rsidP="00662353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cs="Times New Roman"/>
          <w:color w:val="000000"/>
        </w:rPr>
      </w:pPr>
      <w:r w:rsidRPr="00662353">
        <w:rPr>
          <w:rFonts w:cs="Times New Roman"/>
          <w:color w:val="000000"/>
        </w:rPr>
        <w:t>Егорова О. Н. по теме «</w:t>
      </w:r>
      <w:r w:rsidRPr="00662353">
        <w:rPr>
          <w:rFonts w:cs="Times New Roman"/>
        </w:rPr>
        <w:t>Формирование контрольно – оценочной самостоятельности у младших школьников посредством портфеля достижений. Из опыта работы»;</w:t>
      </w:r>
    </w:p>
    <w:p w:rsidR="007A11DF" w:rsidRPr="00662353" w:rsidRDefault="007A11DF" w:rsidP="00662353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cs="Times New Roman"/>
          <w:color w:val="000000"/>
        </w:rPr>
      </w:pPr>
      <w:r w:rsidRPr="00662353">
        <w:rPr>
          <w:rFonts w:cs="Times New Roman"/>
          <w:color w:val="000000"/>
        </w:rPr>
        <w:t>Петропавловская О. Н. по теме «</w:t>
      </w:r>
      <w:r w:rsidRPr="00662353">
        <w:rPr>
          <w:rFonts w:cs="Times New Roman"/>
        </w:rPr>
        <w:t>Рабочая тетрадь  как средство формирования   оценочной самостоятельности   младших школьников»;</w:t>
      </w:r>
    </w:p>
    <w:p w:rsidR="007A11DF" w:rsidRPr="00662353" w:rsidRDefault="007A11DF" w:rsidP="00662353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cs="Times New Roman"/>
          <w:color w:val="000000"/>
        </w:rPr>
      </w:pPr>
      <w:proofErr w:type="spellStart"/>
      <w:r w:rsidRPr="00662353">
        <w:rPr>
          <w:rFonts w:cs="Times New Roman"/>
          <w:color w:val="000000"/>
        </w:rPr>
        <w:t>Шепетун</w:t>
      </w:r>
      <w:proofErr w:type="spellEnd"/>
      <w:r w:rsidRPr="00662353">
        <w:rPr>
          <w:rFonts w:cs="Times New Roman"/>
          <w:color w:val="000000"/>
        </w:rPr>
        <w:t xml:space="preserve"> Л. А. по теме «</w:t>
      </w:r>
      <w:r w:rsidRPr="00662353">
        <w:rPr>
          <w:rFonts w:cs="Times New Roman"/>
        </w:rPr>
        <w:t>Роль ИКТ в осуществлении контроля знаний учащихся 1-4 классов»;</w:t>
      </w:r>
    </w:p>
    <w:p w:rsidR="007A11DF" w:rsidRPr="00662353" w:rsidRDefault="007A11DF" w:rsidP="00662353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cs="Times New Roman"/>
          <w:color w:val="000000"/>
        </w:rPr>
      </w:pPr>
      <w:proofErr w:type="spellStart"/>
      <w:r w:rsidRPr="00662353">
        <w:rPr>
          <w:rFonts w:cs="Times New Roman"/>
          <w:color w:val="000000"/>
        </w:rPr>
        <w:t>Нечепаева</w:t>
      </w:r>
      <w:proofErr w:type="spellEnd"/>
      <w:r w:rsidRPr="00662353">
        <w:rPr>
          <w:rFonts w:cs="Times New Roman"/>
          <w:color w:val="000000"/>
        </w:rPr>
        <w:t xml:space="preserve"> С. А., </w:t>
      </w:r>
      <w:proofErr w:type="spellStart"/>
      <w:r w:rsidRPr="00662353">
        <w:rPr>
          <w:rFonts w:cs="Times New Roman"/>
          <w:color w:val="000000"/>
        </w:rPr>
        <w:t>Сребрянская</w:t>
      </w:r>
      <w:proofErr w:type="spellEnd"/>
      <w:r w:rsidRPr="00662353">
        <w:rPr>
          <w:rFonts w:cs="Times New Roman"/>
          <w:color w:val="000000"/>
        </w:rPr>
        <w:t xml:space="preserve"> С. В. по теме «</w:t>
      </w:r>
      <w:r w:rsidRPr="00662353">
        <w:rPr>
          <w:rFonts w:cs="Times New Roman"/>
        </w:rPr>
        <w:t>Анализ работы педагогов по подготовке учащихся к участию в олимпиадах, творческих проектах»;</w:t>
      </w:r>
    </w:p>
    <w:p w:rsidR="007A11DF" w:rsidRPr="00662353" w:rsidRDefault="007A11DF" w:rsidP="00662353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cs="Times New Roman"/>
          <w:color w:val="000000"/>
        </w:rPr>
      </w:pPr>
      <w:r w:rsidRPr="00662353">
        <w:rPr>
          <w:rFonts w:cs="Times New Roman"/>
        </w:rPr>
        <w:t xml:space="preserve">Лазарева Е. Н. - </w:t>
      </w:r>
      <w:r w:rsidRPr="00662353">
        <w:rPr>
          <w:rFonts w:eastAsia="Times New Roman" w:cs="Times New Roman"/>
          <w:color w:val="000000"/>
          <w:shd w:val="clear" w:color="auto" w:fill="FFFFFF"/>
          <w:lang w:eastAsia="ru-RU"/>
        </w:rPr>
        <w:t>творческий отчёт по теме «Исследовательская деятельность учащихся как средство реализации личности в образовательном пространстве».</w:t>
      </w:r>
    </w:p>
    <w:p w:rsidR="00B02757" w:rsidRPr="00662353" w:rsidRDefault="00B02757" w:rsidP="00662353">
      <w:pPr>
        <w:pStyle w:val="a3"/>
        <w:numPr>
          <w:ilvl w:val="0"/>
          <w:numId w:val="3"/>
        </w:numPr>
        <w:tabs>
          <w:tab w:val="left" w:pos="567"/>
        </w:tabs>
        <w:ind w:firstLine="709"/>
        <w:rPr>
          <w:rFonts w:cs="Times New Roman"/>
        </w:rPr>
      </w:pPr>
      <w:r w:rsidRPr="00662353">
        <w:rPr>
          <w:rFonts w:cs="Times New Roman"/>
          <w:i/>
        </w:rPr>
        <w:t>Участие в городских мероприятиях</w:t>
      </w:r>
      <w:r w:rsidRPr="00662353">
        <w:rPr>
          <w:rFonts w:cs="Times New Roman"/>
        </w:rPr>
        <w:t>:</w:t>
      </w:r>
    </w:p>
    <w:p w:rsidR="00B02757" w:rsidRPr="00662353" w:rsidRDefault="00B02757" w:rsidP="00662353">
      <w:pPr>
        <w:pStyle w:val="a3"/>
        <w:tabs>
          <w:tab w:val="left" w:pos="567"/>
        </w:tabs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     </w:t>
      </w:r>
      <w:r w:rsidR="00B66EAC" w:rsidRPr="00662353">
        <w:rPr>
          <w:rFonts w:cs="Times New Roman"/>
        </w:rPr>
        <w:t xml:space="preserve">Учителя </w:t>
      </w:r>
      <w:proofErr w:type="spellStart"/>
      <w:r w:rsidR="00B66EAC" w:rsidRPr="00662353">
        <w:rPr>
          <w:rFonts w:cs="Times New Roman"/>
        </w:rPr>
        <w:t>Нечепаева</w:t>
      </w:r>
      <w:proofErr w:type="spellEnd"/>
      <w:r w:rsidR="00B66EAC" w:rsidRPr="00662353">
        <w:rPr>
          <w:rFonts w:cs="Times New Roman"/>
        </w:rPr>
        <w:t xml:space="preserve"> С. А., Мерзлютина И. А., </w:t>
      </w:r>
      <w:proofErr w:type="spellStart"/>
      <w:r w:rsidR="00B66EAC" w:rsidRPr="00662353">
        <w:rPr>
          <w:rFonts w:cs="Times New Roman"/>
        </w:rPr>
        <w:t>Тестова</w:t>
      </w:r>
      <w:proofErr w:type="spellEnd"/>
      <w:r w:rsidR="00B66EAC" w:rsidRPr="00662353">
        <w:rPr>
          <w:rFonts w:cs="Times New Roman"/>
        </w:rPr>
        <w:t xml:space="preserve"> Э. Э., </w:t>
      </w:r>
      <w:proofErr w:type="spellStart"/>
      <w:r w:rsidR="00B66EAC" w:rsidRPr="00662353">
        <w:rPr>
          <w:rFonts w:cs="Times New Roman"/>
        </w:rPr>
        <w:t>Шепетун</w:t>
      </w:r>
      <w:proofErr w:type="spellEnd"/>
      <w:r w:rsidR="00B66EAC" w:rsidRPr="00662353">
        <w:rPr>
          <w:rFonts w:cs="Times New Roman"/>
        </w:rPr>
        <w:t xml:space="preserve"> Л. А., Ерёмина Н. В. приняли активное </w:t>
      </w:r>
      <w:r w:rsidRPr="00662353">
        <w:rPr>
          <w:rFonts w:cs="Times New Roman"/>
        </w:rPr>
        <w:t xml:space="preserve">участие в </w:t>
      </w:r>
      <w:r w:rsidR="00B66EAC" w:rsidRPr="00662353">
        <w:rPr>
          <w:rFonts w:cs="Times New Roman"/>
        </w:rPr>
        <w:t xml:space="preserve">работе </w:t>
      </w:r>
      <w:r w:rsidR="00B66EAC" w:rsidRPr="00662353">
        <w:rPr>
          <w:rFonts w:cs="Times New Roman"/>
          <w:lang w:val="en-US"/>
        </w:rPr>
        <w:t>IV</w:t>
      </w:r>
      <w:r w:rsidR="00B66EAC" w:rsidRPr="00662353">
        <w:rPr>
          <w:rFonts w:cs="Times New Roman"/>
        </w:rPr>
        <w:t xml:space="preserve"> педагогической Ассамблеи «Сквозь призму педагогических идей» в конкурсе статей в рамках педчтений города Воронежа «Опыт. Достижения. Перспективы».</w:t>
      </w:r>
    </w:p>
    <w:p w:rsidR="007A11DF" w:rsidRPr="00662353" w:rsidRDefault="007A11DF" w:rsidP="00662353">
      <w:pPr>
        <w:pStyle w:val="a3"/>
        <w:numPr>
          <w:ilvl w:val="0"/>
          <w:numId w:val="9"/>
        </w:numPr>
        <w:tabs>
          <w:tab w:val="left" w:pos="567"/>
        </w:tabs>
        <w:ind w:firstLine="709"/>
        <w:jc w:val="both"/>
        <w:rPr>
          <w:rFonts w:cs="Times New Roman"/>
          <w:i/>
        </w:rPr>
      </w:pPr>
      <w:r w:rsidRPr="00662353">
        <w:rPr>
          <w:rFonts w:cs="Times New Roman"/>
          <w:i/>
        </w:rPr>
        <w:t>Мастер- классы для слушателей курсов</w:t>
      </w:r>
      <w:r w:rsidR="00D42A9B" w:rsidRPr="00662353">
        <w:rPr>
          <w:rFonts w:cs="Times New Roman"/>
          <w:i/>
        </w:rPr>
        <w:t xml:space="preserve"> </w:t>
      </w:r>
      <w:proofErr w:type="spellStart"/>
      <w:r w:rsidR="00D42A9B" w:rsidRPr="00662353">
        <w:rPr>
          <w:rFonts w:cs="Times New Roman"/>
          <w:i/>
        </w:rPr>
        <w:t>ВОиПКиПРО</w:t>
      </w:r>
      <w:proofErr w:type="spellEnd"/>
      <w:r w:rsidR="00D42A9B" w:rsidRPr="00662353">
        <w:rPr>
          <w:rFonts w:cs="Times New Roman"/>
          <w:i/>
        </w:rPr>
        <w:t>:</w:t>
      </w:r>
    </w:p>
    <w:p w:rsidR="00D42A9B" w:rsidRPr="00662353" w:rsidRDefault="00D42A9B" w:rsidP="00662353">
      <w:pPr>
        <w:pStyle w:val="a3"/>
        <w:numPr>
          <w:ilvl w:val="0"/>
          <w:numId w:val="9"/>
        </w:numPr>
        <w:tabs>
          <w:tab w:val="left" w:pos="567"/>
        </w:tabs>
        <w:ind w:left="0" w:firstLine="709"/>
        <w:jc w:val="both"/>
        <w:rPr>
          <w:rFonts w:cs="Times New Roman"/>
          <w:i/>
        </w:rPr>
      </w:pPr>
      <w:r w:rsidRPr="00662353">
        <w:rPr>
          <w:rFonts w:cs="Times New Roman"/>
        </w:rPr>
        <w:t>Мерзлютина И. А. - «Формирование познавательных УУД младших школьников в процессе работы над составными уравнениями».</w:t>
      </w:r>
    </w:p>
    <w:p w:rsidR="00D42A9B" w:rsidRPr="00662353" w:rsidRDefault="00D42A9B" w:rsidP="00662353">
      <w:pPr>
        <w:pStyle w:val="a3"/>
        <w:numPr>
          <w:ilvl w:val="0"/>
          <w:numId w:val="9"/>
        </w:numPr>
        <w:tabs>
          <w:tab w:val="left" w:pos="567"/>
        </w:tabs>
        <w:ind w:left="0" w:firstLine="709"/>
        <w:jc w:val="both"/>
        <w:rPr>
          <w:rFonts w:cs="Times New Roman"/>
          <w:i/>
        </w:rPr>
      </w:pPr>
      <w:r w:rsidRPr="00662353">
        <w:rPr>
          <w:rFonts w:cs="Times New Roman"/>
        </w:rPr>
        <w:t>Калинина И. В. – «Методические приёмы в работе над содержательной линией «Числа и величины» на уроках математике в начальной школе»; «КОЗ на уроках математики»; «Роль и место ИКТ в работе по теме «Числа и величины» в начальных классах».</w:t>
      </w:r>
    </w:p>
    <w:p w:rsidR="00D42A9B" w:rsidRPr="00656BB2" w:rsidRDefault="00D42A9B" w:rsidP="00662353">
      <w:pPr>
        <w:pStyle w:val="a3"/>
        <w:numPr>
          <w:ilvl w:val="0"/>
          <w:numId w:val="9"/>
        </w:numPr>
        <w:tabs>
          <w:tab w:val="left" w:pos="567"/>
        </w:tabs>
        <w:ind w:left="0" w:firstLine="709"/>
        <w:jc w:val="both"/>
        <w:rPr>
          <w:rFonts w:cs="Times New Roman"/>
          <w:i/>
        </w:rPr>
      </w:pPr>
      <w:r w:rsidRPr="00656BB2">
        <w:rPr>
          <w:rFonts w:cs="Times New Roman"/>
        </w:rPr>
        <w:t>Лазарева Е. Н. – «</w:t>
      </w:r>
      <w:r w:rsidR="00656BB2" w:rsidRPr="00656BB2">
        <w:rPr>
          <w:rFonts w:cs="Times New Roman"/>
        </w:rPr>
        <w:t xml:space="preserve">Организация работы по технологии УДЕ на уроках математики в начальной школе»; «Формирование познавательных УУД у младших </w:t>
      </w:r>
      <w:r w:rsidR="00656BB2" w:rsidRPr="00656BB2">
        <w:rPr>
          <w:rFonts w:cs="Times New Roman"/>
        </w:rPr>
        <w:lastRenderedPageBreak/>
        <w:t>школьников на уроках математики»; «Использование УДЕ на уроках математики для формирования познавательных УУД младших- школьников».</w:t>
      </w:r>
    </w:p>
    <w:p w:rsidR="00B02757" w:rsidRPr="00662353" w:rsidRDefault="001E4544" w:rsidP="00662353">
      <w:pPr>
        <w:pStyle w:val="a3"/>
        <w:numPr>
          <w:ilvl w:val="0"/>
          <w:numId w:val="9"/>
        </w:numPr>
        <w:ind w:firstLine="709"/>
        <w:jc w:val="both"/>
        <w:rPr>
          <w:rFonts w:cs="Times New Roman"/>
        </w:rPr>
      </w:pPr>
      <w:r w:rsidRPr="00662353">
        <w:rPr>
          <w:rFonts w:cs="Times New Roman"/>
          <w:i/>
        </w:rPr>
        <w:t>Публикации</w:t>
      </w:r>
      <w:r w:rsidR="005510C3" w:rsidRPr="00662353">
        <w:rPr>
          <w:rFonts w:cs="Times New Roman"/>
          <w:i/>
        </w:rPr>
        <w:t xml:space="preserve"> в сборниках:</w:t>
      </w:r>
    </w:p>
    <w:p w:rsidR="005510C3" w:rsidRPr="00662353" w:rsidRDefault="005510C3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Калинина И. В. </w:t>
      </w:r>
      <w:r w:rsidR="00CD314F" w:rsidRPr="00662353">
        <w:rPr>
          <w:rFonts w:cs="Times New Roman"/>
        </w:rPr>
        <w:t xml:space="preserve">- </w:t>
      </w:r>
      <w:r w:rsidRPr="00662353">
        <w:rPr>
          <w:rFonts w:cs="Times New Roman"/>
        </w:rPr>
        <w:t>статья «Развитие вариативного мышления  на уроках математики» - ВГПУ, 2013;</w:t>
      </w:r>
    </w:p>
    <w:p w:rsidR="005510C3" w:rsidRPr="00662353" w:rsidRDefault="005510C3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Мерзлютина И. А. </w:t>
      </w:r>
      <w:r w:rsidR="00CD314F" w:rsidRPr="00662353">
        <w:rPr>
          <w:rFonts w:cs="Times New Roman"/>
        </w:rPr>
        <w:t xml:space="preserve">– статья «ИКТ в современной системе образования, цель и принципы использования» - материалы </w:t>
      </w:r>
      <w:r w:rsidR="00CD314F" w:rsidRPr="00662353">
        <w:rPr>
          <w:rFonts w:cs="Times New Roman"/>
          <w:lang w:val="en-US"/>
        </w:rPr>
        <w:t>I</w:t>
      </w:r>
      <w:r w:rsidR="00CD314F" w:rsidRPr="00662353">
        <w:rPr>
          <w:rFonts w:cs="Times New Roman"/>
        </w:rPr>
        <w:t xml:space="preserve"> Всероссийской заочной научно-практической конференции, 2013 г.;</w:t>
      </w:r>
    </w:p>
    <w:p w:rsidR="00CD314F" w:rsidRPr="00662353" w:rsidRDefault="00CD314F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Мерзлютина И. А. – статья «Система работы с одарёнными детьми в МБОУ Прогимназия № 2» - материалы </w:t>
      </w:r>
      <w:r w:rsidRPr="00662353">
        <w:rPr>
          <w:rFonts w:cs="Times New Roman"/>
          <w:lang w:val="en-US"/>
        </w:rPr>
        <w:t>II</w:t>
      </w:r>
      <w:r w:rsidRPr="00662353">
        <w:rPr>
          <w:rFonts w:cs="Times New Roman"/>
        </w:rPr>
        <w:t xml:space="preserve"> Всероссийской заочной научно-практической конференции, 2014 г.;</w:t>
      </w:r>
    </w:p>
    <w:p w:rsidR="00CD314F" w:rsidRDefault="00CD314F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proofErr w:type="spellStart"/>
      <w:r w:rsidRPr="00662353">
        <w:rPr>
          <w:rFonts w:cs="Times New Roman"/>
        </w:rPr>
        <w:t>Сребрянская</w:t>
      </w:r>
      <w:proofErr w:type="spellEnd"/>
      <w:r w:rsidRPr="00662353">
        <w:rPr>
          <w:rFonts w:cs="Times New Roman"/>
        </w:rPr>
        <w:t xml:space="preserve"> С. В. – статья «Проектная деят</w:t>
      </w:r>
      <w:r w:rsidR="00656BB2">
        <w:rPr>
          <w:rFonts w:cs="Times New Roman"/>
        </w:rPr>
        <w:t>ельность как инструмент решени</w:t>
      </w:r>
      <w:r w:rsidRPr="00662353">
        <w:rPr>
          <w:rFonts w:cs="Times New Roman"/>
        </w:rPr>
        <w:t xml:space="preserve">я актуальных проблем учебного заведения» - ВГПГК, сборник статей, </w:t>
      </w:r>
      <w:proofErr w:type="gramStart"/>
      <w:r w:rsidRPr="00662353">
        <w:rPr>
          <w:rFonts w:cs="Times New Roman"/>
        </w:rPr>
        <w:t>ч</w:t>
      </w:r>
      <w:proofErr w:type="gramEnd"/>
      <w:r w:rsidRPr="00662353">
        <w:rPr>
          <w:rFonts w:cs="Times New Roman"/>
        </w:rPr>
        <w:t>. 1;</w:t>
      </w:r>
    </w:p>
    <w:p w:rsidR="00656BB2" w:rsidRDefault="00656BB2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Сребрянская</w:t>
      </w:r>
      <w:proofErr w:type="spellEnd"/>
      <w:r>
        <w:rPr>
          <w:rFonts w:cs="Times New Roman"/>
        </w:rPr>
        <w:t xml:space="preserve"> С. В. – статья «</w:t>
      </w:r>
      <w:proofErr w:type="spellStart"/>
      <w:r>
        <w:rPr>
          <w:rFonts w:cs="Times New Roman"/>
        </w:rPr>
        <w:t>Психолго-педагогическое</w:t>
      </w:r>
      <w:proofErr w:type="spellEnd"/>
      <w:r>
        <w:rPr>
          <w:rFonts w:cs="Times New Roman"/>
        </w:rPr>
        <w:t xml:space="preserve"> сопровождение одарённых детей младшего школьного возраста» - сборник статей Всероссийской научно-практической конференции, Воронеж, 22 июня 2014 г.;</w:t>
      </w:r>
    </w:p>
    <w:p w:rsidR="00656BB2" w:rsidRPr="00662353" w:rsidRDefault="00656BB2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Сребрянская</w:t>
      </w:r>
      <w:proofErr w:type="spellEnd"/>
      <w:r>
        <w:rPr>
          <w:rFonts w:cs="Times New Roman"/>
        </w:rPr>
        <w:t xml:space="preserve"> С. В. – ста</w:t>
      </w:r>
      <w:r w:rsidR="00D01C35">
        <w:rPr>
          <w:rFonts w:cs="Times New Roman"/>
        </w:rPr>
        <w:t>т</w:t>
      </w:r>
      <w:r>
        <w:rPr>
          <w:rFonts w:cs="Times New Roman"/>
        </w:rPr>
        <w:t>ья «</w:t>
      </w:r>
      <w:r w:rsidR="00D01C35">
        <w:rPr>
          <w:rFonts w:cs="Times New Roman"/>
        </w:rPr>
        <w:t xml:space="preserve">Актуализация проектной деятельности при решении проблем образовательного учреждения» - материалы </w:t>
      </w:r>
      <w:r w:rsidR="00D01C35">
        <w:rPr>
          <w:rFonts w:cs="Times New Roman"/>
          <w:lang w:val="en-US"/>
        </w:rPr>
        <w:t>I</w:t>
      </w:r>
      <w:r w:rsidR="00D01C35" w:rsidRPr="00D01C35">
        <w:rPr>
          <w:rFonts w:cs="Times New Roman"/>
        </w:rPr>
        <w:t xml:space="preserve"> Международной научно-практической конференции, Воронеж 2014 г.</w:t>
      </w:r>
    </w:p>
    <w:p w:rsidR="00CD314F" w:rsidRPr="00662353" w:rsidRDefault="00CD314F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proofErr w:type="spellStart"/>
      <w:r w:rsidRPr="00662353">
        <w:rPr>
          <w:rFonts w:cs="Times New Roman"/>
        </w:rPr>
        <w:t>Нечепаева</w:t>
      </w:r>
      <w:proofErr w:type="spellEnd"/>
      <w:r w:rsidRPr="00662353">
        <w:rPr>
          <w:rFonts w:cs="Times New Roman"/>
        </w:rPr>
        <w:t xml:space="preserve"> С. А. – статья «Личностно-ориентированные педагогические технологии как способ формирования УУД у учащихся начальной школы» - публикация в мае;</w:t>
      </w:r>
    </w:p>
    <w:p w:rsidR="00CD314F" w:rsidRPr="00662353" w:rsidRDefault="00CD314F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>Князева Т. М. – статьи «Роль книги в развитии и личности ребёнка», «Экологическое воспитание младшего школьника», «Математический диктант – одна из форм контроля знаний», «Духовно</w:t>
      </w:r>
      <w:r w:rsidR="00662353" w:rsidRPr="00662353">
        <w:rPr>
          <w:rFonts w:cs="Times New Roman"/>
        </w:rPr>
        <w:t>-</w:t>
      </w:r>
      <w:r w:rsidRPr="00662353">
        <w:rPr>
          <w:rFonts w:cs="Times New Roman"/>
        </w:rPr>
        <w:t>нравственное воспитание младших школьников», «</w:t>
      </w:r>
      <w:r w:rsidR="001E4544" w:rsidRPr="00662353">
        <w:rPr>
          <w:rFonts w:cs="Times New Roman"/>
        </w:rPr>
        <w:t>Дисциплина на уроке - залог успешной учёбы»;</w:t>
      </w:r>
    </w:p>
    <w:p w:rsidR="00D01C35" w:rsidRDefault="001E4544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proofErr w:type="spellStart"/>
      <w:r w:rsidRPr="00662353">
        <w:rPr>
          <w:rFonts w:cs="Times New Roman"/>
        </w:rPr>
        <w:t>Кобцева</w:t>
      </w:r>
      <w:proofErr w:type="spellEnd"/>
      <w:r w:rsidRPr="00662353">
        <w:rPr>
          <w:rFonts w:cs="Times New Roman"/>
        </w:rPr>
        <w:t xml:space="preserve"> Г. И. – стать</w:t>
      </w:r>
      <w:r w:rsidR="00D01C35">
        <w:rPr>
          <w:rFonts w:cs="Times New Roman"/>
        </w:rPr>
        <w:t>я</w:t>
      </w:r>
      <w:r w:rsidRPr="00662353">
        <w:rPr>
          <w:rFonts w:cs="Times New Roman"/>
        </w:rPr>
        <w:t xml:space="preserve"> «Адаптация первоклассников к школе»</w:t>
      </w:r>
      <w:r w:rsidR="00D01C35">
        <w:rPr>
          <w:rFonts w:cs="Times New Roman"/>
        </w:rPr>
        <w:t xml:space="preserve"> - сборник научно-педагогических статей. Выпуск 6, 2013.;</w:t>
      </w:r>
    </w:p>
    <w:p w:rsidR="00D01C35" w:rsidRDefault="00D01C35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proofErr w:type="spellStart"/>
      <w:r w:rsidRPr="00662353">
        <w:rPr>
          <w:rFonts w:cs="Times New Roman"/>
        </w:rPr>
        <w:t>Кобцева</w:t>
      </w:r>
      <w:proofErr w:type="spellEnd"/>
      <w:r w:rsidRPr="00662353">
        <w:rPr>
          <w:rFonts w:cs="Times New Roman"/>
        </w:rPr>
        <w:t xml:space="preserve"> Г. И. – стать</w:t>
      </w:r>
      <w:r>
        <w:rPr>
          <w:rFonts w:cs="Times New Roman"/>
        </w:rPr>
        <w:t xml:space="preserve">я </w:t>
      </w:r>
      <w:r w:rsidR="001E4544" w:rsidRPr="00662353">
        <w:rPr>
          <w:rFonts w:cs="Times New Roman"/>
        </w:rPr>
        <w:t xml:space="preserve"> «Предметно-развивающая среда как средство бучения математики»</w:t>
      </w:r>
      <w:r>
        <w:rPr>
          <w:rFonts w:cs="Times New Roman"/>
        </w:rPr>
        <w:t xml:space="preserve"> - сборник научно-педагогических статей. Выпуск 7, 2013.;</w:t>
      </w:r>
    </w:p>
    <w:p w:rsidR="00D01C35" w:rsidRDefault="00D01C35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Кобцева</w:t>
      </w:r>
      <w:proofErr w:type="spellEnd"/>
      <w:r>
        <w:rPr>
          <w:rFonts w:cs="Times New Roman"/>
        </w:rPr>
        <w:t xml:space="preserve"> Г. И. – статья </w:t>
      </w:r>
      <w:r w:rsidR="001E4544" w:rsidRPr="00662353">
        <w:rPr>
          <w:rFonts w:cs="Times New Roman"/>
        </w:rPr>
        <w:t>«</w:t>
      </w:r>
      <w:proofErr w:type="spellStart"/>
      <w:r w:rsidR="001E4544" w:rsidRPr="00662353">
        <w:rPr>
          <w:rFonts w:cs="Times New Roman"/>
        </w:rPr>
        <w:t>Диагностико-результативный</w:t>
      </w:r>
      <w:proofErr w:type="spellEnd"/>
      <w:r w:rsidR="001E4544" w:rsidRPr="00662353">
        <w:rPr>
          <w:rFonts w:cs="Times New Roman"/>
        </w:rPr>
        <w:t xml:space="preserve"> компонент воспитательной системы класса»</w:t>
      </w:r>
      <w:r>
        <w:rPr>
          <w:rFonts w:cs="Times New Roman"/>
        </w:rPr>
        <w:t xml:space="preserve"> -</w:t>
      </w:r>
      <w:r w:rsidRPr="00D01C35">
        <w:rPr>
          <w:rFonts w:cs="Times New Roman"/>
        </w:rPr>
        <w:t xml:space="preserve"> </w:t>
      </w:r>
      <w:r>
        <w:rPr>
          <w:rFonts w:cs="Times New Roman"/>
        </w:rPr>
        <w:t xml:space="preserve">сборник научно-педагогических статей. Выпуск 10, 2013.; </w:t>
      </w:r>
      <w:r w:rsidR="001E4544" w:rsidRPr="00662353">
        <w:rPr>
          <w:rFonts w:cs="Times New Roman"/>
        </w:rPr>
        <w:t xml:space="preserve"> </w:t>
      </w:r>
    </w:p>
    <w:p w:rsidR="00D01C35" w:rsidRDefault="00D01C35" w:rsidP="00D01C35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Кобцева</w:t>
      </w:r>
      <w:proofErr w:type="spellEnd"/>
      <w:r>
        <w:rPr>
          <w:rFonts w:cs="Times New Roman"/>
        </w:rPr>
        <w:t xml:space="preserve"> Г. И. – статья </w:t>
      </w:r>
      <w:r w:rsidR="001E4544" w:rsidRPr="00662353">
        <w:rPr>
          <w:rFonts w:cs="Times New Roman"/>
        </w:rPr>
        <w:t>«Работа с родителями учащихся начальной школы»,  «Дисциплина на уроке - залог успешной учёбы»</w:t>
      </w:r>
      <w:r w:rsidRPr="00D01C35">
        <w:rPr>
          <w:rFonts w:cs="Times New Roman"/>
        </w:rPr>
        <w:t xml:space="preserve"> </w:t>
      </w:r>
      <w:r>
        <w:rPr>
          <w:rFonts w:cs="Times New Roman"/>
        </w:rPr>
        <w:t xml:space="preserve">- сборник научно-педагогических статей. Выпуск 10, 2013.; </w:t>
      </w:r>
      <w:r w:rsidRPr="00662353">
        <w:rPr>
          <w:rFonts w:cs="Times New Roman"/>
        </w:rPr>
        <w:t xml:space="preserve"> </w:t>
      </w:r>
    </w:p>
    <w:p w:rsidR="00D01C35" w:rsidRDefault="00D01C35" w:rsidP="00D01C35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Кобцева</w:t>
      </w:r>
      <w:proofErr w:type="spellEnd"/>
      <w:r>
        <w:rPr>
          <w:rFonts w:cs="Times New Roman"/>
        </w:rPr>
        <w:t xml:space="preserve"> Г. И. – статья </w:t>
      </w:r>
      <w:r w:rsidRPr="00662353">
        <w:rPr>
          <w:rFonts w:cs="Times New Roman"/>
        </w:rPr>
        <w:t>«</w:t>
      </w:r>
      <w:r>
        <w:rPr>
          <w:rFonts w:cs="Times New Roman"/>
        </w:rPr>
        <w:t>Дисциплина на уроке в начальной школе – залог успешной учёбы</w:t>
      </w:r>
      <w:r w:rsidRPr="00662353">
        <w:rPr>
          <w:rFonts w:cs="Times New Roman"/>
        </w:rPr>
        <w:t>»</w:t>
      </w:r>
      <w:r w:rsidRPr="00D01C35">
        <w:rPr>
          <w:rFonts w:cs="Times New Roman"/>
        </w:rPr>
        <w:t xml:space="preserve"> </w:t>
      </w:r>
      <w:r>
        <w:rPr>
          <w:rFonts w:cs="Times New Roman"/>
        </w:rPr>
        <w:t xml:space="preserve">- сборник научно-педагогических статей. Выпуск 13, 2013.; </w:t>
      </w:r>
      <w:r w:rsidRPr="00662353">
        <w:rPr>
          <w:rFonts w:cs="Times New Roman"/>
        </w:rPr>
        <w:t xml:space="preserve"> </w:t>
      </w:r>
    </w:p>
    <w:p w:rsidR="001E4544" w:rsidRPr="00662353" w:rsidRDefault="001E4544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662353">
        <w:rPr>
          <w:rFonts w:cs="Times New Roman"/>
          <w:i/>
        </w:rPr>
        <w:t>Участие в дистанционных конкурсах:</w:t>
      </w:r>
    </w:p>
    <w:p w:rsidR="001E4544" w:rsidRPr="00662353" w:rsidRDefault="001E4544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Лазарева Е. Н., Мерзлютина И. А. – </w:t>
      </w:r>
      <w:r w:rsidR="00662353" w:rsidRPr="00662353">
        <w:rPr>
          <w:rFonts w:cs="Times New Roman"/>
        </w:rPr>
        <w:t xml:space="preserve">участие в общероссийском конкурсе </w:t>
      </w:r>
      <w:r w:rsidRPr="00662353">
        <w:rPr>
          <w:rFonts w:cs="Times New Roman"/>
        </w:rPr>
        <w:t>«Педагогические идеи и технологии на бинарном уроке с применением ИКТ» номинация «Лучшая презентация к уроку»;</w:t>
      </w:r>
    </w:p>
    <w:p w:rsidR="001E4544" w:rsidRPr="00662353" w:rsidRDefault="001E4544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Мерзлютина И. А. – </w:t>
      </w:r>
      <w:r w:rsidR="00662353" w:rsidRPr="00662353">
        <w:rPr>
          <w:rFonts w:cs="Times New Roman"/>
        </w:rPr>
        <w:t xml:space="preserve">участие во всероссийском </w:t>
      </w:r>
      <w:r w:rsidRPr="00662353">
        <w:rPr>
          <w:rFonts w:cs="Times New Roman"/>
        </w:rPr>
        <w:t>дистанционн</w:t>
      </w:r>
      <w:r w:rsidR="00662353" w:rsidRPr="00662353">
        <w:rPr>
          <w:rFonts w:cs="Times New Roman"/>
        </w:rPr>
        <w:t>ом</w:t>
      </w:r>
      <w:r w:rsidRPr="00662353">
        <w:rPr>
          <w:rFonts w:cs="Times New Roman"/>
        </w:rPr>
        <w:t xml:space="preserve"> конкурс</w:t>
      </w:r>
      <w:r w:rsidR="00662353" w:rsidRPr="00662353">
        <w:rPr>
          <w:rFonts w:cs="Times New Roman"/>
        </w:rPr>
        <w:t>е</w:t>
      </w:r>
      <w:r w:rsidRPr="00662353">
        <w:rPr>
          <w:rFonts w:cs="Times New Roman"/>
        </w:rPr>
        <w:t xml:space="preserve"> с международным участием – победитель, диплом </w:t>
      </w:r>
      <w:r w:rsidRPr="00662353">
        <w:rPr>
          <w:rFonts w:cs="Times New Roman"/>
          <w:lang w:val="en-US"/>
        </w:rPr>
        <w:t>II</w:t>
      </w:r>
      <w:r w:rsidRPr="00662353">
        <w:rPr>
          <w:rFonts w:cs="Times New Roman"/>
        </w:rPr>
        <w:t xml:space="preserve"> степени;</w:t>
      </w:r>
    </w:p>
    <w:p w:rsidR="001E4544" w:rsidRPr="00662353" w:rsidRDefault="001E4544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>Калинина И. В. – участие в открытом Всероссийском творческом дистанционном конкурсе презентаций «Наше классное движение – 2013»</w:t>
      </w:r>
      <w:r w:rsidR="00662353" w:rsidRPr="00662353">
        <w:rPr>
          <w:rFonts w:cs="Times New Roman"/>
        </w:rPr>
        <w:t>;</w:t>
      </w:r>
    </w:p>
    <w:p w:rsidR="00662353" w:rsidRPr="00662353" w:rsidRDefault="00662353" w:rsidP="00662353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Калинина И. В. – участие в общероссийском конкурсе «Лучшая презентация к учебному занятию» - диплом </w:t>
      </w:r>
      <w:r w:rsidRPr="00662353">
        <w:rPr>
          <w:rFonts w:cs="Times New Roman"/>
          <w:lang w:val="en-US"/>
        </w:rPr>
        <w:t>II</w:t>
      </w:r>
      <w:r w:rsidRPr="00662353">
        <w:rPr>
          <w:rFonts w:cs="Times New Roman"/>
        </w:rPr>
        <w:t xml:space="preserve"> степени.</w:t>
      </w:r>
    </w:p>
    <w:p w:rsidR="00B02757" w:rsidRPr="00662353" w:rsidRDefault="00656BB2" w:rsidP="00656BB2">
      <w:pPr>
        <w:pStyle w:val="a3"/>
        <w:tabs>
          <w:tab w:val="left" w:pos="567"/>
        </w:tabs>
        <w:ind w:left="0"/>
        <w:jc w:val="both"/>
        <w:rPr>
          <w:rFonts w:cs="Times New Roman"/>
        </w:rPr>
      </w:pPr>
      <w:r>
        <w:rPr>
          <w:rFonts w:cs="Times New Roman"/>
        </w:rPr>
        <w:tab/>
      </w:r>
      <w:r w:rsidR="00B02757" w:rsidRPr="00662353">
        <w:rPr>
          <w:rFonts w:cs="Times New Roman"/>
        </w:rPr>
        <w:t xml:space="preserve">Одно из направлений методической работы учителей – организация работы с одаренными учащимися. </w:t>
      </w:r>
      <w:proofErr w:type="gramStart"/>
      <w:r w:rsidR="00B02757" w:rsidRPr="00662353">
        <w:rPr>
          <w:rFonts w:cs="Times New Roman"/>
        </w:rPr>
        <w:t>В школе отработана система организации работы по участию обучающихся в различных конкурсах.</w:t>
      </w:r>
      <w:proofErr w:type="gramEnd"/>
      <w:r w:rsidR="00B02757" w:rsidRPr="00662353">
        <w:rPr>
          <w:rFonts w:cs="Times New Roman"/>
        </w:rPr>
        <w:t xml:space="preserve"> Ученики школы принимают участие в школьных, </w:t>
      </w:r>
      <w:r w:rsidR="00B02757" w:rsidRPr="00662353">
        <w:rPr>
          <w:rFonts w:cs="Times New Roman"/>
        </w:rPr>
        <w:lastRenderedPageBreak/>
        <w:t xml:space="preserve">районных, областных конкурсах. </w:t>
      </w:r>
      <w:proofErr w:type="gramStart"/>
      <w:r w:rsidR="00B02757" w:rsidRPr="00662353">
        <w:rPr>
          <w:rFonts w:cs="Times New Roman"/>
        </w:rPr>
        <w:t xml:space="preserve">Участие обучающихся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 </w:t>
      </w:r>
      <w:proofErr w:type="gramEnd"/>
    </w:p>
    <w:p w:rsidR="00B02757" w:rsidRPr="00662353" w:rsidRDefault="00B02757" w:rsidP="00662353">
      <w:pPr>
        <w:pStyle w:val="a3"/>
        <w:tabs>
          <w:tab w:val="left" w:pos="567"/>
        </w:tabs>
        <w:ind w:left="0" w:firstLine="709"/>
        <w:rPr>
          <w:rFonts w:cs="Times New Roman"/>
        </w:rPr>
      </w:pPr>
    </w:p>
    <w:p w:rsidR="00B02757" w:rsidRPr="00181FCF" w:rsidRDefault="00B02757" w:rsidP="00662353">
      <w:pPr>
        <w:pStyle w:val="a3"/>
        <w:tabs>
          <w:tab w:val="left" w:pos="567"/>
        </w:tabs>
        <w:ind w:left="0" w:firstLine="709"/>
        <w:rPr>
          <w:rFonts w:cs="Times New Roman"/>
        </w:rPr>
      </w:pPr>
      <w:r w:rsidRPr="00181FCF">
        <w:rPr>
          <w:rFonts w:cs="Times New Roman"/>
        </w:rPr>
        <w:t>Были проведены школьные предметные олимпиады:</w:t>
      </w:r>
    </w:p>
    <w:p w:rsidR="00B02757" w:rsidRPr="00181FCF" w:rsidRDefault="00B02757" w:rsidP="00662353">
      <w:pPr>
        <w:pStyle w:val="a3"/>
        <w:numPr>
          <w:ilvl w:val="0"/>
          <w:numId w:val="8"/>
        </w:numPr>
        <w:tabs>
          <w:tab w:val="left" w:pos="567"/>
        </w:tabs>
        <w:ind w:firstLine="709"/>
        <w:rPr>
          <w:rFonts w:cs="Times New Roman"/>
        </w:rPr>
      </w:pPr>
      <w:r w:rsidRPr="00181FCF">
        <w:rPr>
          <w:rFonts w:cs="Times New Roman"/>
        </w:rPr>
        <w:t xml:space="preserve">По </w:t>
      </w:r>
      <w:r w:rsidR="00181FCF" w:rsidRPr="00181FCF">
        <w:rPr>
          <w:rFonts w:cs="Times New Roman"/>
        </w:rPr>
        <w:t>развитию речи</w:t>
      </w:r>
      <w:r w:rsidRPr="00181FCF">
        <w:rPr>
          <w:rFonts w:cs="Times New Roman"/>
        </w:rPr>
        <w:t>:</w:t>
      </w:r>
    </w:p>
    <w:p w:rsidR="00181FCF" w:rsidRPr="00181FCF" w:rsidRDefault="00181FCF" w:rsidP="00181FCF">
      <w:pPr>
        <w:pStyle w:val="a3"/>
        <w:tabs>
          <w:tab w:val="left" w:pos="567"/>
        </w:tabs>
        <w:ind w:left="1429"/>
        <w:rPr>
          <w:rFonts w:cs="Times New Roman"/>
        </w:rPr>
      </w:pPr>
      <w:r w:rsidRPr="00181FCF">
        <w:rPr>
          <w:rFonts w:cs="Times New Roman"/>
        </w:rPr>
        <w:t xml:space="preserve">Платонова Александра – 4-г </w:t>
      </w:r>
      <w:proofErr w:type="spellStart"/>
      <w:r w:rsidRPr="00181FCF">
        <w:rPr>
          <w:rFonts w:cs="Times New Roman"/>
        </w:rPr>
        <w:t>кл</w:t>
      </w:r>
      <w:proofErr w:type="spellEnd"/>
      <w:r w:rsidRPr="00181FCF">
        <w:rPr>
          <w:rFonts w:cs="Times New Roman"/>
        </w:rPr>
        <w:t>., I место (</w:t>
      </w:r>
      <w:proofErr w:type="spellStart"/>
      <w:r w:rsidRPr="00181FCF">
        <w:rPr>
          <w:rFonts w:cs="Times New Roman"/>
        </w:rPr>
        <w:t>кл</w:t>
      </w:r>
      <w:proofErr w:type="spellEnd"/>
      <w:r w:rsidRPr="00181FCF">
        <w:rPr>
          <w:rFonts w:cs="Times New Roman"/>
        </w:rPr>
        <w:t>. руководитель Калинина И. В.)</w:t>
      </w:r>
    </w:p>
    <w:p w:rsidR="00181FCF" w:rsidRPr="00181FCF" w:rsidRDefault="00181FCF" w:rsidP="00181FCF">
      <w:pPr>
        <w:pStyle w:val="a3"/>
        <w:tabs>
          <w:tab w:val="left" w:pos="567"/>
        </w:tabs>
        <w:ind w:left="1429"/>
        <w:rPr>
          <w:rFonts w:cs="Times New Roman"/>
        </w:rPr>
      </w:pPr>
      <w:proofErr w:type="spellStart"/>
      <w:r w:rsidRPr="00181FCF">
        <w:rPr>
          <w:rFonts w:cs="Times New Roman"/>
        </w:rPr>
        <w:t>Захаренкова</w:t>
      </w:r>
      <w:proofErr w:type="spellEnd"/>
      <w:r w:rsidRPr="00181FCF">
        <w:rPr>
          <w:rFonts w:cs="Times New Roman"/>
        </w:rPr>
        <w:t xml:space="preserve"> Ирина – 4-в, II место (</w:t>
      </w:r>
      <w:proofErr w:type="spellStart"/>
      <w:r w:rsidRPr="00181FCF">
        <w:rPr>
          <w:rFonts w:cs="Times New Roman"/>
        </w:rPr>
        <w:t>кл</w:t>
      </w:r>
      <w:proofErr w:type="spellEnd"/>
      <w:r w:rsidRPr="00181FCF">
        <w:rPr>
          <w:rFonts w:cs="Times New Roman"/>
        </w:rPr>
        <w:t>. руководитель Мищенко И. А.)</w:t>
      </w:r>
    </w:p>
    <w:p w:rsidR="00181FCF" w:rsidRPr="00181FCF" w:rsidRDefault="00181FCF" w:rsidP="00181FCF">
      <w:pPr>
        <w:pStyle w:val="a3"/>
        <w:tabs>
          <w:tab w:val="left" w:pos="567"/>
        </w:tabs>
        <w:ind w:left="1429"/>
        <w:rPr>
          <w:rFonts w:cs="Times New Roman"/>
        </w:rPr>
      </w:pPr>
      <w:proofErr w:type="spellStart"/>
      <w:r w:rsidRPr="00181FCF">
        <w:rPr>
          <w:rFonts w:cs="Times New Roman"/>
        </w:rPr>
        <w:t>Санталова</w:t>
      </w:r>
      <w:proofErr w:type="spellEnd"/>
      <w:r w:rsidRPr="00181FCF">
        <w:rPr>
          <w:rFonts w:cs="Times New Roman"/>
        </w:rPr>
        <w:t xml:space="preserve"> Ирина – 4-в, III место (</w:t>
      </w:r>
      <w:proofErr w:type="spellStart"/>
      <w:r w:rsidRPr="00181FCF">
        <w:rPr>
          <w:rFonts w:cs="Times New Roman"/>
        </w:rPr>
        <w:t>кл</w:t>
      </w:r>
      <w:proofErr w:type="spellEnd"/>
      <w:r w:rsidRPr="00181FCF">
        <w:rPr>
          <w:rFonts w:cs="Times New Roman"/>
        </w:rPr>
        <w:t>. руководитель Мищенко И. А.)</w:t>
      </w:r>
    </w:p>
    <w:p w:rsidR="00B02757" w:rsidRPr="00181FCF" w:rsidRDefault="00B02757" w:rsidP="00662353">
      <w:pPr>
        <w:pStyle w:val="a3"/>
        <w:tabs>
          <w:tab w:val="left" w:pos="567"/>
        </w:tabs>
        <w:ind w:firstLine="709"/>
        <w:rPr>
          <w:rFonts w:cs="Times New Roman"/>
        </w:rPr>
      </w:pPr>
    </w:p>
    <w:p w:rsidR="00B02757" w:rsidRPr="00181FCF" w:rsidRDefault="00B02757" w:rsidP="00662353">
      <w:pPr>
        <w:pStyle w:val="a3"/>
        <w:numPr>
          <w:ilvl w:val="0"/>
          <w:numId w:val="8"/>
        </w:numPr>
        <w:tabs>
          <w:tab w:val="left" w:pos="567"/>
        </w:tabs>
        <w:ind w:firstLine="709"/>
        <w:rPr>
          <w:rFonts w:cs="Times New Roman"/>
        </w:rPr>
      </w:pPr>
      <w:r w:rsidRPr="00181FCF">
        <w:rPr>
          <w:rFonts w:cs="Times New Roman"/>
        </w:rPr>
        <w:t xml:space="preserve">По математике: </w:t>
      </w:r>
    </w:p>
    <w:p w:rsidR="00181FCF" w:rsidRPr="00181FCF" w:rsidRDefault="00181FCF" w:rsidP="00181FCF">
      <w:pPr>
        <w:tabs>
          <w:tab w:val="left" w:pos="567"/>
        </w:tabs>
        <w:ind w:left="360"/>
        <w:rPr>
          <w:rFonts w:cs="Times New Roman"/>
        </w:rPr>
      </w:pPr>
      <w:r w:rsidRPr="00181FCF">
        <w:rPr>
          <w:rFonts w:cs="Times New Roman"/>
        </w:rPr>
        <w:t xml:space="preserve">                  </w:t>
      </w:r>
      <w:proofErr w:type="spellStart"/>
      <w:r w:rsidRPr="00181FCF">
        <w:rPr>
          <w:rFonts w:cs="Times New Roman"/>
        </w:rPr>
        <w:t>Санталова</w:t>
      </w:r>
      <w:proofErr w:type="spellEnd"/>
      <w:r w:rsidRPr="00181FCF">
        <w:rPr>
          <w:rFonts w:cs="Times New Roman"/>
        </w:rPr>
        <w:t xml:space="preserve"> Ирина – 4-в, I мест</w:t>
      </w:r>
      <w:proofErr w:type="gramStart"/>
      <w:r w:rsidRPr="00181FCF">
        <w:rPr>
          <w:rFonts w:cs="Times New Roman"/>
        </w:rPr>
        <w:t>о(</w:t>
      </w:r>
      <w:proofErr w:type="spellStart"/>
      <w:proofErr w:type="gramEnd"/>
      <w:r w:rsidRPr="00181FCF">
        <w:rPr>
          <w:rFonts w:cs="Times New Roman"/>
        </w:rPr>
        <w:t>кл</w:t>
      </w:r>
      <w:proofErr w:type="spellEnd"/>
      <w:r w:rsidRPr="00181FCF">
        <w:rPr>
          <w:rFonts w:cs="Times New Roman"/>
        </w:rPr>
        <w:t>. руководитель Мищенко И. А.)</w:t>
      </w:r>
    </w:p>
    <w:p w:rsidR="00181FCF" w:rsidRPr="00181FCF" w:rsidRDefault="00181FCF" w:rsidP="00181FCF">
      <w:pPr>
        <w:pStyle w:val="a3"/>
        <w:tabs>
          <w:tab w:val="left" w:pos="567"/>
        </w:tabs>
        <w:ind w:left="1429"/>
        <w:rPr>
          <w:rFonts w:cs="Times New Roman"/>
        </w:rPr>
      </w:pPr>
      <w:proofErr w:type="spellStart"/>
      <w:r w:rsidRPr="00181FCF">
        <w:rPr>
          <w:rFonts w:cs="Times New Roman"/>
        </w:rPr>
        <w:t>Захаренкова</w:t>
      </w:r>
      <w:proofErr w:type="spellEnd"/>
      <w:r w:rsidRPr="00181FCF">
        <w:rPr>
          <w:rFonts w:cs="Times New Roman"/>
        </w:rPr>
        <w:t xml:space="preserve"> Ирина – 4-в, II место (</w:t>
      </w:r>
      <w:proofErr w:type="spellStart"/>
      <w:r w:rsidRPr="00181FCF">
        <w:rPr>
          <w:rFonts w:cs="Times New Roman"/>
        </w:rPr>
        <w:t>кл</w:t>
      </w:r>
      <w:proofErr w:type="spellEnd"/>
      <w:r w:rsidRPr="00181FCF">
        <w:rPr>
          <w:rFonts w:cs="Times New Roman"/>
        </w:rPr>
        <w:t>. руководитель Мищенко И. А.)</w:t>
      </w:r>
    </w:p>
    <w:p w:rsidR="00B02757" w:rsidRPr="00181FCF" w:rsidRDefault="00181FCF" w:rsidP="00662353">
      <w:pPr>
        <w:pStyle w:val="a3"/>
        <w:ind w:firstLine="709"/>
        <w:rPr>
          <w:rFonts w:cs="Times New Roman"/>
        </w:rPr>
      </w:pPr>
      <w:proofErr w:type="spellStart"/>
      <w:r w:rsidRPr="00181FCF">
        <w:rPr>
          <w:rFonts w:cs="Times New Roman"/>
        </w:rPr>
        <w:t>Сокурец</w:t>
      </w:r>
      <w:proofErr w:type="spellEnd"/>
      <w:r w:rsidRPr="00181FCF">
        <w:rPr>
          <w:rFonts w:cs="Times New Roman"/>
        </w:rPr>
        <w:t xml:space="preserve"> Данила – 4-г, III место (</w:t>
      </w:r>
      <w:proofErr w:type="spellStart"/>
      <w:r w:rsidRPr="00181FCF">
        <w:rPr>
          <w:rFonts w:cs="Times New Roman"/>
        </w:rPr>
        <w:t>кл</w:t>
      </w:r>
      <w:proofErr w:type="spellEnd"/>
      <w:r w:rsidRPr="00181FCF">
        <w:rPr>
          <w:rFonts w:cs="Times New Roman"/>
        </w:rPr>
        <w:t>. руководитель Калинина И. В.)</w:t>
      </w:r>
    </w:p>
    <w:p w:rsidR="00181FCF" w:rsidRPr="00181FCF" w:rsidRDefault="00181FCF" w:rsidP="00662353">
      <w:pPr>
        <w:pStyle w:val="a3"/>
        <w:ind w:firstLine="709"/>
        <w:rPr>
          <w:rFonts w:cs="Times New Roman"/>
        </w:rPr>
      </w:pPr>
    </w:p>
    <w:p w:rsidR="00B02757" w:rsidRPr="00181FCF" w:rsidRDefault="00B02757" w:rsidP="00662353">
      <w:pPr>
        <w:pStyle w:val="a3"/>
        <w:numPr>
          <w:ilvl w:val="0"/>
          <w:numId w:val="8"/>
        </w:numPr>
        <w:tabs>
          <w:tab w:val="left" w:pos="567"/>
        </w:tabs>
        <w:ind w:firstLine="709"/>
        <w:rPr>
          <w:rFonts w:cs="Times New Roman"/>
        </w:rPr>
      </w:pPr>
      <w:r w:rsidRPr="00181FCF">
        <w:rPr>
          <w:rFonts w:cs="Times New Roman"/>
        </w:rPr>
        <w:t>По курсу «Окружающий мир»:</w:t>
      </w:r>
    </w:p>
    <w:p w:rsidR="00B02757" w:rsidRPr="00181FCF" w:rsidRDefault="00181FCF" w:rsidP="00662353">
      <w:pPr>
        <w:pStyle w:val="a3"/>
        <w:ind w:firstLine="709"/>
        <w:rPr>
          <w:rFonts w:cs="Times New Roman"/>
        </w:rPr>
      </w:pPr>
      <w:proofErr w:type="spellStart"/>
      <w:r w:rsidRPr="00181FCF">
        <w:rPr>
          <w:rFonts w:cs="Times New Roman"/>
        </w:rPr>
        <w:t>Лысачёва</w:t>
      </w:r>
      <w:proofErr w:type="spellEnd"/>
      <w:r w:rsidRPr="00181FCF">
        <w:rPr>
          <w:rFonts w:cs="Times New Roman"/>
        </w:rPr>
        <w:t xml:space="preserve"> Ольга – 4-б, I место (</w:t>
      </w:r>
      <w:proofErr w:type="spellStart"/>
      <w:r w:rsidRPr="00181FCF">
        <w:rPr>
          <w:rFonts w:cs="Times New Roman"/>
        </w:rPr>
        <w:t>кл</w:t>
      </w:r>
      <w:proofErr w:type="spellEnd"/>
      <w:r w:rsidRPr="00181FCF">
        <w:rPr>
          <w:rFonts w:cs="Times New Roman"/>
        </w:rPr>
        <w:t xml:space="preserve">. руководитель </w:t>
      </w:r>
      <w:proofErr w:type="spellStart"/>
      <w:r w:rsidRPr="00181FCF">
        <w:rPr>
          <w:rFonts w:cs="Times New Roman"/>
        </w:rPr>
        <w:t>Сребрянская</w:t>
      </w:r>
      <w:proofErr w:type="spellEnd"/>
      <w:r w:rsidRPr="00181FCF">
        <w:rPr>
          <w:rFonts w:cs="Times New Roman"/>
        </w:rPr>
        <w:t xml:space="preserve"> С. В.)</w:t>
      </w:r>
    </w:p>
    <w:p w:rsidR="00181FCF" w:rsidRPr="00181FCF" w:rsidRDefault="00181FCF" w:rsidP="00662353">
      <w:pPr>
        <w:pStyle w:val="a3"/>
        <w:ind w:firstLine="709"/>
        <w:rPr>
          <w:rFonts w:cs="Times New Roman"/>
        </w:rPr>
      </w:pPr>
      <w:r w:rsidRPr="00181FCF">
        <w:rPr>
          <w:rFonts w:cs="Times New Roman"/>
        </w:rPr>
        <w:t>Шевелев Владислав – 4-а, II место (</w:t>
      </w:r>
      <w:proofErr w:type="spellStart"/>
      <w:r w:rsidRPr="00181FCF">
        <w:rPr>
          <w:rFonts w:cs="Times New Roman"/>
        </w:rPr>
        <w:t>кл</w:t>
      </w:r>
      <w:proofErr w:type="spellEnd"/>
      <w:r w:rsidRPr="00181FCF">
        <w:rPr>
          <w:rFonts w:cs="Times New Roman"/>
        </w:rPr>
        <w:t>. руководитель Лазарева Е. Н.)</w:t>
      </w:r>
    </w:p>
    <w:p w:rsidR="00181FCF" w:rsidRPr="00181FCF" w:rsidRDefault="00181FCF" w:rsidP="00181FCF">
      <w:pPr>
        <w:pStyle w:val="a3"/>
        <w:tabs>
          <w:tab w:val="left" w:pos="567"/>
        </w:tabs>
        <w:ind w:left="1429"/>
        <w:rPr>
          <w:rFonts w:cs="Times New Roman"/>
        </w:rPr>
      </w:pPr>
      <w:proofErr w:type="spellStart"/>
      <w:r w:rsidRPr="00181FCF">
        <w:rPr>
          <w:rFonts w:cs="Times New Roman"/>
        </w:rPr>
        <w:t>Захаренкова</w:t>
      </w:r>
      <w:proofErr w:type="spellEnd"/>
      <w:r w:rsidRPr="00181FCF">
        <w:rPr>
          <w:rFonts w:cs="Times New Roman"/>
        </w:rPr>
        <w:t xml:space="preserve"> Ирина – 4-в, III место (</w:t>
      </w:r>
      <w:proofErr w:type="spellStart"/>
      <w:r w:rsidRPr="00181FCF">
        <w:rPr>
          <w:rFonts w:cs="Times New Roman"/>
        </w:rPr>
        <w:t>кл</w:t>
      </w:r>
      <w:proofErr w:type="spellEnd"/>
      <w:r w:rsidRPr="00181FCF">
        <w:rPr>
          <w:rFonts w:cs="Times New Roman"/>
        </w:rPr>
        <w:t>. руководитель Мищенко И. А.)</w:t>
      </w:r>
    </w:p>
    <w:p w:rsidR="00181FCF" w:rsidRPr="00181FCF" w:rsidRDefault="00181FCF" w:rsidP="00181FCF">
      <w:pPr>
        <w:pStyle w:val="a3"/>
        <w:tabs>
          <w:tab w:val="left" w:pos="567"/>
        </w:tabs>
        <w:ind w:left="1429"/>
        <w:rPr>
          <w:rFonts w:cs="Times New Roman"/>
        </w:rPr>
      </w:pPr>
      <w:r w:rsidRPr="00181FCF">
        <w:rPr>
          <w:rFonts w:cs="Times New Roman"/>
        </w:rPr>
        <w:t>Фирсов Сергей – 4-г, III место (</w:t>
      </w:r>
      <w:proofErr w:type="spellStart"/>
      <w:r w:rsidRPr="00181FCF">
        <w:rPr>
          <w:rFonts w:cs="Times New Roman"/>
        </w:rPr>
        <w:t>кл</w:t>
      </w:r>
      <w:proofErr w:type="spellEnd"/>
      <w:r w:rsidRPr="00181FCF">
        <w:rPr>
          <w:rFonts w:cs="Times New Roman"/>
        </w:rPr>
        <w:t>. руководитель Калинина И.)</w:t>
      </w:r>
    </w:p>
    <w:p w:rsidR="00181FCF" w:rsidRPr="00662353" w:rsidRDefault="00181FCF" w:rsidP="00662353">
      <w:pPr>
        <w:pStyle w:val="a3"/>
        <w:ind w:firstLine="709"/>
        <w:rPr>
          <w:rFonts w:cs="Times New Roman"/>
          <w:highlight w:val="yellow"/>
        </w:rPr>
      </w:pPr>
    </w:p>
    <w:p w:rsidR="00B02757" w:rsidRPr="00656BB2" w:rsidRDefault="007A11DF" w:rsidP="00662353">
      <w:pPr>
        <w:pStyle w:val="a3"/>
        <w:numPr>
          <w:ilvl w:val="0"/>
          <w:numId w:val="8"/>
        </w:numPr>
        <w:tabs>
          <w:tab w:val="left" w:pos="567"/>
        </w:tabs>
        <w:ind w:firstLine="709"/>
        <w:rPr>
          <w:rFonts w:cs="Times New Roman"/>
        </w:rPr>
      </w:pPr>
      <w:r w:rsidRPr="00656BB2">
        <w:rPr>
          <w:rFonts w:cs="Times New Roman"/>
        </w:rPr>
        <w:t>Интеллектуальный марафон для учащихся 3 классов</w:t>
      </w:r>
      <w:r w:rsidR="00B02757" w:rsidRPr="00656BB2">
        <w:rPr>
          <w:rFonts w:cs="Times New Roman"/>
        </w:rPr>
        <w:t xml:space="preserve">: </w:t>
      </w:r>
    </w:p>
    <w:p w:rsidR="00181FCF" w:rsidRPr="00656BB2" w:rsidRDefault="00181FCF" w:rsidP="00181FCF">
      <w:pPr>
        <w:pStyle w:val="a3"/>
        <w:ind w:firstLine="709"/>
        <w:rPr>
          <w:rFonts w:cs="Times New Roman"/>
        </w:rPr>
      </w:pPr>
      <w:r w:rsidRPr="00656BB2">
        <w:rPr>
          <w:rFonts w:cs="Times New Roman"/>
        </w:rPr>
        <w:t>Зорина Полина – 3-в, I место (</w:t>
      </w:r>
      <w:proofErr w:type="spellStart"/>
      <w:r w:rsidRPr="00656BB2">
        <w:rPr>
          <w:rFonts w:cs="Times New Roman"/>
        </w:rPr>
        <w:t>кл</w:t>
      </w:r>
      <w:proofErr w:type="spellEnd"/>
      <w:r w:rsidRPr="00656BB2">
        <w:rPr>
          <w:rFonts w:cs="Times New Roman"/>
        </w:rPr>
        <w:t xml:space="preserve">. руководитель </w:t>
      </w:r>
      <w:proofErr w:type="spellStart"/>
      <w:r w:rsidRPr="00656BB2">
        <w:rPr>
          <w:rFonts w:cs="Times New Roman"/>
        </w:rPr>
        <w:t>Мерзлютина</w:t>
      </w:r>
      <w:proofErr w:type="spellEnd"/>
      <w:r w:rsidRPr="00656BB2">
        <w:rPr>
          <w:rFonts w:cs="Times New Roman"/>
        </w:rPr>
        <w:t xml:space="preserve"> И.А.)</w:t>
      </w:r>
    </w:p>
    <w:p w:rsidR="00181FCF" w:rsidRPr="00957D66" w:rsidRDefault="00181FCF" w:rsidP="00181FCF">
      <w:pPr>
        <w:pStyle w:val="a3"/>
        <w:ind w:firstLine="709"/>
        <w:rPr>
          <w:rFonts w:cs="Times New Roman"/>
        </w:rPr>
      </w:pPr>
      <w:r w:rsidRPr="00656BB2">
        <w:rPr>
          <w:rFonts w:cs="Times New Roman"/>
        </w:rPr>
        <w:t>Сафонова Анастасия – 3-в, I</w:t>
      </w:r>
      <w:proofErr w:type="spellStart"/>
      <w:r w:rsidRPr="00656BB2">
        <w:rPr>
          <w:rFonts w:cs="Times New Roman"/>
          <w:lang w:val="en-US"/>
        </w:rPr>
        <w:t>I</w:t>
      </w:r>
      <w:proofErr w:type="spellEnd"/>
      <w:r w:rsidRPr="00656BB2">
        <w:rPr>
          <w:rFonts w:cs="Times New Roman"/>
        </w:rPr>
        <w:t xml:space="preserve"> место (</w:t>
      </w:r>
      <w:proofErr w:type="spellStart"/>
      <w:r w:rsidRPr="00656BB2">
        <w:rPr>
          <w:rFonts w:cs="Times New Roman"/>
        </w:rPr>
        <w:t>кл</w:t>
      </w:r>
      <w:proofErr w:type="spellEnd"/>
      <w:r w:rsidRPr="00656BB2">
        <w:rPr>
          <w:rFonts w:cs="Times New Roman"/>
        </w:rPr>
        <w:t xml:space="preserve">. руководитель </w:t>
      </w:r>
      <w:proofErr w:type="spellStart"/>
      <w:r w:rsidRPr="00656BB2">
        <w:rPr>
          <w:rFonts w:cs="Times New Roman"/>
        </w:rPr>
        <w:t>Мерзлютина</w:t>
      </w:r>
      <w:proofErr w:type="spellEnd"/>
      <w:r w:rsidRPr="00656BB2">
        <w:rPr>
          <w:rFonts w:cs="Times New Roman"/>
        </w:rPr>
        <w:t xml:space="preserve"> И.А.)</w:t>
      </w:r>
    </w:p>
    <w:p w:rsidR="00181FCF" w:rsidRPr="00656BB2" w:rsidRDefault="00181FCF" w:rsidP="00181FCF">
      <w:pPr>
        <w:pStyle w:val="a3"/>
        <w:ind w:firstLine="709"/>
        <w:rPr>
          <w:rFonts w:cs="Times New Roman"/>
        </w:rPr>
      </w:pPr>
      <w:proofErr w:type="spellStart"/>
      <w:r w:rsidRPr="00656BB2">
        <w:rPr>
          <w:rFonts w:cs="Times New Roman"/>
        </w:rPr>
        <w:t>Вдовиков</w:t>
      </w:r>
      <w:proofErr w:type="spellEnd"/>
      <w:r w:rsidR="00957D66">
        <w:rPr>
          <w:rFonts w:cs="Times New Roman"/>
        </w:rPr>
        <w:t xml:space="preserve"> Александр</w:t>
      </w:r>
      <w:r w:rsidR="00656BB2" w:rsidRPr="00656BB2">
        <w:rPr>
          <w:rFonts w:cs="Times New Roman"/>
        </w:rPr>
        <w:t xml:space="preserve"> – 3-г, III место (</w:t>
      </w:r>
      <w:proofErr w:type="spellStart"/>
      <w:r w:rsidR="00656BB2" w:rsidRPr="00656BB2">
        <w:rPr>
          <w:rFonts w:cs="Times New Roman"/>
        </w:rPr>
        <w:t>кл</w:t>
      </w:r>
      <w:proofErr w:type="spellEnd"/>
      <w:r w:rsidR="00656BB2" w:rsidRPr="00656BB2">
        <w:rPr>
          <w:rFonts w:cs="Times New Roman"/>
        </w:rPr>
        <w:t>. руководитель Корчагина С. В.)</w:t>
      </w:r>
    </w:p>
    <w:p w:rsidR="00656BB2" w:rsidRPr="00656BB2" w:rsidRDefault="00181FCF" w:rsidP="00656BB2">
      <w:pPr>
        <w:pStyle w:val="a3"/>
        <w:ind w:firstLine="709"/>
        <w:rPr>
          <w:rFonts w:cs="Times New Roman"/>
        </w:rPr>
      </w:pPr>
      <w:proofErr w:type="spellStart"/>
      <w:r w:rsidRPr="00656BB2">
        <w:rPr>
          <w:rFonts w:cs="Times New Roman"/>
        </w:rPr>
        <w:t>Лавренов</w:t>
      </w:r>
      <w:proofErr w:type="spellEnd"/>
      <w:r w:rsidR="00957D66">
        <w:rPr>
          <w:rFonts w:cs="Times New Roman"/>
        </w:rPr>
        <w:t xml:space="preserve"> Андрей </w:t>
      </w:r>
      <w:r w:rsidR="00656BB2" w:rsidRPr="00656BB2">
        <w:rPr>
          <w:rFonts w:cs="Times New Roman"/>
        </w:rPr>
        <w:t>– 3-г, III место (</w:t>
      </w:r>
      <w:proofErr w:type="spellStart"/>
      <w:r w:rsidR="00656BB2" w:rsidRPr="00656BB2">
        <w:rPr>
          <w:rFonts w:cs="Times New Roman"/>
        </w:rPr>
        <w:t>кл</w:t>
      </w:r>
      <w:proofErr w:type="spellEnd"/>
      <w:r w:rsidR="00656BB2" w:rsidRPr="00656BB2">
        <w:rPr>
          <w:rFonts w:cs="Times New Roman"/>
        </w:rPr>
        <w:t>. руководитель Корчагина С. В.)</w:t>
      </w:r>
    </w:p>
    <w:p w:rsidR="00443A8C" w:rsidRPr="00662353" w:rsidRDefault="00B02757" w:rsidP="00662353">
      <w:pPr>
        <w:ind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 </w:t>
      </w:r>
      <w:r w:rsidR="00DC264A" w:rsidRPr="00662353">
        <w:rPr>
          <w:rFonts w:cs="Times New Roman"/>
        </w:rPr>
        <w:t>Победители школьных олимпиаде приняли участие в районной олимпиаде по русскому языку, математике, окружающе</w:t>
      </w:r>
      <w:r w:rsidR="00443A8C" w:rsidRPr="00662353">
        <w:rPr>
          <w:rFonts w:cs="Times New Roman"/>
        </w:rPr>
        <w:t xml:space="preserve">му миру среди учащихся 4 классов.  Платонова Александра  и </w:t>
      </w:r>
      <w:proofErr w:type="spellStart"/>
      <w:r w:rsidR="00443A8C" w:rsidRPr="00662353">
        <w:rPr>
          <w:rFonts w:cs="Times New Roman"/>
        </w:rPr>
        <w:t>Лысачёва</w:t>
      </w:r>
      <w:proofErr w:type="spellEnd"/>
      <w:r w:rsidR="00443A8C" w:rsidRPr="00662353">
        <w:rPr>
          <w:rFonts w:cs="Times New Roman"/>
        </w:rPr>
        <w:t xml:space="preserve"> Ольга стали призерами данной олимпиады.</w:t>
      </w:r>
    </w:p>
    <w:p w:rsidR="00A92F6A" w:rsidRPr="00662353" w:rsidRDefault="00A92F6A" w:rsidP="00662353">
      <w:pPr>
        <w:ind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Учащиеся начальных классов под руководством своих учителей участвовали в </w:t>
      </w:r>
      <w:r w:rsidR="00662353" w:rsidRPr="00662353">
        <w:rPr>
          <w:rFonts w:cs="Times New Roman"/>
        </w:rPr>
        <w:t xml:space="preserve">школьном </w:t>
      </w:r>
      <w:r w:rsidR="00D42A9B" w:rsidRPr="00662353">
        <w:rPr>
          <w:rFonts w:cs="Times New Roman"/>
        </w:rPr>
        <w:t xml:space="preserve">конкурсе </w:t>
      </w:r>
      <w:r w:rsidRPr="00662353">
        <w:rPr>
          <w:rFonts w:cs="Times New Roman"/>
        </w:rPr>
        <w:t xml:space="preserve"> проектных работ</w:t>
      </w:r>
      <w:r w:rsidR="00D42A9B" w:rsidRPr="00662353">
        <w:rPr>
          <w:rFonts w:cs="Times New Roman"/>
        </w:rPr>
        <w:t xml:space="preserve"> «Хочу всё знать»</w:t>
      </w:r>
      <w:r w:rsidRPr="00662353">
        <w:rPr>
          <w:rFonts w:cs="Times New Roman"/>
        </w:rPr>
        <w:t xml:space="preserve">,  лучшие из которых были представлены на районном конкурсе </w:t>
      </w:r>
      <w:r w:rsidR="00D42A9B" w:rsidRPr="00662353">
        <w:rPr>
          <w:rFonts w:cs="Times New Roman"/>
        </w:rPr>
        <w:t xml:space="preserve">исследовательских </w:t>
      </w:r>
      <w:r w:rsidRPr="00662353">
        <w:rPr>
          <w:rFonts w:cs="Times New Roman"/>
        </w:rPr>
        <w:t>проектов</w:t>
      </w:r>
      <w:r w:rsidR="00D42A9B" w:rsidRPr="00662353">
        <w:rPr>
          <w:rFonts w:cs="Times New Roman"/>
        </w:rPr>
        <w:t xml:space="preserve"> и творческих работ</w:t>
      </w:r>
      <w:r w:rsidRPr="00662353">
        <w:rPr>
          <w:rFonts w:cs="Times New Roman"/>
        </w:rPr>
        <w:t xml:space="preserve">. Ребята стали </w:t>
      </w:r>
      <w:r w:rsidR="00D42A9B" w:rsidRPr="00662353">
        <w:rPr>
          <w:rFonts w:cs="Times New Roman"/>
        </w:rPr>
        <w:t>победителями и призёрами данного конкурса</w:t>
      </w:r>
      <w:r w:rsidRPr="00662353">
        <w:rPr>
          <w:rFonts w:cs="Times New Roman"/>
        </w:rPr>
        <w:t xml:space="preserve">: </w:t>
      </w:r>
      <w:r w:rsidR="00D42A9B" w:rsidRPr="00662353">
        <w:rPr>
          <w:rFonts w:cs="Times New Roman"/>
        </w:rPr>
        <w:t xml:space="preserve">Карпов Игорь - </w:t>
      </w:r>
      <w:r w:rsidRPr="00662353">
        <w:rPr>
          <w:rFonts w:cs="Times New Roman"/>
        </w:rPr>
        <w:t xml:space="preserve">3-в, </w:t>
      </w:r>
      <w:proofErr w:type="spellStart"/>
      <w:r w:rsidRPr="00662353">
        <w:rPr>
          <w:rFonts w:cs="Times New Roman"/>
        </w:rPr>
        <w:t>кл</w:t>
      </w:r>
      <w:proofErr w:type="spellEnd"/>
      <w:r w:rsidRPr="00662353">
        <w:rPr>
          <w:rFonts w:cs="Times New Roman"/>
        </w:rPr>
        <w:t xml:space="preserve">. руководитель </w:t>
      </w:r>
      <w:r w:rsidR="00D42A9B" w:rsidRPr="00662353">
        <w:rPr>
          <w:rFonts w:cs="Times New Roman"/>
        </w:rPr>
        <w:t>Мерзлютина И. А</w:t>
      </w:r>
      <w:r w:rsidR="00DC264A" w:rsidRPr="00662353">
        <w:rPr>
          <w:rFonts w:cs="Times New Roman"/>
        </w:rPr>
        <w:t xml:space="preserve">.; </w:t>
      </w:r>
      <w:proofErr w:type="spellStart"/>
      <w:r w:rsidR="00DC264A" w:rsidRPr="00662353">
        <w:rPr>
          <w:rFonts w:cs="Times New Roman"/>
        </w:rPr>
        <w:t>Захаренкова</w:t>
      </w:r>
      <w:proofErr w:type="spellEnd"/>
      <w:r w:rsidR="00DC264A" w:rsidRPr="00662353">
        <w:rPr>
          <w:rFonts w:cs="Times New Roman"/>
        </w:rPr>
        <w:t xml:space="preserve"> Ирина – 4-в, </w:t>
      </w:r>
      <w:proofErr w:type="spellStart"/>
      <w:r w:rsidR="00DC264A" w:rsidRPr="00662353">
        <w:rPr>
          <w:rFonts w:cs="Times New Roman"/>
        </w:rPr>
        <w:t>кл</w:t>
      </w:r>
      <w:proofErr w:type="spellEnd"/>
      <w:r w:rsidR="00DC264A" w:rsidRPr="00662353">
        <w:rPr>
          <w:rFonts w:cs="Times New Roman"/>
        </w:rPr>
        <w:t xml:space="preserve">. руководитель Мищенко И. А.; </w:t>
      </w:r>
      <w:proofErr w:type="spellStart"/>
      <w:r w:rsidR="00DC264A" w:rsidRPr="00662353">
        <w:rPr>
          <w:rFonts w:cs="Times New Roman"/>
        </w:rPr>
        <w:t>Лапшинов</w:t>
      </w:r>
      <w:proofErr w:type="spellEnd"/>
      <w:r w:rsidR="00DC264A" w:rsidRPr="00662353">
        <w:rPr>
          <w:rFonts w:cs="Times New Roman"/>
        </w:rPr>
        <w:t xml:space="preserve"> Вадим – 2 – а, </w:t>
      </w:r>
      <w:proofErr w:type="spellStart"/>
      <w:r w:rsidR="00DC264A" w:rsidRPr="00662353">
        <w:rPr>
          <w:rFonts w:cs="Times New Roman"/>
        </w:rPr>
        <w:t>кл</w:t>
      </w:r>
      <w:proofErr w:type="spellEnd"/>
      <w:r w:rsidR="00DC264A" w:rsidRPr="00662353">
        <w:rPr>
          <w:rFonts w:cs="Times New Roman"/>
        </w:rPr>
        <w:t xml:space="preserve">. руководитель Егорова О. Н.; Паршина Дарья – 1 – б, </w:t>
      </w:r>
      <w:proofErr w:type="spellStart"/>
      <w:r w:rsidR="00DC264A" w:rsidRPr="00662353">
        <w:rPr>
          <w:rFonts w:cs="Times New Roman"/>
        </w:rPr>
        <w:t>кл</w:t>
      </w:r>
      <w:proofErr w:type="spellEnd"/>
      <w:r w:rsidR="00DC264A" w:rsidRPr="00662353">
        <w:rPr>
          <w:rFonts w:cs="Times New Roman"/>
        </w:rPr>
        <w:t>. руководитель Ерёмина Н. В.</w:t>
      </w:r>
    </w:p>
    <w:p w:rsidR="00B02757" w:rsidRPr="00662353" w:rsidRDefault="00B02757" w:rsidP="00662353">
      <w:pPr>
        <w:ind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 В этом учебном году учащиеся начальных классов участвовали в</w:t>
      </w:r>
      <w:r w:rsidR="00443A8C" w:rsidRPr="00662353">
        <w:rPr>
          <w:rFonts w:cs="Times New Roman"/>
        </w:rPr>
        <w:t xml:space="preserve"> различных дистанционных олимпиадах </w:t>
      </w:r>
      <w:r w:rsidR="00662353" w:rsidRPr="00662353">
        <w:rPr>
          <w:rFonts w:cs="Times New Roman"/>
        </w:rPr>
        <w:t xml:space="preserve">Всероссийского </w:t>
      </w:r>
      <w:r w:rsidR="00443A8C" w:rsidRPr="00662353">
        <w:rPr>
          <w:rFonts w:cs="Times New Roman"/>
        </w:rPr>
        <w:t>уровня:</w:t>
      </w:r>
      <w:r w:rsidRPr="00662353">
        <w:rPr>
          <w:rFonts w:cs="Times New Roman"/>
        </w:rPr>
        <w:t xml:space="preserve"> </w:t>
      </w:r>
    </w:p>
    <w:p w:rsidR="00443A8C" w:rsidRPr="00662353" w:rsidRDefault="00662353" w:rsidP="00662353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Общероссийская </w:t>
      </w:r>
      <w:r w:rsidR="00443A8C" w:rsidRPr="00662353">
        <w:rPr>
          <w:rFonts w:cs="Times New Roman"/>
        </w:rPr>
        <w:t xml:space="preserve">олимпиада для младших школьников по математике для учащихся 4 классов 9г. </w:t>
      </w:r>
      <w:proofErr w:type="gramStart"/>
      <w:r w:rsidR="00443A8C" w:rsidRPr="00662353">
        <w:rPr>
          <w:rFonts w:cs="Times New Roman"/>
        </w:rPr>
        <w:t>Бийск) – 15 чел.</w:t>
      </w:r>
      <w:proofErr w:type="gramEnd"/>
    </w:p>
    <w:p w:rsidR="00443A8C" w:rsidRPr="00662353" w:rsidRDefault="00662353" w:rsidP="00662353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Общероссийская </w:t>
      </w:r>
      <w:r w:rsidR="00443A8C" w:rsidRPr="00662353">
        <w:rPr>
          <w:rFonts w:cs="Times New Roman"/>
        </w:rPr>
        <w:t>викторина «Эрудит»</w:t>
      </w:r>
      <w:r w:rsidR="00921409" w:rsidRPr="00662353">
        <w:rPr>
          <w:rFonts w:cs="Times New Roman"/>
        </w:rPr>
        <w:t xml:space="preserve"> - 294 чел.</w:t>
      </w:r>
    </w:p>
    <w:p w:rsidR="00921409" w:rsidRPr="00662353" w:rsidRDefault="00662353" w:rsidP="00662353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Общероссийская </w:t>
      </w:r>
      <w:r w:rsidR="00921409" w:rsidRPr="00662353">
        <w:rPr>
          <w:rFonts w:cs="Times New Roman"/>
        </w:rPr>
        <w:t>предметная олимпиада «</w:t>
      </w:r>
      <w:proofErr w:type="spellStart"/>
      <w:r w:rsidR="00921409" w:rsidRPr="00662353">
        <w:rPr>
          <w:rFonts w:cs="Times New Roman"/>
        </w:rPr>
        <w:t>Олимпус</w:t>
      </w:r>
      <w:proofErr w:type="spellEnd"/>
      <w:r w:rsidR="00921409" w:rsidRPr="00662353">
        <w:rPr>
          <w:rFonts w:cs="Times New Roman"/>
        </w:rPr>
        <w:t>»</w:t>
      </w:r>
      <w:r w:rsidRPr="00662353">
        <w:rPr>
          <w:rFonts w:cs="Times New Roman"/>
        </w:rPr>
        <w:t xml:space="preserve"> - 155 чел.</w:t>
      </w:r>
    </w:p>
    <w:p w:rsidR="00921409" w:rsidRPr="00662353" w:rsidRDefault="00662353" w:rsidP="00662353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Всероссийский </w:t>
      </w:r>
      <w:r w:rsidR="00921409" w:rsidRPr="00662353">
        <w:rPr>
          <w:rFonts w:cs="Times New Roman"/>
        </w:rPr>
        <w:t>турнир «Умница»</w:t>
      </w:r>
      <w:r w:rsidRPr="00662353">
        <w:rPr>
          <w:rFonts w:cs="Times New Roman"/>
        </w:rPr>
        <w:t xml:space="preserve"> - 143 чел.</w:t>
      </w:r>
    </w:p>
    <w:p w:rsidR="00921409" w:rsidRPr="00662353" w:rsidRDefault="00662353" w:rsidP="00662353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Международная </w:t>
      </w:r>
      <w:r w:rsidR="00921409" w:rsidRPr="00662353">
        <w:rPr>
          <w:rFonts w:cs="Times New Roman"/>
        </w:rPr>
        <w:t>игра-конкурс по информатике «</w:t>
      </w:r>
      <w:proofErr w:type="spellStart"/>
      <w:r w:rsidR="00921409" w:rsidRPr="00662353">
        <w:rPr>
          <w:rFonts w:cs="Times New Roman"/>
        </w:rPr>
        <w:t>Инфознайка</w:t>
      </w:r>
      <w:proofErr w:type="spellEnd"/>
      <w:r w:rsidR="00921409" w:rsidRPr="00662353">
        <w:rPr>
          <w:rFonts w:cs="Times New Roman"/>
        </w:rPr>
        <w:t>»</w:t>
      </w:r>
      <w:r w:rsidRPr="00662353">
        <w:rPr>
          <w:rFonts w:cs="Times New Roman"/>
        </w:rPr>
        <w:t xml:space="preserve"> - 79 чел.</w:t>
      </w:r>
    </w:p>
    <w:p w:rsidR="00921409" w:rsidRPr="00662353" w:rsidRDefault="00662353" w:rsidP="00662353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Всероссийский </w:t>
      </w:r>
      <w:r w:rsidR="00921409" w:rsidRPr="00662353">
        <w:rPr>
          <w:rFonts w:cs="Times New Roman"/>
        </w:rPr>
        <w:t>турнир «Пони» -  208 чел.</w:t>
      </w:r>
    </w:p>
    <w:p w:rsidR="005510C3" w:rsidRPr="00662353" w:rsidRDefault="005510C3" w:rsidP="00662353">
      <w:pPr>
        <w:ind w:firstLine="709"/>
        <w:jc w:val="both"/>
        <w:rPr>
          <w:rFonts w:cs="Times New Roman"/>
        </w:rPr>
      </w:pPr>
      <w:r w:rsidRPr="00662353">
        <w:rPr>
          <w:rFonts w:cs="Times New Roman"/>
        </w:rPr>
        <w:t>В конце учебного года учащиеся начальных классов получили похвальные листы и грамоты за отличные успехи.</w:t>
      </w:r>
    </w:p>
    <w:p w:rsidR="00E60728" w:rsidRPr="00662353" w:rsidRDefault="00E60728" w:rsidP="00662353">
      <w:pPr>
        <w:ind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Все учителя начальных классов организовывали </w:t>
      </w:r>
      <w:r w:rsidR="005510C3" w:rsidRPr="00662353">
        <w:rPr>
          <w:rFonts w:cs="Times New Roman"/>
        </w:rPr>
        <w:t xml:space="preserve">экскурсии, </w:t>
      </w:r>
      <w:r w:rsidRPr="00662353">
        <w:rPr>
          <w:rFonts w:cs="Times New Roman"/>
        </w:rPr>
        <w:t>поездки в театры, цирки, музеи.</w:t>
      </w:r>
    </w:p>
    <w:p w:rsidR="00B02757" w:rsidRPr="00662353" w:rsidRDefault="00B02757" w:rsidP="00662353">
      <w:pPr>
        <w:ind w:firstLine="709"/>
        <w:jc w:val="both"/>
        <w:rPr>
          <w:rFonts w:cs="Times New Roman"/>
        </w:rPr>
      </w:pPr>
      <w:r w:rsidRPr="00662353">
        <w:rPr>
          <w:rFonts w:cs="Times New Roman"/>
        </w:rPr>
        <w:t xml:space="preserve">Исходя из материальной базы школы, учителя проводят уроки с применением информационных технологий (в частности, используя </w:t>
      </w:r>
      <w:proofErr w:type="spellStart"/>
      <w:r w:rsidRPr="00662353">
        <w:rPr>
          <w:rFonts w:cs="Times New Roman"/>
        </w:rPr>
        <w:t>мультимедийные</w:t>
      </w:r>
      <w:proofErr w:type="spellEnd"/>
      <w:r w:rsidRPr="00662353">
        <w:rPr>
          <w:rFonts w:cs="Times New Roman"/>
        </w:rPr>
        <w:t xml:space="preserve"> презентации, материалы Интернета).</w:t>
      </w:r>
    </w:p>
    <w:p w:rsidR="005510C3" w:rsidRPr="00662353" w:rsidRDefault="00B02757" w:rsidP="00662353">
      <w:pPr>
        <w:ind w:firstLine="709"/>
        <w:jc w:val="both"/>
        <w:rPr>
          <w:rFonts w:cs="Times New Roman"/>
        </w:rPr>
      </w:pPr>
      <w:r w:rsidRPr="00662353">
        <w:rPr>
          <w:rFonts w:cs="Times New Roman"/>
        </w:rPr>
        <w:lastRenderedPageBreak/>
        <w:t xml:space="preserve">В каждом классе формируется </w:t>
      </w:r>
      <w:proofErr w:type="spellStart"/>
      <w:r w:rsidRPr="00662353">
        <w:rPr>
          <w:rFonts w:cs="Times New Roman"/>
        </w:rPr>
        <w:t>медиатека</w:t>
      </w:r>
      <w:proofErr w:type="spellEnd"/>
      <w:r w:rsidRPr="00662353">
        <w:rPr>
          <w:rFonts w:cs="Times New Roman"/>
        </w:rPr>
        <w:t xml:space="preserve"> (копилка творческих разработок учителя).</w:t>
      </w:r>
    </w:p>
    <w:p w:rsidR="00E60728" w:rsidRPr="00662353" w:rsidRDefault="00E60728" w:rsidP="00662353">
      <w:pPr>
        <w:ind w:firstLine="709"/>
        <w:jc w:val="both"/>
        <w:rPr>
          <w:rFonts w:cs="Times New Roman"/>
        </w:rPr>
      </w:pPr>
      <w:r w:rsidRPr="00662353">
        <w:rPr>
          <w:rFonts w:cs="Times New Roman"/>
          <w:bCs/>
        </w:rPr>
        <w:t>Таким образом,</w:t>
      </w:r>
      <w:r w:rsidRPr="00662353">
        <w:rPr>
          <w:rFonts w:cs="Times New Roman"/>
        </w:rPr>
        <w:t xml:space="preserve">  можно сделать вывод, что запланированный план </w:t>
      </w:r>
      <w:bookmarkStart w:id="0" w:name="YANDEX_203"/>
      <w:bookmarkEnd w:id="0"/>
      <w:r w:rsidRPr="00662353">
        <w:rPr>
          <w:rFonts w:cs="Times New Roman"/>
        </w:rPr>
        <w:t> работы  ШМО выполнен. Тематика заседаний отражала основные проблемные вопросы, стоящие перед </w:t>
      </w:r>
      <w:bookmarkStart w:id="1" w:name="YANDEX_204"/>
      <w:bookmarkEnd w:id="1"/>
      <w:r w:rsidRPr="00662353">
        <w:rPr>
          <w:rFonts w:cs="Times New Roman"/>
        </w:rPr>
        <w:t> методическим  </w:t>
      </w:r>
      <w:bookmarkStart w:id="2" w:name="YANDEX_205"/>
      <w:bookmarkEnd w:id="2"/>
      <w:r w:rsidRPr="00662353">
        <w:rPr>
          <w:rFonts w:cs="Times New Roman"/>
        </w:rPr>
        <w:t xml:space="preserve"> объединением. Заседания были тщательно продуманы и подготовлены. Учителя  старались создать наиболее благоприятные условия для развития учащихся с высоким уровнем интеллекта, проявляющих интерес к изучению предметов. </w:t>
      </w:r>
    </w:p>
    <w:p w:rsidR="00E60728" w:rsidRPr="00662353" w:rsidRDefault="00E60728" w:rsidP="00662353">
      <w:pPr>
        <w:pStyle w:val="a3"/>
        <w:tabs>
          <w:tab w:val="left" w:pos="567"/>
        </w:tabs>
        <w:ind w:left="0" w:firstLine="709"/>
        <w:jc w:val="both"/>
        <w:rPr>
          <w:rFonts w:cs="Times New Roman"/>
        </w:rPr>
      </w:pPr>
      <w:r w:rsidRPr="00662353">
        <w:rPr>
          <w:rFonts w:cs="Times New Roman"/>
        </w:rPr>
        <w:tab/>
        <w:t>Итоги </w:t>
      </w:r>
      <w:bookmarkStart w:id="3" w:name="YANDEX_214"/>
      <w:bookmarkEnd w:id="3"/>
      <w:r w:rsidRPr="00662353">
        <w:rPr>
          <w:rFonts w:cs="Times New Roman"/>
        </w:rPr>
        <w:t> работы  в 2013 – 2014 учебном году позволяют признать деятельность </w:t>
      </w:r>
      <w:bookmarkStart w:id="4" w:name="YANDEX_215"/>
      <w:bookmarkEnd w:id="4"/>
      <w:r w:rsidRPr="00662353">
        <w:rPr>
          <w:rFonts w:cs="Times New Roman"/>
        </w:rPr>
        <w:t> методического  </w:t>
      </w:r>
      <w:bookmarkStart w:id="5" w:name="YANDEX_216"/>
      <w:bookmarkEnd w:id="5"/>
      <w:r w:rsidRPr="00662353">
        <w:rPr>
          <w:rFonts w:cs="Times New Roman"/>
        </w:rPr>
        <w:t> объединения  </w:t>
      </w:r>
      <w:bookmarkStart w:id="6" w:name="YANDEX_217"/>
      <w:bookmarkEnd w:id="6"/>
      <w:r w:rsidRPr="00662353">
        <w:rPr>
          <w:rFonts w:cs="Times New Roman"/>
        </w:rPr>
        <w:t> учителей  </w:t>
      </w:r>
      <w:bookmarkStart w:id="7" w:name="YANDEX_218"/>
      <w:bookmarkEnd w:id="7"/>
      <w:r w:rsidRPr="00662353">
        <w:rPr>
          <w:rFonts w:cs="Times New Roman"/>
        </w:rPr>
        <w:t> начальных  </w:t>
      </w:r>
      <w:bookmarkStart w:id="8" w:name="YANDEX_219"/>
      <w:bookmarkEnd w:id="8"/>
      <w:r w:rsidRPr="00662353">
        <w:rPr>
          <w:rFonts w:cs="Times New Roman"/>
        </w:rPr>
        <w:t> классов  «удовлетворительной».</w:t>
      </w:r>
    </w:p>
    <w:p w:rsidR="00CF4D29" w:rsidRPr="00662353" w:rsidRDefault="00CF4D29" w:rsidP="00662353">
      <w:pPr>
        <w:pStyle w:val="a4"/>
        <w:ind w:firstLine="709"/>
        <w:jc w:val="both"/>
        <w:rPr>
          <w:b w:val="0"/>
          <w:bCs/>
          <w:i w:val="0"/>
          <w:color w:val="000000"/>
          <w:sz w:val="24"/>
          <w:u w:val="none"/>
        </w:rPr>
      </w:pPr>
      <w:r w:rsidRPr="00662353">
        <w:rPr>
          <w:b w:val="0"/>
          <w:bCs/>
          <w:i w:val="0"/>
          <w:color w:val="000000"/>
          <w:sz w:val="24"/>
          <w:u w:val="none"/>
        </w:rPr>
        <w:t>В 2014-2015 учебном году необходимо продолжить работу в том же направлении, углубив ее содержание и скорректировав цели и задачи.</w:t>
      </w:r>
    </w:p>
    <w:p w:rsidR="00CF4D29" w:rsidRPr="00662353" w:rsidRDefault="00CF4D29" w:rsidP="00662353">
      <w:pPr>
        <w:pStyle w:val="a4"/>
        <w:ind w:firstLine="709"/>
        <w:jc w:val="both"/>
        <w:rPr>
          <w:b w:val="0"/>
          <w:bCs/>
          <w:i w:val="0"/>
          <w:color w:val="000000"/>
          <w:sz w:val="24"/>
          <w:u w:val="none"/>
        </w:rPr>
      </w:pPr>
      <w:r w:rsidRPr="00662353">
        <w:rPr>
          <w:b w:val="0"/>
          <w:bCs/>
          <w:i w:val="0"/>
          <w:color w:val="000000"/>
          <w:sz w:val="24"/>
          <w:u w:val="none"/>
        </w:rPr>
        <w:t xml:space="preserve">Цели и задачи на будущий учебный год: </w:t>
      </w:r>
    </w:p>
    <w:p w:rsidR="00CF4D29" w:rsidRPr="00662353" w:rsidRDefault="00CF4D29" w:rsidP="00927837">
      <w:pPr>
        <w:pStyle w:val="a4"/>
        <w:numPr>
          <w:ilvl w:val="0"/>
          <w:numId w:val="6"/>
        </w:numPr>
        <w:ind w:left="0" w:firstLine="1429"/>
        <w:jc w:val="both"/>
        <w:rPr>
          <w:b w:val="0"/>
          <w:bCs/>
          <w:i w:val="0"/>
          <w:color w:val="000000"/>
          <w:sz w:val="24"/>
          <w:u w:val="none"/>
        </w:rPr>
      </w:pPr>
      <w:r w:rsidRPr="00662353">
        <w:rPr>
          <w:b w:val="0"/>
          <w:bCs/>
          <w:i w:val="0"/>
          <w:color w:val="000000"/>
          <w:sz w:val="24"/>
          <w:u w:val="none"/>
        </w:rPr>
        <w:t>продолжить работу по использованию современных педагогических технологий с целью повышения качества образования и воспитания учащихся;</w:t>
      </w:r>
    </w:p>
    <w:p w:rsidR="00CF4D29" w:rsidRPr="00662353" w:rsidRDefault="00CF4D29" w:rsidP="00927837">
      <w:pPr>
        <w:numPr>
          <w:ilvl w:val="0"/>
          <w:numId w:val="6"/>
        </w:numPr>
        <w:tabs>
          <w:tab w:val="clear" w:pos="720"/>
        </w:tabs>
        <w:suppressAutoHyphens w:val="0"/>
        <w:ind w:left="0" w:firstLine="1429"/>
        <w:jc w:val="both"/>
        <w:rPr>
          <w:rFonts w:cs="Times New Roman"/>
        </w:rPr>
      </w:pPr>
      <w:r w:rsidRPr="00662353">
        <w:rPr>
          <w:rFonts w:cs="Times New Roman"/>
        </w:rPr>
        <w:t>глубоко и качественно изучить федеральный государственный образовательный стандарт второго поколения.</w:t>
      </w:r>
    </w:p>
    <w:p w:rsidR="00CF4D29" w:rsidRPr="00662353" w:rsidRDefault="00CF4D29" w:rsidP="00927837">
      <w:pPr>
        <w:pStyle w:val="a4"/>
        <w:numPr>
          <w:ilvl w:val="0"/>
          <w:numId w:val="6"/>
        </w:numPr>
        <w:tabs>
          <w:tab w:val="clear" w:pos="720"/>
        </w:tabs>
        <w:ind w:left="0" w:firstLine="1429"/>
        <w:jc w:val="both"/>
        <w:rPr>
          <w:b w:val="0"/>
          <w:bCs/>
          <w:i w:val="0"/>
          <w:color w:val="000000"/>
          <w:sz w:val="24"/>
          <w:u w:val="none"/>
        </w:rPr>
      </w:pPr>
      <w:r w:rsidRPr="00662353">
        <w:rPr>
          <w:b w:val="0"/>
          <w:bCs/>
          <w:i w:val="0"/>
          <w:color w:val="000000"/>
          <w:sz w:val="24"/>
          <w:u w:val="none"/>
        </w:rPr>
        <w:t>совершенствовать систему знаний с детьми, имеющими повышенную мотивацию к обучению.</w:t>
      </w:r>
    </w:p>
    <w:p w:rsidR="007A11DF" w:rsidRPr="00662353" w:rsidRDefault="007A11DF" w:rsidP="00662353">
      <w:pPr>
        <w:ind w:firstLine="709"/>
        <w:rPr>
          <w:rFonts w:cs="Times New Roman"/>
        </w:rPr>
      </w:pPr>
    </w:p>
    <w:p w:rsidR="007A11DF" w:rsidRPr="00662353" w:rsidRDefault="007A11DF" w:rsidP="00662353">
      <w:pPr>
        <w:ind w:firstLine="709"/>
        <w:rPr>
          <w:rFonts w:cs="Times New Roman"/>
        </w:rPr>
      </w:pPr>
    </w:p>
    <w:p w:rsidR="007A11DF" w:rsidRPr="00662353" w:rsidRDefault="007A11DF" w:rsidP="00662353">
      <w:pPr>
        <w:ind w:firstLine="709"/>
        <w:rPr>
          <w:rFonts w:cs="Times New Roman"/>
        </w:rPr>
      </w:pPr>
    </w:p>
    <w:p w:rsidR="007A11DF" w:rsidRPr="00662353" w:rsidRDefault="007A11DF" w:rsidP="00662353">
      <w:pPr>
        <w:ind w:firstLine="709"/>
        <w:rPr>
          <w:rFonts w:cs="Times New Roman"/>
        </w:rPr>
      </w:pPr>
    </w:p>
    <w:p w:rsidR="007A11DF" w:rsidRPr="00662353" w:rsidRDefault="007A11DF" w:rsidP="00662353">
      <w:pPr>
        <w:ind w:firstLine="709"/>
        <w:rPr>
          <w:rFonts w:cs="Times New Roman"/>
        </w:rPr>
      </w:pPr>
    </w:p>
    <w:p w:rsidR="00662353" w:rsidRPr="00662353" w:rsidRDefault="00662353" w:rsidP="00662353">
      <w:pPr>
        <w:ind w:firstLine="709"/>
        <w:jc w:val="right"/>
        <w:rPr>
          <w:rFonts w:cs="Times New Roman"/>
          <w:i/>
        </w:rPr>
      </w:pPr>
    </w:p>
    <w:p w:rsidR="00662353" w:rsidRPr="00662353" w:rsidRDefault="00662353" w:rsidP="00662353">
      <w:pPr>
        <w:ind w:firstLine="709"/>
        <w:jc w:val="right"/>
        <w:rPr>
          <w:rFonts w:cs="Times New Roman"/>
          <w:i/>
        </w:rPr>
      </w:pPr>
    </w:p>
    <w:p w:rsidR="00662353" w:rsidRPr="00662353" w:rsidRDefault="00662353" w:rsidP="00662353">
      <w:pPr>
        <w:ind w:firstLine="709"/>
        <w:jc w:val="right"/>
        <w:rPr>
          <w:rFonts w:cs="Times New Roman"/>
          <w:i/>
        </w:rPr>
      </w:pPr>
    </w:p>
    <w:p w:rsidR="00662353" w:rsidRPr="00662353" w:rsidRDefault="00662353" w:rsidP="00662353">
      <w:pPr>
        <w:ind w:firstLine="709"/>
        <w:jc w:val="right"/>
        <w:rPr>
          <w:rFonts w:cs="Times New Roman"/>
          <w:i/>
        </w:rPr>
      </w:pPr>
    </w:p>
    <w:p w:rsidR="00662353" w:rsidRPr="00662353" w:rsidRDefault="00662353" w:rsidP="00662353">
      <w:pPr>
        <w:ind w:firstLine="709"/>
        <w:jc w:val="right"/>
        <w:rPr>
          <w:rFonts w:cs="Times New Roman"/>
          <w:i/>
        </w:rPr>
      </w:pPr>
    </w:p>
    <w:p w:rsidR="00662353" w:rsidRPr="00662353" w:rsidRDefault="00662353" w:rsidP="00662353">
      <w:pPr>
        <w:ind w:firstLine="709"/>
        <w:jc w:val="right"/>
        <w:rPr>
          <w:rFonts w:cs="Times New Roman"/>
          <w:i/>
        </w:rPr>
      </w:pPr>
    </w:p>
    <w:p w:rsidR="00662353" w:rsidRPr="00662353" w:rsidRDefault="00662353" w:rsidP="00662353">
      <w:pPr>
        <w:ind w:firstLine="709"/>
        <w:jc w:val="right"/>
        <w:rPr>
          <w:rFonts w:cs="Times New Roman"/>
          <w:i/>
        </w:rPr>
      </w:pPr>
    </w:p>
    <w:p w:rsidR="00662353" w:rsidRPr="00662353" w:rsidRDefault="00662353" w:rsidP="00662353">
      <w:pPr>
        <w:ind w:firstLine="709"/>
        <w:jc w:val="right"/>
        <w:rPr>
          <w:rFonts w:cs="Times New Roman"/>
          <w:i/>
        </w:rPr>
      </w:pPr>
    </w:p>
    <w:p w:rsidR="00662353" w:rsidRPr="00662353" w:rsidRDefault="00662353" w:rsidP="00662353">
      <w:pPr>
        <w:ind w:firstLine="709"/>
        <w:jc w:val="right"/>
        <w:rPr>
          <w:rFonts w:cs="Times New Roman"/>
          <w:i/>
        </w:rPr>
      </w:pPr>
    </w:p>
    <w:p w:rsidR="00662353" w:rsidRPr="00662353" w:rsidRDefault="00662353" w:rsidP="00662353">
      <w:pPr>
        <w:ind w:firstLine="709"/>
        <w:jc w:val="right"/>
        <w:rPr>
          <w:rFonts w:cs="Times New Roman"/>
          <w:i/>
        </w:rPr>
      </w:pPr>
    </w:p>
    <w:p w:rsidR="00662353" w:rsidRPr="00662353" w:rsidRDefault="00662353" w:rsidP="00662353">
      <w:pPr>
        <w:ind w:firstLine="709"/>
        <w:jc w:val="right"/>
        <w:rPr>
          <w:rFonts w:cs="Times New Roman"/>
          <w:i/>
        </w:rPr>
      </w:pPr>
    </w:p>
    <w:p w:rsidR="00662353" w:rsidRPr="00662353" w:rsidRDefault="00662353" w:rsidP="00662353">
      <w:pPr>
        <w:ind w:firstLine="709"/>
        <w:jc w:val="right"/>
        <w:rPr>
          <w:rFonts w:cs="Times New Roman"/>
          <w:i/>
        </w:rPr>
      </w:pPr>
    </w:p>
    <w:p w:rsidR="00662353" w:rsidRPr="00662353" w:rsidRDefault="00662353" w:rsidP="00662353">
      <w:pPr>
        <w:ind w:firstLine="709"/>
        <w:jc w:val="right"/>
        <w:rPr>
          <w:rFonts w:cs="Times New Roman"/>
          <w:i/>
        </w:rPr>
      </w:pPr>
    </w:p>
    <w:p w:rsidR="00662353" w:rsidRPr="00662353" w:rsidRDefault="00662353" w:rsidP="00662353">
      <w:pPr>
        <w:ind w:firstLine="709"/>
        <w:jc w:val="right"/>
        <w:rPr>
          <w:rFonts w:cs="Times New Roman"/>
          <w:i/>
        </w:rPr>
      </w:pPr>
    </w:p>
    <w:p w:rsidR="00662353" w:rsidRDefault="00662353" w:rsidP="00662353">
      <w:pPr>
        <w:ind w:firstLine="709"/>
        <w:jc w:val="right"/>
        <w:rPr>
          <w:rFonts w:cs="Times New Roman"/>
          <w:i/>
        </w:rPr>
      </w:pPr>
    </w:p>
    <w:p w:rsidR="00957D66" w:rsidRDefault="00957D66" w:rsidP="00662353">
      <w:pPr>
        <w:ind w:firstLine="709"/>
        <w:jc w:val="right"/>
        <w:rPr>
          <w:rFonts w:cs="Times New Roman"/>
          <w:i/>
        </w:rPr>
      </w:pPr>
    </w:p>
    <w:p w:rsidR="00957D66" w:rsidRDefault="00957D66" w:rsidP="00662353">
      <w:pPr>
        <w:ind w:firstLine="709"/>
        <w:jc w:val="right"/>
        <w:rPr>
          <w:rFonts w:cs="Times New Roman"/>
          <w:i/>
        </w:rPr>
      </w:pPr>
    </w:p>
    <w:p w:rsidR="00957D66" w:rsidRDefault="00957D66" w:rsidP="00662353">
      <w:pPr>
        <w:ind w:firstLine="709"/>
        <w:jc w:val="right"/>
        <w:rPr>
          <w:rFonts w:cs="Times New Roman"/>
          <w:i/>
        </w:rPr>
      </w:pPr>
    </w:p>
    <w:p w:rsidR="00957D66" w:rsidRDefault="00957D66" w:rsidP="00662353">
      <w:pPr>
        <w:ind w:firstLine="709"/>
        <w:jc w:val="right"/>
        <w:rPr>
          <w:rFonts w:cs="Times New Roman"/>
          <w:i/>
        </w:rPr>
      </w:pPr>
    </w:p>
    <w:p w:rsidR="00957D66" w:rsidRDefault="00957D66" w:rsidP="00662353">
      <w:pPr>
        <w:ind w:firstLine="709"/>
        <w:jc w:val="right"/>
        <w:rPr>
          <w:rFonts w:cs="Times New Roman"/>
          <w:i/>
        </w:rPr>
      </w:pPr>
    </w:p>
    <w:p w:rsidR="00957D66" w:rsidRDefault="00957D66" w:rsidP="00662353">
      <w:pPr>
        <w:ind w:firstLine="709"/>
        <w:jc w:val="right"/>
        <w:rPr>
          <w:rFonts w:cs="Times New Roman"/>
          <w:i/>
        </w:rPr>
      </w:pPr>
    </w:p>
    <w:p w:rsidR="00957D66" w:rsidRDefault="00957D66" w:rsidP="00662353">
      <w:pPr>
        <w:ind w:firstLine="709"/>
        <w:jc w:val="right"/>
        <w:rPr>
          <w:rFonts w:cs="Times New Roman"/>
          <w:i/>
        </w:rPr>
      </w:pPr>
    </w:p>
    <w:p w:rsidR="00957D66" w:rsidRDefault="00957D66" w:rsidP="00662353">
      <w:pPr>
        <w:ind w:firstLine="709"/>
        <w:jc w:val="right"/>
        <w:rPr>
          <w:rFonts w:cs="Times New Roman"/>
          <w:i/>
        </w:rPr>
      </w:pPr>
    </w:p>
    <w:p w:rsidR="00957D66" w:rsidRDefault="00957D66" w:rsidP="00662353">
      <w:pPr>
        <w:ind w:firstLine="709"/>
        <w:jc w:val="right"/>
        <w:rPr>
          <w:rFonts w:cs="Times New Roman"/>
          <w:i/>
        </w:rPr>
      </w:pPr>
    </w:p>
    <w:p w:rsidR="00957D66" w:rsidRPr="00662353" w:rsidRDefault="00957D66" w:rsidP="00662353">
      <w:pPr>
        <w:ind w:firstLine="709"/>
        <w:jc w:val="right"/>
        <w:rPr>
          <w:rFonts w:cs="Times New Roman"/>
          <w:i/>
        </w:rPr>
      </w:pPr>
    </w:p>
    <w:p w:rsidR="00C900E3" w:rsidRPr="00662353" w:rsidRDefault="00662353" w:rsidP="00662353">
      <w:pPr>
        <w:rPr>
          <w:rFonts w:cs="Times New Roman"/>
        </w:rPr>
      </w:pPr>
      <w:r w:rsidRPr="00662353">
        <w:rPr>
          <w:rFonts w:cs="Times New Roman"/>
          <w:i/>
        </w:rPr>
        <w:t>03. 06. 20</w:t>
      </w:r>
      <w:r>
        <w:rPr>
          <w:rFonts w:cs="Times New Roman"/>
          <w:i/>
        </w:rPr>
        <w:t xml:space="preserve">14                                  </w:t>
      </w:r>
      <w:r w:rsidR="007A11DF" w:rsidRPr="00662353">
        <w:rPr>
          <w:rFonts w:cs="Times New Roman"/>
          <w:i/>
        </w:rPr>
        <w:t>Руководитель ШМО начальных классов Мерзлютина И. А.</w:t>
      </w:r>
    </w:p>
    <w:sectPr w:rsidR="00C900E3" w:rsidRPr="00662353" w:rsidSect="00C9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D8C8E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</w:abstractNum>
  <w:abstractNum w:abstractNumId="3">
    <w:nsid w:val="05EE2BDF"/>
    <w:multiLevelType w:val="hybridMultilevel"/>
    <w:tmpl w:val="230AA6F0"/>
    <w:lvl w:ilvl="0" w:tplc="C4DA6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EA0889"/>
    <w:multiLevelType w:val="hybridMultilevel"/>
    <w:tmpl w:val="63B81A62"/>
    <w:lvl w:ilvl="0" w:tplc="9244AE12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031C47"/>
    <w:multiLevelType w:val="hybridMultilevel"/>
    <w:tmpl w:val="074AFEE6"/>
    <w:lvl w:ilvl="0" w:tplc="890ACCCA">
      <w:start w:val="1"/>
      <w:numFmt w:val="decimal"/>
      <w:lvlText w:val="%1."/>
      <w:lvlJc w:val="center"/>
      <w:pPr>
        <w:ind w:left="158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378D621B"/>
    <w:multiLevelType w:val="hybridMultilevel"/>
    <w:tmpl w:val="D42A0946"/>
    <w:lvl w:ilvl="0" w:tplc="B69021C8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>
    <w:nsid w:val="4D2B1E7E"/>
    <w:multiLevelType w:val="hybridMultilevel"/>
    <w:tmpl w:val="373A175E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434D8"/>
    <w:multiLevelType w:val="hybridMultilevel"/>
    <w:tmpl w:val="A3E4D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7D1D88"/>
    <w:multiLevelType w:val="hybridMultilevel"/>
    <w:tmpl w:val="2D128746"/>
    <w:lvl w:ilvl="0" w:tplc="B6902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EC6946"/>
    <w:multiLevelType w:val="hybridMultilevel"/>
    <w:tmpl w:val="154205DE"/>
    <w:lvl w:ilvl="0" w:tplc="B69021C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B5D7CCF"/>
    <w:multiLevelType w:val="hybridMultilevel"/>
    <w:tmpl w:val="CE5C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B25"/>
    <w:rsid w:val="00000433"/>
    <w:rsid w:val="00001243"/>
    <w:rsid w:val="000033DA"/>
    <w:rsid w:val="00005E0A"/>
    <w:rsid w:val="00010C75"/>
    <w:rsid w:val="00011015"/>
    <w:rsid w:val="000115AA"/>
    <w:rsid w:val="00011C73"/>
    <w:rsid w:val="00014288"/>
    <w:rsid w:val="00014468"/>
    <w:rsid w:val="00016511"/>
    <w:rsid w:val="00020A40"/>
    <w:rsid w:val="000217AF"/>
    <w:rsid w:val="00025DE5"/>
    <w:rsid w:val="0002701E"/>
    <w:rsid w:val="00027131"/>
    <w:rsid w:val="00027745"/>
    <w:rsid w:val="000278A6"/>
    <w:rsid w:val="000301B3"/>
    <w:rsid w:val="00030DCE"/>
    <w:rsid w:val="000333D9"/>
    <w:rsid w:val="000357A4"/>
    <w:rsid w:val="0003613D"/>
    <w:rsid w:val="000363F2"/>
    <w:rsid w:val="00036ED7"/>
    <w:rsid w:val="00037408"/>
    <w:rsid w:val="000378C4"/>
    <w:rsid w:val="000406BC"/>
    <w:rsid w:val="00040B71"/>
    <w:rsid w:val="00043B52"/>
    <w:rsid w:val="00046F5A"/>
    <w:rsid w:val="00050C55"/>
    <w:rsid w:val="0005202E"/>
    <w:rsid w:val="00052C0F"/>
    <w:rsid w:val="000531E5"/>
    <w:rsid w:val="000537FA"/>
    <w:rsid w:val="00055240"/>
    <w:rsid w:val="000568F2"/>
    <w:rsid w:val="00056B01"/>
    <w:rsid w:val="00060912"/>
    <w:rsid w:val="0006544E"/>
    <w:rsid w:val="00065711"/>
    <w:rsid w:val="00066530"/>
    <w:rsid w:val="00066640"/>
    <w:rsid w:val="000671B5"/>
    <w:rsid w:val="000673E8"/>
    <w:rsid w:val="00070336"/>
    <w:rsid w:val="000710D9"/>
    <w:rsid w:val="00071364"/>
    <w:rsid w:val="000760A6"/>
    <w:rsid w:val="000777FA"/>
    <w:rsid w:val="00081186"/>
    <w:rsid w:val="0008125F"/>
    <w:rsid w:val="0008175F"/>
    <w:rsid w:val="00081FEB"/>
    <w:rsid w:val="000853D4"/>
    <w:rsid w:val="000857B9"/>
    <w:rsid w:val="00085BFC"/>
    <w:rsid w:val="00090DD4"/>
    <w:rsid w:val="00091B74"/>
    <w:rsid w:val="00093742"/>
    <w:rsid w:val="00093B25"/>
    <w:rsid w:val="00093C87"/>
    <w:rsid w:val="00095D10"/>
    <w:rsid w:val="00097ED6"/>
    <w:rsid w:val="000A0C84"/>
    <w:rsid w:val="000A2266"/>
    <w:rsid w:val="000A22E4"/>
    <w:rsid w:val="000A2563"/>
    <w:rsid w:val="000A2B76"/>
    <w:rsid w:val="000A50E0"/>
    <w:rsid w:val="000A6189"/>
    <w:rsid w:val="000A7890"/>
    <w:rsid w:val="000B2424"/>
    <w:rsid w:val="000B2F38"/>
    <w:rsid w:val="000B4FAF"/>
    <w:rsid w:val="000B6909"/>
    <w:rsid w:val="000B6C4B"/>
    <w:rsid w:val="000B6D47"/>
    <w:rsid w:val="000B6DB1"/>
    <w:rsid w:val="000B6E8F"/>
    <w:rsid w:val="000B78FA"/>
    <w:rsid w:val="000C0F13"/>
    <w:rsid w:val="000C1AB8"/>
    <w:rsid w:val="000C1B72"/>
    <w:rsid w:val="000C35FB"/>
    <w:rsid w:val="000C439F"/>
    <w:rsid w:val="000C496A"/>
    <w:rsid w:val="000C6DC3"/>
    <w:rsid w:val="000D15B3"/>
    <w:rsid w:val="000D1D7A"/>
    <w:rsid w:val="000D3348"/>
    <w:rsid w:val="000D33EE"/>
    <w:rsid w:val="000D52C1"/>
    <w:rsid w:val="000E014E"/>
    <w:rsid w:val="000E0488"/>
    <w:rsid w:val="000E18B8"/>
    <w:rsid w:val="000E233C"/>
    <w:rsid w:val="000E4C4D"/>
    <w:rsid w:val="000E6FED"/>
    <w:rsid w:val="000E7E99"/>
    <w:rsid w:val="000F14B1"/>
    <w:rsid w:val="000F1A76"/>
    <w:rsid w:val="000F32F0"/>
    <w:rsid w:val="000F3313"/>
    <w:rsid w:val="000F3B52"/>
    <w:rsid w:val="000F6553"/>
    <w:rsid w:val="000F690F"/>
    <w:rsid w:val="000F6C11"/>
    <w:rsid w:val="000F741E"/>
    <w:rsid w:val="00104B8D"/>
    <w:rsid w:val="0010549D"/>
    <w:rsid w:val="00105EFA"/>
    <w:rsid w:val="00105FC3"/>
    <w:rsid w:val="00107FCC"/>
    <w:rsid w:val="001108F5"/>
    <w:rsid w:val="00114421"/>
    <w:rsid w:val="00116CC0"/>
    <w:rsid w:val="001172B4"/>
    <w:rsid w:val="001216CE"/>
    <w:rsid w:val="00121A7C"/>
    <w:rsid w:val="00125457"/>
    <w:rsid w:val="001259D1"/>
    <w:rsid w:val="00127B93"/>
    <w:rsid w:val="00127E9D"/>
    <w:rsid w:val="00127F84"/>
    <w:rsid w:val="0013305B"/>
    <w:rsid w:val="0013421D"/>
    <w:rsid w:val="00135095"/>
    <w:rsid w:val="0013546C"/>
    <w:rsid w:val="001356F2"/>
    <w:rsid w:val="001357BF"/>
    <w:rsid w:val="0013587B"/>
    <w:rsid w:val="001369DB"/>
    <w:rsid w:val="001400CB"/>
    <w:rsid w:val="00140A56"/>
    <w:rsid w:val="001413D3"/>
    <w:rsid w:val="00142F87"/>
    <w:rsid w:val="001431DA"/>
    <w:rsid w:val="00144261"/>
    <w:rsid w:val="00147649"/>
    <w:rsid w:val="00150F08"/>
    <w:rsid w:val="001521F0"/>
    <w:rsid w:val="001522F8"/>
    <w:rsid w:val="00152A1D"/>
    <w:rsid w:val="001550CC"/>
    <w:rsid w:val="0015721C"/>
    <w:rsid w:val="0015773A"/>
    <w:rsid w:val="00160276"/>
    <w:rsid w:val="00161CD6"/>
    <w:rsid w:val="001633A2"/>
    <w:rsid w:val="00163E43"/>
    <w:rsid w:val="0016485F"/>
    <w:rsid w:val="0016636E"/>
    <w:rsid w:val="00171A9A"/>
    <w:rsid w:val="0017337E"/>
    <w:rsid w:val="00173CCF"/>
    <w:rsid w:val="00173D08"/>
    <w:rsid w:val="00174465"/>
    <w:rsid w:val="00174F2B"/>
    <w:rsid w:val="00176795"/>
    <w:rsid w:val="0017771F"/>
    <w:rsid w:val="00177AE6"/>
    <w:rsid w:val="00181220"/>
    <w:rsid w:val="00181704"/>
    <w:rsid w:val="00181C2B"/>
    <w:rsid w:val="00181FCF"/>
    <w:rsid w:val="001830BE"/>
    <w:rsid w:val="00183437"/>
    <w:rsid w:val="00183FB6"/>
    <w:rsid w:val="00184976"/>
    <w:rsid w:val="00184CA7"/>
    <w:rsid w:val="00190A08"/>
    <w:rsid w:val="00190BF1"/>
    <w:rsid w:val="00191081"/>
    <w:rsid w:val="001930B2"/>
    <w:rsid w:val="001A13DE"/>
    <w:rsid w:val="001A1A02"/>
    <w:rsid w:val="001A42E2"/>
    <w:rsid w:val="001A49EE"/>
    <w:rsid w:val="001A6A86"/>
    <w:rsid w:val="001B091F"/>
    <w:rsid w:val="001B4435"/>
    <w:rsid w:val="001B4D7A"/>
    <w:rsid w:val="001B5573"/>
    <w:rsid w:val="001B7D4E"/>
    <w:rsid w:val="001C1C84"/>
    <w:rsid w:val="001C2BD0"/>
    <w:rsid w:val="001C374B"/>
    <w:rsid w:val="001C3AF2"/>
    <w:rsid w:val="001C4563"/>
    <w:rsid w:val="001C4F39"/>
    <w:rsid w:val="001C6134"/>
    <w:rsid w:val="001C6F95"/>
    <w:rsid w:val="001C777A"/>
    <w:rsid w:val="001D17E0"/>
    <w:rsid w:val="001D3DF7"/>
    <w:rsid w:val="001D64D1"/>
    <w:rsid w:val="001E0677"/>
    <w:rsid w:val="001E214B"/>
    <w:rsid w:val="001E3A33"/>
    <w:rsid w:val="001E4544"/>
    <w:rsid w:val="001E528E"/>
    <w:rsid w:val="001E6782"/>
    <w:rsid w:val="001E6FF0"/>
    <w:rsid w:val="001E7368"/>
    <w:rsid w:val="001E7693"/>
    <w:rsid w:val="001F131B"/>
    <w:rsid w:val="001F33C7"/>
    <w:rsid w:val="001F3D32"/>
    <w:rsid w:val="001F5660"/>
    <w:rsid w:val="001F5E64"/>
    <w:rsid w:val="00200D8B"/>
    <w:rsid w:val="002043D6"/>
    <w:rsid w:val="002058E9"/>
    <w:rsid w:val="002108B8"/>
    <w:rsid w:val="00214012"/>
    <w:rsid w:val="00214290"/>
    <w:rsid w:val="002178D3"/>
    <w:rsid w:val="00220626"/>
    <w:rsid w:val="0022187D"/>
    <w:rsid w:val="0022271D"/>
    <w:rsid w:val="00226306"/>
    <w:rsid w:val="00226864"/>
    <w:rsid w:val="00230D77"/>
    <w:rsid w:val="0023112F"/>
    <w:rsid w:val="00231506"/>
    <w:rsid w:val="0023536D"/>
    <w:rsid w:val="00237FF6"/>
    <w:rsid w:val="0024275A"/>
    <w:rsid w:val="002436A0"/>
    <w:rsid w:val="0024559E"/>
    <w:rsid w:val="00245FD2"/>
    <w:rsid w:val="00246C62"/>
    <w:rsid w:val="00250B41"/>
    <w:rsid w:val="00250CD3"/>
    <w:rsid w:val="00252813"/>
    <w:rsid w:val="00254396"/>
    <w:rsid w:val="00255073"/>
    <w:rsid w:val="002554B7"/>
    <w:rsid w:val="0025737F"/>
    <w:rsid w:val="002574ED"/>
    <w:rsid w:val="00260767"/>
    <w:rsid w:val="0026194B"/>
    <w:rsid w:val="00262C26"/>
    <w:rsid w:val="00265736"/>
    <w:rsid w:val="002712DC"/>
    <w:rsid w:val="002721F6"/>
    <w:rsid w:val="0027224B"/>
    <w:rsid w:val="00272458"/>
    <w:rsid w:val="00272E37"/>
    <w:rsid w:val="00280507"/>
    <w:rsid w:val="00280F90"/>
    <w:rsid w:val="00281908"/>
    <w:rsid w:val="002819C5"/>
    <w:rsid w:val="002834AB"/>
    <w:rsid w:val="002861EB"/>
    <w:rsid w:val="00286CDA"/>
    <w:rsid w:val="002874FD"/>
    <w:rsid w:val="002942F2"/>
    <w:rsid w:val="0029613C"/>
    <w:rsid w:val="00296CAC"/>
    <w:rsid w:val="0029752C"/>
    <w:rsid w:val="002A22AD"/>
    <w:rsid w:val="002A33B4"/>
    <w:rsid w:val="002A6698"/>
    <w:rsid w:val="002A7689"/>
    <w:rsid w:val="002B49C7"/>
    <w:rsid w:val="002B4BBC"/>
    <w:rsid w:val="002B6048"/>
    <w:rsid w:val="002C0A9A"/>
    <w:rsid w:val="002C7BA8"/>
    <w:rsid w:val="002D0A5B"/>
    <w:rsid w:val="002D189F"/>
    <w:rsid w:val="002D199E"/>
    <w:rsid w:val="002D271E"/>
    <w:rsid w:val="002D29AE"/>
    <w:rsid w:val="002D2F30"/>
    <w:rsid w:val="002D6187"/>
    <w:rsid w:val="002E3634"/>
    <w:rsid w:val="002E4224"/>
    <w:rsid w:val="002E43F4"/>
    <w:rsid w:val="002E5795"/>
    <w:rsid w:val="002E7388"/>
    <w:rsid w:val="002F0158"/>
    <w:rsid w:val="002F12DF"/>
    <w:rsid w:val="0030214A"/>
    <w:rsid w:val="00304C9C"/>
    <w:rsid w:val="00306591"/>
    <w:rsid w:val="00313943"/>
    <w:rsid w:val="003143E7"/>
    <w:rsid w:val="0031560E"/>
    <w:rsid w:val="00320141"/>
    <w:rsid w:val="00321EFF"/>
    <w:rsid w:val="003229E0"/>
    <w:rsid w:val="00326344"/>
    <w:rsid w:val="00326416"/>
    <w:rsid w:val="00327EC0"/>
    <w:rsid w:val="003321A8"/>
    <w:rsid w:val="0033266C"/>
    <w:rsid w:val="00336FA0"/>
    <w:rsid w:val="00340B1E"/>
    <w:rsid w:val="00340C2C"/>
    <w:rsid w:val="00341106"/>
    <w:rsid w:val="003414D0"/>
    <w:rsid w:val="0034192D"/>
    <w:rsid w:val="00342557"/>
    <w:rsid w:val="003453F9"/>
    <w:rsid w:val="00345530"/>
    <w:rsid w:val="00345874"/>
    <w:rsid w:val="00345E22"/>
    <w:rsid w:val="003541B4"/>
    <w:rsid w:val="0035593B"/>
    <w:rsid w:val="00357009"/>
    <w:rsid w:val="00360C0A"/>
    <w:rsid w:val="00362194"/>
    <w:rsid w:val="00362461"/>
    <w:rsid w:val="00362AB6"/>
    <w:rsid w:val="003634D6"/>
    <w:rsid w:val="0036535A"/>
    <w:rsid w:val="0037092E"/>
    <w:rsid w:val="00372807"/>
    <w:rsid w:val="003758F8"/>
    <w:rsid w:val="00377738"/>
    <w:rsid w:val="0038118F"/>
    <w:rsid w:val="00381BCA"/>
    <w:rsid w:val="003833C9"/>
    <w:rsid w:val="00383A8A"/>
    <w:rsid w:val="00385145"/>
    <w:rsid w:val="00386312"/>
    <w:rsid w:val="0038694C"/>
    <w:rsid w:val="0039185B"/>
    <w:rsid w:val="00391A82"/>
    <w:rsid w:val="00394AF9"/>
    <w:rsid w:val="00395B8F"/>
    <w:rsid w:val="00396093"/>
    <w:rsid w:val="003979B8"/>
    <w:rsid w:val="003A048A"/>
    <w:rsid w:val="003A2193"/>
    <w:rsid w:val="003A2F4F"/>
    <w:rsid w:val="003B06E7"/>
    <w:rsid w:val="003B0C03"/>
    <w:rsid w:val="003B0CE4"/>
    <w:rsid w:val="003B21EA"/>
    <w:rsid w:val="003B2AD1"/>
    <w:rsid w:val="003B456A"/>
    <w:rsid w:val="003B467B"/>
    <w:rsid w:val="003B6693"/>
    <w:rsid w:val="003C0FFC"/>
    <w:rsid w:val="003C1A6D"/>
    <w:rsid w:val="003C5FAB"/>
    <w:rsid w:val="003C6515"/>
    <w:rsid w:val="003D5A83"/>
    <w:rsid w:val="003D7B5C"/>
    <w:rsid w:val="003E46C0"/>
    <w:rsid w:val="003E5EEF"/>
    <w:rsid w:val="003E6AF2"/>
    <w:rsid w:val="003E6FF3"/>
    <w:rsid w:val="003E7C9E"/>
    <w:rsid w:val="003F0AE1"/>
    <w:rsid w:val="003F0E2F"/>
    <w:rsid w:val="003F0EF1"/>
    <w:rsid w:val="003F203F"/>
    <w:rsid w:val="003F2EB6"/>
    <w:rsid w:val="003F31EA"/>
    <w:rsid w:val="0040793D"/>
    <w:rsid w:val="00407BA3"/>
    <w:rsid w:val="0041237C"/>
    <w:rsid w:val="00412A87"/>
    <w:rsid w:val="00417E3D"/>
    <w:rsid w:val="00420D6F"/>
    <w:rsid w:val="00421C45"/>
    <w:rsid w:val="00422506"/>
    <w:rsid w:val="00424625"/>
    <w:rsid w:val="00426135"/>
    <w:rsid w:val="00426A2A"/>
    <w:rsid w:val="00427582"/>
    <w:rsid w:val="0042780D"/>
    <w:rsid w:val="00427EF9"/>
    <w:rsid w:val="004309BA"/>
    <w:rsid w:val="004317E1"/>
    <w:rsid w:val="00432C91"/>
    <w:rsid w:val="0043347B"/>
    <w:rsid w:val="00433FA8"/>
    <w:rsid w:val="00436307"/>
    <w:rsid w:val="00436651"/>
    <w:rsid w:val="004423AB"/>
    <w:rsid w:val="00442867"/>
    <w:rsid w:val="0044325F"/>
    <w:rsid w:val="00443425"/>
    <w:rsid w:val="00443A8C"/>
    <w:rsid w:val="00443B80"/>
    <w:rsid w:val="004465E6"/>
    <w:rsid w:val="00447B1B"/>
    <w:rsid w:val="004524BE"/>
    <w:rsid w:val="00454942"/>
    <w:rsid w:val="00455563"/>
    <w:rsid w:val="00457AEB"/>
    <w:rsid w:val="00460C57"/>
    <w:rsid w:val="004628CD"/>
    <w:rsid w:val="00462D6B"/>
    <w:rsid w:val="0046406A"/>
    <w:rsid w:val="0046505A"/>
    <w:rsid w:val="004662F5"/>
    <w:rsid w:val="00467F40"/>
    <w:rsid w:val="004708A7"/>
    <w:rsid w:val="00474E7F"/>
    <w:rsid w:val="00475B51"/>
    <w:rsid w:val="00476ADC"/>
    <w:rsid w:val="00476CE7"/>
    <w:rsid w:val="00480046"/>
    <w:rsid w:val="0048208C"/>
    <w:rsid w:val="00482E1A"/>
    <w:rsid w:val="00483734"/>
    <w:rsid w:val="00485C16"/>
    <w:rsid w:val="00486441"/>
    <w:rsid w:val="00486AD4"/>
    <w:rsid w:val="004871D0"/>
    <w:rsid w:val="00495636"/>
    <w:rsid w:val="0049592D"/>
    <w:rsid w:val="004A18A1"/>
    <w:rsid w:val="004A2246"/>
    <w:rsid w:val="004A5E21"/>
    <w:rsid w:val="004B11C1"/>
    <w:rsid w:val="004B1566"/>
    <w:rsid w:val="004B2832"/>
    <w:rsid w:val="004B3762"/>
    <w:rsid w:val="004B405E"/>
    <w:rsid w:val="004B5101"/>
    <w:rsid w:val="004B660C"/>
    <w:rsid w:val="004C2204"/>
    <w:rsid w:val="004C35A3"/>
    <w:rsid w:val="004C3F23"/>
    <w:rsid w:val="004C46A9"/>
    <w:rsid w:val="004D0EF4"/>
    <w:rsid w:val="004D4551"/>
    <w:rsid w:val="004D6163"/>
    <w:rsid w:val="004D6580"/>
    <w:rsid w:val="004D6B6C"/>
    <w:rsid w:val="004D6C4D"/>
    <w:rsid w:val="004E1385"/>
    <w:rsid w:val="004E1B11"/>
    <w:rsid w:val="004E2B31"/>
    <w:rsid w:val="004E5D62"/>
    <w:rsid w:val="004E7548"/>
    <w:rsid w:val="004E7B6C"/>
    <w:rsid w:val="004F1D09"/>
    <w:rsid w:val="004F1FD0"/>
    <w:rsid w:val="004F2E74"/>
    <w:rsid w:val="004F3B46"/>
    <w:rsid w:val="004F43B2"/>
    <w:rsid w:val="004F65C7"/>
    <w:rsid w:val="00500F29"/>
    <w:rsid w:val="00502A7F"/>
    <w:rsid w:val="005037A8"/>
    <w:rsid w:val="00503D05"/>
    <w:rsid w:val="00504839"/>
    <w:rsid w:val="005103C1"/>
    <w:rsid w:val="00512006"/>
    <w:rsid w:val="005133D4"/>
    <w:rsid w:val="005141DF"/>
    <w:rsid w:val="00515632"/>
    <w:rsid w:val="00517A0C"/>
    <w:rsid w:val="00523EE1"/>
    <w:rsid w:val="005246A5"/>
    <w:rsid w:val="005263AB"/>
    <w:rsid w:val="00527F7C"/>
    <w:rsid w:val="0053180D"/>
    <w:rsid w:val="00531DAA"/>
    <w:rsid w:val="005343B9"/>
    <w:rsid w:val="00535293"/>
    <w:rsid w:val="00535BFA"/>
    <w:rsid w:val="005371A4"/>
    <w:rsid w:val="00541003"/>
    <w:rsid w:val="00541533"/>
    <w:rsid w:val="0054359E"/>
    <w:rsid w:val="0054393E"/>
    <w:rsid w:val="00544CC4"/>
    <w:rsid w:val="00546E1F"/>
    <w:rsid w:val="005503E3"/>
    <w:rsid w:val="005510C3"/>
    <w:rsid w:val="00551FF9"/>
    <w:rsid w:val="005529CD"/>
    <w:rsid w:val="00555233"/>
    <w:rsid w:val="0055550D"/>
    <w:rsid w:val="005574D9"/>
    <w:rsid w:val="005600E7"/>
    <w:rsid w:val="00562120"/>
    <w:rsid w:val="00566B74"/>
    <w:rsid w:val="0057098F"/>
    <w:rsid w:val="00570E35"/>
    <w:rsid w:val="005711D2"/>
    <w:rsid w:val="00571B2C"/>
    <w:rsid w:val="005806C3"/>
    <w:rsid w:val="005839EC"/>
    <w:rsid w:val="00585D38"/>
    <w:rsid w:val="00590C15"/>
    <w:rsid w:val="00590DDD"/>
    <w:rsid w:val="00592746"/>
    <w:rsid w:val="005932CA"/>
    <w:rsid w:val="00593BF2"/>
    <w:rsid w:val="00595AD5"/>
    <w:rsid w:val="0059618B"/>
    <w:rsid w:val="00596EFF"/>
    <w:rsid w:val="005A002D"/>
    <w:rsid w:val="005A3E9B"/>
    <w:rsid w:val="005A56F6"/>
    <w:rsid w:val="005A7E0E"/>
    <w:rsid w:val="005B07A8"/>
    <w:rsid w:val="005B0D0E"/>
    <w:rsid w:val="005B13AD"/>
    <w:rsid w:val="005B1A51"/>
    <w:rsid w:val="005B24CC"/>
    <w:rsid w:val="005B3F56"/>
    <w:rsid w:val="005B4292"/>
    <w:rsid w:val="005B43B2"/>
    <w:rsid w:val="005C1418"/>
    <w:rsid w:val="005C2FE4"/>
    <w:rsid w:val="005D422E"/>
    <w:rsid w:val="005D4603"/>
    <w:rsid w:val="005D4B8B"/>
    <w:rsid w:val="005D5542"/>
    <w:rsid w:val="005D5E7E"/>
    <w:rsid w:val="005D6158"/>
    <w:rsid w:val="005D7B9B"/>
    <w:rsid w:val="005D7CC0"/>
    <w:rsid w:val="005E3DC8"/>
    <w:rsid w:val="005E619F"/>
    <w:rsid w:val="005E679D"/>
    <w:rsid w:val="005F0CC5"/>
    <w:rsid w:val="005F1202"/>
    <w:rsid w:val="005F2190"/>
    <w:rsid w:val="005F239F"/>
    <w:rsid w:val="005F2C7E"/>
    <w:rsid w:val="005F4095"/>
    <w:rsid w:val="005F44FE"/>
    <w:rsid w:val="005F4DBE"/>
    <w:rsid w:val="005F6839"/>
    <w:rsid w:val="005F731C"/>
    <w:rsid w:val="005F7ECF"/>
    <w:rsid w:val="00600F3B"/>
    <w:rsid w:val="00601484"/>
    <w:rsid w:val="0060450F"/>
    <w:rsid w:val="00604939"/>
    <w:rsid w:val="00606850"/>
    <w:rsid w:val="00610F90"/>
    <w:rsid w:val="006113AF"/>
    <w:rsid w:val="006127D2"/>
    <w:rsid w:val="00614035"/>
    <w:rsid w:val="00622A69"/>
    <w:rsid w:val="00625788"/>
    <w:rsid w:val="00625EBC"/>
    <w:rsid w:val="00626F56"/>
    <w:rsid w:val="00632A26"/>
    <w:rsid w:val="0063788E"/>
    <w:rsid w:val="00640EBC"/>
    <w:rsid w:val="0064202B"/>
    <w:rsid w:val="0064436C"/>
    <w:rsid w:val="0064513F"/>
    <w:rsid w:val="00646B8B"/>
    <w:rsid w:val="00647887"/>
    <w:rsid w:val="0065129D"/>
    <w:rsid w:val="0065519D"/>
    <w:rsid w:val="00655AB8"/>
    <w:rsid w:val="00655D8A"/>
    <w:rsid w:val="006567ED"/>
    <w:rsid w:val="00656BB2"/>
    <w:rsid w:val="00662056"/>
    <w:rsid w:val="00662353"/>
    <w:rsid w:val="00662EDF"/>
    <w:rsid w:val="00665063"/>
    <w:rsid w:val="006702FE"/>
    <w:rsid w:val="00671784"/>
    <w:rsid w:val="006718A3"/>
    <w:rsid w:val="00673896"/>
    <w:rsid w:val="0067468E"/>
    <w:rsid w:val="00675304"/>
    <w:rsid w:val="00675887"/>
    <w:rsid w:val="00675EF9"/>
    <w:rsid w:val="00677552"/>
    <w:rsid w:val="00680641"/>
    <w:rsid w:val="0068103E"/>
    <w:rsid w:val="00681487"/>
    <w:rsid w:val="006831B2"/>
    <w:rsid w:val="00684A27"/>
    <w:rsid w:val="00686E59"/>
    <w:rsid w:val="006870F0"/>
    <w:rsid w:val="00687D55"/>
    <w:rsid w:val="00690122"/>
    <w:rsid w:val="006927F9"/>
    <w:rsid w:val="00695B0F"/>
    <w:rsid w:val="006964A7"/>
    <w:rsid w:val="006964C5"/>
    <w:rsid w:val="00696596"/>
    <w:rsid w:val="006A260E"/>
    <w:rsid w:val="006A2C2F"/>
    <w:rsid w:val="006A5EF7"/>
    <w:rsid w:val="006B0562"/>
    <w:rsid w:val="006B1D01"/>
    <w:rsid w:val="006B62A5"/>
    <w:rsid w:val="006B75B2"/>
    <w:rsid w:val="006C1777"/>
    <w:rsid w:val="006C3591"/>
    <w:rsid w:val="006C4100"/>
    <w:rsid w:val="006C5D9C"/>
    <w:rsid w:val="006C61AD"/>
    <w:rsid w:val="006C6213"/>
    <w:rsid w:val="006C7987"/>
    <w:rsid w:val="006D2DAA"/>
    <w:rsid w:val="006D2FAC"/>
    <w:rsid w:val="006D37F9"/>
    <w:rsid w:val="006D41C8"/>
    <w:rsid w:val="006D50C1"/>
    <w:rsid w:val="006D53ED"/>
    <w:rsid w:val="006D5646"/>
    <w:rsid w:val="006E36BD"/>
    <w:rsid w:val="006E375E"/>
    <w:rsid w:val="006F1631"/>
    <w:rsid w:val="006F23D0"/>
    <w:rsid w:val="006F2BEA"/>
    <w:rsid w:val="006F2C0F"/>
    <w:rsid w:val="006F470C"/>
    <w:rsid w:val="006F56A1"/>
    <w:rsid w:val="006F59D8"/>
    <w:rsid w:val="00701BEA"/>
    <w:rsid w:val="007029D5"/>
    <w:rsid w:val="00707AE1"/>
    <w:rsid w:val="007111C5"/>
    <w:rsid w:val="0071224A"/>
    <w:rsid w:val="0071226C"/>
    <w:rsid w:val="00712F78"/>
    <w:rsid w:val="00712FE1"/>
    <w:rsid w:val="00714A21"/>
    <w:rsid w:val="00721FF6"/>
    <w:rsid w:val="00724095"/>
    <w:rsid w:val="00732DE8"/>
    <w:rsid w:val="0073367A"/>
    <w:rsid w:val="007340AB"/>
    <w:rsid w:val="007375B9"/>
    <w:rsid w:val="00742155"/>
    <w:rsid w:val="0074372A"/>
    <w:rsid w:val="00743EC7"/>
    <w:rsid w:val="00745806"/>
    <w:rsid w:val="007464C8"/>
    <w:rsid w:val="00757FF9"/>
    <w:rsid w:val="007607AE"/>
    <w:rsid w:val="007608AC"/>
    <w:rsid w:val="0076376F"/>
    <w:rsid w:val="007638B7"/>
    <w:rsid w:val="00767960"/>
    <w:rsid w:val="00767C1C"/>
    <w:rsid w:val="00767DF5"/>
    <w:rsid w:val="00771A7D"/>
    <w:rsid w:val="00771E02"/>
    <w:rsid w:val="00773FF2"/>
    <w:rsid w:val="007756E4"/>
    <w:rsid w:val="0078025F"/>
    <w:rsid w:val="00780479"/>
    <w:rsid w:val="007876A2"/>
    <w:rsid w:val="00787AAF"/>
    <w:rsid w:val="00787B97"/>
    <w:rsid w:val="0079146A"/>
    <w:rsid w:val="007915C9"/>
    <w:rsid w:val="007921E0"/>
    <w:rsid w:val="007954A1"/>
    <w:rsid w:val="00795661"/>
    <w:rsid w:val="007960B4"/>
    <w:rsid w:val="00796E60"/>
    <w:rsid w:val="007A093A"/>
    <w:rsid w:val="007A11DF"/>
    <w:rsid w:val="007A15AB"/>
    <w:rsid w:val="007A1C60"/>
    <w:rsid w:val="007A54A7"/>
    <w:rsid w:val="007A655D"/>
    <w:rsid w:val="007A6B88"/>
    <w:rsid w:val="007A7244"/>
    <w:rsid w:val="007B3545"/>
    <w:rsid w:val="007B3FA9"/>
    <w:rsid w:val="007B42AD"/>
    <w:rsid w:val="007B5C3B"/>
    <w:rsid w:val="007B6060"/>
    <w:rsid w:val="007B7F9C"/>
    <w:rsid w:val="007C067E"/>
    <w:rsid w:val="007C481E"/>
    <w:rsid w:val="007C7ADA"/>
    <w:rsid w:val="007D01D7"/>
    <w:rsid w:val="007D15F8"/>
    <w:rsid w:val="007D3109"/>
    <w:rsid w:val="007D3CA8"/>
    <w:rsid w:val="007D41F6"/>
    <w:rsid w:val="007D7033"/>
    <w:rsid w:val="007D7A30"/>
    <w:rsid w:val="007E1B8D"/>
    <w:rsid w:val="007E5738"/>
    <w:rsid w:val="007E683F"/>
    <w:rsid w:val="007E72C2"/>
    <w:rsid w:val="007F0570"/>
    <w:rsid w:val="007F104B"/>
    <w:rsid w:val="007F17F0"/>
    <w:rsid w:val="007F4B64"/>
    <w:rsid w:val="007F52B6"/>
    <w:rsid w:val="007F7168"/>
    <w:rsid w:val="007F7795"/>
    <w:rsid w:val="007F7E73"/>
    <w:rsid w:val="0080026C"/>
    <w:rsid w:val="00802063"/>
    <w:rsid w:val="00803372"/>
    <w:rsid w:val="008055F6"/>
    <w:rsid w:val="00807217"/>
    <w:rsid w:val="00807D08"/>
    <w:rsid w:val="008102C4"/>
    <w:rsid w:val="008114A6"/>
    <w:rsid w:val="00811C0B"/>
    <w:rsid w:val="00813778"/>
    <w:rsid w:val="008146DB"/>
    <w:rsid w:val="00815485"/>
    <w:rsid w:val="00815AD1"/>
    <w:rsid w:val="008176ED"/>
    <w:rsid w:val="00817B65"/>
    <w:rsid w:val="00820BB6"/>
    <w:rsid w:val="008213A0"/>
    <w:rsid w:val="00821AF9"/>
    <w:rsid w:val="0082285C"/>
    <w:rsid w:val="0082350E"/>
    <w:rsid w:val="00824B0D"/>
    <w:rsid w:val="0082595C"/>
    <w:rsid w:val="00825EBC"/>
    <w:rsid w:val="00826ED1"/>
    <w:rsid w:val="00827541"/>
    <w:rsid w:val="00827780"/>
    <w:rsid w:val="00831A8E"/>
    <w:rsid w:val="008329B6"/>
    <w:rsid w:val="008341ED"/>
    <w:rsid w:val="00835AF0"/>
    <w:rsid w:val="00835E85"/>
    <w:rsid w:val="0083631C"/>
    <w:rsid w:val="00840AED"/>
    <w:rsid w:val="0084692B"/>
    <w:rsid w:val="00847AD1"/>
    <w:rsid w:val="008521BF"/>
    <w:rsid w:val="00856650"/>
    <w:rsid w:val="00857994"/>
    <w:rsid w:val="00861E05"/>
    <w:rsid w:val="00862B3B"/>
    <w:rsid w:val="008632D7"/>
    <w:rsid w:val="00863842"/>
    <w:rsid w:val="008644B2"/>
    <w:rsid w:val="0086461C"/>
    <w:rsid w:val="008649CD"/>
    <w:rsid w:val="00866B29"/>
    <w:rsid w:val="00866C65"/>
    <w:rsid w:val="00871A09"/>
    <w:rsid w:val="00872A85"/>
    <w:rsid w:val="00872B27"/>
    <w:rsid w:val="00873AFB"/>
    <w:rsid w:val="008740BE"/>
    <w:rsid w:val="00874850"/>
    <w:rsid w:val="00877BFF"/>
    <w:rsid w:val="00880E71"/>
    <w:rsid w:val="00881E0E"/>
    <w:rsid w:val="00885499"/>
    <w:rsid w:val="0088769E"/>
    <w:rsid w:val="00890CC1"/>
    <w:rsid w:val="00890E64"/>
    <w:rsid w:val="0089228A"/>
    <w:rsid w:val="008961B6"/>
    <w:rsid w:val="008977A7"/>
    <w:rsid w:val="00897C44"/>
    <w:rsid w:val="008A03DA"/>
    <w:rsid w:val="008A2694"/>
    <w:rsid w:val="008A2AB4"/>
    <w:rsid w:val="008A3134"/>
    <w:rsid w:val="008A37D0"/>
    <w:rsid w:val="008A7564"/>
    <w:rsid w:val="008B1A5F"/>
    <w:rsid w:val="008B1BF4"/>
    <w:rsid w:val="008B1D15"/>
    <w:rsid w:val="008B2B61"/>
    <w:rsid w:val="008B2FAF"/>
    <w:rsid w:val="008B6190"/>
    <w:rsid w:val="008B6FD5"/>
    <w:rsid w:val="008B715C"/>
    <w:rsid w:val="008B7A41"/>
    <w:rsid w:val="008B7DBE"/>
    <w:rsid w:val="008C1665"/>
    <w:rsid w:val="008C26BC"/>
    <w:rsid w:val="008C2926"/>
    <w:rsid w:val="008C6486"/>
    <w:rsid w:val="008C71E2"/>
    <w:rsid w:val="008D0AD5"/>
    <w:rsid w:val="008D131B"/>
    <w:rsid w:val="008D1DAD"/>
    <w:rsid w:val="008D31E6"/>
    <w:rsid w:val="008D42B2"/>
    <w:rsid w:val="008D556A"/>
    <w:rsid w:val="008D5741"/>
    <w:rsid w:val="008D5F7E"/>
    <w:rsid w:val="008E0C78"/>
    <w:rsid w:val="008E16FB"/>
    <w:rsid w:val="008E2D23"/>
    <w:rsid w:val="008E35E8"/>
    <w:rsid w:val="008E5ECB"/>
    <w:rsid w:val="008E7E09"/>
    <w:rsid w:val="008F1577"/>
    <w:rsid w:val="008F1D7E"/>
    <w:rsid w:val="008F240E"/>
    <w:rsid w:val="008F24A0"/>
    <w:rsid w:val="008F251F"/>
    <w:rsid w:val="008F3F18"/>
    <w:rsid w:val="008F78EC"/>
    <w:rsid w:val="00900287"/>
    <w:rsid w:val="00903222"/>
    <w:rsid w:val="00903C81"/>
    <w:rsid w:val="00903CDB"/>
    <w:rsid w:val="00907959"/>
    <w:rsid w:val="009131A0"/>
    <w:rsid w:val="009146BE"/>
    <w:rsid w:val="00921409"/>
    <w:rsid w:val="00926D9A"/>
    <w:rsid w:val="009273D0"/>
    <w:rsid w:val="00927837"/>
    <w:rsid w:val="00927840"/>
    <w:rsid w:val="009304B4"/>
    <w:rsid w:val="009315C9"/>
    <w:rsid w:val="009329FB"/>
    <w:rsid w:val="009342A8"/>
    <w:rsid w:val="00935B09"/>
    <w:rsid w:val="00935C14"/>
    <w:rsid w:val="00936913"/>
    <w:rsid w:val="0093730A"/>
    <w:rsid w:val="009376C9"/>
    <w:rsid w:val="009405B5"/>
    <w:rsid w:val="009410A2"/>
    <w:rsid w:val="00942BD7"/>
    <w:rsid w:val="00942C37"/>
    <w:rsid w:val="00943473"/>
    <w:rsid w:val="009437F0"/>
    <w:rsid w:val="00944686"/>
    <w:rsid w:val="00945110"/>
    <w:rsid w:val="00945ACA"/>
    <w:rsid w:val="00947306"/>
    <w:rsid w:val="00951719"/>
    <w:rsid w:val="00952DDD"/>
    <w:rsid w:val="009556DB"/>
    <w:rsid w:val="009561EA"/>
    <w:rsid w:val="00956703"/>
    <w:rsid w:val="00957D66"/>
    <w:rsid w:val="00960619"/>
    <w:rsid w:val="0096132F"/>
    <w:rsid w:val="009622B3"/>
    <w:rsid w:val="00962D85"/>
    <w:rsid w:val="00964344"/>
    <w:rsid w:val="00965B25"/>
    <w:rsid w:val="00965CE9"/>
    <w:rsid w:val="009708F4"/>
    <w:rsid w:val="00970DA9"/>
    <w:rsid w:val="00971C89"/>
    <w:rsid w:val="009725FD"/>
    <w:rsid w:val="009739BF"/>
    <w:rsid w:val="00980ACE"/>
    <w:rsid w:val="0098163D"/>
    <w:rsid w:val="009816D2"/>
    <w:rsid w:val="0098398D"/>
    <w:rsid w:val="00984DCA"/>
    <w:rsid w:val="009857C4"/>
    <w:rsid w:val="00986E49"/>
    <w:rsid w:val="00987C14"/>
    <w:rsid w:val="0099097D"/>
    <w:rsid w:val="00990F1B"/>
    <w:rsid w:val="00991211"/>
    <w:rsid w:val="00992A56"/>
    <w:rsid w:val="009935D2"/>
    <w:rsid w:val="00994142"/>
    <w:rsid w:val="00994BA6"/>
    <w:rsid w:val="0099525B"/>
    <w:rsid w:val="009961E5"/>
    <w:rsid w:val="009A01BC"/>
    <w:rsid w:val="009A1988"/>
    <w:rsid w:val="009A1A2E"/>
    <w:rsid w:val="009A4030"/>
    <w:rsid w:val="009A655B"/>
    <w:rsid w:val="009A7C49"/>
    <w:rsid w:val="009B0E3F"/>
    <w:rsid w:val="009B0FE9"/>
    <w:rsid w:val="009B23CE"/>
    <w:rsid w:val="009B410E"/>
    <w:rsid w:val="009B4870"/>
    <w:rsid w:val="009B57C9"/>
    <w:rsid w:val="009B5E41"/>
    <w:rsid w:val="009B72AC"/>
    <w:rsid w:val="009C03D3"/>
    <w:rsid w:val="009C333E"/>
    <w:rsid w:val="009C52AA"/>
    <w:rsid w:val="009C6C0B"/>
    <w:rsid w:val="009C7461"/>
    <w:rsid w:val="009C7501"/>
    <w:rsid w:val="009C7BA2"/>
    <w:rsid w:val="009D11A8"/>
    <w:rsid w:val="009D1B5B"/>
    <w:rsid w:val="009D20C2"/>
    <w:rsid w:val="009D3860"/>
    <w:rsid w:val="009D45C3"/>
    <w:rsid w:val="009D469E"/>
    <w:rsid w:val="009D6232"/>
    <w:rsid w:val="009D6279"/>
    <w:rsid w:val="009E04DC"/>
    <w:rsid w:val="009E13C0"/>
    <w:rsid w:val="009E4219"/>
    <w:rsid w:val="009E753E"/>
    <w:rsid w:val="009F1BC4"/>
    <w:rsid w:val="009F2943"/>
    <w:rsid w:val="009F2B71"/>
    <w:rsid w:val="009F6A3B"/>
    <w:rsid w:val="00A00C05"/>
    <w:rsid w:val="00A0128B"/>
    <w:rsid w:val="00A0351B"/>
    <w:rsid w:val="00A06695"/>
    <w:rsid w:val="00A06BCB"/>
    <w:rsid w:val="00A07141"/>
    <w:rsid w:val="00A079A8"/>
    <w:rsid w:val="00A10A14"/>
    <w:rsid w:val="00A12AAC"/>
    <w:rsid w:val="00A12BC7"/>
    <w:rsid w:val="00A20F94"/>
    <w:rsid w:val="00A32306"/>
    <w:rsid w:val="00A3244C"/>
    <w:rsid w:val="00A32E76"/>
    <w:rsid w:val="00A33C5D"/>
    <w:rsid w:val="00A346BA"/>
    <w:rsid w:val="00A37E1F"/>
    <w:rsid w:val="00A41C47"/>
    <w:rsid w:val="00A47C92"/>
    <w:rsid w:val="00A515D8"/>
    <w:rsid w:val="00A51BAA"/>
    <w:rsid w:val="00A53765"/>
    <w:rsid w:val="00A54A67"/>
    <w:rsid w:val="00A601BB"/>
    <w:rsid w:val="00A6047A"/>
    <w:rsid w:val="00A61BE6"/>
    <w:rsid w:val="00A63078"/>
    <w:rsid w:val="00A63358"/>
    <w:rsid w:val="00A654DE"/>
    <w:rsid w:val="00A658F1"/>
    <w:rsid w:val="00A67815"/>
    <w:rsid w:val="00A70F7B"/>
    <w:rsid w:val="00A75174"/>
    <w:rsid w:val="00A75359"/>
    <w:rsid w:val="00A80322"/>
    <w:rsid w:val="00A829EA"/>
    <w:rsid w:val="00A8426F"/>
    <w:rsid w:val="00A8550F"/>
    <w:rsid w:val="00A87841"/>
    <w:rsid w:val="00A9074B"/>
    <w:rsid w:val="00A912A8"/>
    <w:rsid w:val="00A92F6A"/>
    <w:rsid w:val="00A93026"/>
    <w:rsid w:val="00A9626F"/>
    <w:rsid w:val="00A97AAE"/>
    <w:rsid w:val="00A97FE3"/>
    <w:rsid w:val="00AA144D"/>
    <w:rsid w:val="00AA1E20"/>
    <w:rsid w:val="00AA2B8B"/>
    <w:rsid w:val="00AA2D36"/>
    <w:rsid w:val="00AA4239"/>
    <w:rsid w:val="00AA57FD"/>
    <w:rsid w:val="00AA75AA"/>
    <w:rsid w:val="00AA75D5"/>
    <w:rsid w:val="00AA76B9"/>
    <w:rsid w:val="00AB207A"/>
    <w:rsid w:val="00AB448C"/>
    <w:rsid w:val="00AB461E"/>
    <w:rsid w:val="00AB4B57"/>
    <w:rsid w:val="00AB63E7"/>
    <w:rsid w:val="00AB6C45"/>
    <w:rsid w:val="00AC390F"/>
    <w:rsid w:val="00AC3B54"/>
    <w:rsid w:val="00AC4A83"/>
    <w:rsid w:val="00AC706B"/>
    <w:rsid w:val="00AC7312"/>
    <w:rsid w:val="00AC787C"/>
    <w:rsid w:val="00AC7B49"/>
    <w:rsid w:val="00AD0310"/>
    <w:rsid w:val="00AD26AA"/>
    <w:rsid w:val="00AD3329"/>
    <w:rsid w:val="00AD341F"/>
    <w:rsid w:val="00AD55AE"/>
    <w:rsid w:val="00AE272B"/>
    <w:rsid w:val="00AE3970"/>
    <w:rsid w:val="00AE4396"/>
    <w:rsid w:val="00AE5CBE"/>
    <w:rsid w:val="00AE69A4"/>
    <w:rsid w:val="00AE6E29"/>
    <w:rsid w:val="00AE7DD2"/>
    <w:rsid w:val="00AF3031"/>
    <w:rsid w:val="00AF41F1"/>
    <w:rsid w:val="00AF4EE7"/>
    <w:rsid w:val="00AF5CC3"/>
    <w:rsid w:val="00AF6BF7"/>
    <w:rsid w:val="00AF70D9"/>
    <w:rsid w:val="00B01CCD"/>
    <w:rsid w:val="00B01ED9"/>
    <w:rsid w:val="00B02757"/>
    <w:rsid w:val="00B038D0"/>
    <w:rsid w:val="00B04DDD"/>
    <w:rsid w:val="00B051E0"/>
    <w:rsid w:val="00B05231"/>
    <w:rsid w:val="00B06E8B"/>
    <w:rsid w:val="00B10779"/>
    <w:rsid w:val="00B11182"/>
    <w:rsid w:val="00B139D1"/>
    <w:rsid w:val="00B1475B"/>
    <w:rsid w:val="00B1503B"/>
    <w:rsid w:val="00B205E0"/>
    <w:rsid w:val="00B214B3"/>
    <w:rsid w:val="00B252C2"/>
    <w:rsid w:val="00B26016"/>
    <w:rsid w:val="00B30371"/>
    <w:rsid w:val="00B307D2"/>
    <w:rsid w:val="00B33E53"/>
    <w:rsid w:val="00B365DF"/>
    <w:rsid w:val="00B36DD7"/>
    <w:rsid w:val="00B4213C"/>
    <w:rsid w:val="00B42CE4"/>
    <w:rsid w:val="00B50872"/>
    <w:rsid w:val="00B51ED0"/>
    <w:rsid w:val="00B5329B"/>
    <w:rsid w:val="00B56503"/>
    <w:rsid w:val="00B56A4D"/>
    <w:rsid w:val="00B5718A"/>
    <w:rsid w:val="00B61922"/>
    <w:rsid w:val="00B659B3"/>
    <w:rsid w:val="00B661F2"/>
    <w:rsid w:val="00B66EAC"/>
    <w:rsid w:val="00B67298"/>
    <w:rsid w:val="00B67C65"/>
    <w:rsid w:val="00B70C6E"/>
    <w:rsid w:val="00B730FF"/>
    <w:rsid w:val="00B73ED9"/>
    <w:rsid w:val="00B74134"/>
    <w:rsid w:val="00B75E3F"/>
    <w:rsid w:val="00B83A81"/>
    <w:rsid w:val="00B84A57"/>
    <w:rsid w:val="00B86E5F"/>
    <w:rsid w:val="00B87475"/>
    <w:rsid w:val="00B87798"/>
    <w:rsid w:val="00B9052D"/>
    <w:rsid w:val="00B90F5F"/>
    <w:rsid w:val="00B920B1"/>
    <w:rsid w:val="00B93D42"/>
    <w:rsid w:val="00B9592A"/>
    <w:rsid w:val="00B95973"/>
    <w:rsid w:val="00BA01EC"/>
    <w:rsid w:val="00BA37BB"/>
    <w:rsid w:val="00BA3976"/>
    <w:rsid w:val="00BA3A37"/>
    <w:rsid w:val="00BA62E1"/>
    <w:rsid w:val="00BA6EA6"/>
    <w:rsid w:val="00BB1FED"/>
    <w:rsid w:val="00BB5528"/>
    <w:rsid w:val="00BB7721"/>
    <w:rsid w:val="00BC0E5A"/>
    <w:rsid w:val="00BC0F67"/>
    <w:rsid w:val="00BC13D2"/>
    <w:rsid w:val="00BC2D01"/>
    <w:rsid w:val="00BC3510"/>
    <w:rsid w:val="00BC3CCC"/>
    <w:rsid w:val="00BC59B8"/>
    <w:rsid w:val="00BC694B"/>
    <w:rsid w:val="00BC7880"/>
    <w:rsid w:val="00BD31CC"/>
    <w:rsid w:val="00BD38DC"/>
    <w:rsid w:val="00BD4BD5"/>
    <w:rsid w:val="00BD4BF9"/>
    <w:rsid w:val="00BE044E"/>
    <w:rsid w:val="00BE2133"/>
    <w:rsid w:val="00BE353A"/>
    <w:rsid w:val="00BE3AB0"/>
    <w:rsid w:val="00BF03E0"/>
    <w:rsid w:val="00BF048F"/>
    <w:rsid w:val="00BF0741"/>
    <w:rsid w:val="00BF0C47"/>
    <w:rsid w:val="00BF28DD"/>
    <w:rsid w:val="00BF31D7"/>
    <w:rsid w:val="00BF4D5C"/>
    <w:rsid w:val="00BF631C"/>
    <w:rsid w:val="00C02629"/>
    <w:rsid w:val="00C04442"/>
    <w:rsid w:val="00C049A5"/>
    <w:rsid w:val="00C05E73"/>
    <w:rsid w:val="00C06DD6"/>
    <w:rsid w:val="00C070F6"/>
    <w:rsid w:val="00C07D09"/>
    <w:rsid w:val="00C1075C"/>
    <w:rsid w:val="00C11EB1"/>
    <w:rsid w:val="00C14295"/>
    <w:rsid w:val="00C143C7"/>
    <w:rsid w:val="00C159F0"/>
    <w:rsid w:val="00C1668D"/>
    <w:rsid w:val="00C168ED"/>
    <w:rsid w:val="00C217DE"/>
    <w:rsid w:val="00C24CFE"/>
    <w:rsid w:val="00C25019"/>
    <w:rsid w:val="00C2524C"/>
    <w:rsid w:val="00C31D8F"/>
    <w:rsid w:val="00C31E11"/>
    <w:rsid w:val="00C31F19"/>
    <w:rsid w:val="00C3298F"/>
    <w:rsid w:val="00C35056"/>
    <w:rsid w:val="00C40218"/>
    <w:rsid w:val="00C40D51"/>
    <w:rsid w:val="00C42162"/>
    <w:rsid w:val="00C4288C"/>
    <w:rsid w:val="00C432DF"/>
    <w:rsid w:val="00C43A28"/>
    <w:rsid w:val="00C5055B"/>
    <w:rsid w:val="00C51926"/>
    <w:rsid w:val="00C5291D"/>
    <w:rsid w:val="00C54D7E"/>
    <w:rsid w:val="00C56954"/>
    <w:rsid w:val="00C57C35"/>
    <w:rsid w:val="00C60374"/>
    <w:rsid w:val="00C6037F"/>
    <w:rsid w:val="00C6079A"/>
    <w:rsid w:val="00C656A4"/>
    <w:rsid w:val="00C67A21"/>
    <w:rsid w:val="00C7094F"/>
    <w:rsid w:val="00C722B8"/>
    <w:rsid w:val="00C7318D"/>
    <w:rsid w:val="00C73BA7"/>
    <w:rsid w:val="00C74F6D"/>
    <w:rsid w:val="00C808A9"/>
    <w:rsid w:val="00C82ACA"/>
    <w:rsid w:val="00C8447B"/>
    <w:rsid w:val="00C84961"/>
    <w:rsid w:val="00C85079"/>
    <w:rsid w:val="00C8589E"/>
    <w:rsid w:val="00C85ED0"/>
    <w:rsid w:val="00C900E3"/>
    <w:rsid w:val="00C905AA"/>
    <w:rsid w:val="00C90709"/>
    <w:rsid w:val="00C90A84"/>
    <w:rsid w:val="00C90F0D"/>
    <w:rsid w:val="00C94F5B"/>
    <w:rsid w:val="00C96F15"/>
    <w:rsid w:val="00C972F5"/>
    <w:rsid w:val="00C977F3"/>
    <w:rsid w:val="00C97AAE"/>
    <w:rsid w:val="00CA10DB"/>
    <w:rsid w:val="00CA186A"/>
    <w:rsid w:val="00CA1B97"/>
    <w:rsid w:val="00CA24F9"/>
    <w:rsid w:val="00CA5BA8"/>
    <w:rsid w:val="00CA7B02"/>
    <w:rsid w:val="00CB1267"/>
    <w:rsid w:val="00CB18A1"/>
    <w:rsid w:val="00CB6DE4"/>
    <w:rsid w:val="00CC1A0B"/>
    <w:rsid w:val="00CC2AD8"/>
    <w:rsid w:val="00CC2F1A"/>
    <w:rsid w:val="00CC32F2"/>
    <w:rsid w:val="00CC5AE0"/>
    <w:rsid w:val="00CC5E28"/>
    <w:rsid w:val="00CC78F4"/>
    <w:rsid w:val="00CD07C7"/>
    <w:rsid w:val="00CD1998"/>
    <w:rsid w:val="00CD2BC8"/>
    <w:rsid w:val="00CD314F"/>
    <w:rsid w:val="00CD3481"/>
    <w:rsid w:val="00CD3954"/>
    <w:rsid w:val="00CD4679"/>
    <w:rsid w:val="00CD7543"/>
    <w:rsid w:val="00CD7CC5"/>
    <w:rsid w:val="00CE0900"/>
    <w:rsid w:val="00CE541C"/>
    <w:rsid w:val="00CE6B04"/>
    <w:rsid w:val="00CE72D4"/>
    <w:rsid w:val="00CF1C1C"/>
    <w:rsid w:val="00CF32B9"/>
    <w:rsid w:val="00CF4D29"/>
    <w:rsid w:val="00CF5EDB"/>
    <w:rsid w:val="00D01C35"/>
    <w:rsid w:val="00D03DE3"/>
    <w:rsid w:val="00D06522"/>
    <w:rsid w:val="00D107F2"/>
    <w:rsid w:val="00D10D58"/>
    <w:rsid w:val="00D11512"/>
    <w:rsid w:val="00D11845"/>
    <w:rsid w:val="00D1475E"/>
    <w:rsid w:val="00D14B57"/>
    <w:rsid w:val="00D16EA8"/>
    <w:rsid w:val="00D17289"/>
    <w:rsid w:val="00D172F7"/>
    <w:rsid w:val="00D21C1B"/>
    <w:rsid w:val="00D21D3D"/>
    <w:rsid w:val="00D2367C"/>
    <w:rsid w:val="00D23958"/>
    <w:rsid w:val="00D315F9"/>
    <w:rsid w:val="00D32C62"/>
    <w:rsid w:val="00D3378B"/>
    <w:rsid w:val="00D3589E"/>
    <w:rsid w:val="00D37CD3"/>
    <w:rsid w:val="00D42253"/>
    <w:rsid w:val="00D42A9B"/>
    <w:rsid w:val="00D42BC1"/>
    <w:rsid w:val="00D4323A"/>
    <w:rsid w:val="00D45944"/>
    <w:rsid w:val="00D468F8"/>
    <w:rsid w:val="00D509D5"/>
    <w:rsid w:val="00D51FBB"/>
    <w:rsid w:val="00D54E0D"/>
    <w:rsid w:val="00D56F19"/>
    <w:rsid w:val="00D57A65"/>
    <w:rsid w:val="00D6307E"/>
    <w:rsid w:val="00D639C2"/>
    <w:rsid w:val="00D63AD9"/>
    <w:rsid w:val="00D63D5D"/>
    <w:rsid w:val="00D646AE"/>
    <w:rsid w:val="00D67591"/>
    <w:rsid w:val="00D67D3E"/>
    <w:rsid w:val="00D71FBC"/>
    <w:rsid w:val="00D77161"/>
    <w:rsid w:val="00D77A0F"/>
    <w:rsid w:val="00D77BAB"/>
    <w:rsid w:val="00D80CCA"/>
    <w:rsid w:val="00D8283D"/>
    <w:rsid w:val="00D8449A"/>
    <w:rsid w:val="00D87041"/>
    <w:rsid w:val="00D876B8"/>
    <w:rsid w:val="00D8783A"/>
    <w:rsid w:val="00D90858"/>
    <w:rsid w:val="00D9108C"/>
    <w:rsid w:val="00D94E6B"/>
    <w:rsid w:val="00D97E28"/>
    <w:rsid w:val="00D97FE3"/>
    <w:rsid w:val="00DA0CC9"/>
    <w:rsid w:val="00DA38C9"/>
    <w:rsid w:val="00DA4E47"/>
    <w:rsid w:val="00DA5130"/>
    <w:rsid w:val="00DA6BFF"/>
    <w:rsid w:val="00DA73FC"/>
    <w:rsid w:val="00DA7BFC"/>
    <w:rsid w:val="00DB05FE"/>
    <w:rsid w:val="00DB0F31"/>
    <w:rsid w:val="00DB2009"/>
    <w:rsid w:val="00DB42BB"/>
    <w:rsid w:val="00DB51D0"/>
    <w:rsid w:val="00DC0490"/>
    <w:rsid w:val="00DC1A8F"/>
    <w:rsid w:val="00DC264A"/>
    <w:rsid w:val="00DC308E"/>
    <w:rsid w:val="00DC56CB"/>
    <w:rsid w:val="00DC7F17"/>
    <w:rsid w:val="00DD0287"/>
    <w:rsid w:val="00DD48C5"/>
    <w:rsid w:val="00DD73CB"/>
    <w:rsid w:val="00DD74B3"/>
    <w:rsid w:val="00DE106E"/>
    <w:rsid w:val="00DE1453"/>
    <w:rsid w:val="00DE211B"/>
    <w:rsid w:val="00DE3946"/>
    <w:rsid w:val="00DE5978"/>
    <w:rsid w:val="00DE66DD"/>
    <w:rsid w:val="00DE6A4C"/>
    <w:rsid w:val="00DF5E67"/>
    <w:rsid w:val="00DF708F"/>
    <w:rsid w:val="00E0312F"/>
    <w:rsid w:val="00E03730"/>
    <w:rsid w:val="00E05415"/>
    <w:rsid w:val="00E06C51"/>
    <w:rsid w:val="00E06DF7"/>
    <w:rsid w:val="00E11297"/>
    <w:rsid w:val="00E11AED"/>
    <w:rsid w:val="00E17A05"/>
    <w:rsid w:val="00E201D8"/>
    <w:rsid w:val="00E22632"/>
    <w:rsid w:val="00E231AD"/>
    <w:rsid w:val="00E23CB1"/>
    <w:rsid w:val="00E240B3"/>
    <w:rsid w:val="00E25F66"/>
    <w:rsid w:val="00E31EBF"/>
    <w:rsid w:val="00E3273C"/>
    <w:rsid w:val="00E36A10"/>
    <w:rsid w:val="00E378A3"/>
    <w:rsid w:val="00E419BA"/>
    <w:rsid w:val="00E44422"/>
    <w:rsid w:val="00E4518F"/>
    <w:rsid w:val="00E45FBA"/>
    <w:rsid w:val="00E46A57"/>
    <w:rsid w:val="00E500BF"/>
    <w:rsid w:val="00E51C06"/>
    <w:rsid w:val="00E5440B"/>
    <w:rsid w:val="00E54801"/>
    <w:rsid w:val="00E60728"/>
    <w:rsid w:val="00E627E8"/>
    <w:rsid w:val="00E62912"/>
    <w:rsid w:val="00E62F07"/>
    <w:rsid w:val="00E67F09"/>
    <w:rsid w:val="00E7039E"/>
    <w:rsid w:val="00E71588"/>
    <w:rsid w:val="00E71F3D"/>
    <w:rsid w:val="00E754C8"/>
    <w:rsid w:val="00E762B1"/>
    <w:rsid w:val="00E76636"/>
    <w:rsid w:val="00E769D1"/>
    <w:rsid w:val="00E822D1"/>
    <w:rsid w:val="00E824ED"/>
    <w:rsid w:val="00E83859"/>
    <w:rsid w:val="00E83DF8"/>
    <w:rsid w:val="00E84D89"/>
    <w:rsid w:val="00E86905"/>
    <w:rsid w:val="00E8783A"/>
    <w:rsid w:val="00E94828"/>
    <w:rsid w:val="00E968D2"/>
    <w:rsid w:val="00E9699C"/>
    <w:rsid w:val="00E96D34"/>
    <w:rsid w:val="00E96DA4"/>
    <w:rsid w:val="00EA154D"/>
    <w:rsid w:val="00EA269C"/>
    <w:rsid w:val="00EA3615"/>
    <w:rsid w:val="00EA510F"/>
    <w:rsid w:val="00EA7941"/>
    <w:rsid w:val="00EB0EC5"/>
    <w:rsid w:val="00EB2C4A"/>
    <w:rsid w:val="00EB3342"/>
    <w:rsid w:val="00EB41B2"/>
    <w:rsid w:val="00EB5BEA"/>
    <w:rsid w:val="00EB60AA"/>
    <w:rsid w:val="00EB69D6"/>
    <w:rsid w:val="00EB79E8"/>
    <w:rsid w:val="00EC08E1"/>
    <w:rsid w:val="00EC1A3A"/>
    <w:rsid w:val="00EC1CE7"/>
    <w:rsid w:val="00EC22FA"/>
    <w:rsid w:val="00EC30E0"/>
    <w:rsid w:val="00EC4684"/>
    <w:rsid w:val="00EC52A5"/>
    <w:rsid w:val="00EC648E"/>
    <w:rsid w:val="00EC6DD4"/>
    <w:rsid w:val="00EC7342"/>
    <w:rsid w:val="00EC7375"/>
    <w:rsid w:val="00ED191B"/>
    <w:rsid w:val="00ED2EDA"/>
    <w:rsid w:val="00ED3205"/>
    <w:rsid w:val="00ED3A69"/>
    <w:rsid w:val="00ED77C3"/>
    <w:rsid w:val="00EE1CBF"/>
    <w:rsid w:val="00EE2CF9"/>
    <w:rsid w:val="00EE3B59"/>
    <w:rsid w:val="00EE49E8"/>
    <w:rsid w:val="00EE674E"/>
    <w:rsid w:val="00EE7574"/>
    <w:rsid w:val="00EE7C43"/>
    <w:rsid w:val="00EF0803"/>
    <w:rsid w:val="00EF330C"/>
    <w:rsid w:val="00EF5C3D"/>
    <w:rsid w:val="00EF5D96"/>
    <w:rsid w:val="00EF6004"/>
    <w:rsid w:val="00EF6147"/>
    <w:rsid w:val="00EF69D4"/>
    <w:rsid w:val="00EF7485"/>
    <w:rsid w:val="00EF75D2"/>
    <w:rsid w:val="00F00909"/>
    <w:rsid w:val="00F02E7D"/>
    <w:rsid w:val="00F068F1"/>
    <w:rsid w:val="00F11F68"/>
    <w:rsid w:val="00F12E46"/>
    <w:rsid w:val="00F13772"/>
    <w:rsid w:val="00F14641"/>
    <w:rsid w:val="00F15783"/>
    <w:rsid w:val="00F232A9"/>
    <w:rsid w:val="00F26039"/>
    <w:rsid w:val="00F3263B"/>
    <w:rsid w:val="00F36019"/>
    <w:rsid w:val="00F41008"/>
    <w:rsid w:val="00F415E3"/>
    <w:rsid w:val="00F41A89"/>
    <w:rsid w:val="00F43D46"/>
    <w:rsid w:val="00F44FA0"/>
    <w:rsid w:val="00F44FF7"/>
    <w:rsid w:val="00F46A66"/>
    <w:rsid w:val="00F52FB2"/>
    <w:rsid w:val="00F53B2E"/>
    <w:rsid w:val="00F5450B"/>
    <w:rsid w:val="00F56953"/>
    <w:rsid w:val="00F624B3"/>
    <w:rsid w:val="00F63622"/>
    <w:rsid w:val="00F63758"/>
    <w:rsid w:val="00F66F71"/>
    <w:rsid w:val="00F6743D"/>
    <w:rsid w:val="00F708AF"/>
    <w:rsid w:val="00F727B5"/>
    <w:rsid w:val="00F73EEA"/>
    <w:rsid w:val="00F7711D"/>
    <w:rsid w:val="00F809ED"/>
    <w:rsid w:val="00F83C47"/>
    <w:rsid w:val="00F852AB"/>
    <w:rsid w:val="00F86209"/>
    <w:rsid w:val="00F86C48"/>
    <w:rsid w:val="00F90D9D"/>
    <w:rsid w:val="00F92BA7"/>
    <w:rsid w:val="00F94CDC"/>
    <w:rsid w:val="00F96DA6"/>
    <w:rsid w:val="00FA0049"/>
    <w:rsid w:val="00FA13D6"/>
    <w:rsid w:val="00FA1584"/>
    <w:rsid w:val="00FA2BD0"/>
    <w:rsid w:val="00FA6A37"/>
    <w:rsid w:val="00FA744B"/>
    <w:rsid w:val="00FA7D6D"/>
    <w:rsid w:val="00FB2303"/>
    <w:rsid w:val="00FB3766"/>
    <w:rsid w:val="00FB3C1F"/>
    <w:rsid w:val="00FB5E86"/>
    <w:rsid w:val="00FB7636"/>
    <w:rsid w:val="00FC2C5E"/>
    <w:rsid w:val="00FC59A8"/>
    <w:rsid w:val="00FC5BE1"/>
    <w:rsid w:val="00FC6E97"/>
    <w:rsid w:val="00FC762C"/>
    <w:rsid w:val="00FD14E2"/>
    <w:rsid w:val="00FD26D2"/>
    <w:rsid w:val="00FD3E90"/>
    <w:rsid w:val="00FD455B"/>
    <w:rsid w:val="00FD6980"/>
    <w:rsid w:val="00FD7DB3"/>
    <w:rsid w:val="00FE24B1"/>
    <w:rsid w:val="00FE2EBB"/>
    <w:rsid w:val="00FE2FB3"/>
    <w:rsid w:val="00FE4FEA"/>
    <w:rsid w:val="00FE6724"/>
    <w:rsid w:val="00FE6B6A"/>
    <w:rsid w:val="00FF5FA9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5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3B25"/>
    <w:pPr>
      <w:ind w:left="720"/>
    </w:pPr>
  </w:style>
  <w:style w:type="paragraph" w:styleId="a4">
    <w:name w:val="Body Text"/>
    <w:basedOn w:val="a"/>
    <w:link w:val="a5"/>
    <w:rsid w:val="00CF4D29"/>
    <w:pPr>
      <w:suppressAutoHyphens w:val="0"/>
    </w:pPr>
    <w:rPr>
      <w:rFonts w:eastAsia="Times New Roman" w:cs="Times New Roman"/>
      <w:b/>
      <w:i/>
      <w:sz w:val="32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CF4D29"/>
    <w:rPr>
      <w:rFonts w:ascii="Times New Roman" w:eastAsia="Times New Roman" w:hAnsi="Times New Roman" w:cs="Times New Roman"/>
      <w:b/>
      <w:i/>
      <w:sz w:val="32"/>
      <w:szCs w:val="24"/>
      <w:u w:val="single"/>
      <w:lang w:eastAsia="ru-RU"/>
    </w:rPr>
  </w:style>
  <w:style w:type="table" w:styleId="a6">
    <w:name w:val="Table Grid"/>
    <w:basedOn w:val="a1"/>
    <w:uiPriority w:val="59"/>
    <w:rsid w:val="00957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2014-05-29T17:58:00Z</dcterms:created>
  <dcterms:modified xsi:type="dcterms:W3CDTF">2014-06-05T06:59:00Z</dcterms:modified>
</cp:coreProperties>
</file>