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A9C" w:rsidRDefault="00DB5F1A" w:rsidP="003C69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91E">
        <w:rPr>
          <w:rFonts w:ascii="Times New Roman" w:hAnsi="Times New Roman" w:cs="Times New Roman"/>
          <w:b/>
          <w:sz w:val="28"/>
          <w:szCs w:val="28"/>
        </w:rPr>
        <w:t>Показа</w:t>
      </w:r>
      <w:r w:rsidR="003C69B9">
        <w:rPr>
          <w:rFonts w:ascii="Times New Roman" w:hAnsi="Times New Roman" w:cs="Times New Roman"/>
          <w:b/>
          <w:sz w:val="28"/>
          <w:szCs w:val="28"/>
        </w:rPr>
        <w:t>тели развития для детей  5-6 лет</w:t>
      </w:r>
    </w:p>
    <w:p w:rsidR="003C69B9" w:rsidRDefault="003C69B9" w:rsidP="003C69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_______________</w:t>
      </w:r>
    </w:p>
    <w:p w:rsidR="003C69B9" w:rsidRPr="0088391E" w:rsidRDefault="003C69B9" w:rsidP="003C69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год_____________</w:t>
      </w:r>
    </w:p>
    <w:p w:rsidR="00DB5F1A" w:rsidRPr="00DB5F1A" w:rsidRDefault="00DB5F1A" w:rsidP="003C69B9">
      <w:pPr>
        <w:spacing w:after="0"/>
        <w:rPr>
          <w:b/>
        </w:rPr>
      </w:pPr>
    </w:p>
    <w:tbl>
      <w:tblPr>
        <w:tblStyle w:val="a3"/>
        <w:tblW w:w="15845" w:type="dxa"/>
        <w:tblInd w:w="-601" w:type="dxa"/>
        <w:tblLayout w:type="fixed"/>
        <w:tblLook w:val="0000"/>
      </w:tblPr>
      <w:tblGrid>
        <w:gridCol w:w="1384"/>
        <w:gridCol w:w="48"/>
        <w:gridCol w:w="14"/>
        <w:gridCol w:w="3760"/>
        <w:gridCol w:w="435"/>
        <w:gridCol w:w="425"/>
        <w:gridCol w:w="425"/>
        <w:gridCol w:w="425"/>
        <w:gridCol w:w="567"/>
        <w:gridCol w:w="426"/>
        <w:gridCol w:w="567"/>
        <w:gridCol w:w="425"/>
        <w:gridCol w:w="567"/>
        <w:gridCol w:w="425"/>
        <w:gridCol w:w="425"/>
        <w:gridCol w:w="425"/>
        <w:gridCol w:w="427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D11F1C" w:rsidRPr="00DB5F1A" w:rsidTr="0050045D">
        <w:trPr>
          <w:trHeight w:val="207"/>
        </w:trPr>
        <w:tc>
          <w:tcPr>
            <w:tcW w:w="1384" w:type="dxa"/>
          </w:tcPr>
          <w:p w:rsidR="00D11F1C" w:rsidRPr="00DB5F1A" w:rsidRDefault="00D11F1C" w:rsidP="00DB5F1A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DB5F1A">
              <w:rPr>
                <w:rFonts w:ascii="Times New Roman" w:hAnsi="Times New Roman" w:cs="Times New Roman"/>
                <w:b/>
                <w:bCs/>
              </w:rPr>
              <w:t xml:space="preserve">Образовательная область </w:t>
            </w:r>
          </w:p>
          <w:p w:rsidR="00D11F1C" w:rsidRPr="00DB5F1A" w:rsidRDefault="00D11F1C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2" w:type="dxa"/>
            <w:gridSpan w:val="3"/>
            <w:tcBorders>
              <w:right w:val="single" w:sz="4" w:space="0" w:color="auto"/>
            </w:tcBorders>
          </w:tcPr>
          <w:p w:rsidR="00D11F1C" w:rsidRPr="00DB5F1A" w:rsidRDefault="00D11F1C" w:rsidP="00DB5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F1C" w:rsidRPr="00DB5F1A" w:rsidRDefault="00D11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F1C" w:rsidRPr="00DB5F1A" w:rsidRDefault="00D11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9" w:type="dxa"/>
            <w:gridSpan w:val="24"/>
            <w:tcBorders>
              <w:right w:val="single" w:sz="4" w:space="0" w:color="auto"/>
            </w:tcBorders>
          </w:tcPr>
          <w:p w:rsidR="00D11F1C" w:rsidRPr="00DB5F1A" w:rsidRDefault="00D11F1C" w:rsidP="00DB5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Ф.И.детей</w:t>
            </w:r>
          </w:p>
        </w:tc>
      </w:tr>
      <w:tr w:rsidR="00D11F1C" w:rsidRPr="00DB5F1A" w:rsidTr="00D11F1C">
        <w:trPr>
          <w:trHeight w:val="207"/>
        </w:trPr>
        <w:tc>
          <w:tcPr>
            <w:tcW w:w="1384" w:type="dxa"/>
          </w:tcPr>
          <w:p w:rsidR="00D11F1C" w:rsidRPr="00DB5F1A" w:rsidRDefault="00D11F1C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822" w:type="dxa"/>
            <w:gridSpan w:val="3"/>
          </w:tcPr>
          <w:p w:rsidR="00D11F1C" w:rsidRPr="00DB5F1A" w:rsidRDefault="00D11F1C">
            <w:pPr>
              <w:pStyle w:val="Default"/>
              <w:rPr>
                <w:rFonts w:ascii="Times New Roman" w:hAnsi="Times New Roman" w:cs="Times New Roman"/>
              </w:rPr>
            </w:pPr>
            <w:r w:rsidRPr="00DB5F1A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435" w:type="dxa"/>
          </w:tcPr>
          <w:p w:rsidR="00D11F1C" w:rsidRPr="00DB5F1A" w:rsidRDefault="00D11F1C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</w:tcPr>
          <w:p w:rsidR="00D11F1C" w:rsidRPr="00DB5F1A" w:rsidRDefault="00D11F1C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</w:tcPr>
          <w:p w:rsidR="00D11F1C" w:rsidRPr="00DB5F1A" w:rsidRDefault="00D11F1C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</w:tcPr>
          <w:p w:rsidR="00D11F1C" w:rsidRPr="00DB5F1A" w:rsidRDefault="00D11F1C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</w:tcPr>
          <w:p w:rsidR="00D11F1C" w:rsidRPr="00DB5F1A" w:rsidRDefault="00D11F1C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6" w:type="dxa"/>
          </w:tcPr>
          <w:p w:rsidR="00D11F1C" w:rsidRPr="00DB5F1A" w:rsidRDefault="00D11F1C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F1C" w:rsidRPr="00DB5F1A" w:rsidRDefault="00D11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F1C" w:rsidRPr="00DB5F1A" w:rsidRDefault="00D11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F1C" w:rsidRPr="00DB5F1A" w:rsidRDefault="00D11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F1C" w:rsidRPr="00DB5F1A" w:rsidRDefault="00D11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F1C" w:rsidRPr="00DB5F1A" w:rsidRDefault="00D11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F1C" w:rsidRPr="00DB5F1A" w:rsidRDefault="00D11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1C" w:rsidRPr="00DB5F1A" w:rsidRDefault="00D11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1C" w:rsidRPr="00DB5F1A" w:rsidRDefault="00D11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11F1C" w:rsidRPr="00DB5F1A" w:rsidRDefault="00D11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11F1C" w:rsidRPr="00DB5F1A" w:rsidRDefault="00D11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11F1C" w:rsidRPr="00DB5F1A" w:rsidRDefault="00D11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11F1C" w:rsidRPr="00DB5F1A" w:rsidRDefault="00D11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11F1C" w:rsidRPr="00DB5F1A" w:rsidRDefault="00D11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11F1C" w:rsidRPr="00DB5F1A" w:rsidRDefault="00D11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11F1C" w:rsidRPr="00DB5F1A" w:rsidRDefault="00D11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1C" w:rsidRPr="00DB5F1A" w:rsidRDefault="00D11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1C" w:rsidRPr="00DB5F1A" w:rsidRDefault="00D11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1C" w:rsidRPr="00DB5F1A" w:rsidRDefault="00D11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F1C" w:rsidRPr="00DB5F1A" w:rsidTr="00D11F1C">
        <w:trPr>
          <w:trHeight w:val="208"/>
        </w:trPr>
        <w:tc>
          <w:tcPr>
            <w:tcW w:w="1384" w:type="dxa"/>
          </w:tcPr>
          <w:p w:rsidR="00D11F1C" w:rsidRPr="00DB5F1A" w:rsidRDefault="00D11F1C">
            <w:pPr>
              <w:pStyle w:val="Default"/>
              <w:rPr>
                <w:rFonts w:ascii="Times New Roman" w:hAnsi="Times New Roman" w:cs="Times New Roman"/>
              </w:rPr>
            </w:pPr>
            <w:r w:rsidRPr="00DB5F1A">
              <w:rPr>
                <w:rFonts w:ascii="Times New Roman" w:hAnsi="Times New Roman" w:cs="Times New Roman"/>
                <w:b/>
                <w:bCs/>
              </w:rPr>
              <w:t xml:space="preserve">Физическое </w:t>
            </w:r>
            <w:r w:rsidR="003C69B9" w:rsidRPr="00DB5F1A">
              <w:rPr>
                <w:rFonts w:ascii="Times New Roman" w:hAnsi="Times New Roman" w:cs="Times New Roman"/>
                <w:b/>
                <w:bCs/>
              </w:rPr>
              <w:t>развитие</w:t>
            </w:r>
            <w:r w:rsidRPr="00DB5F1A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3822" w:type="dxa"/>
            <w:gridSpan w:val="3"/>
          </w:tcPr>
          <w:p w:rsidR="00D11F1C" w:rsidRPr="00DB5F1A" w:rsidRDefault="00D11F1C">
            <w:pPr>
              <w:pStyle w:val="Default"/>
              <w:rPr>
                <w:rFonts w:ascii="Times New Roman" w:hAnsi="Times New Roman" w:cs="Times New Roman"/>
              </w:rPr>
            </w:pPr>
            <w:r w:rsidRPr="00DB5F1A">
              <w:rPr>
                <w:rFonts w:ascii="Times New Roman" w:hAnsi="Times New Roman" w:cs="Times New Roman"/>
              </w:rPr>
              <w:t xml:space="preserve">Владеет основными движениями в соответствии с возрастом </w:t>
            </w:r>
          </w:p>
        </w:tc>
        <w:tc>
          <w:tcPr>
            <w:tcW w:w="435" w:type="dxa"/>
          </w:tcPr>
          <w:p w:rsidR="00D11F1C" w:rsidRPr="00DB5F1A" w:rsidRDefault="00D11F1C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11F1C" w:rsidRPr="00DB5F1A" w:rsidRDefault="00D11F1C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D11F1C" w:rsidRPr="00DB5F1A" w:rsidRDefault="00D11F1C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11F1C" w:rsidRPr="00DB5F1A" w:rsidRDefault="00D11F1C" w:rsidP="007B61B8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11F1C" w:rsidRPr="00DB5F1A" w:rsidRDefault="00D11F1C" w:rsidP="007B61B8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11F1C" w:rsidRPr="00DB5F1A" w:rsidRDefault="00D11F1C" w:rsidP="007B61B8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11F1C" w:rsidRPr="00DB5F1A" w:rsidRDefault="00D11F1C" w:rsidP="007B61B8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11F1C" w:rsidRPr="00DB5F1A" w:rsidRDefault="00D11F1C" w:rsidP="007B61B8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11F1C" w:rsidRPr="00DB5F1A" w:rsidRDefault="00D11F1C" w:rsidP="007B61B8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</w:tcPr>
          <w:p w:rsidR="00D11F1C" w:rsidRPr="00DB5F1A" w:rsidRDefault="00D11F1C" w:rsidP="007B61B8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11F1C" w:rsidRPr="00DB5F1A" w:rsidRDefault="00D11F1C" w:rsidP="007B61B8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11F1C" w:rsidRPr="00DB5F1A" w:rsidRDefault="00D11F1C" w:rsidP="007B61B8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11F1C" w:rsidRPr="00DB5F1A" w:rsidRDefault="00D11F1C" w:rsidP="007B61B8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11F1C" w:rsidRPr="00DB5F1A" w:rsidRDefault="00D11F1C" w:rsidP="007B61B8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11F1C" w:rsidRPr="00DB5F1A" w:rsidRDefault="00D11F1C" w:rsidP="007B61B8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11F1C" w:rsidRPr="00DB5F1A" w:rsidRDefault="00D11F1C" w:rsidP="007B61B8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11F1C" w:rsidRPr="00DB5F1A" w:rsidRDefault="00D11F1C" w:rsidP="007B61B8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11F1C" w:rsidRPr="00DB5F1A" w:rsidRDefault="00D11F1C" w:rsidP="007B61B8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11F1C" w:rsidRPr="00DB5F1A" w:rsidRDefault="00D11F1C" w:rsidP="007B61B8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11F1C" w:rsidRPr="00DB5F1A" w:rsidRDefault="00D11F1C" w:rsidP="007B61B8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11F1C" w:rsidRPr="00DB5F1A" w:rsidRDefault="00D11F1C" w:rsidP="007B61B8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11F1C" w:rsidRPr="00DB5F1A" w:rsidTr="00D11F1C">
        <w:trPr>
          <w:trHeight w:val="93"/>
        </w:trPr>
        <w:tc>
          <w:tcPr>
            <w:tcW w:w="1384" w:type="dxa"/>
            <w:tcBorders>
              <w:right w:val="single" w:sz="4" w:space="0" w:color="auto"/>
            </w:tcBorders>
          </w:tcPr>
          <w:p w:rsidR="00D11F1C" w:rsidRPr="00DB5F1A" w:rsidRDefault="00D11F1C" w:rsidP="002E250A">
            <w:pPr>
              <w:pStyle w:val="Default"/>
              <w:ind w:left="4678"/>
              <w:rPr>
                <w:rFonts w:ascii="Times New Roman" w:hAnsi="Times New Roman" w:cs="Times New Roman"/>
              </w:rPr>
            </w:pPr>
          </w:p>
          <w:p w:rsidR="00D11F1C" w:rsidRPr="00DB5F1A" w:rsidRDefault="00D11F1C" w:rsidP="002E250A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822" w:type="dxa"/>
            <w:gridSpan w:val="3"/>
            <w:tcBorders>
              <w:left w:val="single" w:sz="4" w:space="0" w:color="auto"/>
            </w:tcBorders>
          </w:tcPr>
          <w:p w:rsidR="00D11F1C" w:rsidRPr="00DB5F1A" w:rsidRDefault="00D11F1C" w:rsidP="002E250A">
            <w:pPr>
              <w:pStyle w:val="Default"/>
              <w:ind w:left="12"/>
              <w:rPr>
                <w:rFonts w:ascii="Times New Roman" w:hAnsi="Times New Roman" w:cs="Times New Roman"/>
              </w:rPr>
            </w:pPr>
            <w:r w:rsidRPr="00DB5F1A">
              <w:rPr>
                <w:rFonts w:ascii="Times New Roman" w:hAnsi="Times New Roman" w:cs="Times New Roman"/>
              </w:rPr>
              <w:t xml:space="preserve">Проявляет интерес к участию в </w:t>
            </w:r>
            <w:proofErr w:type="gramStart"/>
            <w:r w:rsidRPr="00DB5F1A">
              <w:rPr>
                <w:rFonts w:ascii="Times New Roman" w:hAnsi="Times New Roman" w:cs="Times New Roman"/>
              </w:rPr>
              <w:t>подвижных</w:t>
            </w:r>
            <w:proofErr w:type="gramEnd"/>
            <w:r w:rsidRPr="00DB5F1A">
              <w:rPr>
                <w:rFonts w:ascii="Times New Roman" w:hAnsi="Times New Roman" w:cs="Times New Roman"/>
              </w:rPr>
              <w:t xml:space="preserve"> </w:t>
            </w:r>
          </w:p>
          <w:p w:rsidR="00D11F1C" w:rsidRPr="00DB5F1A" w:rsidRDefault="00D11F1C" w:rsidP="002E250A">
            <w:pPr>
              <w:pStyle w:val="Default"/>
              <w:ind w:left="12"/>
              <w:rPr>
                <w:rFonts w:ascii="Times New Roman" w:hAnsi="Times New Roman" w:cs="Times New Roman"/>
              </w:rPr>
            </w:pPr>
            <w:proofErr w:type="gramStart"/>
            <w:r w:rsidRPr="00DB5F1A">
              <w:rPr>
                <w:rFonts w:ascii="Times New Roman" w:hAnsi="Times New Roman" w:cs="Times New Roman"/>
              </w:rPr>
              <w:t>играх</w:t>
            </w:r>
            <w:proofErr w:type="gramEnd"/>
            <w:r w:rsidRPr="00DB5F1A">
              <w:rPr>
                <w:rFonts w:ascii="Times New Roman" w:hAnsi="Times New Roman" w:cs="Times New Roman"/>
              </w:rPr>
              <w:t xml:space="preserve"> и физических упражнениях </w:t>
            </w: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D11F1C" w:rsidRPr="00DB5F1A" w:rsidRDefault="00D11F1C" w:rsidP="002E250A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11F1C" w:rsidRPr="00DB5F1A" w:rsidRDefault="00D11F1C" w:rsidP="002E250A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11F1C" w:rsidRPr="00DB5F1A" w:rsidRDefault="00D11F1C" w:rsidP="002E250A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11F1C" w:rsidRPr="00DB5F1A" w:rsidRDefault="00D11F1C" w:rsidP="002E250A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11F1C" w:rsidRPr="00DB5F1A" w:rsidRDefault="00D11F1C" w:rsidP="002E250A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D11F1C" w:rsidRPr="00DB5F1A" w:rsidRDefault="00D11F1C" w:rsidP="002E250A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11F1C" w:rsidRPr="00DB5F1A" w:rsidRDefault="00D11F1C" w:rsidP="007B61B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11F1C" w:rsidRPr="00DB5F1A" w:rsidRDefault="00D11F1C" w:rsidP="007B61B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D11F1C" w:rsidRPr="00DB5F1A" w:rsidRDefault="00D11F1C" w:rsidP="007B61B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D11F1C" w:rsidRPr="00DB5F1A" w:rsidTr="00D11F1C">
        <w:trPr>
          <w:trHeight w:val="93"/>
        </w:trPr>
        <w:tc>
          <w:tcPr>
            <w:tcW w:w="1384" w:type="dxa"/>
            <w:tcBorders>
              <w:right w:val="single" w:sz="4" w:space="0" w:color="auto"/>
            </w:tcBorders>
          </w:tcPr>
          <w:p w:rsidR="00D11F1C" w:rsidRPr="00DB5F1A" w:rsidRDefault="00D11F1C" w:rsidP="002E250A">
            <w:pPr>
              <w:pStyle w:val="Default"/>
              <w:ind w:left="4678"/>
              <w:rPr>
                <w:rFonts w:ascii="Times New Roman" w:hAnsi="Times New Roman" w:cs="Times New Roman"/>
              </w:rPr>
            </w:pPr>
          </w:p>
          <w:p w:rsidR="00D11F1C" w:rsidRPr="00DB5F1A" w:rsidRDefault="00D11F1C" w:rsidP="002E250A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822" w:type="dxa"/>
            <w:gridSpan w:val="3"/>
            <w:tcBorders>
              <w:left w:val="single" w:sz="4" w:space="0" w:color="auto"/>
            </w:tcBorders>
          </w:tcPr>
          <w:p w:rsidR="00D11F1C" w:rsidRPr="00DB5F1A" w:rsidRDefault="00D11F1C" w:rsidP="002E250A">
            <w:pPr>
              <w:pStyle w:val="Default"/>
              <w:ind w:left="12"/>
              <w:rPr>
                <w:rFonts w:ascii="Times New Roman" w:hAnsi="Times New Roman" w:cs="Times New Roman"/>
              </w:rPr>
            </w:pPr>
            <w:r w:rsidRPr="00DB5F1A">
              <w:rPr>
                <w:rFonts w:ascii="Times New Roman" w:hAnsi="Times New Roman" w:cs="Times New Roman"/>
              </w:rPr>
              <w:t>Проявляет желание участвовать в играх-</w:t>
            </w:r>
          </w:p>
          <w:p w:rsidR="00D11F1C" w:rsidRPr="00DB5F1A" w:rsidRDefault="00D11F1C" w:rsidP="002E250A">
            <w:pPr>
              <w:pStyle w:val="Default"/>
              <w:ind w:left="12"/>
              <w:rPr>
                <w:rFonts w:ascii="Times New Roman" w:hAnsi="Times New Roman" w:cs="Times New Roman"/>
              </w:rPr>
            </w:pPr>
            <w:proofErr w:type="gramStart"/>
            <w:r w:rsidRPr="00DB5F1A">
              <w:rPr>
                <w:rFonts w:ascii="Times New Roman" w:hAnsi="Times New Roman" w:cs="Times New Roman"/>
              </w:rPr>
              <w:t>соревнованиях</w:t>
            </w:r>
            <w:proofErr w:type="gramEnd"/>
            <w:r w:rsidRPr="00DB5F1A">
              <w:rPr>
                <w:rFonts w:ascii="Times New Roman" w:hAnsi="Times New Roman" w:cs="Times New Roman"/>
              </w:rPr>
              <w:t xml:space="preserve"> и играх-эстафетах </w:t>
            </w: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D11F1C" w:rsidRPr="00DB5F1A" w:rsidRDefault="00D11F1C" w:rsidP="002E250A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11F1C" w:rsidRPr="00DB5F1A" w:rsidRDefault="00D11F1C" w:rsidP="002E250A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11F1C" w:rsidRPr="00DB5F1A" w:rsidRDefault="00D11F1C" w:rsidP="002E250A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11F1C" w:rsidRPr="00DB5F1A" w:rsidRDefault="00D11F1C" w:rsidP="002E250A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11F1C" w:rsidRPr="00DB5F1A" w:rsidRDefault="00D11F1C" w:rsidP="002E250A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D11F1C" w:rsidRPr="00DB5F1A" w:rsidRDefault="00D11F1C" w:rsidP="002E250A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11F1C" w:rsidRPr="00DB5F1A" w:rsidRDefault="00D11F1C" w:rsidP="007B61B8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11F1C" w:rsidRPr="00DB5F1A" w:rsidRDefault="00D11F1C" w:rsidP="007B61B8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D11F1C" w:rsidRPr="00DB5F1A" w:rsidRDefault="00D11F1C" w:rsidP="007B61B8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</w:tr>
      <w:tr w:rsidR="00D11F1C" w:rsidRPr="00DB5F1A" w:rsidTr="00D11F1C">
        <w:trPr>
          <w:trHeight w:val="208"/>
        </w:trPr>
        <w:tc>
          <w:tcPr>
            <w:tcW w:w="1384" w:type="dxa"/>
            <w:tcBorders>
              <w:right w:val="single" w:sz="4" w:space="0" w:color="auto"/>
            </w:tcBorders>
          </w:tcPr>
          <w:p w:rsidR="00D11F1C" w:rsidRPr="00DB5F1A" w:rsidRDefault="00D11F1C" w:rsidP="002E250A">
            <w:pPr>
              <w:pStyle w:val="Default"/>
              <w:ind w:left="4678"/>
              <w:rPr>
                <w:rFonts w:ascii="Times New Roman" w:hAnsi="Times New Roman" w:cs="Times New Roman"/>
              </w:rPr>
            </w:pPr>
          </w:p>
          <w:p w:rsidR="00D11F1C" w:rsidRPr="00DB5F1A" w:rsidRDefault="00D11F1C" w:rsidP="002E250A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822" w:type="dxa"/>
            <w:gridSpan w:val="3"/>
            <w:tcBorders>
              <w:left w:val="single" w:sz="4" w:space="0" w:color="auto"/>
            </w:tcBorders>
          </w:tcPr>
          <w:p w:rsidR="00D11F1C" w:rsidRPr="00DB5F1A" w:rsidRDefault="00D11F1C" w:rsidP="002E250A">
            <w:pPr>
              <w:pStyle w:val="Default"/>
              <w:ind w:left="12"/>
              <w:rPr>
                <w:rFonts w:ascii="Times New Roman" w:hAnsi="Times New Roman" w:cs="Times New Roman"/>
              </w:rPr>
            </w:pPr>
            <w:r w:rsidRPr="00DB5F1A">
              <w:rPr>
                <w:rFonts w:ascii="Times New Roman" w:hAnsi="Times New Roman" w:cs="Times New Roman"/>
              </w:rPr>
              <w:t xml:space="preserve">Ходит и бегает легко, ритмично, сохраняя </w:t>
            </w:r>
          </w:p>
          <w:p w:rsidR="00D11F1C" w:rsidRPr="00DB5F1A" w:rsidRDefault="00D11F1C" w:rsidP="002E250A">
            <w:pPr>
              <w:pStyle w:val="Default"/>
              <w:ind w:left="12"/>
              <w:rPr>
                <w:rFonts w:ascii="Times New Roman" w:hAnsi="Times New Roman" w:cs="Times New Roman"/>
              </w:rPr>
            </w:pPr>
            <w:r w:rsidRPr="00DB5F1A">
              <w:rPr>
                <w:rFonts w:ascii="Times New Roman" w:hAnsi="Times New Roman" w:cs="Times New Roman"/>
              </w:rPr>
              <w:t xml:space="preserve">правильную осанку, направление и темп </w:t>
            </w: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D11F1C" w:rsidRPr="00DB5F1A" w:rsidRDefault="00D11F1C" w:rsidP="002E250A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11F1C" w:rsidRPr="00DB5F1A" w:rsidRDefault="00D11F1C" w:rsidP="002E250A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11F1C" w:rsidRPr="00DB5F1A" w:rsidRDefault="00D11F1C" w:rsidP="002E250A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11F1C" w:rsidRPr="00DB5F1A" w:rsidRDefault="00D11F1C" w:rsidP="002E250A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11F1C" w:rsidRPr="00DB5F1A" w:rsidRDefault="00D11F1C" w:rsidP="002E250A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D11F1C" w:rsidRPr="00DB5F1A" w:rsidRDefault="00D11F1C" w:rsidP="002E250A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11F1C" w:rsidRPr="00DB5F1A" w:rsidRDefault="00D11F1C" w:rsidP="007B61B8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11F1C" w:rsidRPr="00DB5F1A" w:rsidRDefault="00D11F1C" w:rsidP="007B61B8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D11F1C" w:rsidRPr="00DB5F1A" w:rsidRDefault="00D11F1C" w:rsidP="007B61B8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</w:tr>
      <w:tr w:rsidR="00D11F1C" w:rsidRPr="00DB5F1A" w:rsidTr="00D11F1C">
        <w:trPr>
          <w:trHeight w:val="93"/>
        </w:trPr>
        <w:tc>
          <w:tcPr>
            <w:tcW w:w="1384" w:type="dxa"/>
            <w:tcBorders>
              <w:right w:val="single" w:sz="4" w:space="0" w:color="auto"/>
            </w:tcBorders>
          </w:tcPr>
          <w:p w:rsidR="00D11F1C" w:rsidRPr="00DB5F1A" w:rsidRDefault="00D11F1C" w:rsidP="002E250A">
            <w:pPr>
              <w:pStyle w:val="Default"/>
              <w:ind w:left="4678"/>
              <w:rPr>
                <w:rFonts w:ascii="Times New Roman" w:hAnsi="Times New Roman" w:cs="Times New Roman"/>
              </w:rPr>
            </w:pPr>
          </w:p>
          <w:p w:rsidR="00D11F1C" w:rsidRPr="00DB5F1A" w:rsidRDefault="00D11F1C" w:rsidP="002E250A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822" w:type="dxa"/>
            <w:gridSpan w:val="3"/>
            <w:tcBorders>
              <w:left w:val="single" w:sz="4" w:space="0" w:color="auto"/>
            </w:tcBorders>
          </w:tcPr>
          <w:p w:rsidR="00D11F1C" w:rsidRPr="00DB5F1A" w:rsidRDefault="00D11F1C" w:rsidP="00E1152D">
            <w:pPr>
              <w:pStyle w:val="Default"/>
              <w:ind w:left="12"/>
              <w:rPr>
                <w:rFonts w:ascii="Times New Roman" w:hAnsi="Times New Roman" w:cs="Times New Roman"/>
              </w:rPr>
            </w:pPr>
            <w:r w:rsidRPr="00DB5F1A">
              <w:rPr>
                <w:rFonts w:ascii="Times New Roman" w:hAnsi="Times New Roman" w:cs="Times New Roman"/>
              </w:rPr>
              <w:t xml:space="preserve">Лазает по гимнастической стенке с изменением темпа </w:t>
            </w: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D11F1C" w:rsidRPr="00DB5F1A" w:rsidRDefault="00D11F1C" w:rsidP="00E1152D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11F1C" w:rsidRPr="00DB5F1A" w:rsidRDefault="00D11F1C" w:rsidP="00E1152D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11F1C" w:rsidRPr="00DB5F1A" w:rsidRDefault="00D11F1C" w:rsidP="00E1152D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11F1C" w:rsidRPr="00DB5F1A" w:rsidRDefault="00D11F1C" w:rsidP="00E1152D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11F1C" w:rsidRPr="00DB5F1A" w:rsidRDefault="00D11F1C" w:rsidP="00E1152D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D11F1C" w:rsidRPr="00DB5F1A" w:rsidRDefault="00D11F1C" w:rsidP="00E1152D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11F1C" w:rsidRPr="00DB5F1A" w:rsidRDefault="00D11F1C" w:rsidP="007B61B8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11F1C" w:rsidRPr="00DB5F1A" w:rsidRDefault="00D11F1C" w:rsidP="007B61B8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D11F1C" w:rsidRPr="00DB5F1A" w:rsidRDefault="00D11F1C" w:rsidP="007B61B8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</w:tr>
      <w:tr w:rsidR="00D11F1C" w:rsidRPr="00DB5F1A" w:rsidTr="00D11F1C">
        <w:trPr>
          <w:trHeight w:val="93"/>
        </w:trPr>
        <w:tc>
          <w:tcPr>
            <w:tcW w:w="1384" w:type="dxa"/>
            <w:tcBorders>
              <w:right w:val="single" w:sz="4" w:space="0" w:color="auto"/>
            </w:tcBorders>
          </w:tcPr>
          <w:p w:rsidR="00D11F1C" w:rsidRPr="00DB5F1A" w:rsidRDefault="00D11F1C" w:rsidP="002E250A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822" w:type="dxa"/>
            <w:gridSpan w:val="3"/>
            <w:tcBorders>
              <w:left w:val="single" w:sz="4" w:space="0" w:color="auto"/>
            </w:tcBorders>
          </w:tcPr>
          <w:p w:rsidR="00D11F1C" w:rsidRPr="00DB5F1A" w:rsidRDefault="00D11F1C" w:rsidP="002E250A">
            <w:pPr>
              <w:pStyle w:val="Default"/>
              <w:ind w:left="12"/>
              <w:rPr>
                <w:rFonts w:ascii="Times New Roman" w:hAnsi="Times New Roman" w:cs="Times New Roman"/>
              </w:rPr>
            </w:pPr>
            <w:r w:rsidRPr="00DB5F1A">
              <w:rPr>
                <w:rFonts w:ascii="Times New Roman" w:hAnsi="Times New Roman" w:cs="Times New Roman"/>
              </w:rPr>
              <w:t xml:space="preserve">Запрыгивает на предмет (высота 20 см) </w:t>
            </w: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D11F1C" w:rsidRPr="00DB5F1A" w:rsidRDefault="00D11F1C" w:rsidP="002E250A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11F1C" w:rsidRPr="00DB5F1A" w:rsidRDefault="00D11F1C" w:rsidP="002E250A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11F1C" w:rsidRPr="00DB5F1A" w:rsidRDefault="00D11F1C" w:rsidP="002E250A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11F1C" w:rsidRPr="00DB5F1A" w:rsidRDefault="00D11F1C" w:rsidP="002E250A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11F1C" w:rsidRPr="00DB5F1A" w:rsidRDefault="00D11F1C" w:rsidP="002E250A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D11F1C" w:rsidRPr="00DB5F1A" w:rsidRDefault="00D11F1C" w:rsidP="002E250A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11F1C" w:rsidRPr="00DB5F1A" w:rsidRDefault="00D11F1C" w:rsidP="007B61B8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11F1C" w:rsidRPr="00DB5F1A" w:rsidRDefault="00D11F1C" w:rsidP="007B61B8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D11F1C" w:rsidRPr="00DB5F1A" w:rsidRDefault="00D11F1C" w:rsidP="007B61B8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</w:tr>
      <w:tr w:rsidR="00D11F1C" w:rsidRPr="00DB5F1A" w:rsidTr="00D11F1C">
        <w:trPr>
          <w:trHeight w:val="93"/>
        </w:trPr>
        <w:tc>
          <w:tcPr>
            <w:tcW w:w="1384" w:type="dxa"/>
            <w:tcBorders>
              <w:right w:val="single" w:sz="4" w:space="0" w:color="auto"/>
            </w:tcBorders>
          </w:tcPr>
          <w:p w:rsidR="00D11F1C" w:rsidRPr="00DB5F1A" w:rsidRDefault="00D11F1C" w:rsidP="002E250A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822" w:type="dxa"/>
            <w:gridSpan w:val="3"/>
            <w:tcBorders>
              <w:left w:val="single" w:sz="4" w:space="0" w:color="auto"/>
            </w:tcBorders>
          </w:tcPr>
          <w:p w:rsidR="00D11F1C" w:rsidRPr="00DB5F1A" w:rsidRDefault="00D11F1C" w:rsidP="002E250A">
            <w:pPr>
              <w:pStyle w:val="Default"/>
              <w:ind w:left="12"/>
              <w:rPr>
                <w:rFonts w:ascii="Times New Roman" w:hAnsi="Times New Roman" w:cs="Times New Roman"/>
              </w:rPr>
            </w:pPr>
            <w:r w:rsidRPr="00DB5F1A">
              <w:rPr>
                <w:rFonts w:ascii="Times New Roman" w:hAnsi="Times New Roman" w:cs="Times New Roman"/>
              </w:rPr>
              <w:t xml:space="preserve">Прыгает в обозначенное место с высоты 30 см </w:t>
            </w: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D11F1C" w:rsidRPr="00DB5F1A" w:rsidRDefault="00D11F1C" w:rsidP="002E250A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11F1C" w:rsidRPr="00DB5F1A" w:rsidRDefault="00D11F1C" w:rsidP="002E250A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11F1C" w:rsidRPr="00DB5F1A" w:rsidRDefault="00D11F1C" w:rsidP="002E250A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11F1C" w:rsidRPr="00DB5F1A" w:rsidRDefault="00D11F1C" w:rsidP="002E250A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11F1C" w:rsidRPr="00DB5F1A" w:rsidRDefault="00D11F1C" w:rsidP="002E250A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D11F1C" w:rsidRPr="00DB5F1A" w:rsidRDefault="00D11F1C" w:rsidP="002E250A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11F1C" w:rsidRPr="00DB5F1A" w:rsidRDefault="00D11F1C" w:rsidP="007B61B8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11F1C" w:rsidRPr="00DB5F1A" w:rsidRDefault="00D11F1C" w:rsidP="007B61B8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D11F1C" w:rsidRPr="00DB5F1A" w:rsidRDefault="00D11F1C" w:rsidP="007B61B8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</w:tr>
      <w:tr w:rsidR="00D11F1C" w:rsidRPr="00DB5F1A" w:rsidTr="00D11F1C">
        <w:trPr>
          <w:trHeight w:val="93"/>
        </w:trPr>
        <w:tc>
          <w:tcPr>
            <w:tcW w:w="1384" w:type="dxa"/>
            <w:tcBorders>
              <w:right w:val="single" w:sz="4" w:space="0" w:color="auto"/>
            </w:tcBorders>
          </w:tcPr>
          <w:p w:rsidR="00D11F1C" w:rsidRPr="00DB5F1A" w:rsidRDefault="00D11F1C" w:rsidP="002E250A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822" w:type="dxa"/>
            <w:gridSpan w:val="3"/>
            <w:tcBorders>
              <w:left w:val="single" w:sz="4" w:space="0" w:color="auto"/>
            </w:tcBorders>
          </w:tcPr>
          <w:p w:rsidR="00D11F1C" w:rsidRPr="00DB5F1A" w:rsidRDefault="00D11F1C" w:rsidP="002E250A">
            <w:pPr>
              <w:pStyle w:val="Default"/>
              <w:ind w:left="12"/>
              <w:rPr>
                <w:rFonts w:ascii="Times New Roman" w:hAnsi="Times New Roman" w:cs="Times New Roman"/>
              </w:rPr>
            </w:pPr>
            <w:r w:rsidRPr="00DB5F1A">
              <w:rPr>
                <w:rFonts w:ascii="Times New Roman" w:hAnsi="Times New Roman" w:cs="Times New Roman"/>
              </w:rPr>
              <w:t xml:space="preserve">Прыгает в длину с места (не менее 80 см) </w:t>
            </w: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D11F1C" w:rsidRPr="00DB5F1A" w:rsidRDefault="00D11F1C" w:rsidP="002E250A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11F1C" w:rsidRPr="00DB5F1A" w:rsidRDefault="00D11F1C" w:rsidP="002E250A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11F1C" w:rsidRPr="00DB5F1A" w:rsidRDefault="00D11F1C" w:rsidP="002E250A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11F1C" w:rsidRPr="00DB5F1A" w:rsidRDefault="00D11F1C" w:rsidP="002E250A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11F1C" w:rsidRPr="00DB5F1A" w:rsidRDefault="00D11F1C" w:rsidP="002E250A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D11F1C" w:rsidRPr="00DB5F1A" w:rsidRDefault="00D11F1C" w:rsidP="002E250A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11F1C" w:rsidRPr="00DB5F1A" w:rsidRDefault="00D11F1C" w:rsidP="007B61B8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11F1C" w:rsidRPr="00DB5F1A" w:rsidRDefault="00D11F1C" w:rsidP="007B61B8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D11F1C" w:rsidRPr="00DB5F1A" w:rsidRDefault="00D11F1C" w:rsidP="007B61B8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</w:tr>
      <w:tr w:rsidR="00D11F1C" w:rsidRPr="00DB5F1A" w:rsidTr="00D11F1C">
        <w:trPr>
          <w:trHeight w:val="93"/>
        </w:trPr>
        <w:tc>
          <w:tcPr>
            <w:tcW w:w="1384" w:type="dxa"/>
            <w:tcBorders>
              <w:right w:val="single" w:sz="4" w:space="0" w:color="auto"/>
            </w:tcBorders>
          </w:tcPr>
          <w:p w:rsidR="00D11F1C" w:rsidRPr="00DB5F1A" w:rsidRDefault="00D11F1C" w:rsidP="002E250A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822" w:type="dxa"/>
            <w:gridSpan w:val="3"/>
            <w:tcBorders>
              <w:left w:val="single" w:sz="4" w:space="0" w:color="auto"/>
            </w:tcBorders>
          </w:tcPr>
          <w:p w:rsidR="00D11F1C" w:rsidRPr="00DB5F1A" w:rsidRDefault="00D11F1C" w:rsidP="002E250A">
            <w:pPr>
              <w:pStyle w:val="Default"/>
              <w:ind w:left="12"/>
              <w:rPr>
                <w:rFonts w:ascii="Times New Roman" w:hAnsi="Times New Roman" w:cs="Times New Roman"/>
              </w:rPr>
            </w:pPr>
            <w:r w:rsidRPr="00DB5F1A">
              <w:rPr>
                <w:rFonts w:ascii="Times New Roman" w:hAnsi="Times New Roman" w:cs="Times New Roman"/>
              </w:rPr>
              <w:t xml:space="preserve">Прыгает в длину с разбега (не менее 100 см) </w:t>
            </w: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D11F1C" w:rsidRPr="00DB5F1A" w:rsidRDefault="00D11F1C" w:rsidP="002E250A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11F1C" w:rsidRPr="00DB5F1A" w:rsidRDefault="00D11F1C" w:rsidP="002E250A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11F1C" w:rsidRPr="00DB5F1A" w:rsidRDefault="00D11F1C" w:rsidP="002E250A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11F1C" w:rsidRPr="00DB5F1A" w:rsidRDefault="00D11F1C" w:rsidP="002E250A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11F1C" w:rsidRPr="00DB5F1A" w:rsidRDefault="00D11F1C" w:rsidP="002E250A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D11F1C" w:rsidRPr="00DB5F1A" w:rsidRDefault="00D11F1C" w:rsidP="002E250A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11F1C" w:rsidRPr="00DB5F1A" w:rsidRDefault="00D11F1C" w:rsidP="007B61B8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11F1C" w:rsidRPr="00DB5F1A" w:rsidRDefault="00D11F1C" w:rsidP="007B61B8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D11F1C" w:rsidRPr="00DB5F1A" w:rsidRDefault="00D11F1C" w:rsidP="007B61B8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</w:tr>
      <w:tr w:rsidR="00D11F1C" w:rsidRPr="00DB5F1A" w:rsidTr="00D11F1C">
        <w:trPr>
          <w:trHeight w:val="93"/>
        </w:trPr>
        <w:tc>
          <w:tcPr>
            <w:tcW w:w="1384" w:type="dxa"/>
            <w:tcBorders>
              <w:right w:val="single" w:sz="4" w:space="0" w:color="auto"/>
            </w:tcBorders>
          </w:tcPr>
          <w:p w:rsidR="00D11F1C" w:rsidRPr="00DB5F1A" w:rsidRDefault="00D11F1C" w:rsidP="002E250A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822" w:type="dxa"/>
            <w:gridSpan w:val="3"/>
            <w:tcBorders>
              <w:left w:val="single" w:sz="4" w:space="0" w:color="auto"/>
            </w:tcBorders>
          </w:tcPr>
          <w:p w:rsidR="00D11F1C" w:rsidRPr="00DB5F1A" w:rsidRDefault="00D11F1C" w:rsidP="002E250A">
            <w:pPr>
              <w:pStyle w:val="Default"/>
              <w:ind w:left="12"/>
              <w:rPr>
                <w:rFonts w:ascii="Times New Roman" w:hAnsi="Times New Roman" w:cs="Times New Roman"/>
              </w:rPr>
            </w:pPr>
            <w:r w:rsidRPr="00DB5F1A">
              <w:rPr>
                <w:rFonts w:ascii="Times New Roman" w:hAnsi="Times New Roman" w:cs="Times New Roman"/>
              </w:rPr>
              <w:t xml:space="preserve">Прыгает в высоту с разбега (не менее 40 см) </w:t>
            </w: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D11F1C" w:rsidRPr="00DB5F1A" w:rsidRDefault="00D11F1C" w:rsidP="002E250A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11F1C" w:rsidRPr="00DB5F1A" w:rsidRDefault="00D11F1C" w:rsidP="002E250A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11F1C" w:rsidRPr="00DB5F1A" w:rsidRDefault="00D11F1C" w:rsidP="002E250A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11F1C" w:rsidRPr="00DB5F1A" w:rsidRDefault="00D11F1C" w:rsidP="002E250A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11F1C" w:rsidRPr="00DB5F1A" w:rsidRDefault="00D11F1C" w:rsidP="002E250A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D11F1C" w:rsidRPr="00DB5F1A" w:rsidRDefault="00D11F1C" w:rsidP="002E250A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11F1C" w:rsidRPr="00DB5F1A" w:rsidRDefault="00D11F1C" w:rsidP="007B61B8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11F1C" w:rsidRPr="00DB5F1A" w:rsidRDefault="00D11F1C" w:rsidP="007B61B8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D11F1C" w:rsidRPr="00DB5F1A" w:rsidRDefault="00D11F1C" w:rsidP="007B61B8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</w:tr>
      <w:tr w:rsidR="00D11F1C" w:rsidRPr="00DB5F1A" w:rsidTr="00D11F1C">
        <w:trPr>
          <w:trHeight w:val="93"/>
        </w:trPr>
        <w:tc>
          <w:tcPr>
            <w:tcW w:w="1384" w:type="dxa"/>
            <w:tcBorders>
              <w:right w:val="single" w:sz="4" w:space="0" w:color="auto"/>
            </w:tcBorders>
          </w:tcPr>
          <w:p w:rsidR="00D11F1C" w:rsidRPr="00DB5F1A" w:rsidRDefault="00D11F1C" w:rsidP="002E250A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822" w:type="dxa"/>
            <w:gridSpan w:val="3"/>
            <w:tcBorders>
              <w:left w:val="single" w:sz="4" w:space="0" w:color="auto"/>
            </w:tcBorders>
          </w:tcPr>
          <w:p w:rsidR="00D11F1C" w:rsidRPr="00DB5F1A" w:rsidRDefault="00D11F1C" w:rsidP="002E250A">
            <w:pPr>
              <w:pStyle w:val="Default"/>
              <w:ind w:left="12"/>
              <w:rPr>
                <w:rFonts w:ascii="Times New Roman" w:hAnsi="Times New Roman" w:cs="Times New Roman"/>
              </w:rPr>
            </w:pPr>
            <w:r w:rsidRPr="00DB5F1A">
              <w:rPr>
                <w:rFonts w:ascii="Times New Roman" w:hAnsi="Times New Roman" w:cs="Times New Roman"/>
              </w:rPr>
              <w:t xml:space="preserve">Прыгает через короткую и длинную скакалку </w:t>
            </w: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D11F1C" w:rsidRPr="00DB5F1A" w:rsidRDefault="00D11F1C" w:rsidP="002E250A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11F1C" w:rsidRPr="00DB5F1A" w:rsidRDefault="00D11F1C" w:rsidP="002E250A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11F1C" w:rsidRPr="00DB5F1A" w:rsidRDefault="00D11F1C" w:rsidP="002E250A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11F1C" w:rsidRPr="00DB5F1A" w:rsidRDefault="00D11F1C" w:rsidP="002E250A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11F1C" w:rsidRPr="00DB5F1A" w:rsidRDefault="00D11F1C" w:rsidP="002E250A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D11F1C" w:rsidRPr="00DB5F1A" w:rsidRDefault="00D11F1C" w:rsidP="002E250A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11F1C" w:rsidRPr="00DB5F1A" w:rsidRDefault="00D11F1C" w:rsidP="007B61B8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11F1C" w:rsidRPr="00DB5F1A" w:rsidRDefault="00D11F1C" w:rsidP="007B61B8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D11F1C" w:rsidRPr="00DB5F1A" w:rsidRDefault="00D11F1C" w:rsidP="007B61B8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</w:tr>
      <w:tr w:rsidR="00D11F1C" w:rsidRPr="00DB5F1A" w:rsidTr="00D11F1C">
        <w:trPr>
          <w:trHeight w:val="93"/>
        </w:trPr>
        <w:tc>
          <w:tcPr>
            <w:tcW w:w="1384" w:type="dxa"/>
            <w:tcBorders>
              <w:right w:val="single" w:sz="4" w:space="0" w:color="auto"/>
            </w:tcBorders>
          </w:tcPr>
          <w:p w:rsidR="00D11F1C" w:rsidRPr="00DB5F1A" w:rsidRDefault="00D11F1C" w:rsidP="002E250A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822" w:type="dxa"/>
            <w:gridSpan w:val="3"/>
            <w:tcBorders>
              <w:left w:val="single" w:sz="4" w:space="0" w:color="auto"/>
            </w:tcBorders>
          </w:tcPr>
          <w:p w:rsidR="00D11F1C" w:rsidRPr="00DB5F1A" w:rsidRDefault="00D11F1C" w:rsidP="002E250A">
            <w:pPr>
              <w:pStyle w:val="Default"/>
              <w:ind w:left="12"/>
              <w:rPr>
                <w:rFonts w:ascii="Times New Roman" w:hAnsi="Times New Roman" w:cs="Times New Roman"/>
              </w:rPr>
            </w:pPr>
            <w:r w:rsidRPr="00DB5F1A">
              <w:rPr>
                <w:rFonts w:ascii="Times New Roman" w:hAnsi="Times New Roman" w:cs="Times New Roman"/>
              </w:rPr>
              <w:t xml:space="preserve">Бег 30 м, (мин. и сек.) </w:t>
            </w: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D11F1C" w:rsidRPr="00DB5F1A" w:rsidRDefault="00D11F1C" w:rsidP="002E250A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11F1C" w:rsidRPr="00DB5F1A" w:rsidRDefault="00D11F1C" w:rsidP="002E250A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11F1C" w:rsidRPr="00DB5F1A" w:rsidRDefault="00D11F1C" w:rsidP="002E250A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11F1C" w:rsidRPr="00DB5F1A" w:rsidRDefault="00D11F1C" w:rsidP="002E250A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11F1C" w:rsidRPr="00DB5F1A" w:rsidRDefault="00D11F1C" w:rsidP="002E250A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D11F1C" w:rsidRPr="00DB5F1A" w:rsidRDefault="00D11F1C" w:rsidP="002E250A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11F1C" w:rsidRPr="00DB5F1A" w:rsidRDefault="00D11F1C" w:rsidP="007B61B8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11F1C" w:rsidRPr="00DB5F1A" w:rsidRDefault="00D11F1C" w:rsidP="007B61B8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D11F1C" w:rsidRPr="00DB5F1A" w:rsidRDefault="00D11F1C" w:rsidP="007B61B8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</w:tr>
      <w:tr w:rsidR="00D11F1C" w:rsidRPr="00DB5F1A" w:rsidTr="00D11F1C">
        <w:trPr>
          <w:trHeight w:val="93"/>
        </w:trPr>
        <w:tc>
          <w:tcPr>
            <w:tcW w:w="1384" w:type="dxa"/>
            <w:tcBorders>
              <w:right w:val="single" w:sz="4" w:space="0" w:color="auto"/>
            </w:tcBorders>
          </w:tcPr>
          <w:p w:rsidR="00D11F1C" w:rsidRPr="00DB5F1A" w:rsidRDefault="00D11F1C" w:rsidP="002E250A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822" w:type="dxa"/>
            <w:gridSpan w:val="3"/>
            <w:tcBorders>
              <w:left w:val="single" w:sz="4" w:space="0" w:color="auto"/>
            </w:tcBorders>
          </w:tcPr>
          <w:p w:rsidR="00D11F1C" w:rsidRPr="00DB5F1A" w:rsidRDefault="00D11F1C" w:rsidP="002E250A">
            <w:pPr>
              <w:pStyle w:val="Default"/>
              <w:ind w:left="12"/>
              <w:rPr>
                <w:rFonts w:ascii="Times New Roman" w:hAnsi="Times New Roman" w:cs="Times New Roman"/>
              </w:rPr>
            </w:pPr>
            <w:r w:rsidRPr="00DB5F1A">
              <w:rPr>
                <w:rFonts w:ascii="Times New Roman" w:hAnsi="Times New Roman" w:cs="Times New Roman"/>
              </w:rPr>
              <w:t xml:space="preserve">Бег 90 м (мин. и сек.) </w:t>
            </w: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D11F1C" w:rsidRPr="00DB5F1A" w:rsidRDefault="00D11F1C" w:rsidP="002E250A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11F1C" w:rsidRPr="00DB5F1A" w:rsidRDefault="00D11F1C" w:rsidP="002E250A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11F1C" w:rsidRPr="00DB5F1A" w:rsidRDefault="00D11F1C" w:rsidP="002E250A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11F1C" w:rsidRPr="00DB5F1A" w:rsidRDefault="00D11F1C" w:rsidP="002E250A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11F1C" w:rsidRPr="00DB5F1A" w:rsidRDefault="00D11F1C" w:rsidP="002E250A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D11F1C" w:rsidRPr="00DB5F1A" w:rsidRDefault="00D11F1C" w:rsidP="002E250A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11F1C" w:rsidRPr="00DB5F1A" w:rsidRDefault="00D11F1C" w:rsidP="007B61B8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11F1C" w:rsidRPr="00DB5F1A" w:rsidRDefault="00D11F1C" w:rsidP="007B61B8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D11F1C" w:rsidRPr="00DB5F1A" w:rsidRDefault="00D11F1C" w:rsidP="007B61B8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</w:tr>
      <w:tr w:rsidR="00D11F1C" w:rsidRPr="00DB5F1A" w:rsidTr="00D11F1C">
        <w:trPr>
          <w:trHeight w:val="93"/>
        </w:trPr>
        <w:tc>
          <w:tcPr>
            <w:tcW w:w="1384" w:type="dxa"/>
            <w:tcBorders>
              <w:right w:val="single" w:sz="4" w:space="0" w:color="auto"/>
            </w:tcBorders>
          </w:tcPr>
          <w:p w:rsidR="00D11F1C" w:rsidRPr="00DB5F1A" w:rsidRDefault="00D11F1C" w:rsidP="002E250A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822" w:type="dxa"/>
            <w:gridSpan w:val="3"/>
            <w:tcBorders>
              <w:left w:val="single" w:sz="4" w:space="0" w:color="auto"/>
            </w:tcBorders>
          </w:tcPr>
          <w:p w:rsidR="00D11F1C" w:rsidRPr="00DB5F1A" w:rsidRDefault="00D11F1C" w:rsidP="002E250A">
            <w:pPr>
              <w:pStyle w:val="Default"/>
              <w:ind w:left="12"/>
              <w:rPr>
                <w:rFonts w:ascii="Times New Roman" w:hAnsi="Times New Roman" w:cs="Times New Roman"/>
              </w:rPr>
            </w:pPr>
            <w:r w:rsidRPr="00DB5F1A">
              <w:rPr>
                <w:rFonts w:ascii="Times New Roman" w:hAnsi="Times New Roman" w:cs="Times New Roman"/>
              </w:rPr>
              <w:t xml:space="preserve">Подъем </w:t>
            </w:r>
            <w:proofErr w:type="gramStart"/>
            <w:r w:rsidRPr="00DB5F1A">
              <w:rPr>
                <w:rFonts w:ascii="Times New Roman" w:hAnsi="Times New Roman" w:cs="Times New Roman"/>
              </w:rPr>
              <w:t>в</w:t>
            </w:r>
            <w:proofErr w:type="gramEnd"/>
            <w:r w:rsidRPr="00DB5F1A">
              <w:rPr>
                <w:rFonts w:ascii="Times New Roman" w:hAnsi="Times New Roman" w:cs="Times New Roman"/>
              </w:rPr>
              <w:t xml:space="preserve"> сед за 30 сек </w:t>
            </w: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D11F1C" w:rsidRPr="00DB5F1A" w:rsidRDefault="00D11F1C" w:rsidP="002E250A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11F1C" w:rsidRPr="00DB5F1A" w:rsidRDefault="00D11F1C" w:rsidP="002E250A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11F1C" w:rsidRPr="00DB5F1A" w:rsidRDefault="00D11F1C" w:rsidP="002E250A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11F1C" w:rsidRPr="00DB5F1A" w:rsidRDefault="00D11F1C" w:rsidP="002E250A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11F1C" w:rsidRPr="00DB5F1A" w:rsidRDefault="00D11F1C" w:rsidP="002E250A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D11F1C" w:rsidRPr="00DB5F1A" w:rsidRDefault="00D11F1C" w:rsidP="002E250A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11F1C" w:rsidRPr="00DB5F1A" w:rsidRDefault="00D11F1C" w:rsidP="007B61B8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11F1C" w:rsidRPr="00DB5F1A" w:rsidRDefault="00D11F1C" w:rsidP="007B61B8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D11F1C" w:rsidRPr="00DB5F1A" w:rsidRDefault="00D11F1C" w:rsidP="007B61B8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</w:tr>
      <w:tr w:rsidR="00D11F1C" w:rsidRPr="00DB5F1A" w:rsidTr="00D11F1C">
        <w:trPr>
          <w:trHeight w:val="537"/>
        </w:trPr>
        <w:tc>
          <w:tcPr>
            <w:tcW w:w="1384" w:type="dxa"/>
            <w:tcBorders>
              <w:right w:val="single" w:sz="4" w:space="0" w:color="auto"/>
            </w:tcBorders>
          </w:tcPr>
          <w:p w:rsidR="00D11F1C" w:rsidRPr="00DB5F1A" w:rsidRDefault="00D11F1C" w:rsidP="002E250A">
            <w:pPr>
              <w:pStyle w:val="Default"/>
              <w:ind w:left="4678"/>
              <w:rPr>
                <w:rFonts w:ascii="Times New Roman" w:hAnsi="Times New Roman" w:cs="Times New Roman"/>
              </w:rPr>
            </w:pPr>
          </w:p>
          <w:p w:rsidR="00D11F1C" w:rsidRPr="00DB5F1A" w:rsidRDefault="00D11F1C" w:rsidP="002E250A">
            <w:pPr>
              <w:pStyle w:val="Default"/>
              <w:ind w:left="4678"/>
              <w:rPr>
                <w:rFonts w:ascii="Times New Roman" w:hAnsi="Times New Roman" w:cs="Times New Roman"/>
              </w:rPr>
            </w:pPr>
          </w:p>
          <w:p w:rsidR="00D11F1C" w:rsidRPr="00DB5F1A" w:rsidRDefault="00D11F1C" w:rsidP="002E250A">
            <w:pPr>
              <w:pStyle w:val="Default"/>
              <w:ind w:left="4678"/>
              <w:rPr>
                <w:rFonts w:ascii="Times New Roman" w:hAnsi="Times New Roman" w:cs="Times New Roman"/>
              </w:rPr>
            </w:pPr>
          </w:p>
          <w:p w:rsidR="00D11F1C" w:rsidRPr="00DB5F1A" w:rsidRDefault="00D11F1C" w:rsidP="002E250A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822" w:type="dxa"/>
            <w:gridSpan w:val="3"/>
            <w:tcBorders>
              <w:left w:val="single" w:sz="4" w:space="0" w:color="auto"/>
            </w:tcBorders>
          </w:tcPr>
          <w:p w:rsidR="00D11F1C" w:rsidRPr="00DB5F1A" w:rsidRDefault="00D11F1C" w:rsidP="002E250A">
            <w:pPr>
              <w:pStyle w:val="Default"/>
              <w:ind w:left="12"/>
              <w:rPr>
                <w:rFonts w:ascii="Times New Roman" w:hAnsi="Times New Roman" w:cs="Times New Roman"/>
              </w:rPr>
            </w:pPr>
            <w:r w:rsidRPr="00DB5F1A">
              <w:rPr>
                <w:rFonts w:ascii="Times New Roman" w:hAnsi="Times New Roman" w:cs="Times New Roman"/>
              </w:rPr>
              <w:t xml:space="preserve">Метает предметы правой и левой рукой на расстояние 5-9 м, в </w:t>
            </w:r>
            <w:proofErr w:type="gramStart"/>
            <w:r w:rsidRPr="00DB5F1A">
              <w:rPr>
                <w:rFonts w:ascii="Times New Roman" w:hAnsi="Times New Roman" w:cs="Times New Roman"/>
              </w:rPr>
              <w:t>вертикальную</w:t>
            </w:r>
            <w:proofErr w:type="gramEnd"/>
            <w:r w:rsidRPr="00DB5F1A">
              <w:rPr>
                <w:rFonts w:ascii="Times New Roman" w:hAnsi="Times New Roman" w:cs="Times New Roman"/>
              </w:rPr>
              <w:t xml:space="preserve"> и </w:t>
            </w:r>
          </w:p>
          <w:p w:rsidR="00D11F1C" w:rsidRPr="00DB5F1A" w:rsidRDefault="00D11F1C" w:rsidP="002E250A">
            <w:pPr>
              <w:pStyle w:val="Default"/>
              <w:ind w:left="12"/>
              <w:rPr>
                <w:rFonts w:ascii="Times New Roman" w:hAnsi="Times New Roman" w:cs="Times New Roman"/>
              </w:rPr>
            </w:pPr>
            <w:r w:rsidRPr="00DB5F1A">
              <w:rPr>
                <w:rFonts w:ascii="Times New Roman" w:hAnsi="Times New Roman" w:cs="Times New Roman"/>
              </w:rPr>
              <w:t xml:space="preserve">горизонтальную цель с расстояния 3-4 м, сочетает замах с броском </w:t>
            </w: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D11F1C" w:rsidRPr="00DB5F1A" w:rsidRDefault="00D11F1C" w:rsidP="002E250A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11F1C" w:rsidRPr="00DB5F1A" w:rsidRDefault="00D11F1C" w:rsidP="002E250A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11F1C" w:rsidRPr="00DB5F1A" w:rsidRDefault="00D11F1C" w:rsidP="002E250A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11F1C" w:rsidRPr="00DB5F1A" w:rsidRDefault="00D11F1C" w:rsidP="002E250A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11F1C" w:rsidRPr="00DB5F1A" w:rsidRDefault="00D11F1C" w:rsidP="002E250A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D11F1C" w:rsidRPr="00DB5F1A" w:rsidRDefault="00D11F1C" w:rsidP="002E250A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11F1C" w:rsidRPr="00DB5F1A" w:rsidRDefault="00D11F1C" w:rsidP="007B61B8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11F1C" w:rsidRPr="00DB5F1A" w:rsidRDefault="00D11F1C" w:rsidP="007B61B8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D11F1C" w:rsidRPr="00DB5F1A" w:rsidRDefault="00D11F1C" w:rsidP="007B61B8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</w:tr>
      <w:tr w:rsidR="00D11F1C" w:rsidRPr="00DB5F1A" w:rsidTr="00D11F1C">
        <w:trPr>
          <w:trHeight w:val="93"/>
        </w:trPr>
        <w:tc>
          <w:tcPr>
            <w:tcW w:w="1384" w:type="dxa"/>
            <w:tcBorders>
              <w:right w:val="single" w:sz="4" w:space="0" w:color="auto"/>
            </w:tcBorders>
          </w:tcPr>
          <w:p w:rsidR="00D11F1C" w:rsidRPr="00DB5F1A" w:rsidRDefault="00D11F1C" w:rsidP="002E250A">
            <w:pPr>
              <w:pStyle w:val="Default"/>
              <w:ind w:left="4678"/>
              <w:rPr>
                <w:rFonts w:ascii="Times New Roman" w:hAnsi="Times New Roman" w:cs="Times New Roman"/>
              </w:rPr>
            </w:pPr>
          </w:p>
          <w:p w:rsidR="00D11F1C" w:rsidRPr="00DB5F1A" w:rsidRDefault="00D11F1C" w:rsidP="002E250A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822" w:type="dxa"/>
            <w:gridSpan w:val="3"/>
            <w:tcBorders>
              <w:left w:val="single" w:sz="4" w:space="0" w:color="auto"/>
            </w:tcBorders>
          </w:tcPr>
          <w:p w:rsidR="00D11F1C" w:rsidRPr="00DB5F1A" w:rsidRDefault="00D11F1C" w:rsidP="002E250A">
            <w:pPr>
              <w:pStyle w:val="Default"/>
              <w:ind w:left="12"/>
              <w:rPr>
                <w:rFonts w:ascii="Times New Roman" w:hAnsi="Times New Roman" w:cs="Times New Roman"/>
              </w:rPr>
            </w:pPr>
            <w:r w:rsidRPr="00DB5F1A">
              <w:rPr>
                <w:rFonts w:ascii="Times New Roman" w:hAnsi="Times New Roman" w:cs="Times New Roman"/>
              </w:rPr>
              <w:t xml:space="preserve">Бросает мяч вверх, о землю и ловит его одной </w:t>
            </w:r>
          </w:p>
          <w:p w:rsidR="00D11F1C" w:rsidRPr="00DB5F1A" w:rsidRDefault="00D11F1C" w:rsidP="002E250A">
            <w:pPr>
              <w:pStyle w:val="Default"/>
              <w:ind w:left="12"/>
              <w:rPr>
                <w:rFonts w:ascii="Times New Roman" w:hAnsi="Times New Roman" w:cs="Times New Roman"/>
              </w:rPr>
            </w:pPr>
            <w:r w:rsidRPr="00DB5F1A">
              <w:rPr>
                <w:rFonts w:ascii="Times New Roman" w:hAnsi="Times New Roman" w:cs="Times New Roman"/>
              </w:rPr>
              <w:t xml:space="preserve">рукой </w:t>
            </w: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D11F1C" w:rsidRPr="00DB5F1A" w:rsidRDefault="00D11F1C" w:rsidP="002E250A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11F1C" w:rsidRPr="00DB5F1A" w:rsidRDefault="00D11F1C" w:rsidP="002E250A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11F1C" w:rsidRPr="00DB5F1A" w:rsidRDefault="00D11F1C" w:rsidP="002E250A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11F1C" w:rsidRPr="00DB5F1A" w:rsidRDefault="00D11F1C" w:rsidP="002E250A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11F1C" w:rsidRPr="00DB5F1A" w:rsidRDefault="00D11F1C" w:rsidP="002E250A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D11F1C" w:rsidRPr="00DB5F1A" w:rsidRDefault="00D11F1C" w:rsidP="002E250A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11F1C" w:rsidRPr="00DB5F1A" w:rsidRDefault="00D11F1C" w:rsidP="007B61B8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11F1C" w:rsidRPr="00DB5F1A" w:rsidRDefault="00D11F1C" w:rsidP="007B61B8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D11F1C" w:rsidRPr="00DB5F1A" w:rsidRDefault="00D11F1C" w:rsidP="007B61B8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</w:tr>
      <w:tr w:rsidR="00D11F1C" w:rsidRPr="00DB5F1A" w:rsidTr="00D11F1C">
        <w:trPr>
          <w:trHeight w:val="93"/>
        </w:trPr>
        <w:tc>
          <w:tcPr>
            <w:tcW w:w="1384" w:type="dxa"/>
            <w:tcBorders>
              <w:right w:val="single" w:sz="4" w:space="0" w:color="auto"/>
            </w:tcBorders>
          </w:tcPr>
          <w:p w:rsidR="00D11F1C" w:rsidRPr="00DB5F1A" w:rsidRDefault="00D11F1C" w:rsidP="002E250A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822" w:type="dxa"/>
            <w:gridSpan w:val="3"/>
            <w:tcBorders>
              <w:left w:val="single" w:sz="4" w:space="0" w:color="auto"/>
            </w:tcBorders>
          </w:tcPr>
          <w:p w:rsidR="00D11F1C" w:rsidRPr="00DB5F1A" w:rsidRDefault="00D11F1C" w:rsidP="002E250A">
            <w:pPr>
              <w:pStyle w:val="Default"/>
              <w:ind w:left="12"/>
              <w:rPr>
                <w:rFonts w:ascii="Times New Roman" w:hAnsi="Times New Roman" w:cs="Times New Roman"/>
              </w:rPr>
            </w:pPr>
            <w:r w:rsidRPr="00DB5F1A">
              <w:rPr>
                <w:rFonts w:ascii="Times New Roman" w:hAnsi="Times New Roman" w:cs="Times New Roman"/>
              </w:rPr>
              <w:t xml:space="preserve">Отбивает мяч на месте не менее 10 раз </w:t>
            </w: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D11F1C" w:rsidRPr="00DB5F1A" w:rsidRDefault="00D11F1C" w:rsidP="002E250A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11F1C" w:rsidRPr="00DB5F1A" w:rsidRDefault="00D11F1C" w:rsidP="002E250A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11F1C" w:rsidRPr="00DB5F1A" w:rsidRDefault="00D11F1C" w:rsidP="002E250A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11F1C" w:rsidRPr="00DB5F1A" w:rsidRDefault="00D11F1C" w:rsidP="002E250A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11F1C" w:rsidRPr="00DB5F1A" w:rsidRDefault="00D11F1C" w:rsidP="002E250A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D11F1C" w:rsidRPr="00DB5F1A" w:rsidRDefault="00D11F1C" w:rsidP="002E250A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11F1C" w:rsidRPr="00DB5F1A" w:rsidRDefault="00D11F1C" w:rsidP="007B61B8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11F1C" w:rsidRPr="00DB5F1A" w:rsidRDefault="00D11F1C" w:rsidP="007B61B8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D11F1C" w:rsidRPr="00DB5F1A" w:rsidRDefault="00D11F1C" w:rsidP="007B61B8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</w:tr>
      <w:tr w:rsidR="00D11F1C" w:rsidRPr="00DB5F1A" w:rsidTr="00D11F1C">
        <w:trPr>
          <w:trHeight w:val="93"/>
        </w:trPr>
        <w:tc>
          <w:tcPr>
            <w:tcW w:w="1384" w:type="dxa"/>
            <w:tcBorders>
              <w:right w:val="single" w:sz="4" w:space="0" w:color="auto"/>
            </w:tcBorders>
          </w:tcPr>
          <w:p w:rsidR="00D11F1C" w:rsidRPr="00DB5F1A" w:rsidRDefault="00D11F1C" w:rsidP="002E250A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822" w:type="dxa"/>
            <w:gridSpan w:val="3"/>
            <w:tcBorders>
              <w:left w:val="single" w:sz="4" w:space="0" w:color="auto"/>
            </w:tcBorders>
          </w:tcPr>
          <w:p w:rsidR="00D11F1C" w:rsidRPr="00DB5F1A" w:rsidRDefault="00D11F1C" w:rsidP="002E250A">
            <w:pPr>
              <w:pStyle w:val="Default"/>
              <w:ind w:left="12"/>
              <w:rPr>
                <w:rFonts w:ascii="Times New Roman" w:hAnsi="Times New Roman" w:cs="Times New Roman"/>
              </w:rPr>
            </w:pPr>
            <w:r w:rsidRPr="00DB5F1A">
              <w:rPr>
                <w:rFonts w:ascii="Times New Roman" w:hAnsi="Times New Roman" w:cs="Times New Roman"/>
              </w:rPr>
              <w:t xml:space="preserve">Ведет мяч на расстояние не менее 6 м </w:t>
            </w: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D11F1C" w:rsidRPr="00DB5F1A" w:rsidRDefault="00D11F1C" w:rsidP="002E250A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11F1C" w:rsidRPr="00DB5F1A" w:rsidRDefault="00D11F1C" w:rsidP="002E250A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11F1C" w:rsidRPr="00DB5F1A" w:rsidRDefault="00D11F1C" w:rsidP="002E250A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11F1C" w:rsidRPr="00DB5F1A" w:rsidRDefault="00D11F1C" w:rsidP="002E250A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11F1C" w:rsidRPr="00DB5F1A" w:rsidRDefault="00D11F1C" w:rsidP="002E250A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D11F1C" w:rsidRPr="00DB5F1A" w:rsidRDefault="00D11F1C" w:rsidP="002E250A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11F1C" w:rsidRPr="00DB5F1A" w:rsidRDefault="00D11F1C" w:rsidP="007B61B8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11F1C" w:rsidRPr="00DB5F1A" w:rsidRDefault="00D11F1C" w:rsidP="007B61B8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D11F1C" w:rsidRPr="00DB5F1A" w:rsidRDefault="00D11F1C" w:rsidP="007B61B8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</w:tr>
      <w:tr w:rsidR="00D11F1C" w:rsidRPr="00DB5F1A" w:rsidTr="00D11F1C">
        <w:trPr>
          <w:trHeight w:val="93"/>
        </w:trPr>
        <w:tc>
          <w:tcPr>
            <w:tcW w:w="1384" w:type="dxa"/>
            <w:tcBorders>
              <w:right w:val="single" w:sz="4" w:space="0" w:color="auto"/>
            </w:tcBorders>
          </w:tcPr>
          <w:p w:rsidR="00D11F1C" w:rsidRPr="00DB5F1A" w:rsidRDefault="00D11F1C" w:rsidP="002E250A">
            <w:pPr>
              <w:pStyle w:val="Default"/>
              <w:ind w:left="4678"/>
              <w:rPr>
                <w:rFonts w:ascii="Times New Roman" w:hAnsi="Times New Roman" w:cs="Times New Roman"/>
              </w:rPr>
            </w:pPr>
          </w:p>
          <w:p w:rsidR="00D11F1C" w:rsidRPr="00DB5F1A" w:rsidRDefault="00D11F1C" w:rsidP="002E250A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822" w:type="dxa"/>
            <w:gridSpan w:val="3"/>
            <w:tcBorders>
              <w:left w:val="single" w:sz="4" w:space="0" w:color="auto"/>
            </w:tcBorders>
          </w:tcPr>
          <w:p w:rsidR="00D11F1C" w:rsidRPr="00DB5F1A" w:rsidRDefault="00D11F1C" w:rsidP="002E250A">
            <w:pPr>
              <w:pStyle w:val="Default"/>
              <w:ind w:left="12"/>
              <w:rPr>
                <w:rFonts w:ascii="Times New Roman" w:hAnsi="Times New Roman" w:cs="Times New Roman"/>
              </w:rPr>
            </w:pPr>
            <w:r w:rsidRPr="00DB5F1A">
              <w:rPr>
                <w:rFonts w:ascii="Times New Roman" w:hAnsi="Times New Roman" w:cs="Times New Roman"/>
              </w:rPr>
              <w:t xml:space="preserve">Выполняет упражнения на статическое и динамическое равновесие </w:t>
            </w: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D11F1C" w:rsidRPr="00DB5F1A" w:rsidRDefault="00D11F1C" w:rsidP="002E250A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11F1C" w:rsidRPr="00DB5F1A" w:rsidRDefault="00D11F1C" w:rsidP="002E250A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11F1C" w:rsidRPr="00DB5F1A" w:rsidRDefault="00D11F1C" w:rsidP="002E250A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11F1C" w:rsidRPr="00DB5F1A" w:rsidRDefault="00D11F1C" w:rsidP="002E250A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11F1C" w:rsidRPr="00DB5F1A" w:rsidRDefault="00D11F1C" w:rsidP="002E250A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D11F1C" w:rsidRPr="00DB5F1A" w:rsidRDefault="00D11F1C" w:rsidP="002E250A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11F1C" w:rsidRPr="00DB5F1A" w:rsidRDefault="00D11F1C" w:rsidP="007B61B8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11F1C" w:rsidRPr="00DB5F1A" w:rsidRDefault="00D11F1C" w:rsidP="007B61B8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D11F1C" w:rsidRPr="00DB5F1A" w:rsidRDefault="00D11F1C" w:rsidP="007B61B8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</w:tr>
      <w:tr w:rsidR="00D11F1C" w:rsidRPr="00DB5F1A" w:rsidTr="00D11F1C">
        <w:trPr>
          <w:trHeight w:val="93"/>
        </w:trPr>
        <w:tc>
          <w:tcPr>
            <w:tcW w:w="1384" w:type="dxa"/>
            <w:tcBorders>
              <w:right w:val="single" w:sz="4" w:space="0" w:color="auto"/>
            </w:tcBorders>
          </w:tcPr>
          <w:p w:rsidR="00D11F1C" w:rsidRPr="00DB5F1A" w:rsidRDefault="00D11F1C" w:rsidP="002E250A">
            <w:pPr>
              <w:pStyle w:val="Default"/>
              <w:ind w:left="4678"/>
              <w:rPr>
                <w:rFonts w:ascii="Times New Roman" w:hAnsi="Times New Roman" w:cs="Times New Roman"/>
              </w:rPr>
            </w:pPr>
          </w:p>
          <w:p w:rsidR="00D11F1C" w:rsidRPr="00DB5F1A" w:rsidRDefault="00D11F1C" w:rsidP="002E250A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822" w:type="dxa"/>
            <w:gridSpan w:val="3"/>
            <w:tcBorders>
              <w:left w:val="single" w:sz="4" w:space="0" w:color="auto"/>
            </w:tcBorders>
          </w:tcPr>
          <w:p w:rsidR="00D11F1C" w:rsidRPr="00DB5F1A" w:rsidRDefault="00D11F1C" w:rsidP="002E250A">
            <w:pPr>
              <w:pStyle w:val="Default"/>
              <w:ind w:left="12"/>
              <w:rPr>
                <w:rFonts w:ascii="Times New Roman" w:hAnsi="Times New Roman" w:cs="Times New Roman"/>
              </w:rPr>
            </w:pPr>
            <w:r w:rsidRPr="00DB5F1A">
              <w:rPr>
                <w:rFonts w:ascii="Times New Roman" w:hAnsi="Times New Roman" w:cs="Times New Roman"/>
              </w:rPr>
              <w:t xml:space="preserve">Умеет перестраиваться в колонну по трое, четверо, равняться, размыкаться </w:t>
            </w:r>
            <w:proofErr w:type="gramStart"/>
            <w:r w:rsidRPr="00DB5F1A">
              <w:rPr>
                <w:rFonts w:ascii="Times New Roman" w:hAnsi="Times New Roman" w:cs="Times New Roman"/>
              </w:rPr>
              <w:t>в</w:t>
            </w:r>
            <w:proofErr w:type="gramEnd"/>
            <w:r w:rsidRPr="00DB5F1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D11F1C" w:rsidRPr="00DB5F1A" w:rsidRDefault="00D11F1C" w:rsidP="002E250A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11F1C" w:rsidRPr="00DB5F1A" w:rsidRDefault="00D11F1C" w:rsidP="002E250A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11F1C" w:rsidRPr="00DB5F1A" w:rsidRDefault="00D11F1C" w:rsidP="002E250A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11F1C" w:rsidRPr="00DB5F1A" w:rsidRDefault="00D11F1C" w:rsidP="002E250A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11F1C" w:rsidRPr="00DB5F1A" w:rsidRDefault="00D11F1C" w:rsidP="002E250A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D11F1C" w:rsidRPr="00DB5F1A" w:rsidRDefault="00D11F1C" w:rsidP="002E250A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11F1C" w:rsidRPr="00DB5F1A" w:rsidRDefault="00D11F1C" w:rsidP="007B61B8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11F1C" w:rsidRPr="00DB5F1A" w:rsidRDefault="00D11F1C" w:rsidP="007B61B8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D11F1C" w:rsidRPr="00DB5F1A" w:rsidRDefault="00D11F1C" w:rsidP="007B61B8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</w:tr>
      <w:tr w:rsidR="00D11F1C" w:rsidRPr="00DB5F1A" w:rsidTr="00D11F1C">
        <w:trPr>
          <w:trHeight w:val="93"/>
        </w:trPr>
        <w:tc>
          <w:tcPr>
            <w:tcW w:w="1384" w:type="dxa"/>
            <w:tcBorders>
              <w:right w:val="single" w:sz="4" w:space="0" w:color="auto"/>
            </w:tcBorders>
          </w:tcPr>
          <w:p w:rsidR="00D11F1C" w:rsidRPr="00DB5F1A" w:rsidRDefault="00D11F1C" w:rsidP="002E250A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822" w:type="dxa"/>
            <w:gridSpan w:val="3"/>
            <w:tcBorders>
              <w:left w:val="single" w:sz="4" w:space="0" w:color="auto"/>
            </w:tcBorders>
          </w:tcPr>
          <w:p w:rsidR="00D11F1C" w:rsidRPr="00DB5F1A" w:rsidRDefault="00D11F1C" w:rsidP="002E250A">
            <w:pPr>
              <w:pStyle w:val="Default"/>
              <w:ind w:left="12"/>
              <w:rPr>
                <w:rFonts w:ascii="Times New Roman" w:hAnsi="Times New Roman" w:cs="Times New Roman"/>
              </w:rPr>
            </w:pPr>
            <w:r w:rsidRPr="00DB5F1A">
              <w:rPr>
                <w:rFonts w:ascii="Times New Roman" w:hAnsi="Times New Roman" w:cs="Times New Roman"/>
              </w:rPr>
              <w:t xml:space="preserve">Выполняет повороты направо, налево, кругом </w:t>
            </w: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D11F1C" w:rsidRPr="00DB5F1A" w:rsidRDefault="00D11F1C" w:rsidP="002E250A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11F1C" w:rsidRPr="00DB5F1A" w:rsidRDefault="00D11F1C" w:rsidP="002E250A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11F1C" w:rsidRPr="00DB5F1A" w:rsidRDefault="00D11F1C" w:rsidP="002E250A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11F1C" w:rsidRPr="00DB5F1A" w:rsidRDefault="00D11F1C" w:rsidP="002E250A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11F1C" w:rsidRPr="00DB5F1A" w:rsidRDefault="00D11F1C" w:rsidP="002E250A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D11F1C" w:rsidRPr="00DB5F1A" w:rsidRDefault="00D11F1C" w:rsidP="002E250A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11F1C" w:rsidRPr="00DB5F1A" w:rsidRDefault="00D11F1C" w:rsidP="007B61B8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11F1C" w:rsidRPr="00DB5F1A" w:rsidRDefault="00D11F1C" w:rsidP="007B61B8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D11F1C" w:rsidRPr="00DB5F1A" w:rsidRDefault="00D11F1C" w:rsidP="007B61B8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</w:tr>
      <w:tr w:rsidR="00D11F1C" w:rsidRPr="00DB5F1A" w:rsidTr="00D11F1C">
        <w:trPr>
          <w:trHeight w:val="202"/>
        </w:trPr>
        <w:tc>
          <w:tcPr>
            <w:tcW w:w="1384" w:type="dxa"/>
            <w:tcBorders>
              <w:right w:val="single" w:sz="4" w:space="0" w:color="auto"/>
            </w:tcBorders>
          </w:tcPr>
          <w:p w:rsidR="00D11F1C" w:rsidRPr="00DB5F1A" w:rsidRDefault="00D11F1C" w:rsidP="002E250A">
            <w:pPr>
              <w:pStyle w:val="Default"/>
              <w:ind w:left="4678"/>
              <w:rPr>
                <w:rFonts w:ascii="Times New Roman" w:hAnsi="Times New Roman" w:cs="Times New Roman"/>
              </w:rPr>
            </w:pPr>
          </w:p>
          <w:p w:rsidR="00D11F1C" w:rsidRPr="00DB5F1A" w:rsidRDefault="00D11F1C" w:rsidP="002E250A">
            <w:pPr>
              <w:pStyle w:val="Default"/>
              <w:ind w:left="4678"/>
              <w:rPr>
                <w:rFonts w:ascii="Times New Roman" w:hAnsi="Times New Roman" w:cs="Times New Roman"/>
              </w:rPr>
            </w:pPr>
          </w:p>
          <w:p w:rsidR="00D11F1C" w:rsidRPr="00DB5F1A" w:rsidRDefault="00D11F1C" w:rsidP="002E250A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822" w:type="dxa"/>
            <w:gridSpan w:val="3"/>
            <w:tcBorders>
              <w:left w:val="single" w:sz="4" w:space="0" w:color="auto"/>
            </w:tcBorders>
          </w:tcPr>
          <w:p w:rsidR="00D11F1C" w:rsidRPr="00DB5F1A" w:rsidRDefault="00D11F1C" w:rsidP="002E250A">
            <w:pPr>
              <w:pStyle w:val="Default"/>
              <w:ind w:left="12"/>
              <w:rPr>
                <w:rFonts w:ascii="Times New Roman" w:hAnsi="Times New Roman" w:cs="Times New Roman"/>
              </w:rPr>
            </w:pPr>
            <w:r w:rsidRPr="00DB5F1A">
              <w:rPr>
                <w:rFonts w:ascii="Times New Roman" w:hAnsi="Times New Roman" w:cs="Times New Roman"/>
              </w:rPr>
              <w:t xml:space="preserve">Участвует в упражнениях с элементами спортивных игр: городки, футбол, бадминтон и др. </w:t>
            </w: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D11F1C" w:rsidRPr="00DB5F1A" w:rsidRDefault="00D11F1C" w:rsidP="002E250A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11F1C" w:rsidRPr="00DB5F1A" w:rsidRDefault="00D11F1C" w:rsidP="002E250A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11F1C" w:rsidRPr="00DB5F1A" w:rsidRDefault="00D11F1C" w:rsidP="002E250A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11F1C" w:rsidRPr="00DB5F1A" w:rsidRDefault="00D11F1C" w:rsidP="002E250A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11F1C" w:rsidRPr="00DB5F1A" w:rsidRDefault="00D11F1C" w:rsidP="002E250A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D11F1C" w:rsidRPr="00DB5F1A" w:rsidRDefault="00D11F1C" w:rsidP="002E250A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11F1C" w:rsidRPr="00DB5F1A" w:rsidRDefault="00D11F1C" w:rsidP="007B61B8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11F1C" w:rsidRPr="00DB5F1A" w:rsidRDefault="00D11F1C" w:rsidP="007B61B8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D11F1C" w:rsidRPr="00DB5F1A" w:rsidRDefault="00D11F1C" w:rsidP="007B61B8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</w:tr>
      <w:tr w:rsidR="00D11F1C" w:rsidRPr="00DB5F1A" w:rsidTr="00D11F1C">
        <w:trPr>
          <w:trHeight w:val="93"/>
        </w:trPr>
        <w:tc>
          <w:tcPr>
            <w:tcW w:w="1384" w:type="dxa"/>
            <w:tcBorders>
              <w:right w:val="single" w:sz="4" w:space="0" w:color="auto"/>
            </w:tcBorders>
          </w:tcPr>
          <w:p w:rsidR="00D11F1C" w:rsidRPr="00DB5F1A" w:rsidRDefault="00D11F1C" w:rsidP="002E250A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822" w:type="dxa"/>
            <w:gridSpan w:val="3"/>
            <w:tcBorders>
              <w:left w:val="single" w:sz="4" w:space="0" w:color="auto"/>
            </w:tcBorders>
          </w:tcPr>
          <w:p w:rsidR="00D11F1C" w:rsidRPr="00DB5F1A" w:rsidRDefault="00D11F1C" w:rsidP="002E250A">
            <w:pPr>
              <w:pStyle w:val="Default"/>
              <w:ind w:left="12"/>
              <w:rPr>
                <w:rFonts w:ascii="Times New Roman" w:hAnsi="Times New Roman" w:cs="Times New Roman"/>
              </w:rPr>
            </w:pPr>
            <w:r w:rsidRPr="00DB5F1A">
              <w:rPr>
                <w:rFonts w:ascii="Times New Roman" w:hAnsi="Times New Roman" w:cs="Times New Roman"/>
              </w:rPr>
              <w:t xml:space="preserve">Следит за правильной осанкой </w:t>
            </w: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D11F1C" w:rsidRPr="00DB5F1A" w:rsidRDefault="00D11F1C" w:rsidP="002E250A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11F1C" w:rsidRPr="00DB5F1A" w:rsidRDefault="00D11F1C" w:rsidP="002E250A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11F1C" w:rsidRPr="00DB5F1A" w:rsidRDefault="00D11F1C" w:rsidP="002E250A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11F1C" w:rsidRPr="00DB5F1A" w:rsidRDefault="00D11F1C" w:rsidP="002E250A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11F1C" w:rsidRPr="00DB5F1A" w:rsidRDefault="00D11F1C" w:rsidP="002E250A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D11F1C" w:rsidRPr="00DB5F1A" w:rsidRDefault="00D11F1C" w:rsidP="002E250A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11F1C" w:rsidRPr="00DB5F1A" w:rsidRDefault="00D11F1C" w:rsidP="007B61B8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11F1C" w:rsidRPr="00DB5F1A" w:rsidRDefault="00D11F1C" w:rsidP="007B61B8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D11F1C" w:rsidRPr="00DB5F1A" w:rsidRDefault="00D11F1C" w:rsidP="007B61B8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</w:tr>
      <w:tr w:rsidR="00D11F1C" w:rsidRPr="00DB5F1A" w:rsidTr="00D11F1C">
        <w:trPr>
          <w:trHeight w:val="202"/>
        </w:trPr>
        <w:tc>
          <w:tcPr>
            <w:tcW w:w="1432" w:type="dxa"/>
            <w:gridSpan w:val="2"/>
            <w:tcBorders>
              <w:right w:val="single" w:sz="4" w:space="0" w:color="auto"/>
            </w:tcBorders>
          </w:tcPr>
          <w:p w:rsidR="00D11F1C" w:rsidRPr="00DB5F1A" w:rsidRDefault="00D11F1C" w:rsidP="002E250A">
            <w:pPr>
              <w:pStyle w:val="Default"/>
              <w:ind w:left="4678"/>
              <w:rPr>
                <w:rFonts w:ascii="Times New Roman" w:hAnsi="Times New Roman" w:cs="Times New Roman"/>
              </w:rPr>
            </w:pPr>
          </w:p>
          <w:p w:rsidR="00D11F1C" w:rsidRPr="00DB5F1A" w:rsidRDefault="00D11F1C" w:rsidP="002E250A">
            <w:pPr>
              <w:pStyle w:val="Default"/>
              <w:ind w:left="4678"/>
              <w:rPr>
                <w:rFonts w:ascii="Times New Roman" w:hAnsi="Times New Roman" w:cs="Times New Roman"/>
              </w:rPr>
            </w:pPr>
          </w:p>
          <w:p w:rsidR="00D11F1C" w:rsidRPr="00DB5F1A" w:rsidRDefault="00D11F1C" w:rsidP="002E250A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774" w:type="dxa"/>
            <w:gridSpan w:val="2"/>
            <w:tcBorders>
              <w:left w:val="single" w:sz="4" w:space="0" w:color="auto"/>
            </w:tcBorders>
          </w:tcPr>
          <w:p w:rsidR="00D11F1C" w:rsidRPr="00DB5F1A" w:rsidRDefault="00D11F1C" w:rsidP="002E250A">
            <w:pPr>
              <w:pStyle w:val="Default"/>
              <w:rPr>
                <w:rFonts w:ascii="Times New Roman" w:hAnsi="Times New Roman" w:cs="Times New Roman"/>
              </w:rPr>
            </w:pPr>
            <w:r w:rsidRPr="00DB5F1A">
              <w:rPr>
                <w:rFonts w:ascii="Times New Roman" w:hAnsi="Times New Roman" w:cs="Times New Roman"/>
              </w:rPr>
              <w:t xml:space="preserve">Умеет быстро, аккуратно, в правильной последовательности одеваться и раздеваться, </w:t>
            </w:r>
          </w:p>
          <w:p w:rsidR="00D11F1C" w:rsidRPr="00DB5F1A" w:rsidRDefault="00D11F1C" w:rsidP="002E250A">
            <w:pPr>
              <w:pStyle w:val="Default"/>
              <w:rPr>
                <w:rFonts w:ascii="Times New Roman" w:hAnsi="Times New Roman" w:cs="Times New Roman"/>
              </w:rPr>
            </w:pPr>
            <w:r w:rsidRPr="00DB5F1A">
              <w:rPr>
                <w:rFonts w:ascii="Times New Roman" w:hAnsi="Times New Roman" w:cs="Times New Roman"/>
              </w:rPr>
              <w:t xml:space="preserve">соблюдать порядок в своем шкафу </w:t>
            </w: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D11F1C" w:rsidRPr="00DB5F1A" w:rsidRDefault="00D11F1C" w:rsidP="002E250A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11F1C" w:rsidRPr="00DB5F1A" w:rsidRDefault="00D11F1C" w:rsidP="002E250A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11F1C" w:rsidRPr="00DB5F1A" w:rsidRDefault="00D11F1C" w:rsidP="002E250A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11F1C" w:rsidRPr="00DB5F1A" w:rsidRDefault="00D11F1C" w:rsidP="002E250A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11F1C" w:rsidRPr="00DB5F1A" w:rsidRDefault="00D11F1C" w:rsidP="002E250A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D11F1C" w:rsidRPr="00DB5F1A" w:rsidRDefault="00D11F1C" w:rsidP="002E250A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11F1C" w:rsidRPr="00DB5F1A" w:rsidRDefault="00D11F1C" w:rsidP="007B61B8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11F1C" w:rsidRPr="00DB5F1A" w:rsidRDefault="00D11F1C" w:rsidP="007B61B8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D11F1C" w:rsidRPr="00DB5F1A" w:rsidRDefault="00D11F1C" w:rsidP="007B61B8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"/>
              <w:rPr>
                <w:rFonts w:ascii="Times New Roman" w:hAnsi="Times New Roman" w:cs="Times New Roman"/>
              </w:rPr>
            </w:pPr>
          </w:p>
        </w:tc>
      </w:tr>
      <w:tr w:rsidR="00D11F1C" w:rsidRPr="00DB5F1A" w:rsidTr="00D11F1C">
        <w:trPr>
          <w:trHeight w:val="93"/>
        </w:trPr>
        <w:tc>
          <w:tcPr>
            <w:tcW w:w="1432" w:type="dxa"/>
            <w:gridSpan w:val="2"/>
            <w:tcBorders>
              <w:right w:val="single" w:sz="4" w:space="0" w:color="auto"/>
            </w:tcBorders>
          </w:tcPr>
          <w:p w:rsidR="00D11F1C" w:rsidRPr="00DB5F1A" w:rsidRDefault="00D11F1C" w:rsidP="002E250A">
            <w:pPr>
              <w:pStyle w:val="Default"/>
              <w:ind w:left="4678"/>
              <w:rPr>
                <w:rFonts w:ascii="Times New Roman" w:hAnsi="Times New Roman" w:cs="Times New Roman"/>
              </w:rPr>
            </w:pPr>
          </w:p>
          <w:p w:rsidR="00D11F1C" w:rsidRPr="00DB5F1A" w:rsidRDefault="00D11F1C" w:rsidP="002E250A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774" w:type="dxa"/>
            <w:gridSpan w:val="2"/>
            <w:tcBorders>
              <w:left w:val="single" w:sz="4" w:space="0" w:color="auto"/>
            </w:tcBorders>
          </w:tcPr>
          <w:p w:rsidR="00D11F1C" w:rsidRPr="00DB5F1A" w:rsidRDefault="00D11F1C" w:rsidP="002E250A">
            <w:pPr>
              <w:pStyle w:val="Default"/>
              <w:rPr>
                <w:rFonts w:ascii="Times New Roman" w:hAnsi="Times New Roman" w:cs="Times New Roman"/>
              </w:rPr>
            </w:pPr>
            <w:r w:rsidRPr="00DB5F1A">
              <w:rPr>
                <w:rFonts w:ascii="Times New Roman" w:hAnsi="Times New Roman" w:cs="Times New Roman"/>
              </w:rPr>
              <w:t xml:space="preserve">Владеет элементарными навыками личной гигиены </w:t>
            </w: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D11F1C" w:rsidRPr="00DB5F1A" w:rsidRDefault="00D11F1C" w:rsidP="002E250A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11F1C" w:rsidRPr="00DB5F1A" w:rsidRDefault="00D11F1C" w:rsidP="002E250A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11F1C" w:rsidRPr="00DB5F1A" w:rsidRDefault="00D11F1C" w:rsidP="002E250A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11F1C" w:rsidRPr="00DB5F1A" w:rsidRDefault="00D11F1C" w:rsidP="002E250A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11F1C" w:rsidRPr="00DB5F1A" w:rsidRDefault="00D11F1C" w:rsidP="002E250A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D11F1C" w:rsidRPr="00DB5F1A" w:rsidRDefault="00D11F1C" w:rsidP="002E250A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11F1C" w:rsidRPr="00DB5F1A" w:rsidRDefault="00D11F1C" w:rsidP="007B61B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11F1C" w:rsidRPr="00DB5F1A" w:rsidRDefault="00D11F1C" w:rsidP="007B61B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D11F1C" w:rsidRPr="00DB5F1A" w:rsidRDefault="00D11F1C" w:rsidP="007B61B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D11F1C" w:rsidRPr="00DB5F1A" w:rsidTr="00D11F1C">
        <w:trPr>
          <w:trHeight w:val="202"/>
        </w:trPr>
        <w:tc>
          <w:tcPr>
            <w:tcW w:w="1432" w:type="dxa"/>
            <w:gridSpan w:val="2"/>
            <w:tcBorders>
              <w:right w:val="single" w:sz="4" w:space="0" w:color="auto"/>
            </w:tcBorders>
          </w:tcPr>
          <w:p w:rsidR="00D11F1C" w:rsidRPr="00DB5F1A" w:rsidRDefault="00D11F1C" w:rsidP="002E250A">
            <w:pPr>
              <w:pStyle w:val="Default"/>
              <w:ind w:left="4678"/>
              <w:rPr>
                <w:rFonts w:ascii="Times New Roman" w:hAnsi="Times New Roman" w:cs="Times New Roman"/>
              </w:rPr>
            </w:pPr>
          </w:p>
          <w:p w:rsidR="00D11F1C" w:rsidRPr="00DB5F1A" w:rsidRDefault="00D11F1C" w:rsidP="002E250A">
            <w:pPr>
              <w:pStyle w:val="Default"/>
              <w:ind w:left="4678"/>
              <w:rPr>
                <w:rFonts w:ascii="Times New Roman" w:hAnsi="Times New Roman" w:cs="Times New Roman"/>
              </w:rPr>
            </w:pPr>
          </w:p>
          <w:p w:rsidR="00D11F1C" w:rsidRPr="00DB5F1A" w:rsidRDefault="00D11F1C" w:rsidP="002E250A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774" w:type="dxa"/>
            <w:gridSpan w:val="2"/>
            <w:tcBorders>
              <w:left w:val="single" w:sz="4" w:space="0" w:color="auto"/>
            </w:tcBorders>
          </w:tcPr>
          <w:p w:rsidR="00D11F1C" w:rsidRPr="00DB5F1A" w:rsidRDefault="00D11F1C" w:rsidP="002E250A">
            <w:pPr>
              <w:pStyle w:val="Default"/>
              <w:rPr>
                <w:rFonts w:ascii="Times New Roman" w:hAnsi="Times New Roman" w:cs="Times New Roman"/>
              </w:rPr>
            </w:pPr>
            <w:proofErr w:type="gramStart"/>
            <w:r w:rsidRPr="00DB5F1A">
              <w:rPr>
                <w:rFonts w:ascii="Times New Roman" w:hAnsi="Times New Roman" w:cs="Times New Roman"/>
              </w:rPr>
              <w:t xml:space="preserve">Имеет навыки опрятности (замечает непорядок в одежде, устраняет его при </w:t>
            </w:r>
            <w:proofErr w:type="spellStart"/>
            <w:r w:rsidRPr="00DB5F1A">
              <w:rPr>
                <w:rFonts w:ascii="Times New Roman" w:hAnsi="Times New Roman" w:cs="Times New Roman"/>
              </w:rPr>
              <w:t>не-большой</w:t>
            </w:r>
            <w:proofErr w:type="spellEnd"/>
            <w:r w:rsidRPr="00DB5F1A">
              <w:rPr>
                <w:rFonts w:ascii="Times New Roman" w:hAnsi="Times New Roman" w:cs="Times New Roman"/>
              </w:rPr>
              <w:t xml:space="preserve"> помощи </w:t>
            </w:r>
            <w:proofErr w:type="gramEnd"/>
          </w:p>
          <w:p w:rsidR="00D11F1C" w:rsidRPr="00DB5F1A" w:rsidRDefault="00D11F1C" w:rsidP="002E250A">
            <w:pPr>
              <w:pStyle w:val="Default"/>
              <w:rPr>
                <w:rFonts w:ascii="Times New Roman" w:hAnsi="Times New Roman" w:cs="Times New Roman"/>
              </w:rPr>
            </w:pPr>
            <w:r w:rsidRPr="00DB5F1A">
              <w:rPr>
                <w:rFonts w:ascii="Times New Roman" w:hAnsi="Times New Roman" w:cs="Times New Roman"/>
              </w:rPr>
              <w:t xml:space="preserve">взрослого) </w:t>
            </w: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D11F1C" w:rsidRPr="00DB5F1A" w:rsidRDefault="00D11F1C" w:rsidP="002E250A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11F1C" w:rsidRPr="00DB5F1A" w:rsidRDefault="00D11F1C" w:rsidP="002E250A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11F1C" w:rsidRPr="00DB5F1A" w:rsidRDefault="00D11F1C" w:rsidP="002E250A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11F1C" w:rsidRPr="00DB5F1A" w:rsidRDefault="00D11F1C" w:rsidP="002E250A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11F1C" w:rsidRPr="00DB5F1A" w:rsidRDefault="00D11F1C" w:rsidP="002E250A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D11F1C" w:rsidRPr="00DB5F1A" w:rsidRDefault="00D11F1C" w:rsidP="002E250A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11F1C" w:rsidRPr="00DB5F1A" w:rsidRDefault="00D11F1C" w:rsidP="007B61B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11F1C" w:rsidRPr="00DB5F1A" w:rsidRDefault="00D11F1C" w:rsidP="007B61B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D11F1C" w:rsidRPr="00DB5F1A" w:rsidRDefault="00D11F1C" w:rsidP="007B61B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D11F1C" w:rsidRPr="00DB5F1A" w:rsidTr="00D11F1C">
        <w:trPr>
          <w:trHeight w:val="311"/>
        </w:trPr>
        <w:tc>
          <w:tcPr>
            <w:tcW w:w="1432" w:type="dxa"/>
            <w:gridSpan w:val="2"/>
            <w:tcBorders>
              <w:right w:val="single" w:sz="4" w:space="0" w:color="auto"/>
            </w:tcBorders>
          </w:tcPr>
          <w:p w:rsidR="00D11F1C" w:rsidRPr="00DB5F1A" w:rsidRDefault="00D11F1C" w:rsidP="002E250A">
            <w:pPr>
              <w:pStyle w:val="Default"/>
              <w:ind w:left="4678"/>
              <w:rPr>
                <w:rFonts w:ascii="Times New Roman" w:hAnsi="Times New Roman" w:cs="Times New Roman"/>
              </w:rPr>
            </w:pPr>
          </w:p>
          <w:p w:rsidR="00D11F1C" w:rsidRPr="00DB5F1A" w:rsidRDefault="00D11F1C" w:rsidP="002E250A">
            <w:pPr>
              <w:pStyle w:val="Default"/>
              <w:ind w:left="4678"/>
              <w:rPr>
                <w:rFonts w:ascii="Times New Roman" w:hAnsi="Times New Roman" w:cs="Times New Roman"/>
              </w:rPr>
            </w:pPr>
          </w:p>
          <w:p w:rsidR="00D11F1C" w:rsidRPr="00DB5F1A" w:rsidRDefault="00D11F1C" w:rsidP="002E250A">
            <w:pPr>
              <w:pStyle w:val="Default"/>
              <w:ind w:left="4678"/>
              <w:rPr>
                <w:rFonts w:ascii="Times New Roman" w:hAnsi="Times New Roman" w:cs="Times New Roman"/>
              </w:rPr>
            </w:pPr>
          </w:p>
          <w:p w:rsidR="00D11F1C" w:rsidRPr="00DB5F1A" w:rsidRDefault="00D11F1C" w:rsidP="002E250A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774" w:type="dxa"/>
            <w:gridSpan w:val="2"/>
            <w:tcBorders>
              <w:left w:val="single" w:sz="4" w:space="0" w:color="auto"/>
            </w:tcBorders>
          </w:tcPr>
          <w:p w:rsidR="00D11F1C" w:rsidRPr="00DB5F1A" w:rsidRDefault="00D11F1C" w:rsidP="002E250A">
            <w:pPr>
              <w:pStyle w:val="Default"/>
              <w:rPr>
                <w:rFonts w:ascii="Times New Roman" w:hAnsi="Times New Roman" w:cs="Times New Roman"/>
              </w:rPr>
            </w:pPr>
            <w:r w:rsidRPr="00DB5F1A">
              <w:rPr>
                <w:rFonts w:ascii="Times New Roman" w:hAnsi="Times New Roman" w:cs="Times New Roman"/>
              </w:rPr>
              <w:lastRenderedPageBreak/>
              <w:t xml:space="preserve">Имеет начальные представления о </w:t>
            </w:r>
          </w:p>
          <w:p w:rsidR="00D11F1C" w:rsidRPr="00DB5F1A" w:rsidRDefault="00D11F1C" w:rsidP="002E250A">
            <w:pPr>
              <w:pStyle w:val="Default"/>
              <w:rPr>
                <w:rFonts w:ascii="Times New Roman" w:hAnsi="Times New Roman" w:cs="Times New Roman"/>
              </w:rPr>
            </w:pPr>
            <w:r w:rsidRPr="00DB5F1A">
              <w:rPr>
                <w:rFonts w:ascii="Times New Roman" w:hAnsi="Times New Roman" w:cs="Times New Roman"/>
              </w:rPr>
              <w:t xml:space="preserve">составляющих (важных </w:t>
            </w:r>
            <w:r w:rsidRPr="00DB5F1A">
              <w:rPr>
                <w:rFonts w:ascii="Times New Roman" w:hAnsi="Times New Roman" w:cs="Times New Roman"/>
              </w:rPr>
              <w:lastRenderedPageBreak/>
              <w:t xml:space="preserve">компонентах) здорового образа жизни (правильное питание, движение, сон) и факторах разрушающих здоровье </w:t>
            </w: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D11F1C" w:rsidRPr="00DB5F1A" w:rsidRDefault="00D11F1C" w:rsidP="002E250A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11F1C" w:rsidRPr="00DB5F1A" w:rsidRDefault="00D11F1C" w:rsidP="002E250A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11F1C" w:rsidRPr="00DB5F1A" w:rsidRDefault="00D11F1C" w:rsidP="002E250A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11F1C" w:rsidRPr="00DB5F1A" w:rsidRDefault="00D11F1C" w:rsidP="002E250A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11F1C" w:rsidRPr="00DB5F1A" w:rsidRDefault="00D11F1C" w:rsidP="002E250A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D11F1C" w:rsidRPr="00DB5F1A" w:rsidRDefault="00D11F1C" w:rsidP="002E250A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11F1C" w:rsidRPr="00DB5F1A" w:rsidRDefault="00D11F1C" w:rsidP="007B61B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11F1C" w:rsidRPr="00DB5F1A" w:rsidRDefault="00D11F1C" w:rsidP="007B61B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D11F1C" w:rsidRPr="00DB5F1A" w:rsidRDefault="00D11F1C" w:rsidP="007B61B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D11F1C" w:rsidRPr="00DB5F1A" w:rsidTr="00D11F1C">
        <w:trPr>
          <w:trHeight w:val="202"/>
        </w:trPr>
        <w:tc>
          <w:tcPr>
            <w:tcW w:w="1432" w:type="dxa"/>
            <w:gridSpan w:val="2"/>
            <w:tcBorders>
              <w:right w:val="single" w:sz="4" w:space="0" w:color="auto"/>
            </w:tcBorders>
          </w:tcPr>
          <w:p w:rsidR="00D11F1C" w:rsidRPr="00DB5F1A" w:rsidRDefault="00D11F1C" w:rsidP="002E250A">
            <w:pPr>
              <w:pStyle w:val="Default"/>
              <w:ind w:left="4678"/>
              <w:rPr>
                <w:rFonts w:ascii="Times New Roman" w:hAnsi="Times New Roman" w:cs="Times New Roman"/>
              </w:rPr>
            </w:pPr>
          </w:p>
          <w:p w:rsidR="00D11F1C" w:rsidRPr="00DB5F1A" w:rsidRDefault="00D11F1C" w:rsidP="002E250A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774" w:type="dxa"/>
            <w:gridSpan w:val="2"/>
            <w:tcBorders>
              <w:left w:val="single" w:sz="4" w:space="0" w:color="auto"/>
            </w:tcBorders>
          </w:tcPr>
          <w:p w:rsidR="00D11F1C" w:rsidRPr="00DB5F1A" w:rsidRDefault="00D11F1C" w:rsidP="002E250A">
            <w:pPr>
              <w:pStyle w:val="Default"/>
              <w:rPr>
                <w:rFonts w:ascii="Times New Roman" w:hAnsi="Times New Roman" w:cs="Times New Roman"/>
              </w:rPr>
            </w:pPr>
            <w:r w:rsidRPr="00DB5F1A">
              <w:rPr>
                <w:rFonts w:ascii="Times New Roman" w:hAnsi="Times New Roman" w:cs="Times New Roman"/>
              </w:rPr>
              <w:t xml:space="preserve">Владеет простейшими навыками поведения </w:t>
            </w:r>
            <w:proofErr w:type="gramStart"/>
            <w:r w:rsidRPr="00DB5F1A">
              <w:rPr>
                <w:rFonts w:ascii="Times New Roman" w:hAnsi="Times New Roman" w:cs="Times New Roman"/>
              </w:rPr>
              <w:t>во</w:t>
            </w:r>
            <w:proofErr w:type="gramEnd"/>
            <w:r w:rsidRPr="00DB5F1A">
              <w:rPr>
                <w:rFonts w:ascii="Times New Roman" w:hAnsi="Times New Roman" w:cs="Times New Roman"/>
              </w:rPr>
              <w:t xml:space="preserve"> </w:t>
            </w:r>
          </w:p>
          <w:p w:rsidR="00D11F1C" w:rsidRPr="00DB5F1A" w:rsidRDefault="00D11F1C" w:rsidP="002E250A">
            <w:pPr>
              <w:pStyle w:val="Default"/>
              <w:rPr>
                <w:rFonts w:ascii="Times New Roman" w:hAnsi="Times New Roman" w:cs="Times New Roman"/>
              </w:rPr>
            </w:pPr>
            <w:r w:rsidRPr="00DB5F1A">
              <w:rPr>
                <w:rFonts w:ascii="Times New Roman" w:hAnsi="Times New Roman" w:cs="Times New Roman"/>
              </w:rPr>
              <w:t xml:space="preserve">время еды, пользуется вилкой, ложкой </w:t>
            </w: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D11F1C" w:rsidRPr="00DB5F1A" w:rsidRDefault="00D11F1C" w:rsidP="002E250A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11F1C" w:rsidRPr="00DB5F1A" w:rsidRDefault="00D11F1C" w:rsidP="002E250A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11F1C" w:rsidRPr="00DB5F1A" w:rsidRDefault="00D11F1C" w:rsidP="002E250A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11F1C" w:rsidRPr="00DB5F1A" w:rsidRDefault="00D11F1C" w:rsidP="002E250A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11F1C" w:rsidRPr="00DB5F1A" w:rsidRDefault="00D11F1C" w:rsidP="002E250A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D11F1C" w:rsidRPr="00DB5F1A" w:rsidRDefault="00D11F1C" w:rsidP="002E250A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11F1C" w:rsidRPr="00DB5F1A" w:rsidRDefault="00D11F1C" w:rsidP="007B61B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11F1C" w:rsidRPr="00DB5F1A" w:rsidRDefault="00D11F1C" w:rsidP="007B61B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D11F1C" w:rsidRPr="00DB5F1A" w:rsidRDefault="00D11F1C" w:rsidP="007B61B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D11F1C" w:rsidRPr="00DB5F1A" w:rsidTr="00D11F1C">
        <w:trPr>
          <w:trHeight w:val="204"/>
        </w:trPr>
        <w:tc>
          <w:tcPr>
            <w:tcW w:w="1432" w:type="dxa"/>
            <w:gridSpan w:val="2"/>
            <w:tcBorders>
              <w:right w:val="single" w:sz="4" w:space="0" w:color="auto"/>
            </w:tcBorders>
          </w:tcPr>
          <w:p w:rsidR="00D11F1C" w:rsidRPr="00DB5F1A" w:rsidRDefault="00D11F1C" w:rsidP="002E250A">
            <w:pPr>
              <w:pStyle w:val="Default"/>
              <w:ind w:left="4678"/>
              <w:rPr>
                <w:rFonts w:ascii="Times New Roman" w:hAnsi="Times New Roman" w:cs="Times New Roman"/>
              </w:rPr>
            </w:pPr>
          </w:p>
          <w:p w:rsidR="00D11F1C" w:rsidRPr="00DB5F1A" w:rsidRDefault="00D11F1C" w:rsidP="002E250A">
            <w:pPr>
              <w:pStyle w:val="Default"/>
              <w:ind w:left="4678"/>
              <w:rPr>
                <w:rFonts w:ascii="Times New Roman" w:hAnsi="Times New Roman" w:cs="Times New Roman"/>
              </w:rPr>
            </w:pPr>
          </w:p>
          <w:p w:rsidR="00D11F1C" w:rsidRPr="00DB5F1A" w:rsidRDefault="00D11F1C" w:rsidP="002E250A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774" w:type="dxa"/>
            <w:gridSpan w:val="2"/>
            <w:tcBorders>
              <w:left w:val="single" w:sz="4" w:space="0" w:color="auto"/>
            </w:tcBorders>
          </w:tcPr>
          <w:p w:rsidR="00D11F1C" w:rsidRPr="00DB5F1A" w:rsidRDefault="00D11F1C" w:rsidP="002E250A">
            <w:pPr>
              <w:pStyle w:val="Default"/>
              <w:rPr>
                <w:rFonts w:ascii="Times New Roman" w:hAnsi="Times New Roman" w:cs="Times New Roman"/>
              </w:rPr>
            </w:pPr>
            <w:r w:rsidRPr="00DB5F1A">
              <w:rPr>
                <w:rFonts w:ascii="Times New Roman" w:hAnsi="Times New Roman" w:cs="Times New Roman"/>
              </w:rPr>
              <w:t xml:space="preserve">Понимает значение для здоровья человека ежедневной утренней гимнастики, закаливания организма, соблюдения режима дня </w:t>
            </w: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D11F1C" w:rsidRPr="00DB5F1A" w:rsidRDefault="00D11F1C" w:rsidP="002E250A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11F1C" w:rsidRPr="00DB5F1A" w:rsidRDefault="00D11F1C" w:rsidP="002E250A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11F1C" w:rsidRPr="00DB5F1A" w:rsidRDefault="00D11F1C" w:rsidP="002E250A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11F1C" w:rsidRPr="00DB5F1A" w:rsidRDefault="00D11F1C" w:rsidP="002E250A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11F1C" w:rsidRPr="00DB5F1A" w:rsidRDefault="00D11F1C" w:rsidP="002E250A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D11F1C" w:rsidRPr="00DB5F1A" w:rsidRDefault="00D11F1C" w:rsidP="002E250A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11F1C" w:rsidRPr="00DB5F1A" w:rsidRDefault="00D11F1C" w:rsidP="007B61B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11F1C" w:rsidRPr="00DB5F1A" w:rsidRDefault="00D11F1C" w:rsidP="007B61B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D11F1C" w:rsidRPr="00DB5F1A" w:rsidRDefault="00D11F1C" w:rsidP="007B61B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D11F1C" w:rsidRPr="00DB5F1A" w:rsidTr="00D11F1C">
        <w:trPr>
          <w:trHeight w:val="325"/>
        </w:trPr>
        <w:tc>
          <w:tcPr>
            <w:tcW w:w="1432" w:type="dxa"/>
            <w:gridSpan w:val="2"/>
            <w:tcBorders>
              <w:right w:val="single" w:sz="4" w:space="0" w:color="auto"/>
            </w:tcBorders>
          </w:tcPr>
          <w:p w:rsidR="00D11F1C" w:rsidRPr="00DB5F1A" w:rsidRDefault="00D11F1C">
            <w:pPr>
              <w:pStyle w:val="Default"/>
              <w:rPr>
                <w:rFonts w:ascii="Times New Roman" w:hAnsi="Times New Roman" w:cs="Times New Roman"/>
              </w:rPr>
            </w:pPr>
            <w:r w:rsidRPr="00DB5F1A">
              <w:rPr>
                <w:rFonts w:ascii="Times New Roman" w:hAnsi="Times New Roman" w:cs="Times New Roman"/>
                <w:b/>
                <w:bCs/>
              </w:rPr>
              <w:t xml:space="preserve">Социально-коммуникативное развитие </w:t>
            </w:r>
          </w:p>
        </w:tc>
        <w:tc>
          <w:tcPr>
            <w:tcW w:w="3774" w:type="dxa"/>
            <w:gridSpan w:val="2"/>
            <w:tcBorders>
              <w:left w:val="single" w:sz="4" w:space="0" w:color="auto"/>
            </w:tcBorders>
          </w:tcPr>
          <w:p w:rsidR="00D11F1C" w:rsidRPr="00DB5F1A" w:rsidRDefault="00D11F1C">
            <w:pPr>
              <w:pStyle w:val="Default"/>
              <w:rPr>
                <w:rFonts w:ascii="Times New Roman" w:hAnsi="Times New Roman" w:cs="Times New Roman"/>
              </w:rPr>
            </w:pPr>
            <w:r w:rsidRPr="00DB5F1A">
              <w:rPr>
                <w:rFonts w:ascii="Times New Roman" w:hAnsi="Times New Roman" w:cs="Times New Roman"/>
              </w:rPr>
              <w:t xml:space="preserve">Самостоятельно одевается, раздевается, складывает, убирает одежду, приводит ее в порядок </w:t>
            </w: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D11F1C" w:rsidRPr="00DB5F1A" w:rsidRDefault="00D11F1C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11F1C" w:rsidRPr="00DB5F1A" w:rsidRDefault="00D11F1C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11F1C" w:rsidRPr="00DB5F1A" w:rsidRDefault="00D11F1C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11F1C" w:rsidRPr="00DB5F1A" w:rsidRDefault="00D11F1C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11F1C" w:rsidRPr="00DB5F1A" w:rsidRDefault="00D11F1C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D11F1C" w:rsidRPr="00DB5F1A" w:rsidRDefault="00D11F1C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11F1C" w:rsidRPr="00DB5F1A" w:rsidRDefault="00D11F1C" w:rsidP="007B61B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11F1C" w:rsidRPr="00DB5F1A" w:rsidRDefault="00D11F1C" w:rsidP="007B61B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D11F1C" w:rsidRPr="00DB5F1A" w:rsidRDefault="00D11F1C" w:rsidP="007B61B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D11F1C" w:rsidRPr="00DB5F1A" w:rsidTr="00D11F1C">
        <w:trPr>
          <w:trHeight w:val="93"/>
        </w:trPr>
        <w:tc>
          <w:tcPr>
            <w:tcW w:w="1432" w:type="dxa"/>
            <w:gridSpan w:val="2"/>
            <w:tcBorders>
              <w:right w:val="single" w:sz="4" w:space="0" w:color="auto"/>
            </w:tcBorders>
          </w:tcPr>
          <w:p w:rsidR="00D11F1C" w:rsidRPr="00DB5F1A" w:rsidRDefault="00D11F1C" w:rsidP="002E250A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774" w:type="dxa"/>
            <w:gridSpan w:val="2"/>
            <w:tcBorders>
              <w:left w:val="single" w:sz="4" w:space="0" w:color="auto"/>
            </w:tcBorders>
          </w:tcPr>
          <w:p w:rsidR="00D11F1C" w:rsidRPr="00DB5F1A" w:rsidRDefault="00D11F1C" w:rsidP="002E250A">
            <w:pPr>
              <w:pStyle w:val="Default"/>
              <w:rPr>
                <w:rFonts w:ascii="Times New Roman" w:hAnsi="Times New Roman" w:cs="Times New Roman"/>
              </w:rPr>
            </w:pPr>
            <w:r w:rsidRPr="00DB5F1A">
              <w:rPr>
                <w:rFonts w:ascii="Times New Roman" w:hAnsi="Times New Roman" w:cs="Times New Roman"/>
              </w:rPr>
              <w:t xml:space="preserve">Выполняет обязанности дежурного по столовой, правильно сервирует стол </w:t>
            </w: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D11F1C" w:rsidRPr="00DB5F1A" w:rsidRDefault="00D11F1C" w:rsidP="002E250A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11F1C" w:rsidRPr="00DB5F1A" w:rsidRDefault="00D11F1C" w:rsidP="002E250A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11F1C" w:rsidRPr="00DB5F1A" w:rsidRDefault="00D11F1C" w:rsidP="002E250A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11F1C" w:rsidRPr="00DB5F1A" w:rsidRDefault="00D11F1C" w:rsidP="002E250A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11F1C" w:rsidRPr="00DB5F1A" w:rsidRDefault="00D11F1C" w:rsidP="002E250A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D11F1C" w:rsidRPr="00DB5F1A" w:rsidRDefault="00D11F1C" w:rsidP="002E250A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11F1C" w:rsidRPr="00DB5F1A" w:rsidRDefault="00D11F1C" w:rsidP="007B61B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11F1C" w:rsidRPr="00DB5F1A" w:rsidRDefault="00D11F1C" w:rsidP="007B61B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D11F1C" w:rsidRPr="00DB5F1A" w:rsidRDefault="00D11F1C" w:rsidP="007B61B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D11F1C" w:rsidRPr="00DB5F1A" w:rsidTr="00D11F1C">
        <w:trPr>
          <w:trHeight w:val="93"/>
        </w:trPr>
        <w:tc>
          <w:tcPr>
            <w:tcW w:w="1432" w:type="dxa"/>
            <w:gridSpan w:val="2"/>
            <w:tcBorders>
              <w:right w:val="single" w:sz="4" w:space="0" w:color="auto"/>
            </w:tcBorders>
          </w:tcPr>
          <w:p w:rsidR="00D11F1C" w:rsidRPr="00DB5F1A" w:rsidRDefault="00D11F1C" w:rsidP="002E250A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774" w:type="dxa"/>
            <w:gridSpan w:val="2"/>
            <w:tcBorders>
              <w:left w:val="single" w:sz="4" w:space="0" w:color="auto"/>
            </w:tcBorders>
          </w:tcPr>
          <w:p w:rsidR="00D11F1C" w:rsidRPr="00DB5F1A" w:rsidRDefault="00D11F1C" w:rsidP="002E250A">
            <w:pPr>
              <w:pStyle w:val="Default"/>
              <w:rPr>
                <w:rFonts w:ascii="Times New Roman" w:hAnsi="Times New Roman" w:cs="Times New Roman"/>
              </w:rPr>
            </w:pPr>
            <w:r w:rsidRPr="00DB5F1A">
              <w:rPr>
                <w:rFonts w:ascii="Times New Roman" w:hAnsi="Times New Roman" w:cs="Times New Roman"/>
              </w:rPr>
              <w:t xml:space="preserve">Помогает поддерживать порядок в группе и на участке детского сада </w:t>
            </w: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D11F1C" w:rsidRPr="00DB5F1A" w:rsidRDefault="00D11F1C" w:rsidP="002E250A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11F1C" w:rsidRPr="00DB5F1A" w:rsidRDefault="00D11F1C" w:rsidP="002E250A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11F1C" w:rsidRPr="00DB5F1A" w:rsidRDefault="00D11F1C" w:rsidP="002E250A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11F1C" w:rsidRPr="00DB5F1A" w:rsidRDefault="00D11F1C" w:rsidP="002E250A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11F1C" w:rsidRPr="00DB5F1A" w:rsidRDefault="00D11F1C" w:rsidP="002E250A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D11F1C" w:rsidRPr="00DB5F1A" w:rsidRDefault="00D11F1C" w:rsidP="002E250A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11F1C" w:rsidRPr="00DB5F1A" w:rsidRDefault="00D11F1C" w:rsidP="007B61B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11F1C" w:rsidRPr="00DB5F1A" w:rsidRDefault="00D11F1C" w:rsidP="007B61B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D11F1C" w:rsidRPr="00DB5F1A" w:rsidRDefault="00D11F1C" w:rsidP="007B61B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D11F1C" w:rsidRPr="00DB5F1A" w:rsidTr="00D11F1C">
        <w:trPr>
          <w:trHeight w:val="202"/>
        </w:trPr>
        <w:tc>
          <w:tcPr>
            <w:tcW w:w="1432" w:type="dxa"/>
            <w:gridSpan w:val="2"/>
            <w:tcBorders>
              <w:right w:val="single" w:sz="4" w:space="0" w:color="auto"/>
            </w:tcBorders>
          </w:tcPr>
          <w:p w:rsidR="00D11F1C" w:rsidRPr="00DB5F1A" w:rsidRDefault="00D11F1C" w:rsidP="002E250A">
            <w:pPr>
              <w:pStyle w:val="Default"/>
              <w:ind w:left="4678"/>
              <w:rPr>
                <w:rFonts w:ascii="Times New Roman" w:hAnsi="Times New Roman" w:cs="Times New Roman"/>
              </w:rPr>
            </w:pPr>
          </w:p>
          <w:p w:rsidR="00D11F1C" w:rsidRPr="00DB5F1A" w:rsidRDefault="00D11F1C" w:rsidP="002E250A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774" w:type="dxa"/>
            <w:gridSpan w:val="2"/>
            <w:tcBorders>
              <w:left w:val="single" w:sz="4" w:space="0" w:color="auto"/>
            </w:tcBorders>
          </w:tcPr>
          <w:p w:rsidR="00D11F1C" w:rsidRPr="00DB5F1A" w:rsidRDefault="00D11F1C" w:rsidP="002E250A">
            <w:pPr>
              <w:pStyle w:val="Default"/>
              <w:rPr>
                <w:rFonts w:ascii="Times New Roman" w:hAnsi="Times New Roman" w:cs="Times New Roman"/>
              </w:rPr>
            </w:pPr>
            <w:r w:rsidRPr="00DB5F1A">
              <w:rPr>
                <w:rFonts w:ascii="Times New Roman" w:hAnsi="Times New Roman" w:cs="Times New Roman"/>
              </w:rPr>
              <w:t xml:space="preserve">Самостоятельно по просьбе взрослого готовит рабочее место, убирает материалы по окончании </w:t>
            </w:r>
          </w:p>
          <w:p w:rsidR="00D11F1C" w:rsidRPr="00DB5F1A" w:rsidRDefault="00D11F1C" w:rsidP="002E250A">
            <w:pPr>
              <w:pStyle w:val="Default"/>
              <w:rPr>
                <w:rFonts w:ascii="Times New Roman" w:hAnsi="Times New Roman" w:cs="Times New Roman"/>
              </w:rPr>
            </w:pPr>
            <w:r w:rsidRPr="00DB5F1A">
              <w:rPr>
                <w:rFonts w:ascii="Times New Roman" w:hAnsi="Times New Roman" w:cs="Times New Roman"/>
              </w:rPr>
              <w:t xml:space="preserve">работы </w:t>
            </w: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D11F1C" w:rsidRPr="00DB5F1A" w:rsidRDefault="00D11F1C" w:rsidP="002E250A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11F1C" w:rsidRPr="00DB5F1A" w:rsidRDefault="00D11F1C" w:rsidP="002E250A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11F1C" w:rsidRPr="00DB5F1A" w:rsidRDefault="00D11F1C" w:rsidP="002E250A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11F1C" w:rsidRPr="00DB5F1A" w:rsidRDefault="00D11F1C" w:rsidP="002E250A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11F1C" w:rsidRPr="00DB5F1A" w:rsidRDefault="00D11F1C" w:rsidP="002E250A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D11F1C" w:rsidRPr="00DB5F1A" w:rsidRDefault="00D11F1C" w:rsidP="002E250A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11F1C" w:rsidRPr="00DB5F1A" w:rsidRDefault="00D11F1C" w:rsidP="007B61B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11F1C" w:rsidRPr="00DB5F1A" w:rsidRDefault="00D11F1C" w:rsidP="007B61B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D11F1C" w:rsidRPr="00DB5F1A" w:rsidRDefault="00D11F1C" w:rsidP="007B61B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D11F1C" w:rsidRPr="00DB5F1A" w:rsidTr="00D11F1C">
        <w:trPr>
          <w:trHeight w:val="93"/>
        </w:trPr>
        <w:tc>
          <w:tcPr>
            <w:tcW w:w="1432" w:type="dxa"/>
            <w:gridSpan w:val="2"/>
            <w:tcBorders>
              <w:right w:val="single" w:sz="4" w:space="0" w:color="auto"/>
            </w:tcBorders>
          </w:tcPr>
          <w:p w:rsidR="00D11F1C" w:rsidRPr="00DB5F1A" w:rsidRDefault="00D11F1C" w:rsidP="002E250A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774" w:type="dxa"/>
            <w:gridSpan w:val="2"/>
            <w:tcBorders>
              <w:left w:val="single" w:sz="4" w:space="0" w:color="auto"/>
            </w:tcBorders>
          </w:tcPr>
          <w:p w:rsidR="00D11F1C" w:rsidRPr="00DB5F1A" w:rsidRDefault="00D11F1C" w:rsidP="002E250A">
            <w:pPr>
              <w:pStyle w:val="Default"/>
              <w:rPr>
                <w:rFonts w:ascii="Times New Roman" w:hAnsi="Times New Roman" w:cs="Times New Roman"/>
              </w:rPr>
            </w:pPr>
            <w:r w:rsidRPr="00DB5F1A">
              <w:rPr>
                <w:rFonts w:ascii="Times New Roman" w:hAnsi="Times New Roman" w:cs="Times New Roman"/>
              </w:rPr>
              <w:t xml:space="preserve">Соблюдает элементарные правила поведения в быту </w:t>
            </w: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D11F1C" w:rsidRPr="00DB5F1A" w:rsidRDefault="00D11F1C" w:rsidP="002E250A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11F1C" w:rsidRPr="00DB5F1A" w:rsidRDefault="00D11F1C" w:rsidP="002E250A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11F1C" w:rsidRPr="00DB5F1A" w:rsidRDefault="00D11F1C" w:rsidP="002E250A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11F1C" w:rsidRPr="00DB5F1A" w:rsidRDefault="00D11F1C" w:rsidP="002E250A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11F1C" w:rsidRPr="00DB5F1A" w:rsidRDefault="00D11F1C" w:rsidP="002E250A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D11F1C" w:rsidRPr="00DB5F1A" w:rsidRDefault="00D11F1C" w:rsidP="002E250A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11F1C" w:rsidRPr="00DB5F1A" w:rsidRDefault="00D11F1C" w:rsidP="007B61B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11F1C" w:rsidRPr="00DB5F1A" w:rsidRDefault="00D11F1C" w:rsidP="007B61B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D11F1C" w:rsidRPr="00DB5F1A" w:rsidRDefault="00D11F1C" w:rsidP="007B61B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D11F1C" w:rsidRPr="00DB5F1A" w:rsidTr="00D11F1C">
        <w:trPr>
          <w:trHeight w:val="93"/>
        </w:trPr>
        <w:tc>
          <w:tcPr>
            <w:tcW w:w="1432" w:type="dxa"/>
            <w:gridSpan w:val="2"/>
            <w:tcBorders>
              <w:right w:val="single" w:sz="4" w:space="0" w:color="auto"/>
            </w:tcBorders>
          </w:tcPr>
          <w:p w:rsidR="00D11F1C" w:rsidRPr="00DB5F1A" w:rsidRDefault="00D11F1C" w:rsidP="002E250A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774" w:type="dxa"/>
            <w:gridSpan w:val="2"/>
            <w:tcBorders>
              <w:left w:val="single" w:sz="4" w:space="0" w:color="auto"/>
            </w:tcBorders>
          </w:tcPr>
          <w:p w:rsidR="00D11F1C" w:rsidRPr="00DB5F1A" w:rsidRDefault="00D11F1C" w:rsidP="002E250A">
            <w:pPr>
              <w:pStyle w:val="Default"/>
              <w:rPr>
                <w:rFonts w:ascii="Times New Roman" w:hAnsi="Times New Roman" w:cs="Times New Roman"/>
              </w:rPr>
            </w:pPr>
            <w:r w:rsidRPr="00DB5F1A">
              <w:rPr>
                <w:rFonts w:ascii="Times New Roman" w:hAnsi="Times New Roman" w:cs="Times New Roman"/>
              </w:rPr>
              <w:t xml:space="preserve">Соблюдает элементарные правила поведения на улице </w:t>
            </w: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D11F1C" w:rsidRPr="00DB5F1A" w:rsidRDefault="00D11F1C" w:rsidP="002E250A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11F1C" w:rsidRPr="00DB5F1A" w:rsidRDefault="00D11F1C" w:rsidP="002E250A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11F1C" w:rsidRPr="00DB5F1A" w:rsidRDefault="00D11F1C" w:rsidP="002E250A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11F1C" w:rsidRPr="00DB5F1A" w:rsidRDefault="00D11F1C" w:rsidP="002E250A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11F1C" w:rsidRPr="00DB5F1A" w:rsidRDefault="00D11F1C" w:rsidP="002E250A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D11F1C" w:rsidRPr="00DB5F1A" w:rsidRDefault="00D11F1C" w:rsidP="002E250A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11F1C" w:rsidRPr="00DB5F1A" w:rsidRDefault="00D11F1C" w:rsidP="007B61B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11F1C" w:rsidRPr="00DB5F1A" w:rsidRDefault="00D11F1C" w:rsidP="007B61B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D11F1C" w:rsidRPr="00DB5F1A" w:rsidRDefault="00D11F1C" w:rsidP="007B61B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D11F1C" w:rsidRPr="00DB5F1A" w:rsidTr="00D11F1C">
        <w:trPr>
          <w:trHeight w:val="93"/>
        </w:trPr>
        <w:tc>
          <w:tcPr>
            <w:tcW w:w="1432" w:type="dxa"/>
            <w:gridSpan w:val="2"/>
            <w:tcBorders>
              <w:right w:val="single" w:sz="4" w:space="0" w:color="auto"/>
            </w:tcBorders>
          </w:tcPr>
          <w:p w:rsidR="00D11F1C" w:rsidRPr="00DB5F1A" w:rsidRDefault="00D11F1C" w:rsidP="002E250A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774" w:type="dxa"/>
            <w:gridSpan w:val="2"/>
            <w:tcBorders>
              <w:left w:val="single" w:sz="4" w:space="0" w:color="auto"/>
            </w:tcBorders>
          </w:tcPr>
          <w:p w:rsidR="00D11F1C" w:rsidRPr="00DB5F1A" w:rsidRDefault="00D11F1C" w:rsidP="002E250A">
            <w:pPr>
              <w:pStyle w:val="Default"/>
              <w:rPr>
                <w:rFonts w:ascii="Times New Roman" w:hAnsi="Times New Roman" w:cs="Times New Roman"/>
              </w:rPr>
            </w:pPr>
            <w:r w:rsidRPr="00DB5F1A">
              <w:rPr>
                <w:rFonts w:ascii="Times New Roman" w:hAnsi="Times New Roman" w:cs="Times New Roman"/>
              </w:rPr>
              <w:t xml:space="preserve">Соблюдает элементарные правила поведения на дороге </w:t>
            </w: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D11F1C" w:rsidRPr="00DB5F1A" w:rsidRDefault="00D11F1C" w:rsidP="002E250A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11F1C" w:rsidRPr="00DB5F1A" w:rsidRDefault="00D11F1C" w:rsidP="002E250A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11F1C" w:rsidRPr="00DB5F1A" w:rsidRDefault="00D11F1C" w:rsidP="002E250A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11F1C" w:rsidRPr="00DB5F1A" w:rsidRDefault="00D11F1C" w:rsidP="002E250A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11F1C" w:rsidRPr="00DB5F1A" w:rsidRDefault="00D11F1C" w:rsidP="002E250A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D11F1C" w:rsidRPr="00DB5F1A" w:rsidRDefault="00D11F1C" w:rsidP="002E250A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11F1C" w:rsidRPr="00DB5F1A" w:rsidRDefault="00D11F1C" w:rsidP="007B61B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11F1C" w:rsidRPr="00DB5F1A" w:rsidRDefault="00D11F1C" w:rsidP="007B61B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D11F1C" w:rsidRPr="00DB5F1A" w:rsidRDefault="00D11F1C" w:rsidP="007B61B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D11F1C" w:rsidRPr="00DB5F1A" w:rsidTr="00D11F1C">
        <w:trPr>
          <w:trHeight w:val="93"/>
        </w:trPr>
        <w:tc>
          <w:tcPr>
            <w:tcW w:w="1432" w:type="dxa"/>
            <w:gridSpan w:val="2"/>
            <w:tcBorders>
              <w:right w:val="single" w:sz="4" w:space="0" w:color="auto"/>
            </w:tcBorders>
          </w:tcPr>
          <w:p w:rsidR="00D11F1C" w:rsidRPr="00DB5F1A" w:rsidRDefault="00D11F1C" w:rsidP="002E250A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774" w:type="dxa"/>
            <w:gridSpan w:val="2"/>
            <w:tcBorders>
              <w:left w:val="single" w:sz="4" w:space="0" w:color="auto"/>
            </w:tcBorders>
          </w:tcPr>
          <w:p w:rsidR="00D11F1C" w:rsidRPr="00DB5F1A" w:rsidRDefault="00D11F1C" w:rsidP="002E250A">
            <w:pPr>
              <w:pStyle w:val="Default"/>
              <w:rPr>
                <w:rFonts w:ascii="Times New Roman" w:hAnsi="Times New Roman" w:cs="Times New Roman"/>
              </w:rPr>
            </w:pPr>
            <w:r w:rsidRPr="00DB5F1A">
              <w:rPr>
                <w:rFonts w:ascii="Times New Roman" w:hAnsi="Times New Roman" w:cs="Times New Roman"/>
              </w:rPr>
              <w:t xml:space="preserve">Соблюдает элементарные правила поведения в общественных местах </w:t>
            </w: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D11F1C" w:rsidRPr="00DB5F1A" w:rsidRDefault="00D11F1C" w:rsidP="002E250A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11F1C" w:rsidRPr="00DB5F1A" w:rsidRDefault="00D11F1C" w:rsidP="002E250A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11F1C" w:rsidRPr="00DB5F1A" w:rsidRDefault="00D11F1C" w:rsidP="002E250A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11F1C" w:rsidRPr="00DB5F1A" w:rsidRDefault="00D11F1C" w:rsidP="002E250A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11F1C" w:rsidRPr="00DB5F1A" w:rsidRDefault="00D11F1C" w:rsidP="002E250A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D11F1C" w:rsidRPr="00DB5F1A" w:rsidRDefault="00D11F1C" w:rsidP="002E250A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11F1C" w:rsidRPr="00DB5F1A" w:rsidRDefault="00D11F1C" w:rsidP="007B61B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11F1C" w:rsidRPr="00DB5F1A" w:rsidRDefault="00D11F1C" w:rsidP="007B61B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D11F1C" w:rsidRPr="00DB5F1A" w:rsidRDefault="00D11F1C" w:rsidP="007B61B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D11F1C" w:rsidRPr="00DB5F1A" w:rsidTr="00D11F1C">
        <w:trPr>
          <w:trHeight w:val="93"/>
        </w:trPr>
        <w:tc>
          <w:tcPr>
            <w:tcW w:w="1432" w:type="dxa"/>
            <w:gridSpan w:val="2"/>
            <w:tcBorders>
              <w:right w:val="single" w:sz="4" w:space="0" w:color="auto"/>
            </w:tcBorders>
          </w:tcPr>
          <w:p w:rsidR="00D11F1C" w:rsidRPr="00DB5F1A" w:rsidRDefault="00D11F1C" w:rsidP="002E250A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774" w:type="dxa"/>
            <w:gridSpan w:val="2"/>
            <w:tcBorders>
              <w:left w:val="single" w:sz="4" w:space="0" w:color="auto"/>
            </w:tcBorders>
          </w:tcPr>
          <w:p w:rsidR="00D11F1C" w:rsidRPr="00DB5F1A" w:rsidRDefault="00D11F1C" w:rsidP="002E250A">
            <w:pPr>
              <w:pStyle w:val="Default"/>
              <w:rPr>
                <w:rFonts w:ascii="Times New Roman" w:hAnsi="Times New Roman" w:cs="Times New Roman"/>
              </w:rPr>
            </w:pPr>
            <w:r w:rsidRPr="00DB5F1A">
              <w:rPr>
                <w:rFonts w:ascii="Times New Roman" w:hAnsi="Times New Roman" w:cs="Times New Roman"/>
              </w:rPr>
              <w:t xml:space="preserve">Владеет элементарными навыками экологически безопасного поведения </w:t>
            </w: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D11F1C" w:rsidRPr="00DB5F1A" w:rsidRDefault="00D11F1C" w:rsidP="002E250A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11F1C" w:rsidRPr="00DB5F1A" w:rsidRDefault="00D11F1C" w:rsidP="002E250A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11F1C" w:rsidRPr="00DB5F1A" w:rsidRDefault="00D11F1C" w:rsidP="002E250A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11F1C" w:rsidRPr="00DB5F1A" w:rsidRDefault="00D11F1C" w:rsidP="002E250A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11F1C" w:rsidRPr="00DB5F1A" w:rsidRDefault="00D11F1C" w:rsidP="002E250A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D11F1C" w:rsidRPr="00DB5F1A" w:rsidRDefault="00D11F1C" w:rsidP="002E250A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11F1C" w:rsidRPr="00DB5F1A" w:rsidRDefault="00D11F1C" w:rsidP="007B61B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11F1C" w:rsidRPr="00DB5F1A" w:rsidRDefault="00D11F1C" w:rsidP="007B61B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D11F1C" w:rsidRPr="00DB5F1A" w:rsidRDefault="00D11F1C" w:rsidP="007B61B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D11F1C" w:rsidRPr="00DB5F1A" w:rsidTr="00D11F1C">
        <w:trPr>
          <w:trHeight w:val="202"/>
        </w:trPr>
        <w:tc>
          <w:tcPr>
            <w:tcW w:w="1432" w:type="dxa"/>
            <w:gridSpan w:val="2"/>
            <w:tcBorders>
              <w:right w:val="single" w:sz="4" w:space="0" w:color="auto"/>
            </w:tcBorders>
          </w:tcPr>
          <w:p w:rsidR="00D11F1C" w:rsidRPr="00DB5F1A" w:rsidRDefault="00D11F1C" w:rsidP="002E250A">
            <w:pPr>
              <w:pStyle w:val="Default"/>
              <w:ind w:left="4820"/>
              <w:rPr>
                <w:rFonts w:ascii="Times New Roman" w:hAnsi="Times New Roman" w:cs="Times New Roman"/>
              </w:rPr>
            </w:pPr>
          </w:p>
          <w:p w:rsidR="00D11F1C" w:rsidRPr="00DB5F1A" w:rsidRDefault="00D11F1C" w:rsidP="002E250A">
            <w:pPr>
              <w:pStyle w:val="Default"/>
              <w:ind w:left="4820"/>
              <w:rPr>
                <w:rFonts w:ascii="Times New Roman" w:hAnsi="Times New Roman" w:cs="Times New Roman"/>
              </w:rPr>
            </w:pPr>
          </w:p>
          <w:p w:rsidR="00D11F1C" w:rsidRPr="00DB5F1A" w:rsidRDefault="00D11F1C" w:rsidP="002E250A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774" w:type="dxa"/>
            <w:gridSpan w:val="2"/>
            <w:tcBorders>
              <w:left w:val="single" w:sz="4" w:space="0" w:color="auto"/>
            </w:tcBorders>
          </w:tcPr>
          <w:p w:rsidR="00D11F1C" w:rsidRPr="00DB5F1A" w:rsidRDefault="00D11F1C" w:rsidP="00155896">
            <w:pPr>
              <w:pStyle w:val="Default"/>
              <w:ind w:left="-16"/>
              <w:rPr>
                <w:rFonts w:ascii="Times New Roman" w:hAnsi="Times New Roman" w:cs="Times New Roman"/>
              </w:rPr>
            </w:pPr>
            <w:r w:rsidRPr="00DB5F1A">
              <w:rPr>
                <w:rFonts w:ascii="Times New Roman" w:hAnsi="Times New Roman" w:cs="Times New Roman"/>
              </w:rPr>
              <w:t xml:space="preserve">Распределяет роли до начала игры и строит </w:t>
            </w:r>
          </w:p>
          <w:p w:rsidR="00D11F1C" w:rsidRPr="00DB5F1A" w:rsidRDefault="00D11F1C" w:rsidP="00155896">
            <w:pPr>
              <w:pStyle w:val="Default"/>
              <w:ind w:left="-16"/>
              <w:rPr>
                <w:rFonts w:ascii="Times New Roman" w:hAnsi="Times New Roman" w:cs="Times New Roman"/>
              </w:rPr>
            </w:pPr>
            <w:r w:rsidRPr="00DB5F1A">
              <w:rPr>
                <w:rFonts w:ascii="Times New Roman" w:hAnsi="Times New Roman" w:cs="Times New Roman"/>
              </w:rPr>
              <w:t xml:space="preserve">свое поведение, придерживаясь роли, </w:t>
            </w:r>
          </w:p>
          <w:p w:rsidR="00D11F1C" w:rsidRPr="00DB5F1A" w:rsidRDefault="00D11F1C" w:rsidP="00155896">
            <w:pPr>
              <w:pStyle w:val="Default"/>
              <w:ind w:left="-16"/>
              <w:rPr>
                <w:rFonts w:ascii="Times New Roman" w:hAnsi="Times New Roman" w:cs="Times New Roman"/>
              </w:rPr>
            </w:pPr>
            <w:r w:rsidRPr="00DB5F1A">
              <w:rPr>
                <w:rFonts w:ascii="Times New Roman" w:hAnsi="Times New Roman" w:cs="Times New Roman"/>
              </w:rPr>
              <w:t xml:space="preserve">объясняет правила игры сверстникам </w:t>
            </w: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D11F1C" w:rsidRPr="00DB5F1A" w:rsidRDefault="00D11F1C" w:rsidP="00155896">
            <w:pPr>
              <w:pStyle w:val="Default"/>
              <w:ind w:left="-1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11F1C" w:rsidRPr="00DB5F1A" w:rsidRDefault="00D11F1C" w:rsidP="00155896">
            <w:pPr>
              <w:pStyle w:val="Default"/>
              <w:ind w:left="-1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11F1C" w:rsidRPr="00DB5F1A" w:rsidRDefault="00D11F1C" w:rsidP="00155896">
            <w:pPr>
              <w:pStyle w:val="Default"/>
              <w:ind w:left="-1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11F1C" w:rsidRPr="00DB5F1A" w:rsidRDefault="00D11F1C" w:rsidP="00155896">
            <w:pPr>
              <w:pStyle w:val="Default"/>
              <w:ind w:left="-16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11F1C" w:rsidRPr="00DB5F1A" w:rsidRDefault="00D11F1C" w:rsidP="00155896">
            <w:pPr>
              <w:pStyle w:val="Default"/>
              <w:ind w:left="-16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D11F1C" w:rsidRPr="00DB5F1A" w:rsidRDefault="00D11F1C" w:rsidP="00155896">
            <w:pPr>
              <w:pStyle w:val="Default"/>
              <w:ind w:left="-16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11F1C" w:rsidRPr="00DB5F1A" w:rsidRDefault="00D11F1C" w:rsidP="007B61B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11F1C" w:rsidRPr="00DB5F1A" w:rsidRDefault="00D11F1C" w:rsidP="007B61B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D11F1C" w:rsidRPr="00DB5F1A" w:rsidRDefault="00D11F1C" w:rsidP="007B61B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D11F1C" w:rsidRPr="00DB5F1A" w:rsidTr="00D11F1C">
        <w:trPr>
          <w:trHeight w:val="202"/>
        </w:trPr>
        <w:tc>
          <w:tcPr>
            <w:tcW w:w="1432" w:type="dxa"/>
            <w:gridSpan w:val="2"/>
            <w:tcBorders>
              <w:right w:val="single" w:sz="4" w:space="0" w:color="auto"/>
            </w:tcBorders>
          </w:tcPr>
          <w:p w:rsidR="00D11F1C" w:rsidRPr="00DB5F1A" w:rsidRDefault="00D11F1C" w:rsidP="002E250A">
            <w:pPr>
              <w:pStyle w:val="Default"/>
              <w:ind w:left="4820"/>
              <w:rPr>
                <w:rFonts w:ascii="Times New Roman" w:hAnsi="Times New Roman" w:cs="Times New Roman"/>
              </w:rPr>
            </w:pPr>
          </w:p>
          <w:p w:rsidR="00D11F1C" w:rsidRPr="00DB5F1A" w:rsidRDefault="00D11F1C" w:rsidP="002E250A">
            <w:pPr>
              <w:pStyle w:val="Default"/>
              <w:ind w:left="4820"/>
              <w:rPr>
                <w:rFonts w:ascii="Times New Roman" w:hAnsi="Times New Roman" w:cs="Times New Roman"/>
              </w:rPr>
            </w:pPr>
          </w:p>
          <w:p w:rsidR="00D11F1C" w:rsidRPr="00DB5F1A" w:rsidRDefault="00D11F1C" w:rsidP="002E250A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774" w:type="dxa"/>
            <w:gridSpan w:val="2"/>
            <w:tcBorders>
              <w:left w:val="single" w:sz="4" w:space="0" w:color="auto"/>
            </w:tcBorders>
          </w:tcPr>
          <w:p w:rsidR="00D11F1C" w:rsidRPr="00DB5F1A" w:rsidRDefault="00D11F1C" w:rsidP="00155896">
            <w:pPr>
              <w:pStyle w:val="Default"/>
              <w:ind w:left="-16"/>
              <w:rPr>
                <w:rFonts w:ascii="Times New Roman" w:hAnsi="Times New Roman" w:cs="Times New Roman"/>
              </w:rPr>
            </w:pPr>
            <w:r w:rsidRPr="00DB5F1A">
              <w:rPr>
                <w:rFonts w:ascii="Times New Roman" w:hAnsi="Times New Roman" w:cs="Times New Roman"/>
              </w:rPr>
              <w:t xml:space="preserve">Договаривается с партнерами, во что играть, </w:t>
            </w:r>
          </w:p>
          <w:p w:rsidR="00D11F1C" w:rsidRPr="00DB5F1A" w:rsidRDefault="00D11F1C" w:rsidP="00155896">
            <w:pPr>
              <w:pStyle w:val="Default"/>
              <w:ind w:left="-16"/>
              <w:rPr>
                <w:rFonts w:ascii="Times New Roman" w:hAnsi="Times New Roman" w:cs="Times New Roman"/>
              </w:rPr>
            </w:pPr>
            <w:r w:rsidRPr="00DB5F1A">
              <w:rPr>
                <w:rFonts w:ascii="Times New Roman" w:hAnsi="Times New Roman" w:cs="Times New Roman"/>
              </w:rPr>
              <w:t xml:space="preserve">кто кем будет в игре, подчиняется правилам </w:t>
            </w:r>
          </w:p>
          <w:p w:rsidR="00D11F1C" w:rsidRPr="00DB5F1A" w:rsidRDefault="00D11F1C" w:rsidP="00155896">
            <w:pPr>
              <w:pStyle w:val="Default"/>
              <w:ind w:left="-16"/>
              <w:rPr>
                <w:rFonts w:ascii="Times New Roman" w:hAnsi="Times New Roman" w:cs="Times New Roman"/>
              </w:rPr>
            </w:pPr>
            <w:r w:rsidRPr="00DB5F1A">
              <w:rPr>
                <w:rFonts w:ascii="Times New Roman" w:hAnsi="Times New Roman" w:cs="Times New Roman"/>
              </w:rPr>
              <w:t xml:space="preserve">игры </w:t>
            </w: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D11F1C" w:rsidRPr="00DB5F1A" w:rsidRDefault="00D11F1C" w:rsidP="00155896">
            <w:pPr>
              <w:pStyle w:val="Default"/>
              <w:ind w:left="-1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11F1C" w:rsidRPr="00DB5F1A" w:rsidRDefault="00D11F1C" w:rsidP="00155896">
            <w:pPr>
              <w:pStyle w:val="Default"/>
              <w:ind w:left="-1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11F1C" w:rsidRPr="00DB5F1A" w:rsidRDefault="00D11F1C" w:rsidP="00155896">
            <w:pPr>
              <w:pStyle w:val="Default"/>
              <w:ind w:left="-1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11F1C" w:rsidRPr="00DB5F1A" w:rsidRDefault="00D11F1C" w:rsidP="00155896">
            <w:pPr>
              <w:pStyle w:val="Default"/>
              <w:ind w:left="-16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11F1C" w:rsidRPr="00DB5F1A" w:rsidRDefault="00D11F1C" w:rsidP="00155896">
            <w:pPr>
              <w:pStyle w:val="Default"/>
              <w:ind w:left="-16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D11F1C" w:rsidRPr="00DB5F1A" w:rsidRDefault="00D11F1C" w:rsidP="00155896">
            <w:pPr>
              <w:pStyle w:val="Default"/>
              <w:ind w:left="-16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11F1C" w:rsidRPr="00DB5F1A" w:rsidRDefault="00D11F1C" w:rsidP="007B61B8">
            <w:pPr>
              <w:pStyle w:val="Default"/>
              <w:ind w:left="-1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-16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11F1C" w:rsidRPr="00DB5F1A" w:rsidRDefault="00D11F1C" w:rsidP="007B61B8">
            <w:pPr>
              <w:pStyle w:val="Default"/>
              <w:ind w:left="-1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-1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-1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-16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D11F1C" w:rsidRPr="00DB5F1A" w:rsidRDefault="00D11F1C" w:rsidP="007B61B8">
            <w:pPr>
              <w:pStyle w:val="Default"/>
              <w:ind w:left="-1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-1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-1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-1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-1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-1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-1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-1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-1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-1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-1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-16"/>
              <w:rPr>
                <w:rFonts w:ascii="Times New Roman" w:hAnsi="Times New Roman" w:cs="Times New Roman"/>
              </w:rPr>
            </w:pPr>
          </w:p>
        </w:tc>
      </w:tr>
      <w:tr w:rsidR="00D11F1C" w:rsidRPr="00DB5F1A" w:rsidTr="00D11F1C">
        <w:trPr>
          <w:trHeight w:val="202"/>
        </w:trPr>
        <w:tc>
          <w:tcPr>
            <w:tcW w:w="1432" w:type="dxa"/>
            <w:gridSpan w:val="2"/>
            <w:tcBorders>
              <w:right w:val="single" w:sz="4" w:space="0" w:color="auto"/>
            </w:tcBorders>
          </w:tcPr>
          <w:p w:rsidR="00D11F1C" w:rsidRPr="00DB5F1A" w:rsidRDefault="00D11F1C" w:rsidP="002E250A">
            <w:pPr>
              <w:pStyle w:val="Default"/>
              <w:ind w:left="4820"/>
              <w:rPr>
                <w:rFonts w:ascii="Times New Roman" w:hAnsi="Times New Roman" w:cs="Times New Roman"/>
              </w:rPr>
            </w:pPr>
          </w:p>
          <w:p w:rsidR="00D11F1C" w:rsidRPr="00DB5F1A" w:rsidRDefault="00D11F1C" w:rsidP="002E250A">
            <w:pPr>
              <w:pStyle w:val="Default"/>
              <w:ind w:left="4820"/>
              <w:rPr>
                <w:rFonts w:ascii="Times New Roman" w:hAnsi="Times New Roman" w:cs="Times New Roman"/>
              </w:rPr>
            </w:pPr>
          </w:p>
          <w:p w:rsidR="00D11F1C" w:rsidRPr="00DB5F1A" w:rsidRDefault="00D11F1C" w:rsidP="002E250A">
            <w:pPr>
              <w:pStyle w:val="Default"/>
              <w:ind w:left="4820"/>
              <w:rPr>
                <w:rFonts w:ascii="Times New Roman" w:hAnsi="Times New Roman" w:cs="Times New Roman"/>
              </w:rPr>
            </w:pPr>
          </w:p>
          <w:p w:rsidR="00D11F1C" w:rsidRPr="00DB5F1A" w:rsidRDefault="00D11F1C" w:rsidP="002E250A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774" w:type="dxa"/>
            <w:gridSpan w:val="2"/>
            <w:tcBorders>
              <w:left w:val="single" w:sz="4" w:space="0" w:color="auto"/>
            </w:tcBorders>
          </w:tcPr>
          <w:p w:rsidR="00D11F1C" w:rsidRPr="00DB5F1A" w:rsidRDefault="00D11F1C" w:rsidP="00155896">
            <w:pPr>
              <w:pStyle w:val="Default"/>
              <w:ind w:left="-16"/>
              <w:rPr>
                <w:rFonts w:ascii="Times New Roman" w:hAnsi="Times New Roman" w:cs="Times New Roman"/>
              </w:rPr>
            </w:pPr>
            <w:r w:rsidRPr="00DB5F1A">
              <w:rPr>
                <w:rFonts w:ascii="Times New Roman" w:hAnsi="Times New Roman" w:cs="Times New Roman"/>
              </w:rPr>
              <w:t xml:space="preserve">Исполняет роль не соответствующую полу, если не хватает мальчиков для мужских ролей </w:t>
            </w:r>
          </w:p>
          <w:p w:rsidR="00D11F1C" w:rsidRPr="00DB5F1A" w:rsidRDefault="00D11F1C" w:rsidP="00155896">
            <w:pPr>
              <w:pStyle w:val="Default"/>
              <w:ind w:left="-16"/>
              <w:rPr>
                <w:rFonts w:ascii="Times New Roman" w:hAnsi="Times New Roman" w:cs="Times New Roman"/>
              </w:rPr>
            </w:pPr>
            <w:proofErr w:type="gramStart"/>
            <w:r w:rsidRPr="00DB5F1A">
              <w:rPr>
                <w:rFonts w:ascii="Times New Roman" w:hAnsi="Times New Roman" w:cs="Times New Roman"/>
              </w:rPr>
              <w:t xml:space="preserve">(девочек для женских) или, играя в одиночку, может играть все роли </w:t>
            </w:r>
            <w:proofErr w:type="gramEnd"/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D11F1C" w:rsidRPr="00DB5F1A" w:rsidRDefault="00D11F1C" w:rsidP="00155896">
            <w:pPr>
              <w:pStyle w:val="Default"/>
              <w:ind w:left="-1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11F1C" w:rsidRPr="00DB5F1A" w:rsidRDefault="00D11F1C" w:rsidP="00155896">
            <w:pPr>
              <w:pStyle w:val="Default"/>
              <w:ind w:left="-1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11F1C" w:rsidRPr="00DB5F1A" w:rsidRDefault="00D11F1C" w:rsidP="00155896">
            <w:pPr>
              <w:pStyle w:val="Default"/>
              <w:ind w:left="-1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11F1C" w:rsidRPr="00DB5F1A" w:rsidRDefault="00D11F1C" w:rsidP="00155896">
            <w:pPr>
              <w:pStyle w:val="Default"/>
              <w:ind w:left="-16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11F1C" w:rsidRPr="00DB5F1A" w:rsidRDefault="00D11F1C" w:rsidP="00155896">
            <w:pPr>
              <w:pStyle w:val="Default"/>
              <w:ind w:left="-16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D11F1C" w:rsidRPr="00DB5F1A" w:rsidRDefault="00D11F1C" w:rsidP="00155896">
            <w:pPr>
              <w:pStyle w:val="Default"/>
              <w:ind w:left="-16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11F1C" w:rsidRPr="00DB5F1A" w:rsidRDefault="00D11F1C" w:rsidP="007B61B8">
            <w:pPr>
              <w:pStyle w:val="Default"/>
              <w:ind w:left="-1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-16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11F1C" w:rsidRPr="00DB5F1A" w:rsidRDefault="00D11F1C" w:rsidP="007B61B8">
            <w:pPr>
              <w:pStyle w:val="Default"/>
              <w:ind w:left="-1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-1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-1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-16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D11F1C" w:rsidRPr="00DB5F1A" w:rsidRDefault="00D11F1C" w:rsidP="007B61B8">
            <w:pPr>
              <w:pStyle w:val="Default"/>
              <w:ind w:left="-1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-1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-1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-1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-1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-1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-1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-1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-1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-1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-1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-16"/>
              <w:rPr>
                <w:rFonts w:ascii="Times New Roman" w:hAnsi="Times New Roman" w:cs="Times New Roman"/>
              </w:rPr>
            </w:pPr>
          </w:p>
        </w:tc>
      </w:tr>
      <w:tr w:rsidR="00D11F1C" w:rsidRPr="00DB5F1A" w:rsidTr="00D11F1C">
        <w:trPr>
          <w:trHeight w:val="704"/>
        </w:trPr>
        <w:tc>
          <w:tcPr>
            <w:tcW w:w="1432" w:type="dxa"/>
            <w:gridSpan w:val="2"/>
            <w:tcBorders>
              <w:right w:val="single" w:sz="4" w:space="0" w:color="auto"/>
            </w:tcBorders>
          </w:tcPr>
          <w:p w:rsidR="00D11F1C" w:rsidRPr="00DB5F1A" w:rsidRDefault="00D11F1C" w:rsidP="002E250A">
            <w:pPr>
              <w:pStyle w:val="Default"/>
              <w:ind w:left="4820"/>
              <w:rPr>
                <w:rFonts w:ascii="Times New Roman" w:hAnsi="Times New Roman" w:cs="Times New Roman"/>
              </w:rPr>
            </w:pPr>
          </w:p>
          <w:p w:rsidR="00D11F1C" w:rsidRPr="00DB5F1A" w:rsidRDefault="00D11F1C" w:rsidP="002E250A">
            <w:pPr>
              <w:pStyle w:val="Default"/>
              <w:ind w:left="4820"/>
              <w:rPr>
                <w:rFonts w:ascii="Times New Roman" w:hAnsi="Times New Roman" w:cs="Times New Roman"/>
              </w:rPr>
            </w:pPr>
          </w:p>
          <w:p w:rsidR="00D11F1C" w:rsidRPr="00DB5F1A" w:rsidRDefault="00D11F1C" w:rsidP="00E1152D">
            <w:pPr>
              <w:pStyle w:val="Default"/>
              <w:ind w:left="4820"/>
              <w:rPr>
                <w:rFonts w:ascii="Times New Roman" w:hAnsi="Times New Roman" w:cs="Times New Roman"/>
              </w:rPr>
            </w:pPr>
          </w:p>
          <w:p w:rsidR="00D11F1C" w:rsidRPr="00DB5F1A" w:rsidRDefault="00D11F1C" w:rsidP="00E1152D">
            <w:pPr>
              <w:pStyle w:val="Default"/>
              <w:ind w:left="4820"/>
              <w:rPr>
                <w:rFonts w:ascii="Times New Roman" w:hAnsi="Times New Roman" w:cs="Times New Roman"/>
              </w:rPr>
            </w:pPr>
          </w:p>
          <w:p w:rsidR="00D11F1C" w:rsidRPr="00DB5F1A" w:rsidRDefault="00D11F1C" w:rsidP="00E1152D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  <w:p w:rsidR="00D11F1C" w:rsidRPr="00DB5F1A" w:rsidRDefault="00D11F1C" w:rsidP="002E250A">
            <w:pPr>
              <w:pStyle w:val="Default"/>
              <w:ind w:left="4820"/>
              <w:rPr>
                <w:rFonts w:ascii="Times New Roman" w:hAnsi="Times New Roman" w:cs="Times New Roman"/>
              </w:rPr>
            </w:pPr>
          </w:p>
        </w:tc>
        <w:tc>
          <w:tcPr>
            <w:tcW w:w="3774" w:type="dxa"/>
            <w:gridSpan w:val="2"/>
            <w:tcBorders>
              <w:left w:val="single" w:sz="4" w:space="0" w:color="auto"/>
            </w:tcBorders>
          </w:tcPr>
          <w:p w:rsidR="00D11F1C" w:rsidRPr="00DB5F1A" w:rsidRDefault="00D11F1C" w:rsidP="00155896">
            <w:pPr>
              <w:pStyle w:val="Default"/>
              <w:rPr>
                <w:rFonts w:ascii="Times New Roman" w:hAnsi="Times New Roman" w:cs="Times New Roman"/>
              </w:rPr>
            </w:pPr>
            <w:r w:rsidRPr="00DB5F1A">
              <w:rPr>
                <w:rFonts w:ascii="Times New Roman" w:hAnsi="Times New Roman" w:cs="Times New Roman"/>
              </w:rPr>
              <w:t xml:space="preserve">Игровое взаимодействие сопровождает речью, соответствующей и по содержанию и </w:t>
            </w:r>
          </w:p>
          <w:p w:rsidR="00D11F1C" w:rsidRPr="00DB5F1A" w:rsidRDefault="00D11F1C" w:rsidP="00155896">
            <w:pPr>
              <w:pStyle w:val="Default"/>
              <w:rPr>
                <w:rFonts w:ascii="Times New Roman" w:hAnsi="Times New Roman" w:cs="Times New Roman"/>
              </w:rPr>
            </w:pPr>
            <w:r w:rsidRPr="00DB5F1A">
              <w:rPr>
                <w:rFonts w:ascii="Times New Roman" w:hAnsi="Times New Roman" w:cs="Times New Roman"/>
              </w:rPr>
              <w:t xml:space="preserve">интонационно взятой роли </w:t>
            </w:r>
          </w:p>
          <w:p w:rsidR="00D11F1C" w:rsidRPr="00DB5F1A" w:rsidRDefault="00D11F1C" w:rsidP="002E250A">
            <w:pPr>
              <w:pStyle w:val="Default"/>
              <w:ind w:left="4820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D11F1C" w:rsidRPr="00DB5F1A" w:rsidRDefault="00D11F1C" w:rsidP="0015589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11F1C" w:rsidRPr="00DB5F1A" w:rsidRDefault="00D11F1C" w:rsidP="0015589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11F1C" w:rsidRPr="00DB5F1A" w:rsidRDefault="00D11F1C" w:rsidP="0015589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11F1C" w:rsidRPr="00DB5F1A" w:rsidRDefault="00D11F1C" w:rsidP="0015589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11F1C" w:rsidRPr="00DB5F1A" w:rsidRDefault="00D11F1C" w:rsidP="0015589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D11F1C" w:rsidRPr="00DB5F1A" w:rsidRDefault="00D11F1C" w:rsidP="0015589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11F1C" w:rsidRPr="00DB5F1A" w:rsidRDefault="00D11F1C" w:rsidP="007B61B8">
            <w:pPr>
              <w:pStyle w:val="Default"/>
              <w:ind w:left="-1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-16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11F1C" w:rsidRPr="00DB5F1A" w:rsidRDefault="00D11F1C" w:rsidP="007B61B8">
            <w:pPr>
              <w:pStyle w:val="Default"/>
              <w:ind w:left="-1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-1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-1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-16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D11F1C" w:rsidRPr="00DB5F1A" w:rsidRDefault="00D11F1C" w:rsidP="007B61B8">
            <w:pPr>
              <w:pStyle w:val="Default"/>
              <w:ind w:left="-1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-1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-1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-1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-1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-1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-1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-1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-1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-1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-1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-16"/>
              <w:rPr>
                <w:rFonts w:ascii="Times New Roman" w:hAnsi="Times New Roman" w:cs="Times New Roman"/>
              </w:rPr>
            </w:pPr>
          </w:p>
        </w:tc>
      </w:tr>
      <w:tr w:rsidR="00D11F1C" w:rsidRPr="00DB5F1A" w:rsidTr="00D11F1C">
        <w:trPr>
          <w:trHeight w:val="202"/>
        </w:trPr>
        <w:tc>
          <w:tcPr>
            <w:tcW w:w="1432" w:type="dxa"/>
            <w:gridSpan w:val="2"/>
            <w:tcBorders>
              <w:right w:val="single" w:sz="4" w:space="0" w:color="auto"/>
            </w:tcBorders>
          </w:tcPr>
          <w:p w:rsidR="00D11F1C" w:rsidRPr="00DB5F1A" w:rsidRDefault="00D11F1C" w:rsidP="00E1152D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774" w:type="dxa"/>
            <w:gridSpan w:val="2"/>
            <w:tcBorders>
              <w:left w:val="single" w:sz="4" w:space="0" w:color="auto"/>
            </w:tcBorders>
          </w:tcPr>
          <w:p w:rsidR="00D11F1C" w:rsidRPr="00DB5F1A" w:rsidRDefault="00D11F1C" w:rsidP="00E1152D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  <w:r w:rsidRPr="00DB5F1A">
              <w:rPr>
                <w:rFonts w:ascii="Times New Roman" w:hAnsi="Times New Roman" w:cs="Times New Roman"/>
              </w:rPr>
              <w:t xml:space="preserve">В играх оценивает свои возможности и старается без обиды воспринимать проигрыш </w:t>
            </w: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D11F1C" w:rsidRPr="00DB5F1A" w:rsidRDefault="00D11F1C" w:rsidP="00E1152D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11F1C" w:rsidRPr="00DB5F1A" w:rsidRDefault="00D11F1C" w:rsidP="00E1152D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11F1C" w:rsidRPr="00DB5F1A" w:rsidRDefault="00D11F1C" w:rsidP="00E1152D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11F1C" w:rsidRPr="00DB5F1A" w:rsidRDefault="00D11F1C" w:rsidP="00E1152D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11F1C" w:rsidRPr="00DB5F1A" w:rsidRDefault="00D11F1C" w:rsidP="00E1152D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D11F1C" w:rsidRPr="00DB5F1A" w:rsidRDefault="00D11F1C" w:rsidP="00E1152D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11F1C" w:rsidRPr="00DB5F1A" w:rsidRDefault="00D11F1C" w:rsidP="007B61B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11F1C" w:rsidRPr="00DB5F1A" w:rsidRDefault="00D11F1C" w:rsidP="007B61B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D11F1C" w:rsidRPr="00DB5F1A" w:rsidRDefault="00D11F1C" w:rsidP="007B61B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D11F1C" w:rsidRPr="00DB5F1A" w:rsidTr="00D11F1C">
        <w:trPr>
          <w:trHeight w:val="93"/>
        </w:trPr>
        <w:tc>
          <w:tcPr>
            <w:tcW w:w="1432" w:type="dxa"/>
            <w:gridSpan w:val="2"/>
            <w:tcBorders>
              <w:right w:val="single" w:sz="4" w:space="0" w:color="auto"/>
            </w:tcBorders>
          </w:tcPr>
          <w:p w:rsidR="00D11F1C" w:rsidRPr="00DB5F1A" w:rsidRDefault="00D11F1C" w:rsidP="00E1152D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774" w:type="dxa"/>
            <w:gridSpan w:val="2"/>
            <w:tcBorders>
              <w:left w:val="single" w:sz="4" w:space="0" w:color="auto"/>
            </w:tcBorders>
          </w:tcPr>
          <w:p w:rsidR="00D11F1C" w:rsidRPr="00DB5F1A" w:rsidRDefault="00D11F1C" w:rsidP="00E1152D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  <w:r w:rsidRPr="00DB5F1A">
              <w:rPr>
                <w:rFonts w:ascii="Times New Roman" w:hAnsi="Times New Roman" w:cs="Times New Roman"/>
              </w:rPr>
              <w:t xml:space="preserve">Использует различные источники информации, способствующие обогащению игры </w:t>
            </w: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D11F1C" w:rsidRPr="00DB5F1A" w:rsidRDefault="00D11F1C" w:rsidP="00E1152D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11F1C" w:rsidRPr="00DB5F1A" w:rsidRDefault="00D11F1C" w:rsidP="00E1152D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11F1C" w:rsidRPr="00DB5F1A" w:rsidRDefault="00D11F1C" w:rsidP="00E1152D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11F1C" w:rsidRPr="00DB5F1A" w:rsidRDefault="00D11F1C" w:rsidP="00E1152D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11F1C" w:rsidRPr="00DB5F1A" w:rsidRDefault="00D11F1C" w:rsidP="00E1152D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D11F1C" w:rsidRPr="00DB5F1A" w:rsidRDefault="00D11F1C" w:rsidP="00E1152D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11F1C" w:rsidRPr="00DB5F1A" w:rsidRDefault="00D11F1C" w:rsidP="007B61B8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11F1C" w:rsidRPr="00DB5F1A" w:rsidRDefault="00D11F1C" w:rsidP="007B61B8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D11F1C" w:rsidRPr="00DB5F1A" w:rsidRDefault="00D11F1C" w:rsidP="007B61B8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</w:tr>
      <w:tr w:rsidR="00D11F1C" w:rsidRPr="00DB5F1A" w:rsidTr="00D11F1C">
        <w:trPr>
          <w:trHeight w:val="93"/>
        </w:trPr>
        <w:tc>
          <w:tcPr>
            <w:tcW w:w="1432" w:type="dxa"/>
            <w:gridSpan w:val="2"/>
            <w:tcBorders>
              <w:right w:val="single" w:sz="4" w:space="0" w:color="auto"/>
            </w:tcBorders>
          </w:tcPr>
          <w:p w:rsidR="00D11F1C" w:rsidRPr="00DB5F1A" w:rsidRDefault="00D11F1C" w:rsidP="00E1152D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774" w:type="dxa"/>
            <w:gridSpan w:val="2"/>
            <w:tcBorders>
              <w:left w:val="single" w:sz="4" w:space="0" w:color="auto"/>
            </w:tcBorders>
          </w:tcPr>
          <w:p w:rsidR="00D11F1C" w:rsidRPr="00DB5F1A" w:rsidRDefault="00D11F1C" w:rsidP="00E1152D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  <w:r w:rsidRPr="00DB5F1A">
              <w:rPr>
                <w:rFonts w:ascii="Times New Roman" w:hAnsi="Times New Roman" w:cs="Times New Roman"/>
              </w:rPr>
              <w:t xml:space="preserve">Делится с педагогом и детьми разнообразными впечатлениями </w:t>
            </w: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D11F1C" w:rsidRPr="00DB5F1A" w:rsidRDefault="00D11F1C" w:rsidP="00E1152D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11F1C" w:rsidRPr="00DB5F1A" w:rsidRDefault="00D11F1C" w:rsidP="00E1152D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11F1C" w:rsidRPr="00DB5F1A" w:rsidRDefault="00D11F1C" w:rsidP="00E1152D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11F1C" w:rsidRPr="00DB5F1A" w:rsidRDefault="00D11F1C" w:rsidP="00E1152D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11F1C" w:rsidRPr="00DB5F1A" w:rsidRDefault="00D11F1C" w:rsidP="00E1152D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D11F1C" w:rsidRPr="00DB5F1A" w:rsidRDefault="00D11F1C" w:rsidP="00E1152D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11F1C" w:rsidRPr="00DB5F1A" w:rsidRDefault="00D11F1C" w:rsidP="007B61B8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11F1C" w:rsidRPr="00DB5F1A" w:rsidRDefault="00D11F1C" w:rsidP="007B61B8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D11F1C" w:rsidRPr="00DB5F1A" w:rsidRDefault="00D11F1C" w:rsidP="007B61B8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</w:tr>
      <w:tr w:rsidR="00D11F1C" w:rsidRPr="00DB5F1A" w:rsidTr="00D11F1C">
        <w:trPr>
          <w:trHeight w:val="208"/>
        </w:trPr>
        <w:tc>
          <w:tcPr>
            <w:tcW w:w="1432" w:type="dxa"/>
            <w:gridSpan w:val="2"/>
            <w:tcBorders>
              <w:right w:val="single" w:sz="4" w:space="0" w:color="auto"/>
            </w:tcBorders>
          </w:tcPr>
          <w:p w:rsidR="00D11F1C" w:rsidRPr="00DB5F1A" w:rsidRDefault="00D11F1C" w:rsidP="002E250A">
            <w:pPr>
              <w:pStyle w:val="Default"/>
              <w:ind w:left="4820"/>
              <w:rPr>
                <w:rFonts w:ascii="Times New Roman" w:hAnsi="Times New Roman" w:cs="Times New Roman"/>
              </w:rPr>
            </w:pPr>
          </w:p>
          <w:p w:rsidR="00D11F1C" w:rsidRPr="00DB5F1A" w:rsidRDefault="00D11F1C" w:rsidP="00E1152D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774" w:type="dxa"/>
            <w:gridSpan w:val="2"/>
            <w:tcBorders>
              <w:left w:val="single" w:sz="4" w:space="0" w:color="auto"/>
            </w:tcBorders>
          </w:tcPr>
          <w:p w:rsidR="00D11F1C" w:rsidRPr="00DB5F1A" w:rsidRDefault="00D11F1C" w:rsidP="00E1152D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  <w:r w:rsidRPr="00DB5F1A">
              <w:rPr>
                <w:rFonts w:ascii="Times New Roman" w:hAnsi="Times New Roman" w:cs="Times New Roman"/>
              </w:rPr>
              <w:t xml:space="preserve">Умеет поддерживать беседу, высказывает свою точку зрения, соглашается или не соглашается </w:t>
            </w:r>
            <w:proofErr w:type="gramStart"/>
            <w:r w:rsidRPr="00DB5F1A">
              <w:rPr>
                <w:rFonts w:ascii="Times New Roman" w:hAnsi="Times New Roman" w:cs="Times New Roman"/>
              </w:rPr>
              <w:t>с</w:t>
            </w:r>
            <w:proofErr w:type="gramEnd"/>
            <w:r w:rsidRPr="00DB5F1A">
              <w:rPr>
                <w:rFonts w:ascii="Times New Roman" w:hAnsi="Times New Roman" w:cs="Times New Roman"/>
              </w:rPr>
              <w:t xml:space="preserve"> </w:t>
            </w:r>
          </w:p>
          <w:p w:rsidR="00D11F1C" w:rsidRPr="00DB5F1A" w:rsidRDefault="00D11F1C" w:rsidP="00E1152D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  <w:r w:rsidRPr="00DB5F1A">
              <w:rPr>
                <w:rFonts w:ascii="Times New Roman" w:hAnsi="Times New Roman" w:cs="Times New Roman"/>
              </w:rPr>
              <w:t xml:space="preserve">мнением товарищей </w:t>
            </w: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D11F1C" w:rsidRPr="00DB5F1A" w:rsidRDefault="00D11F1C" w:rsidP="00E1152D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11F1C" w:rsidRPr="00DB5F1A" w:rsidRDefault="00D11F1C" w:rsidP="00E1152D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11F1C" w:rsidRPr="00DB5F1A" w:rsidRDefault="00D11F1C" w:rsidP="00E1152D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11F1C" w:rsidRPr="00DB5F1A" w:rsidRDefault="00D11F1C" w:rsidP="00E1152D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11F1C" w:rsidRPr="00DB5F1A" w:rsidRDefault="00D11F1C" w:rsidP="00E1152D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D11F1C" w:rsidRPr="00DB5F1A" w:rsidRDefault="00D11F1C" w:rsidP="00E1152D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11F1C" w:rsidRPr="00DB5F1A" w:rsidRDefault="00D11F1C" w:rsidP="007B61B8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11F1C" w:rsidRPr="00DB5F1A" w:rsidRDefault="00D11F1C" w:rsidP="007B61B8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D11F1C" w:rsidRPr="00DB5F1A" w:rsidRDefault="00D11F1C" w:rsidP="007B61B8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</w:tr>
      <w:tr w:rsidR="00D11F1C" w:rsidRPr="00DB5F1A" w:rsidTr="00D11F1C">
        <w:trPr>
          <w:trHeight w:val="207"/>
        </w:trPr>
        <w:tc>
          <w:tcPr>
            <w:tcW w:w="1432" w:type="dxa"/>
            <w:gridSpan w:val="2"/>
            <w:tcBorders>
              <w:right w:val="single" w:sz="4" w:space="0" w:color="auto"/>
            </w:tcBorders>
          </w:tcPr>
          <w:p w:rsidR="00D11F1C" w:rsidRPr="00DB5F1A" w:rsidRDefault="00D11F1C" w:rsidP="002E250A">
            <w:pPr>
              <w:pStyle w:val="Default"/>
              <w:ind w:left="4820"/>
              <w:rPr>
                <w:rFonts w:ascii="Times New Roman" w:hAnsi="Times New Roman" w:cs="Times New Roman"/>
              </w:rPr>
            </w:pPr>
          </w:p>
          <w:p w:rsidR="00D11F1C" w:rsidRPr="00DB5F1A" w:rsidRDefault="00D11F1C" w:rsidP="00E1152D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774" w:type="dxa"/>
            <w:gridSpan w:val="2"/>
            <w:tcBorders>
              <w:left w:val="single" w:sz="4" w:space="0" w:color="auto"/>
            </w:tcBorders>
          </w:tcPr>
          <w:p w:rsidR="00D11F1C" w:rsidRPr="00DB5F1A" w:rsidRDefault="00D11F1C" w:rsidP="00E1152D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  <w:r w:rsidRPr="00DB5F1A">
              <w:rPr>
                <w:rFonts w:ascii="Times New Roman" w:hAnsi="Times New Roman" w:cs="Times New Roman"/>
              </w:rPr>
              <w:lastRenderedPageBreak/>
              <w:t xml:space="preserve">Эмоционально откликается на </w:t>
            </w:r>
            <w:r w:rsidRPr="00DB5F1A">
              <w:rPr>
                <w:rFonts w:ascii="Times New Roman" w:hAnsi="Times New Roman" w:cs="Times New Roman"/>
              </w:rPr>
              <w:lastRenderedPageBreak/>
              <w:t xml:space="preserve">переживания близких людей, детей, персонажей сказок, историй, </w:t>
            </w:r>
          </w:p>
          <w:p w:rsidR="00D11F1C" w:rsidRPr="00DB5F1A" w:rsidRDefault="00D11F1C" w:rsidP="00E1152D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  <w:r w:rsidRPr="00DB5F1A">
              <w:rPr>
                <w:rFonts w:ascii="Times New Roman" w:hAnsi="Times New Roman" w:cs="Times New Roman"/>
              </w:rPr>
              <w:t xml:space="preserve">мультфильмов, спектаклей </w:t>
            </w: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D11F1C" w:rsidRPr="00DB5F1A" w:rsidRDefault="00D11F1C" w:rsidP="00E1152D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11F1C" w:rsidRPr="00DB5F1A" w:rsidRDefault="00D11F1C" w:rsidP="00E1152D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11F1C" w:rsidRPr="00DB5F1A" w:rsidRDefault="00D11F1C" w:rsidP="00E1152D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11F1C" w:rsidRPr="00DB5F1A" w:rsidRDefault="00D11F1C" w:rsidP="00E1152D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11F1C" w:rsidRPr="00DB5F1A" w:rsidRDefault="00D11F1C" w:rsidP="00E1152D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D11F1C" w:rsidRPr="00DB5F1A" w:rsidRDefault="00D11F1C" w:rsidP="00E1152D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11F1C" w:rsidRPr="00DB5F1A" w:rsidRDefault="00D11F1C" w:rsidP="007B61B8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11F1C" w:rsidRPr="00DB5F1A" w:rsidRDefault="00D11F1C" w:rsidP="007B61B8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D11F1C" w:rsidRPr="00DB5F1A" w:rsidRDefault="00D11F1C" w:rsidP="007B61B8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</w:tr>
      <w:tr w:rsidR="00D11F1C" w:rsidRPr="00DB5F1A" w:rsidTr="00D11F1C">
        <w:trPr>
          <w:trHeight w:val="93"/>
        </w:trPr>
        <w:tc>
          <w:tcPr>
            <w:tcW w:w="1432" w:type="dxa"/>
            <w:gridSpan w:val="2"/>
            <w:tcBorders>
              <w:right w:val="single" w:sz="4" w:space="0" w:color="auto"/>
            </w:tcBorders>
          </w:tcPr>
          <w:p w:rsidR="00D11F1C" w:rsidRPr="00DB5F1A" w:rsidRDefault="00D11F1C" w:rsidP="00E1152D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774" w:type="dxa"/>
            <w:gridSpan w:val="2"/>
            <w:tcBorders>
              <w:left w:val="single" w:sz="4" w:space="0" w:color="auto"/>
            </w:tcBorders>
          </w:tcPr>
          <w:p w:rsidR="00D11F1C" w:rsidRPr="00DB5F1A" w:rsidRDefault="00D11F1C" w:rsidP="00E1152D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  <w:r w:rsidRPr="00DB5F1A">
              <w:rPr>
                <w:rFonts w:ascii="Times New Roman" w:hAnsi="Times New Roman" w:cs="Times New Roman"/>
              </w:rPr>
              <w:t xml:space="preserve">Сам (или с помощью взрослого) оценивает свои поступки и поступки сверстников </w:t>
            </w: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D11F1C" w:rsidRPr="00DB5F1A" w:rsidRDefault="00D11F1C" w:rsidP="00E1152D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11F1C" w:rsidRPr="00DB5F1A" w:rsidRDefault="00D11F1C" w:rsidP="00E1152D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11F1C" w:rsidRPr="00DB5F1A" w:rsidRDefault="00D11F1C" w:rsidP="00E1152D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11F1C" w:rsidRPr="00DB5F1A" w:rsidRDefault="00D11F1C" w:rsidP="00E1152D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11F1C" w:rsidRPr="00DB5F1A" w:rsidRDefault="00D11F1C" w:rsidP="00E1152D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D11F1C" w:rsidRPr="00DB5F1A" w:rsidRDefault="00D11F1C" w:rsidP="00E1152D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11F1C" w:rsidRPr="00DB5F1A" w:rsidRDefault="00D11F1C" w:rsidP="007B61B8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11F1C" w:rsidRPr="00DB5F1A" w:rsidRDefault="00D11F1C" w:rsidP="007B61B8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D11F1C" w:rsidRPr="00DB5F1A" w:rsidRDefault="00D11F1C" w:rsidP="007B61B8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</w:tr>
      <w:tr w:rsidR="00D11F1C" w:rsidRPr="00DB5F1A" w:rsidTr="00D11F1C">
        <w:trPr>
          <w:trHeight w:val="93"/>
        </w:trPr>
        <w:tc>
          <w:tcPr>
            <w:tcW w:w="1432" w:type="dxa"/>
            <w:gridSpan w:val="2"/>
            <w:tcBorders>
              <w:right w:val="single" w:sz="4" w:space="0" w:color="auto"/>
            </w:tcBorders>
          </w:tcPr>
          <w:p w:rsidR="00D11F1C" w:rsidRPr="00DB5F1A" w:rsidRDefault="00D11F1C" w:rsidP="00E1152D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774" w:type="dxa"/>
            <w:gridSpan w:val="2"/>
            <w:tcBorders>
              <w:left w:val="single" w:sz="4" w:space="0" w:color="auto"/>
            </w:tcBorders>
          </w:tcPr>
          <w:p w:rsidR="00D11F1C" w:rsidRPr="00DB5F1A" w:rsidRDefault="00D11F1C" w:rsidP="00E1152D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  <w:r w:rsidRPr="00DB5F1A">
              <w:rPr>
                <w:rFonts w:ascii="Times New Roman" w:hAnsi="Times New Roman" w:cs="Times New Roman"/>
              </w:rPr>
              <w:t xml:space="preserve">Соблюдает элементарные общепринятые нормы поведения </w:t>
            </w: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D11F1C" w:rsidRPr="00DB5F1A" w:rsidRDefault="00D11F1C" w:rsidP="00E1152D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11F1C" w:rsidRPr="00DB5F1A" w:rsidRDefault="00D11F1C" w:rsidP="00E1152D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11F1C" w:rsidRPr="00DB5F1A" w:rsidRDefault="00D11F1C" w:rsidP="00E1152D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11F1C" w:rsidRPr="00DB5F1A" w:rsidRDefault="00D11F1C" w:rsidP="00E1152D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11F1C" w:rsidRPr="00DB5F1A" w:rsidRDefault="00D11F1C" w:rsidP="00E1152D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D11F1C" w:rsidRPr="00DB5F1A" w:rsidRDefault="00D11F1C" w:rsidP="00E1152D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11F1C" w:rsidRPr="00DB5F1A" w:rsidRDefault="00D11F1C" w:rsidP="007B61B8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11F1C" w:rsidRPr="00DB5F1A" w:rsidRDefault="00D11F1C" w:rsidP="007B61B8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D11F1C" w:rsidRPr="00DB5F1A" w:rsidRDefault="00D11F1C" w:rsidP="007B61B8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</w:tr>
      <w:tr w:rsidR="00D11F1C" w:rsidRPr="00DB5F1A" w:rsidTr="00D11F1C">
        <w:trPr>
          <w:trHeight w:val="323"/>
        </w:trPr>
        <w:tc>
          <w:tcPr>
            <w:tcW w:w="1432" w:type="dxa"/>
            <w:gridSpan w:val="2"/>
            <w:tcBorders>
              <w:right w:val="single" w:sz="4" w:space="0" w:color="auto"/>
            </w:tcBorders>
          </w:tcPr>
          <w:p w:rsidR="00D11F1C" w:rsidRPr="00DB5F1A" w:rsidRDefault="00D11F1C" w:rsidP="002E250A">
            <w:pPr>
              <w:pStyle w:val="Default"/>
              <w:ind w:left="4820"/>
              <w:rPr>
                <w:rFonts w:ascii="Times New Roman" w:hAnsi="Times New Roman" w:cs="Times New Roman"/>
              </w:rPr>
            </w:pPr>
          </w:p>
          <w:p w:rsidR="00D11F1C" w:rsidRPr="00DB5F1A" w:rsidRDefault="00D11F1C" w:rsidP="00E1152D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774" w:type="dxa"/>
            <w:gridSpan w:val="2"/>
            <w:tcBorders>
              <w:left w:val="single" w:sz="4" w:space="0" w:color="auto"/>
            </w:tcBorders>
          </w:tcPr>
          <w:p w:rsidR="00D11F1C" w:rsidRPr="00DB5F1A" w:rsidRDefault="00D11F1C" w:rsidP="00E1152D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  <w:r w:rsidRPr="00DB5F1A">
              <w:rPr>
                <w:rFonts w:ascii="Times New Roman" w:hAnsi="Times New Roman" w:cs="Times New Roman"/>
              </w:rPr>
              <w:t xml:space="preserve">В повседневной жизни вступает в речевое общение со сверстниками, обсуждает волнующие темы, </w:t>
            </w:r>
          </w:p>
          <w:p w:rsidR="00D11F1C" w:rsidRPr="00DB5F1A" w:rsidRDefault="00D11F1C" w:rsidP="00E1152D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  <w:r w:rsidRPr="00DB5F1A">
              <w:rPr>
                <w:rFonts w:ascii="Times New Roman" w:hAnsi="Times New Roman" w:cs="Times New Roman"/>
              </w:rPr>
              <w:t xml:space="preserve">использует речь в совместных играх, сюжетно-ролевых, режиссерских, речевых </w:t>
            </w: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D11F1C" w:rsidRPr="00DB5F1A" w:rsidRDefault="00D11F1C" w:rsidP="00E1152D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11F1C" w:rsidRPr="00DB5F1A" w:rsidRDefault="00D11F1C" w:rsidP="00E1152D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11F1C" w:rsidRPr="00DB5F1A" w:rsidRDefault="00D11F1C" w:rsidP="00E1152D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11F1C" w:rsidRPr="00DB5F1A" w:rsidRDefault="00D11F1C" w:rsidP="00E1152D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11F1C" w:rsidRPr="00DB5F1A" w:rsidRDefault="00D11F1C" w:rsidP="00E1152D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D11F1C" w:rsidRPr="00DB5F1A" w:rsidRDefault="00D11F1C" w:rsidP="00E1152D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11F1C" w:rsidRPr="00DB5F1A" w:rsidRDefault="00D11F1C" w:rsidP="007B61B8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11F1C" w:rsidRPr="00DB5F1A" w:rsidRDefault="00D11F1C" w:rsidP="007B61B8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D11F1C" w:rsidRPr="00DB5F1A" w:rsidRDefault="00D11F1C" w:rsidP="007B61B8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</w:tr>
      <w:tr w:rsidR="00D11F1C" w:rsidRPr="00DB5F1A" w:rsidTr="00D11F1C">
        <w:trPr>
          <w:trHeight w:val="93"/>
        </w:trPr>
        <w:tc>
          <w:tcPr>
            <w:tcW w:w="1432" w:type="dxa"/>
            <w:gridSpan w:val="2"/>
            <w:tcBorders>
              <w:right w:val="single" w:sz="4" w:space="0" w:color="auto"/>
            </w:tcBorders>
          </w:tcPr>
          <w:p w:rsidR="00D11F1C" w:rsidRPr="00DB5F1A" w:rsidRDefault="00D11F1C" w:rsidP="00E1152D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774" w:type="dxa"/>
            <w:gridSpan w:val="2"/>
            <w:tcBorders>
              <w:left w:val="single" w:sz="4" w:space="0" w:color="auto"/>
            </w:tcBorders>
          </w:tcPr>
          <w:p w:rsidR="00D11F1C" w:rsidRPr="00DB5F1A" w:rsidRDefault="00D11F1C" w:rsidP="00E1152D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  <w:r w:rsidRPr="00DB5F1A">
              <w:rPr>
                <w:rFonts w:ascii="Times New Roman" w:hAnsi="Times New Roman" w:cs="Times New Roman"/>
              </w:rPr>
              <w:t xml:space="preserve">Использует речь для решения конфликтных ситуаций </w:t>
            </w: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D11F1C" w:rsidRPr="00DB5F1A" w:rsidRDefault="00D11F1C" w:rsidP="00E1152D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11F1C" w:rsidRPr="00DB5F1A" w:rsidRDefault="00D11F1C" w:rsidP="00E1152D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11F1C" w:rsidRPr="00DB5F1A" w:rsidRDefault="00D11F1C" w:rsidP="00E1152D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11F1C" w:rsidRPr="00DB5F1A" w:rsidRDefault="00D11F1C" w:rsidP="00E1152D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11F1C" w:rsidRPr="00DB5F1A" w:rsidRDefault="00D11F1C" w:rsidP="00E1152D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D11F1C" w:rsidRPr="00DB5F1A" w:rsidRDefault="00D11F1C" w:rsidP="00E1152D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11F1C" w:rsidRPr="00DB5F1A" w:rsidRDefault="00D11F1C" w:rsidP="007B61B8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11F1C" w:rsidRPr="00DB5F1A" w:rsidRDefault="00D11F1C" w:rsidP="007B61B8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D11F1C" w:rsidRPr="00DB5F1A" w:rsidRDefault="00D11F1C" w:rsidP="007B61B8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</w:tr>
      <w:tr w:rsidR="00D11F1C" w:rsidRPr="00DB5F1A" w:rsidTr="00D11F1C">
        <w:trPr>
          <w:trHeight w:val="323"/>
        </w:trPr>
        <w:tc>
          <w:tcPr>
            <w:tcW w:w="1432" w:type="dxa"/>
            <w:gridSpan w:val="2"/>
            <w:tcBorders>
              <w:right w:val="single" w:sz="4" w:space="0" w:color="auto"/>
            </w:tcBorders>
          </w:tcPr>
          <w:p w:rsidR="00D11F1C" w:rsidRPr="00DB5F1A" w:rsidRDefault="00D11F1C">
            <w:pPr>
              <w:pStyle w:val="Default"/>
              <w:rPr>
                <w:rFonts w:ascii="Times New Roman" w:hAnsi="Times New Roman" w:cs="Times New Roman"/>
              </w:rPr>
            </w:pPr>
            <w:r w:rsidRPr="00DB5F1A">
              <w:rPr>
                <w:rFonts w:ascii="Times New Roman" w:hAnsi="Times New Roman" w:cs="Times New Roman"/>
                <w:b/>
                <w:bCs/>
              </w:rPr>
              <w:t xml:space="preserve">Художественно-эстетическое развитие </w:t>
            </w:r>
          </w:p>
        </w:tc>
        <w:tc>
          <w:tcPr>
            <w:tcW w:w="3774" w:type="dxa"/>
            <w:gridSpan w:val="2"/>
            <w:tcBorders>
              <w:left w:val="single" w:sz="4" w:space="0" w:color="auto"/>
            </w:tcBorders>
          </w:tcPr>
          <w:p w:rsidR="00D11F1C" w:rsidRPr="00DB5F1A" w:rsidRDefault="00D11F1C">
            <w:pPr>
              <w:pStyle w:val="Default"/>
              <w:rPr>
                <w:rFonts w:ascii="Times New Roman" w:hAnsi="Times New Roman" w:cs="Times New Roman"/>
              </w:rPr>
            </w:pPr>
            <w:r w:rsidRPr="00DB5F1A">
              <w:rPr>
                <w:rFonts w:ascii="Times New Roman" w:hAnsi="Times New Roman" w:cs="Times New Roman"/>
              </w:rPr>
              <w:t xml:space="preserve">Более точно определяет настроение и жанр музыкального произведения (марш, песня, танец) </w:t>
            </w: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D11F1C" w:rsidRPr="00DB5F1A" w:rsidRDefault="00D11F1C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11F1C" w:rsidRPr="00DB5F1A" w:rsidRDefault="00D11F1C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11F1C" w:rsidRPr="00DB5F1A" w:rsidRDefault="00D11F1C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11F1C" w:rsidRPr="00DB5F1A" w:rsidRDefault="00D11F1C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11F1C" w:rsidRPr="00DB5F1A" w:rsidRDefault="00D11F1C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D11F1C" w:rsidRPr="00DB5F1A" w:rsidRDefault="00D11F1C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11F1C" w:rsidRPr="00DB5F1A" w:rsidRDefault="00D11F1C" w:rsidP="007B61B8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11F1C" w:rsidRPr="00DB5F1A" w:rsidRDefault="00D11F1C" w:rsidP="007B61B8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D11F1C" w:rsidRPr="00DB5F1A" w:rsidRDefault="00D11F1C" w:rsidP="007B61B8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</w:tr>
      <w:tr w:rsidR="00D11F1C" w:rsidRPr="00DB5F1A" w:rsidTr="00D11F1C">
        <w:trPr>
          <w:trHeight w:val="93"/>
        </w:trPr>
        <w:tc>
          <w:tcPr>
            <w:tcW w:w="1432" w:type="dxa"/>
            <w:gridSpan w:val="2"/>
            <w:tcBorders>
              <w:right w:val="single" w:sz="4" w:space="0" w:color="auto"/>
            </w:tcBorders>
          </w:tcPr>
          <w:p w:rsidR="00D11F1C" w:rsidRPr="00DB5F1A" w:rsidRDefault="00D11F1C" w:rsidP="00E1152D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774" w:type="dxa"/>
            <w:gridSpan w:val="2"/>
            <w:tcBorders>
              <w:left w:val="single" w:sz="4" w:space="0" w:color="auto"/>
            </w:tcBorders>
          </w:tcPr>
          <w:p w:rsidR="00D11F1C" w:rsidRPr="00DB5F1A" w:rsidRDefault="00D11F1C" w:rsidP="00E1152D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  <w:r w:rsidRPr="00DB5F1A">
              <w:rPr>
                <w:rFonts w:ascii="Times New Roman" w:hAnsi="Times New Roman" w:cs="Times New Roman"/>
              </w:rPr>
              <w:t xml:space="preserve">Понимает содержание музыкального произведения и может рассказать о нем </w:t>
            </w: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D11F1C" w:rsidRPr="00DB5F1A" w:rsidRDefault="00D11F1C" w:rsidP="00E1152D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11F1C" w:rsidRPr="00DB5F1A" w:rsidRDefault="00D11F1C" w:rsidP="00E1152D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11F1C" w:rsidRPr="00DB5F1A" w:rsidRDefault="00D11F1C" w:rsidP="00E1152D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11F1C" w:rsidRPr="00DB5F1A" w:rsidRDefault="00D11F1C" w:rsidP="00E1152D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11F1C" w:rsidRPr="00DB5F1A" w:rsidRDefault="00D11F1C" w:rsidP="00E1152D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D11F1C" w:rsidRPr="00DB5F1A" w:rsidRDefault="00D11F1C" w:rsidP="00E1152D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11F1C" w:rsidRPr="00DB5F1A" w:rsidRDefault="00D11F1C" w:rsidP="007B61B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11F1C" w:rsidRPr="00DB5F1A" w:rsidRDefault="00D11F1C" w:rsidP="007B61B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D11F1C" w:rsidRPr="00DB5F1A" w:rsidRDefault="00D11F1C" w:rsidP="007B61B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D11F1C" w:rsidRPr="00DB5F1A" w:rsidTr="00D11F1C">
        <w:trPr>
          <w:trHeight w:val="93"/>
        </w:trPr>
        <w:tc>
          <w:tcPr>
            <w:tcW w:w="1432" w:type="dxa"/>
            <w:gridSpan w:val="2"/>
            <w:tcBorders>
              <w:right w:val="single" w:sz="4" w:space="0" w:color="auto"/>
            </w:tcBorders>
          </w:tcPr>
          <w:p w:rsidR="00D11F1C" w:rsidRPr="00DB5F1A" w:rsidRDefault="00D11F1C" w:rsidP="00E1152D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774" w:type="dxa"/>
            <w:gridSpan w:val="2"/>
            <w:tcBorders>
              <w:left w:val="single" w:sz="4" w:space="0" w:color="auto"/>
            </w:tcBorders>
          </w:tcPr>
          <w:p w:rsidR="00D11F1C" w:rsidRPr="00DB5F1A" w:rsidRDefault="00D11F1C" w:rsidP="00E1152D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  <w:r w:rsidRPr="00DB5F1A">
              <w:rPr>
                <w:rFonts w:ascii="Times New Roman" w:hAnsi="Times New Roman" w:cs="Times New Roman"/>
              </w:rPr>
              <w:t xml:space="preserve">Узнает звучание отдельных музыкальных инструментов (фортепиано, скрипка) </w:t>
            </w: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D11F1C" w:rsidRPr="00DB5F1A" w:rsidRDefault="00D11F1C" w:rsidP="00E1152D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11F1C" w:rsidRPr="00DB5F1A" w:rsidRDefault="00D11F1C" w:rsidP="00E1152D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11F1C" w:rsidRPr="00DB5F1A" w:rsidRDefault="00D11F1C" w:rsidP="00E1152D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11F1C" w:rsidRPr="00DB5F1A" w:rsidRDefault="00D11F1C" w:rsidP="00E1152D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11F1C" w:rsidRPr="00DB5F1A" w:rsidRDefault="00D11F1C" w:rsidP="00E1152D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D11F1C" w:rsidRPr="00DB5F1A" w:rsidRDefault="00D11F1C" w:rsidP="00E1152D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11F1C" w:rsidRPr="00DB5F1A" w:rsidRDefault="00D11F1C" w:rsidP="007B61B8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11F1C" w:rsidRPr="00DB5F1A" w:rsidRDefault="00D11F1C" w:rsidP="007B61B8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D11F1C" w:rsidRPr="00DB5F1A" w:rsidRDefault="00D11F1C" w:rsidP="007B61B8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</w:tr>
      <w:tr w:rsidR="00D11F1C" w:rsidRPr="00DB5F1A" w:rsidTr="00D11F1C">
        <w:trPr>
          <w:trHeight w:val="93"/>
        </w:trPr>
        <w:tc>
          <w:tcPr>
            <w:tcW w:w="1432" w:type="dxa"/>
            <w:gridSpan w:val="2"/>
            <w:tcBorders>
              <w:right w:val="single" w:sz="4" w:space="0" w:color="auto"/>
            </w:tcBorders>
          </w:tcPr>
          <w:p w:rsidR="00D11F1C" w:rsidRPr="00DB5F1A" w:rsidRDefault="00D11F1C" w:rsidP="00E1152D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774" w:type="dxa"/>
            <w:gridSpan w:val="2"/>
            <w:tcBorders>
              <w:left w:val="single" w:sz="4" w:space="0" w:color="auto"/>
            </w:tcBorders>
          </w:tcPr>
          <w:p w:rsidR="00D11F1C" w:rsidRPr="00DB5F1A" w:rsidRDefault="00D11F1C" w:rsidP="00E1152D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  <w:r w:rsidRPr="00DB5F1A">
              <w:rPr>
                <w:rFonts w:ascii="Times New Roman" w:hAnsi="Times New Roman" w:cs="Times New Roman"/>
              </w:rPr>
              <w:t xml:space="preserve">Поет без напряжения, звонко, выразительно </w:t>
            </w: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D11F1C" w:rsidRPr="00DB5F1A" w:rsidRDefault="00D11F1C" w:rsidP="00E1152D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11F1C" w:rsidRPr="00DB5F1A" w:rsidRDefault="00D11F1C" w:rsidP="00E1152D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11F1C" w:rsidRPr="00DB5F1A" w:rsidRDefault="00D11F1C" w:rsidP="00E1152D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11F1C" w:rsidRPr="00DB5F1A" w:rsidRDefault="00D11F1C" w:rsidP="00E1152D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11F1C" w:rsidRPr="00DB5F1A" w:rsidRDefault="00D11F1C" w:rsidP="00E1152D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D11F1C" w:rsidRPr="00DB5F1A" w:rsidRDefault="00D11F1C" w:rsidP="00E1152D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11F1C" w:rsidRPr="00DB5F1A" w:rsidRDefault="00D11F1C" w:rsidP="007B61B8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11F1C" w:rsidRPr="00DB5F1A" w:rsidRDefault="00D11F1C" w:rsidP="007B61B8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D11F1C" w:rsidRPr="00DB5F1A" w:rsidRDefault="00D11F1C" w:rsidP="007B61B8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</w:tr>
      <w:tr w:rsidR="00D11F1C" w:rsidRPr="00DB5F1A" w:rsidTr="00D11F1C">
        <w:trPr>
          <w:trHeight w:val="93"/>
        </w:trPr>
        <w:tc>
          <w:tcPr>
            <w:tcW w:w="1432" w:type="dxa"/>
            <w:gridSpan w:val="2"/>
            <w:tcBorders>
              <w:right w:val="single" w:sz="4" w:space="0" w:color="auto"/>
            </w:tcBorders>
          </w:tcPr>
          <w:p w:rsidR="00D11F1C" w:rsidRPr="00DB5F1A" w:rsidRDefault="00D11F1C" w:rsidP="00E1152D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774" w:type="dxa"/>
            <w:gridSpan w:val="2"/>
            <w:tcBorders>
              <w:left w:val="single" w:sz="4" w:space="0" w:color="auto"/>
            </w:tcBorders>
          </w:tcPr>
          <w:p w:rsidR="00D11F1C" w:rsidRPr="00DB5F1A" w:rsidRDefault="00D11F1C" w:rsidP="00E1152D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  <w:r w:rsidRPr="00DB5F1A">
              <w:rPr>
                <w:rFonts w:ascii="Times New Roman" w:hAnsi="Times New Roman" w:cs="Times New Roman"/>
              </w:rPr>
              <w:t xml:space="preserve">Правильно воспроизводит мелодию песни в целом </w:t>
            </w: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D11F1C" w:rsidRPr="00DB5F1A" w:rsidRDefault="00D11F1C" w:rsidP="00E1152D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11F1C" w:rsidRPr="00DB5F1A" w:rsidRDefault="00D11F1C" w:rsidP="00E1152D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11F1C" w:rsidRPr="00DB5F1A" w:rsidRDefault="00D11F1C" w:rsidP="00E1152D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11F1C" w:rsidRPr="00DB5F1A" w:rsidRDefault="00D11F1C" w:rsidP="00E1152D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11F1C" w:rsidRPr="00DB5F1A" w:rsidRDefault="00D11F1C" w:rsidP="00E1152D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D11F1C" w:rsidRPr="00DB5F1A" w:rsidRDefault="00D11F1C" w:rsidP="00E1152D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11F1C" w:rsidRPr="00DB5F1A" w:rsidRDefault="00D11F1C" w:rsidP="007B61B8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11F1C" w:rsidRPr="00DB5F1A" w:rsidRDefault="00D11F1C" w:rsidP="007B61B8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D11F1C" w:rsidRPr="00DB5F1A" w:rsidRDefault="00D11F1C" w:rsidP="007B61B8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</w:tr>
      <w:tr w:rsidR="00D11F1C" w:rsidRPr="00DB5F1A" w:rsidTr="00D11F1C">
        <w:trPr>
          <w:trHeight w:val="202"/>
        </w:trPr>
        <w:tc>
          <w:tcPr>
            <w:tcW w:w="1432" w:type="dxa"/>
            <w:gridSpan w:val="2"/>
            <w:tcBorders>
              <w:right w:val="single" w:sz="4" w:space="0" w:color="auto"/>
            </w:tcBorders>
          </w:tcPr>
          <w:p w:rsidR="00D11F1C" w:rsidRPr="00DB5F1A" w:rsidRDefault="00D11F1C" w:rsidP="00E1152D">
            <w:pPr>
              <w:pStyle w:val="Default"/>
              <w:ind w:left="4820"/>
              <w:rPr>
                <w:rFonts w:ascii="Times New Roman" w:hAnsi="Times New Roman" w:cs="Times New Roman"/>
              </w:rPr>
            </w:pPr>
          </w:p>
          <w:p w:rsidR="00D11F1C" w:rsidRPr="00DB5F1A" w:rsidRDefault="00D11F1C" w:rsidP="00E1152D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774" w:type="dxa"/>
            <w:gridSpan w:val="2"/>
            <w:tcBorders>
              <w:left w:val="single" w:sz="4" w:space="0" w:color="auto"/>
            </w:tcBorders>
          </w:tcPr>
          <w:p w:rsidR="00D11F1C" w:rsidRPr="00DB5F1A" w:rsidRDefault="00D11F1C" w:rsidP="00E1152D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  <w:proofErr w:type="gramStart"/>
            <w:r w:rsidRPr="00DB5F1A">
              <w:rPr>
                <w:rFonts w:ascii="Times New Roman" w:hAnsi="Times New Roman" w:cs="Times New Roman"/>
              </w:rPr>
              <w:t xml:space="preserve">Передает основной характер и настроение музыки в различных видах основных движений (шага, </w:t>
            </w:r>
            <w:proofErr w:type="gramEnd"/>
          </w:p>
          <w:p w:rsidR="00D11F1C" w:rsidRPr="00DB5F1A" w:rsidRDefault="00D11F1C" w:rsidP="00E1152D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  <w:r w:rsidRPr="00DB5F1A">
              <w:rPr>
                <w:rFonts w:ascii="Times New Roman" w:hAnsi="Times New Roman" w:cs="Times New Roman"/>
              </w:rPr>
              <w:t xml:space="preserve">бега, прыжков) </w:t>
            </w: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D11F1C" w:rsidRPr="00DB5F1A" w:rsidRDefault="00D11F1C" w:rsidP="00E1152D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11F1C" w:rsidRPr="00DB5F1A" w:rsidRDefault="00D11F1C" w:rsidP="00E1152D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11F1C" w:rsidRPr="00DB5F1A" w:rsidRDefault="00D11F1C" w:rsidP="00E1152D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11F1C" w:rsidRPr="00DB5F1A" w:rsidRDefault="00D11F1C" w:rsidP="00E1152D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11F1C" w:rsidRPr="00DB5F1A" w:rsidRDefault="00D11F1C" w:rsidP="00E1152D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D11F1C" w:rsidRPr="00DB5F1A" w:rsidRDefault="00D11F1C" w:rsidP="00E1152D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11F1C" w:rsidRPr="00DB5F1A" w:rsidRDefault="00D11F1C" w:rsidP="007B61B8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11F1C" w:rsidRPr="00DB5F1A" w:rsidRDefault="00D11F1C" w:rsidP="007B61B8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D11F1C" w:rsidRPr="00DB5F1A" w:rsidRDefault="00D11F1C" w:rsidP="007B61B8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</w:tr>
      <w:tr w:rsidR="00D11F1C" w:rsidRPr="00DB5F1A" w:rsidTr="00D11F1C">
        <w:trPr>
          <w:trHeight w:val="93"/>
        </w:trPr>
        <w:tc>
          <w:tcPr>
            <w:tcW w:w="1432" w:type="dxa"/>
            <w:gridSpan w:val="2"/>
            <w:tcBorders>
              <w:right w:val="single" w:sz="4" w:space="0" w:color="auto"/>
            </w:tcBorders>
          </w:tcPr>
          <w:p w:rsidR="00D11F1C" w:rsidRPr="00DB5F1A" w:rsidRDefault="00D11F1C" w:rsidP="00E1152D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774" w:type="dxa"/>
            <w:gridSpan w:val="2"/>
            <w:tcBorders>
              <w:left w:val="single" w:sz="4" w:space="0" w:color="auto"/>
            </w:tcBorders>
          </w:tcPr>
          <w:p w:rsidR="00D11F1C" w:rsidRPr="00DB5F1A" w:rsidRDefault="00D11F1C" w:rsidP="00E1152D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  <w:r w:rsidRPr="00DB5F1A">
              <w:rPr>
                <w:rFonts w:ascii="Times New Roman" w:hAnsi="Times New Roman" w:cs="Times New Roman"/>
              </w:rPr>
              <w:t xml:space="preserve">Импровизирует в движении под музыку разного характера </w:t>
            </w: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D11F1C" w:rsidRPr="00DB5F1A" w:rsidRDefault="00D11F1C" w:rsidP="00E1152D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11F1C" w:rsidRPr="00DB5F1A" w:rsidRDefault="00D11F1C" w:rsidP="00E1152D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11F1C" w:rsidRPr="00DB5F1A" w:rsidRDefault="00D11F1C" w:rsidP="00E1152D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11F1C" w:rsidRPr="00DB5F1A" w:rsidRDefault="00D11F1C" w:rsidP="00E1152D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11F1C" w:rsidRPr="00DB5F1A" w:rsidRDefault="00D11F1C" w:rsidP="00E1152D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D11F1C" w:rsidRPr="00DB5F1A" w:rsidRDefault="00D11F1C" w:rsidP="00E1152D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11F1C" w:rsidRPr="00DB5F1A" w:rsidRDefault="00D11F1C" w:rsidP="007B61B8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11F1C" w:rsidRPr="00DB5F1A" w:rsidRDefault="00D11F1C" w:rsidP="007B61B8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D11F1C" w:rsidRPr="00DB5F1A" w:rsidRDefault="00D11F1C" w:rsidP="007B61B8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</w:tr>
      <w:tr w:rsidR="00D11F1C" w:rsidRPr="00DB5F1A" w:rsidTr="00D11F1C">
        <w:trPr>
          <w:trHeight w:val="322"/>
        </w:trPr>
        <w:tc>
          <w:tcPr>
            <w:tcW w:w="1432" w:type="dxa"/>
            <w:gridSpan w:val="2"/>
            <w:tcBorders>
              <w:right w:val="single" w:sz="4" w:space="0" w:color="auto"/>
            </w:tcBorders>
          </w:tcPr>
          <w:p w:rsidR="00D11F1C" w:rsidRPr="00DB5F1A" w:rsidRDefault="00D11F1C" w:rsidP="00E1152D">
            <w:pPr>
              <w:pStyle w:val="Default"/>
              <w:ind w:left="4820"/>
              <w:rPr>
                <w:rFonts w:ascii="Times New Roman" w:hAnsi="Times New Roman" w:cs="Times New Roman"/>
              </w:rPr>
            </w:pPr>
          </w:p>
          <w:p w:rsidR="00D11F1C" w:rsidRPr="00DB5F1A" w:rsidRDefault="00D11F1C" w:rsidP="00E1152D">
            <w:pPr>
              <w:pStyle w:val="Default"/>
              <w:ind w:left="4820"/>
              <w:rPr>
                <w:rFonts w:ascii="Times New Roman" w:hAnsi="Times New Roman" w:cs="Times New Roman"/>
              </w:rPr>
            </w:pPr>
          </w:p>
          <w:p w:rsidR="00D11F1C" w:rsidRPr="00DB5F1A" w:rsidRDefault="00D11F1C" w:rsidP="00E1152D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774" w:type="dxa"/>
            <w:gridSpan w:val="2"/>
            <w:tcBorders>
              <w:left w:val="single" w:sz="4" w:space="0" w:color="auto"/>
            </w:tcBorders>
          </w:tcPr>
          <w:p w:rsidR="00D11F1C" w:rsidRPr="00DB5F1A" w:rsidRDefault="00D11F1C" w:rsidP="00E1152D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  <w:r w:rsidRPr="00DB5F1A">
              <w:rPr>
                <w:rFonts w:ascii="Times New Roman" w:hAnsi="Times New Roman" w:cs="Times New Roman"/>
              </w:rPr>
              <w:t xml:space="preserve">Выполняет танцевальные движения под музыку: поочередное выбрасывание ног, полуприседание </w:t>
            </w:r>
          </w:p>
          <w:p w:rsidR="00D11F1C" w:rsidRPr="00DB5F1A" w:rsidRDefault="00D11F1C" w:rsidP="00E1152D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  <w:r w:rsidRPr="00DB5F1A">
              <w:rPr>
                <w:rFonts w:ascii="Times New Roman" w:hAnsi="Times New Roman" w:cs="Times New Roman"/>
              </w:rPr>
              <w:t xml:space="preserve">с выставлением ноги на пятку, шаг на всей ступне на месте, с продвижением вперед и в кружении и </w:t>
            </w:r>
          </w:p>
          <w:p w:rsidR="00D11F1C" w:rsidRPr="00DB5F1A" w:rsidRDefault="00D11F1C" w:rsidP="00E1152D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  <w:r w:rsidRPr="00DB5F1A">
              <w:rPr>
                <w:rFonts w:ascii="Times New Roman" w:hAnsi="Times New Roman" w:cs="Times New Roman"/>
              </w:rPr>
              <w:t xml:space="preserve">пр. </w:t>
            </w: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D11F1C" w:rsidRPr="00DB5F1A" w:rsidRDefault="00D11F1C" w:rsidP="00E1152D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11F1C" w:rsidRPr="00DB5F1A" w:rsidRDefault="00D11F1C" w:rsidP="00E1152D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11F1C" w:rsidRPr="00DB5F1A" w:rsidRDefault="00D11F1C" w:rsidP="00E1152D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11F1C" w:rsidRPr="00DB5F1A" w:rsidRDefault="00D11F1C" w:rsidP="00E1152D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11F1C" w:rsidRPr="00DB5F1A" w:rsidRDefault="00D11F1C" w:rsidP="00E1152D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D11F1C" w:rsidRPr="00DB5F1A" w:rsidRDefault="00D11F1C" w:rsidP="00E1152D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11F1C" w:rsidRPr="00DB5F1A" w:rsidRDefault="00D11F1C" w:rsidP="007B61B8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11F1C" w:rsidRPr="00DB5F1A" w:rsidRDefault="00D11F1C" w:rsidP="007B61B8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D11F1C" w:rsidRPr="00DB5F1A" w:rsidRDefault="00D11F1C" w:rsidP="007B61B8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</w:tr>
      <w:tr w:rsidR="00D11F1C" w:rsidRPr="00DB5F1A" w:rsidTr="00D11F1C">
        <w:trPr>
          <w:trHeight w:val="208"/>
        </w:trPr>
        <w:tc>
          <w:tcPr>
            <w:tcW w:w="1432" w:type="dxa"/>
            <w:gridSpan w:val="2"/>
            <w:tcBorders>
              <w:right w:val="single" w:sz="4" w:space="0" w:color="auto"/>
            </w:tcBorders>
          </w:tcPr>
          <w:p w:rsidR="00D11F1C" w:rsidRPr="00DB5F1A" w:rsidRDefault="00D11F1C" w:rsidP="00E1152D">
            <w:pPr>
              <w:pStyle w:val="Default"/>
              <w:ind w:left="4820"/>
              <w:rPr>
                <w:rFonts w:ascii="Times New Roman" w:hAnsi="Times New Roman" w:cs="Times New Roman"/>
              </w:rPr>
            </w:pPr>
          </w:p>
          <w:p w:rsidR="00D11F1C" w:rsidRPr="00DB5F1A" w:rsidRDefault="00D11F1C" w:rsidP="00E1152D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774" w:type="dxa"/>
            <w:gridSpan w:val="2"/>
            <w:tcBorders>
              <w:left w:val="single" w:sz="4" w:space="0" w:color="auto"/>
            </w:tcBorders>
          </w:tcPr>
          <w:p w:rsidR="00D11F1C" w:rsidRPr="00DB5F1A" w:rsidRDefault="00D11F1C" w:rsidP="00E1152D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  <w:r w:rsidRPr="00DB5F1A">
              <w:rPr>
                <w:rFonts w:ascii="Times New Roman" w:hAnsi="Times New Roman" w:cs="Times New Roman"/>
              </w:rPr>
              <w:t xml:space="preserve">Играет на детских музыкальных инструментах ударной группы; исполняет мелодии, состоящие </w:t>
            </w:r>
            <w:proofErr w:type="gramStart"/>
            <w:r w:rsidRPr="00DB5F1A">
              <w:rPr>
                <w:rFonts w:ascii="Times New Roman" w:hAnsi="Times New Roman" w:cs="Times New Roman"/>
              </w:rPr>
              <w:t>из</w:t>
            </w:r>
            <w:proofErr w:type="gramEnd"/>
            <w:r w:rsidRPr="00DB5F1A">
              <w:rPr>
                <w:rFonts w:ascii="Times New Roman" w:hAnsi="Times New Roman" w:cs="Times New Roman"/>
              </w:rPr>
              <w:t xml:space="preserve"> </w:t>
            </w:r>
          </w:p>
          <w:p w:rsidR="00D11F1C" w:rsidRPr="00DB5F1A" w:rsidRDefault="00D11F1C" w:rsidP="00E1152D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  <w:r w:rsidRPr="00DB5F1A">
              <w:rPr>
                <w:rFonts w:ascii="Times New Roman" w:hAnsi="Times New Roman" w:cs="Times New Roman"/>
              </w:rPr>
              <w:t xml:space="preserve">2–3 звуков на металлофоне (ксилофоне) </w:t>
            </w: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D11F1C" w:rsidRPr="00DB5F1A" w:rsidRDefault="00D11F1C" w:rsidP="00E1152D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11F1C" w:rsidRPr="00DB5F1A" w:rsidRDefault="00D11F1C" w:rsidP="00E1152D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11F1C" w:rsidRPr="00DB5F1A" w:rsidRDefault="00D11F1C" w:rsidP="00E1152D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11F1C" w:rsidRPr="00DB5F1A" w:rsidRDefault="00D11F1C" w:rsidP="00E1152D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11F1C" w:rsidRPr="00DB5F1A" w:rsidRDefault="00D11F1C" w:rsidP="00E1152D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D11F1C" w:rsidRPr="00DB5F1A" w:rsidRDefault="00D11F1C" w:rsidP="00E1152D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11F1C" w:rsidRPr="00DB5F1A" w:rsidRDefault="00D11F1C" w:rsidP="007B61B8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11F1C" w:rsidRPr="00DB5F1A" w:rsidRDefault="00D11F1C" w:rsidP="007B61B8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D11F1C" w:rsidRPr="00DB5F1A" w:rsidRDefault="00D11F1C" w:rsidP="007B61B8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</w:tr>
      <w:tr w:rsidR="00D11F1C" w:rsidRPr="00DB5F1A" w:rsidTr="00D11F1C">
        <w:trPr>
          <w:trHeight w:val="93"/>
        </w:trPr>
        <w:tc>
          <w:tcPr>
            <w:tcW w:w="1432" w:type="dxa"/>
            <w:gridSpan w:val="2"/>
            <w:tcBorders>
              <w:right w:val="single" w:sz="4" w:space="0" w:color="auto"/>
            </w:tcBorders>
          </w:tcPr>
          <w:p w:rsidR="00D11F1C" w:rsidRPr="00DB5F1A" w:rsidRDefault="00D11F1C" w:rsidP="00E1152D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774" w:type="dxa"/>
            <w:gridSpan w:val="2"/>
            <w:tcBorders>
              <w:left w:val="single" w:sz="4" w:space="0" w:color="auto"/>
            </w:tcBorders>
          </w:tcPr>
          <w:p w:rsidR="00D11F1C" w:rsidRPr="00DB5F1A" w:rsidRDefault="00D11F1C" w:rsidP="00E1152D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  <w:r w:rsidRPr="00DB5F1A">
              <w:rPr>
                <w:rFonts w:ascii="Times New Roman" w:hAnsi="Times New Roman" w:cs="Times New Roman"/>
              </w:rPr>
              <w:t xml:space="preserve">Участвует в инструментальных импровизациях </w:t>
            </w: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D11F1C" w:rsidRPr="00DB5F1A" w:rsidRDefault="00D11F1C" w:rsidP="00E1152D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11F1C" w:rsidRPr="00DB5F1A" w:rsidRDefault="00D11F1C" w:rsidP="00E1152D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11F1C" w:rsidRPr="00DB5F1A" w:rsidRDefault="00D11F1C" w:rsidP="00E1152D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11F1C" w:rsidRPr="00DB5F1A" w:rsidRDefault="00D11F1C" w:rsidP="00E1152D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11F1C" w:rsidRPr="00DB5F1A" w:rsidRDefault="00D11F1C" w:rsidP="00E1152D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D11F1C" w:rsidRPr="00DB5F1A" w:rsidRDefault="00D11F1C" w:rsidP="00E1152D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11F1C" w:rsidRPr="00DB5F1A" w:rsidRDefault="00D11F1C" w:rsidP="007B61B8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11F1C" w:rsidRPr="00DB5F1A" w:rsidRDefault="00D11F1C" w:rsidP="007B61B8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D11F1C" w:rsidRPr="00DB5F1A" w:rsidRDefault="00D11F1C" w:rsidP="007B61B8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</w:tr>
      <w:tr w:rsidR="00D11F1C" w:rsidRPr="00DB5F1A" w:rsidTr="00D11F1C">
        <w:trPr>
          <w:trHeight w:val="208"/>
        </w:trPr>
        <w:tc>
          <w:tcPr>
            <w:tcW w:w="1432" w:type="dxa"/>
            <w:gridSpan w:val="2"/>
            <w:tcBorders>
              <w:right w:val="single" w:sz="4" w:space="0" w:color="auto"/>
            </w:tcBorders>
          </w:tcPr>
          <w:p w:rsidR="00D11F1C" w:rsidRPr="00DB5F1A" w:rsidRDefault="00D11F1C" w:rsidP="00E1152D">
            <w:pPr>
              <w:pStyle w:val="Default"/>
              <w:ind w:left="4820"/>
              <w:rPr>
                <w:rFonts w:ascii="Times New Roman" w:hAnsi="Times New Roman" w:cs="Times New Roman"/>
              </w:rPr>
            </w:pPr>
          </w:p>
          <w:p w:rsidR="00D11F1C" w:rsidRPr="00DB5F1A" w:rsidRDefault="00D11F1C" w:rsidP="00E1152D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774" w:type="dxa"/>
            <w:gridSpan w:val="2"/>
            <w:tcBorders>
              <w:left w:val="single" w:sz="4" w:space="0" w:color="auto"/>
            </w:tcBorders>
          </w:tcPr>
          <w:p w:rsidR="00D11F1C" w:rsidRPr="00DB5F1A" w:rsidRDefault="00D11F1C" w:rsidP="00E1152D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  <w:proofErr w:type="gramStart"/>
            <w:r w:rsidRPr="00DB5F1A">
              <w:rPr>
                <w:rFonts w:ascii="Times New Roman" w:hAnsi="Times New Roman" w:cs="Times New Roman"/>
              </w:rPr>
              <w:t xml:space="preserve">Проявляет активность в самостоятельной музыкальной деятельности (исполнении и </w:t>
            </w:r>
            <w:proofErr w:type="gramEnd"/>
          </w:p>
          <w:p w:rsidR="00D11F1C" w:rsidRPr="00DB5F1A" w:rsidRDefault="00D11F1C" w:rsidP="00E1152D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  <w:proofErr w:type="spellStart"/>
            <w:r w:rsidRPr="00DB5F1A">
              <w:rPr>
                <w:rFonts w:ascii="Times New Roman" w:hAnsi="Times New Roman" w:cs="Times New Roman"/>
              </w:rPr>
              <w:t>инсценировании</w:t>
            </w:r>
            <w:proofErr w:type="spellEnd"/>
            <w:r w:rsidRPr="00DB5F1A">
              <w:rPr>
                <w:rFonts w:ascii="Times New Roman" w:hAnsi="Times New Roman" w:cs="Times New Roman"/>
              </w:rPr>
              <w:t xml:space="preserve"> песен, хороводов и др. </w:t>
            </w: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D11F1C" w:rsidRPr="00DB5F1A" w:rsidRDefault="00D11F1C" w:rsidP="00E1152D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11F1C" w:rsidRPr="00DB5F1A" w:rsidRDefault="00D11F1C" w:rsidP="00E1152D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11F1C" w:rsidRPr="00DB5F1A" w:rsidRDefault="00D11F1C" w:rsidP="00E1152D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11F1C" w:rsidRPr="00DB5F1A" w:rsidRDefault="00D11F1C" w:rsidP="00E1152D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11F1C" w:rsidRPr="00DB5F1A" w:rsidRDefault="00D11F1C" w:rsidP="00E1152D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D11F1C" w:rsidRPr="00DB5F1A" w:rsidRDefault="00D11F1C" w:rsidP="00E1152D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11F1C" w:rsidRPr="00DB5F1A" w:rsidRDefault="00D11F1C" w:rsidP="007B61B8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11F1C" w:rsidRPr="00DB5F1A" w:rsidRDefault="00D11F1C" w:rsidP="007B61B8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D11F1C" w:rsidRPr="00DB5F1A" w:rsidRDefault="00D11F1C" w:rsidP="007B61B8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</w:tr>
      <w:tr w:rsidR="00D11F1C" w:rsidRPr="00DB5F1A" w:rsidTr="00D11F1C">
        <w:trPr>
          <w:trHeight w:val="208"/>
        </w:trPr>
        <w:tc>
          <w:tcPr>
            <w:tcW w:w="1432" w:type="dxa"/>
            <w:gridSpan w:val="2"/>
            <w:tcBorders>
              <w:right w:val="single" w:sz="4" w:space="0" w:color="auto"/>
            </w:tcBorders>
          </w:tcPr>
          <w:p w:rsidR="00D11F1C" w:rsidRPr="00DB5F1A" w:rsidRDefault="00D11F1C" w:rsidP="00E1152D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774" w:type="dxa"/>
            <w:gridSpan w:val="2"/>
            <w:tcBorders>
              <w:left w:val="single" w:sz="4" w:space="0" w:color="auto"/>
            </w:tcBorders>
          </w:tcPr>
          <w:p w:rsidR="00D11F1C" w:rsidRPr="00DB5F1A" w:rsidRDefault="00D11F1C" w:rsidP="00E1152D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  <w:r w:rsidRPr="00DB5F1A">
              <w:rPr>
                <w:rFonts w:ascii="Times New Roman" w:hAnsi="Times New Roman" w:cs="Times New Roman"/>
              </w:rPr>
              <w:t xml:space="preserve">Активно участвует и творчески проявляет себя в музыкальных играх-драматизациях </w:t>
            </w: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D11F1C" w:rsidRPr="00DB5F1A" w:rsidRDefault="00D11F1C" w:rsidP="00E1152D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11F1C" w:rsidRPr="00DB5F1A" w:rsidRDefault="00D11F1C" w:rsidP="00E1152D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11F1C" w:rsidRPr="00DB5F1A" w:rsidRDefault="00D11F1C" w:rsidP="00E1152D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11F1C" w:rsidRPr="00DB5F1A" w:rsidRDefault="00D11F1C" w:rsidP="00E1152D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11F1C" w:rsidRPr="00DB5F1A" w:rsidRDefault="00D11F1C" w:rsidP="00E1152D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D11F1C" w:rsidRPr="00DB5F1A" w:rsidRDefault="00D11F1C" w:rsidP="00E1152D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11F1C" w:rsidRPr="00DB5F1A" w:rsidRDefault="00D11F1C" w:rsidP="007B61B8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11F1C" w:rsidRPr="00DB5F1A" w:rsidRDefault="00D11F1C" w:rsidP="007B61B8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D11F1C" w:rsidRPr="00DB5F1A" w:rsidRDefault="00D11F1C" w:rsidP="007B61B8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</w:tr>
      <w:tr w:rsidR="00D11F1C" w:rsidRPr="00DB5F1A" w:rsidTr="00D11F1C">
        <w:trPr>
          <w:trHeight w:val="93"/>
        </w:trPr>
        <w:tc>
          <w:tcPr>
            <w:tcW w:w="1432" w:type="dxa"/>
            <w:gridSpan w:val="2"/>
            <w:tcBorders>
              <w:right w:val="single" w:sz="4" w:space="0" w:color="auto"/>
            </w:tcBorders>
          </w:tcPr>
          <w:p w:rsidR="00D11F1C" w:rsidRPr="00DB5F1A" w:rsidRDefault="00D11F1C" w:rsidP="00E1152D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774" w:type="dxa"/>
            <w:gridSpan w:val="2"/>
            <w:tcBorders>
              <w:left w:val="single" w:sz="4" w:space="0" w:color="auto"/>
            </w:tcBorders>
          </w:tcPr>
          <w:p w:rsidR="00D11F1C" w:rsidRPr="00DB5F1A" w:rsidRDefault="00D11F1C" w:rsidP="00E1152D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  <w:r w:rsidRPr="00DB5F1A">
              <w:rPr>
                <w:rFonts w:ascii="Times New Roman" w:hAnsi="Times New Roman" w:cs="Times New Roman"/>
              </w:rPr>
              <w:t xml:space="preserve">Знает наизусть 1–2 стихотворения, 1–2 считалки, 1–2 загадки </w:t>
            </w: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D11F1C" w:rsidRPr="00DB5F1A" w:rsidRDefault="00D11F1C" w:rsidP="00E1152D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11F1C" w:rsidRPr="00DB5F1A" w:rsidRDefault="00D11F1C" w:rsidP="00E1152D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11F1C" w:rsidRPr="00DB5F1A" w:rsidRDefault="00D11F1C" w:rsidP="00E1152D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11F1C" w:rsidRPr="00DB5F1A" w:rsidRDefault="00D11F1C" w:rsidP="00E1152D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11F1C" w:rsidRPr="00DB5F1A" w:rsidRDefault="00D11F1C" w:rsidP="00E1152D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D11F1C" w:rsidRPr="00DB5F1A" w:rsidRDefault="00D11F1C" w:rsidP="00E1152D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11F1C" w:rsidRPr="00DB5F1A" w:rsidRDefault="00D11F1C" w:rsidP="007B61B8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11F1C" w:rsidRPr="00DB5F1A" w:rsidRDefault="00D11F1C" w:rsidP="007B61B8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D11F1C" w:rsidRPr="00DB5F1A" w:rsidRDefault="00D11F1C" w:rsidP="007B61B8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</w:tr>
      <w:tr w:rsidR="00D11F1C" w:rsidRPr="00DB5F1A" w:rsidTr="00D11F1C">
        <w:trPr>
          <w:trHeight w:val="322"/>
        </w:trPr>
        <w:tc>
          <w:tcPr>
            <w:tcW w:w="1432" w:type="dxa"/>
            <w:gridSpan w:val="2"/>
            <w:tcBorders>
              <w:right w:val="single" w:sz="4" w:space="0" w:color="auto"/>
            </w:tcBorders>
          </w:tcPr>
          <w:p w:rsidR="00D11F1C" w:rsidRPr="00DB5F1A" w:rsidRDefault="00D11F1C" w:rsidP="00E1152D">
            <w:pPr>
              <w:pStyle w:val="Default"/>
              <w:ind w:left="4820"/>
              <w:rPr>
                <w:rFonts w:ascii="Times New Roman" w:hAnsi="Times New Roman" w:cs="Times New Roman"/>
              </w:rPr>
            </w:pPr>
          </w:p>
          <w:p w:rsidR="00D11F1C" w:rsidRPr="00DB5F1A" w:rsidRDefault="00D11F1C" w:rsidP="00E1152D">
            <w:pPr>
              <w:pStyle w:val="Default"/>
              <w:ind w:left="4820"/>
              <w:rPr>
                <w:rFonts w:ascii="Times New Roman" w:hAnsi="Times New Roman" w:cs="Times New Roman"/>
              </w:rPr>
            </w:pPr>
          </w:p>
          <w:p w:rsidR="00D11F1C" w:rsidRPr="00DB5F1A" w:rsidRDefault="00D11F1C" w:rsidP="00E1152D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774" w:type="dxa"/>
            <w:gridSpan w:val="2"/>
            <w:tcBorders>
              <w:left w:val="single" w:sz="4" w:space="0" w:color="auto"/>
            </w:tcBorders>
          </w:tcPr>
          <w:p w:rsidR="00D11F1C" w:rsidRPr="00DB5F1A" w:rsidRDefault="00D11F1C" w:rsidP="00E1152D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  <w:r w:rsidRPr="00DB5F1A">
              <w:rPr>
                <w:rFonts w:ascii="Times New Roman" w:hAnsi="Times New Roman" w:cs="Times New Roman"/>
              </w:rPr>
              <w:t xml:space="preserve">Узнает произведения, называет любимого писателя, называет любимые сказки и рассказы, </w:t>
            </w:r>
          </w:p>
          <w:p w:rsidR="00D11F1C" w:rsidRPr="00DB5F1A" w:rsidRDefault="00D11F1C" w:rsidP="00E1152D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  <w:proofErr w:type="gramStart"/>
            <w:r w:rsidRPr="00DB5F1A">
              <w:rPr>
                <w:rFonts w:ascii="Times New Roman" w:hAnsi="Times New Roman" w:cs="Times New Roman"/>
              </w:rPr>
              <w:t xml:space="preserve">эмоционально излагает их содержание (самостоятельно или в беседе с воспитателем, или с </w:t>
            </w:r>
            <w:proofErr w:type="gramEnd"/>
          </w:p>
          <w:p w:rsidR="00D11F1C" w:rsidRPr="00DB5F1A" w:rsidRDefault="00D11F1C" w:rsidP="00E1152D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  <w:r w:rsidRPr="00DB5F1A">
              <w:rPr>
                <w:rFonts w:ascii="Times New Roman" w:hAnsi="Times New Roman" w:cs="Times New Roman"/>
              </w:rPr>
              <w:t xml:space="preserve">опорой на книгу) </w:t>
            </w: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D11F1C" w:rsidRPr="00DB5F1A" w:rsidRDefault="00D11F1C" w:rsidP="00E1152D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11F1C" w:rsidRPr="00DB5F1A" w:rsidRDefault="00D11F1C" w:rsidP="00E1152D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11F1C" w:rsidRPr="00DB5F1A" w:rsidRDefault="00D11F1C" w:rsidP="00E1152D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11F1C" w:rsidRPr="00DB5F1A" w:rsidRDefault="00D11F1C" w:rsidP="00E1152D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11F1C" w:rsidRPr="00DB5F1A" w:rsidRDefault="00D11F1C" w:rsidP="00E1152D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D11F1C" w:rsidRPr="00DB5F1A" w:rsidRDefault="00D11F1C" w:rsidP="00E1152D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11F1C" w:rsidRPr="00DB5F1A" w:rsidRDefault="00D11F1C" w:rsidP="007B61B8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11F1C" w:rsidRPr="00DB5F1A" w:rsidRDefault="00D11F1C" w:rsidP="007B61B8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D11F1C" w:rsidRPr="00DB5F1A" w:rsidRDefault="00D11F1C" w:rsidP="007B61B8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</w:tr>
      <w:tr w:rsidR="00D11F1C" w:rsidRPr="00DB5F1A" w:rsidTr="00D11F1C">
        <w:trPr>
          <w:trHeight w:val="202"/>
        </w:trPr>
        <w:tc>
          <w:tcPr>
            <w:tcW w:w="1446" w:type="dxa"/>
            <w:gridSpan w:val="3"/>
            <w:tcBorders>
              <w:right w:val="single" w:sz="4" w:space="0" w:color="auto"/>
            </w:tcBorders>
          </w:tcPr>
          <w:p w:rsidR="00D11F1C" w:rsidRPr="00DB5F1A" w:rsidRDefault="00D11F1C" w:rsidP="00E1152D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tcBorders>
              <w:left w:val="single" w:sz="4" w:space="0" w:color="auto"/>
            </w:tcBorders>
          </w:tcPr>
          <w:p w:rsidR="00D11F1C" w:rsidRPr="00DB5F1A" w:rsidRDefault="00D11F1C" w:rsidP="00E1152D">
            <w:pPr>
              <w:pStyle w:val="Default"/>
              <w:ind w:left="112"/>
              <w:rPr>
                <w:rFonts w:ascii="Times New Roman" w:hAnsi="Times New Roman" w:cs="Times New Roman"/>
              </w:rPr>
            </w:pPr>
            <w:r w:rsidRPr="00DB5F1A">
              <w:rPr>
                <w:rFonts w:ascii="Times New Roman" w:hAnsi="Times New Roman" w:cs="Times New Roman"/>
              </w:rPr>
              <w:t xml:space="preserve">Любит слушать новые сказки, рассказы, стихи, чтение с продолжением, участвует в обсуждениях </w:t>
            </w: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D11F1C" w:rsidRPr="00DB5F1A" w:rsidRDefault="00D11F1C" w:rsidP="00E1152D">
            <w:pPr>
              <w:pStyle w:val="Default"/>
              <w:ind w:left="1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11F1C" w:rsidRPr="00DB5F1A" w:rsidRDefault="00D11F1C" w:rsidP="00E1152D">
            <w:pPr>
              <w:pStyle w:val="Default"/>
              <w:ind w:left="1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11F1C" w:rsidRPr="00DB5F1A" w:rsidRDefault="00D11F1C" w:rsidP="00E1152D">
            <w:pPr>
              <w:pStyle w:val="Default"/>
              <w:ind w:left="1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11F1C" w:rsidRPr="00DB5F1A" w:rsidRDefault="00D11F1C" w:rsidP="00E1152D">
            <w:pPr>
              <w:pStyle w:val="Default"/>
              <w:ind w:left="112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11F1C" w:rsidRPr="00DB5F1A" w:rsidRDefault="00D11F1C" w:rsidP="00E1152D">
            <w:pPr>
              <w:pStyle w:val="Default"/>
              <w:ind w:left="112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D11F1C" w:rsidRPr="00DB5F1A" w:rsidRDefault="00D11F1C" w:rsidP="00E1152D">
            <w:pPr>
              <w:pStyle w:val="Default"/>
              <w:ind w:left="112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11F1C" w:rsidRPr="00DB5F1A" w:rsidRDefault="00D11F1C" w:rsidP="007B61B8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11F1C" w:rsidRPr="00DB5F1A" w:rsidRDefault="00D11F1C" w:rsidP="007B61B8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D11F1C" w:rsidRPr="00DB5F1A" w:rsidRDefault="00D11F1C" w:rsidP="007B61B8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26"/>
              <w:rPr>
                <w:rFonts w:ascii="Times New Roman" w:hAnsi="Times New Roman" w:cs="Times New Roman"/>
              </w:rPr>
            </w:pPr>
          </w:p>
        </w:tc>
      </w:tr>
      <w:tr w:rsidR="00D11F1C" w:rsidRPr="00DB5F1A" w:rsidTr="00D11F1C">
        <w:trPr>
          <w:trHeight w:val="93"/>
        </w:trPr>
        <w:tc>
          <w:tcPr>
            <w:tcW w:w="1446" w:type="dxa"/>
            <w:gridSpan w:val="3"/>
            <w:tcBorders>
              <w:right w:val="single" w:sz="4" w:space="0" w:color="auto"/>
            </w:tcBorders>
          </w:tcPr>
          <w:p w:rsidR="00D11F1C" w:rsidRPr="00DB5F1A" w:rsidRDefault="00D11F1C" w:rsidP="00E1152D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tcBorders>
              <w:left w:val="single" w:sz="4" w:space="0" w:color="auto"/>
            </w:tcBorders>
          </w:tcPr>
          <w:p w:rsidR="00D11F1C" w:rsidRPr="00DB5F1A" w:rsidRDefault="00D11F1C" w:rsidP="00E1152D">
            <w:pPr>
              <w:pStyle w:val="Default"/>
              <w:ind w:left="112"/>
              <w:rPr>
                <w:rFonts w:ascii="Times New Roman" w:hAnsi="Times New Roman" w:cs="Times New Roman"/>
              </w:rPr>
            </w:pPr>
            <w:r w:rsidRPr="00DB5F1A">
              <w:rPr>
                <w:rFonts w:ascii="Times New Roman" w:hAnsi="Times New Roman" w:cs="Times New Roman"/>
              </w:rPr>
              <w:t xml:space="preserve">Драматизирует небольшие сказки, выразительно читает по ролям стихотворения </w:t>
            </w: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D11F1C" w:rsidRPr="00DB5F1A" w:rsidRDefault="00D11F1C" w:rsidP="00E1152D">
            <w:pPr>
              <w:pStyle w:val="Default"/>
              <w:ind w:left="1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11F1C" w:rsidRPr="00DB5F1A" w:rsidRDefault="00D11F1C" w:rsidP="00E1152D">
            <w:pPr>
              <w:pStyle w:val="Default"/>
              <w:ind w:left="1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11F1C" w:rsidRPr="00DB5F1A" w:rsidRDefault="00D11F1C" w:rsidP="00E1152D">
            <w:pPr>
              <w:pStyle w:val="Default"/>
              <w:ind w:left="1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11F1C" w:rsidRPr="00DB5F1A" w:rsidRDefault="00D11F1C" w:rsidP="00E1152D">
            <w:pPr>
              <w:pStyle w:val="Default"/>
              <w:ind w:left="112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11F1C" w:rsidRPr="00DB5F1A" w:rsidRDefault="00D11F1C" w:rsidP="00E1152D">
            <w:pPr>
              <w:pStyle w:val="Default"/>
              <w:ind w:left="112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D11F1C" w:rsidRPr="00DB5F1A" w:rsidRDefault="00D11F1C" w:rsidP="00E1152D">
            <w:pPr>
              <w:pStyle w:val="Default"/>
              <w:ind w:left="112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11F1C" w:rsidRPr="00DB5F1A" w:rsidRDefault="00D11F1C" w:rsidP="007B61B8">
            <w:pPr>
              <w:pStyle w:val="Default"/>
              <w:ind w:left="1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12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11F1C" w:rsidRPr="00DB5F1A" w:rsidRDefault="00D11F1C" w:rsidP="007B61B8">
            <w:pPr>
              <w:pStyle w:val="Default"/>
              <w:ind w:left="1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12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D11F1C" w:rsidRPr="00DB5F1A" w:rsidRDefault="00D11F1C" w:rsidP="007B61B8">
            <w:pPr>
              <w:pStyle w:val="Default"/>
              <w:ind w:left="1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12"/>
              <w:rPr>
                <w:rFonts w:ascii="Times New Roman" w:hAnsi="Times New Roman" w:cs="Times New Roman"/>
              </w:rPr>
            </w:pPr>
          </w:p>
        </w:tc>
      </w:tr>
      <w:tr w:rsidR="00D11F1C" w:rsidRPr="00DB5F1A" w:rsidTr="00D11F1C">
        <w:trPr>
          <w:trHeight w:val="93"/>
        </w:trPr>
        <w:tc>
          <w:tcPr>
            <w:tcW w:w="1446" w:type="dxa"/>
            <w:gridSpan w:val="3"/>
            <w:tcBorders>
              <w:right w:val="single" w:sz="4" w:space="0" w:color="auto"/>
            </w:tcBorders>
          </w:tcPr>
          <w:p w:rsidR="00D11F1C" w:rsidRPr="00DB5F1A" w:rsidRDefault="00D11F1C" w:rsidP="00E1152D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tcBorders>
              <w:left w:val="single" w:sz="4" w:space="0" w:color="auto"/>
            </w:tcBorders>
          </w:tcPr>
          <w:p w:rsidR="00D11F1C" w:rsidRPr="00DB5F1A" w:rsidRDefault="00D11F1C" w:rsidP="00E1152D">
            <w:pPr>
              <w:pStyle w:val="Default"/>
              <w:ind w:left="112"/>
              <w:rPr>
                <w:rFonts w:ascii="Times New Roman" w:hAnsi="Times New Roman" w:cs="Times New Roman"/>
              </w:rPr>
            </w:pPr>
            <w:r w:rsidRPr="00DB5F1A">
              <w:rPr>
                <w:rFonts w:ascii="Times New Roman" w:hAnsi="Times New Roman" w:cs="Times New Roman"/>
              </w:rPr>
              <w:t xml:space="preserve">Называет жанр произведения </w:t>
            </w: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D11F1C" w:rsidRPr="00DB5F1A" w:rsidRDefault="00D11F1C" w:rsidP="00E1152D">
            <w:pPr>
              <w:pStyle w:val="Default"/>
              <w:ind w:left="1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11F1C" w:rsidRPr="00DB5F1A" w:rsidRDefault="00D11F1C" w:rsidP="00E1152D">
            <w:pPr>
              <w:pStyle w:val="Default"/>
              <w:ind w:left="1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11F1C" w:rsidRPr="00DB5F1A" w:rsidRDefault="00D11F1C" w:rsidP="00E1152D">
            <w:pPr>
              <w:pStyle w:val="Default"/>
              <w:ind w:left="1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11F1C" w:rsidRPr="00DB5F1A" w:rsidRDefault="00D11F1C" w:rsidP="00E1152D">
            <w:pPr>
              <w:pStyle w:val="Default"/>
              <w:ind w:left="112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11F1C" w:rsidRPr="00DB5F1A" w:rsidRDefault="00D11F1C" w:rsidP="00E1152D">
            <w:pPr>
              <w:pStyle w:val="Default"/>
              <w:ind w:left="112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D11F1C" w:rsidRPr="00DB5F1A" w:rsidRDefault="00D11F1C" w:rsidP="00E1152D">
            <w:pPr>
              <w:pStyle w:val="Default"/>
              <w:ind w:left="112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11F1C" w:rsidRPr="00DB5F1A" w:rsidRDefault="00D11F1C" w:rsidP="007B61B8">
            <w:pPr>
              <w:pStyle w:val="Default"/>
              <w:ind w:left="1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12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11F1C" w:rsidRPr="00DB5F1A" w:rsidRDefault="00D11F1C" w:rsidP="007B61B8">
            <w:pPr>
              <w:pStyle w:val="Default"/>
              <w:ind w:left="1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12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D11F1C" w:rsidRPr="00DB5F1A" w:rsidRDefault="00D11F1C" w:rsidP="007B61B8">
            <w:pPr>
              <w:pStyle w:val="Default"/>
              <w:ind w:left="1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12"/>
              <w:rPr>
                <w:rFonts w:ascii="Times New Roman" w:hAnsi="Times New Roman" w:cs="Times New Roman"/>
              </w:rPr>
            </w:pPr>
          </w:p>
        </w:tc>
      </w:tr>
      <w:tr w:rsidR="00D11F1C" w:rsidRPr="00DB5F1A" w:rsidTr="00D11F1C">
        <w:trPr>
          <w:trHeight w:val="93"/>
        </w:trPr>
        <w:tc>
          <w:tcPr>
            <w:tcW w:w="1446" w:type="dxa"/>
            <w:gridSpan w:val="3"/>
            <w:tcBorders>
              <w:right w:val="single" w:sz="4" w:space="0" w:color="auto"/>
            </w:tcBorders>
          </w:tcPr>
          <w:p w:rsidR="00D11F1C" w:rsidRPr="00DB5F1A" w:rsidRDefault="00D11F1C" w:rsidP="00E1152D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tcBorders>
              <w:left w:val="single" w:sz="4" w:space="0" w:color="auto"/>
            </w:tcBorders>
          </w:tcPr>
          <w:p w:rsidR="00D11F1C" w:rsidRPr="00DB5F1A" w:rsidRDefault="00D11F1C" w:rsidP="00E1152D">
            <w:pPr>
              <w:pStyle w:val="Default"/>
              <w:ind w:left="112"/>
              <w:rPr>
                <w:rFonts w:ascii="Times New Roman" w:hAnsi="Times New Roman" w:cs="Times New Roman"/>
              </w:rPr>
            </w:pPr>
            <w:r w:rsidRPr="00DB5F1A">
              <w:rPr>
                <w:rFonts w:ascii="Times New Roman" w:hAnsi="Times New Roman" w:cs="Times New Roman"/>
              </w:rPr>
              <w:t xml:space="preserve">Украшает самостоятельно созданные игрушки и предметы </w:t>
            </w: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D11F1C" w:rsidRPr="00DB5F1A" w:rsidRDefault="00D11F1C" w:rsidP="00E1152D">
            <w:pPr>
              <w:pStyle w:val="Default"/>
              <w:ind w:left="1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11F1C" w:rsidRPr="00DB5F1A" w:rsidRDefault="00D11F1C" w:rsidP="00E1152D">
            <w:pPr>
              <w:pStyle w:val="Default"/>
              <w:ind w:left="1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11F1C" w:rsidRPr="00DB5F1A" w:rsidRDefault="00D11F1C" w:rsidP="00E1152D">
            <w:pPr>
              <w:pStyle w:val="Default"/>
              <w:ind w:left="1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11F1C" w:rsidRPr="00DB5F1A" w:rsidRDefault="00D11F1C" w:rsidP="00E1152D">
            <w:pPr>
              <w:pStyle w:val="Default"/>
              <w:ind w:left="112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11F1C" w:rsidRPr="00DB5F1A" w:rsidRDefault="00D11F1C" w:rsidP="00E1152D">
            <w:pPr>
              <w:pStyle w:val="Default"/>
              <w:ind w:left="112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D11F1C" w:rsidRPr="00DB5F1A" w:rsidRDefault="00D11F1C" w:rsidP="00E1152D">
            <w:pPr>
              <w:pStyle w:val="Default"/>
              <w:ind w:left="112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11F1C" w:rsidRPr="00DB5F1A" w:rsidRDefault="00D11F1C" w:rsidP="007B61B8">
            <w:pPr>
              <w:pStyle w:val="Default"/>
              <w:ind w:left="1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12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11F1C" w:rsidRPr="00DB5F1A" w:rsidRDefault="00D11F1C" w:rsidP="007B61B8">
            <w:pPr>
              <w:pStyle w:val="Default"/>
              <w:ind w:left="1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12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D11F1C" w:rsidRPr="00DB5F1A" w:rsidRDefault="00D11F1C" w:rsidP="007B61B8">
            <w:pPr>
              <w:pStyle w:val="Default"/>
              <w:ind w:left="1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12"/>
              <w:rPr>
                <w:rFonts w:ascii="Times New Roman" w:hAnsi="Times New Roman" w:cs="Times New Roman"/>
              </w:rPr>
            </w:pPr>
          </w:p>
        </w:tc>
      </w:tr>
      <w:tr w:rsidR="00D11F1C" w:rsidRPr="00DB5F1A" w:rsidTr="00D11F1C">
        <w:trPr>
          <w:trHeight w:val="202"/>
        </w:trPr>
        <w:tc>
          <w:tcPr>
            <w:tcW w:w="1446" w:type="dxa"/>
            <w:gridSpan w:val="3"/>
            <w:tcBorders>
              <w:right w:val="single" w:sz="4" w:space="0" w:color="auto"/>
            </w:tcBorders>
          </w:tcPr>
          <w:p w:rsidR="00D11F1C" w:rsidRPr="00DB5F1A" w:rsidRDefault="00D11F1C" w:rsidP="00E1152D">
            <w:pPr>
              <w:pStyle w:val="Default"/>
              <w:ind w:left="4820"/>
              <w:rPr>
                <w:rFonts w:ascii="Times New Roman" w:hAnsi="Times New Roman" w:cs="Times New Roman"/>
              </w:rPr>
            </w:pPr>
          </w:p>
          <w:p w:rsidR="00D11F1C" w:rsidRPr="00DB5F1A" w:rsidRDefault="00D11F1C" w:rsidP="00E1152D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tcBorders>
              <w:left w:val="single" w:sz="4" w:space="0" w:color="auto"/>
            </w:tcBorders>
          </w:tcPr>
          <w:p w:rsidR="00D11F1C" w:rsidRPr="00DB5F1A" w:rsidRDefault="00D11F1C" w:rsidP="00E1152D">
            <w:pPr>
              <w:pStyle w:val="Default"/>
              <w:ind w:left="112"/>
              <w:rPr>
                <w:rFonts w:ascii="Times New Roman" w:hAnsi="Times New Roman" w:cs="Times New Roman"/>
              </w:rPr>
            </w:pPr>
            <w:proofErr w:type="gramStart"/>
            <w:r w:rsidRPr="00DB5F1A">
              <w:rPr>
                <w:rFonts w:ascii="Times New Roman" w:hAnsi="Times New Roman" w:cs="Times New Roman"/>
              </w:rPr>
              <w:t xml:space="preserve">Качественно изображает предметы (отчетливые формы, подбор цвета, аккуратное закрашивание </w:t>
            </w:r>
            <w:proofErr w:type="gramEnd"/>
          </w:p>
          <w:p w:rsidR="00D11F1C" w:rsidRPr="00DB5F1A" w:rsidRDefault="00D11F1C" w:rsidP="00E1152D">
            <w:pPr>
              <w:pStyle w:val="Default"/>
              <w:ind w:left="112"/>
              <w:rPr>
                <w:rFonts w:ascii="Times New Roman" w:hAnsi="Times New Roman" w:cs="Times New Roman"/>
              </w:rPr>
            </w:pPr>
            <w:r w:rsidRPr="00DB5F1A">
              <w:rPr>
                <w:rFonts w:ascii="Times New Roman" w:hAnsi="Times New Roman" w:cs="Times New Roman"/>
              </w:rPr>
              <w:t>использование разных материалов)</w:t>
            </w: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D11F1C" w:rsidRPr="00DB5F1A" w:rsidRDefault="00D11F1C" w:rsidP="00E1152D">
            <w:pPr>
              <w:pStyle w:val="Default"/>
              <w:ind w:left="1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11F1C" w:rsidRPr="00DB5F1A" w:rsidRDefault="00D11F1C" w:rsidP="00E1152D">
            <w:pPr>
              <w:pStyle w:val="Default"/>
              <w:ind w:left="1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11F1C" w:rsidRPr="00DB5F1A" w:rsidRDefault="00D11F1C" w:rsidP="00E1152D">
            <w:pPr>
              <w:pStyle w:val="Default"/>
              <w:ind w:left="1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11F1C" w:rsidRPr="00DB5F1A" w:rsidRDefault="00D11F1C" w:rsidP="00E1152D">
            <w:pPr>
              <w:pStyle w:val="Default"/>
              <w:ind w:left="112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11F1C" w:rsidRPr="00DB5F1A" w:rsidRDefault="00D11F1C" w:rsidP="00E1152D">
            <w:pPr>
              <w:pStyle w:val="Default"/>
              <w:ind w:left="112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D11F1C" w:rsidRPr="00DB5F1A" w:rsidRDefault="00D11F1C" w:rsidP="00E1152D">
            <w:pPr>
              <w:pStyle w:val="Default"/>
              <w:ind w:left="112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11F1C" w:rsidRPr="00DB5F1A" w:rsidRDefault="00D11F1C" w:rsidP="007B61B8">
            <w:pPr>
              <w:pStyle w:val="Default"/>
              <w:ind w:left="1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12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11F1C" w:rsidRPr="00DB5F1A" w:rsidRDefault="00D11F1C" w:rsidP="007B61B8">
            <w:pPr>
              <w:pStyle w:val="Default"/>
              <w:ind w:left="1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12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D11F1C" w:rsidRPr="00DB5F1A" w:rsidRDefault="00D11F1C" w:rsidP="007B61B8">
            <w:pPr>
              <w:pStyle w:val="Default"/>
              <w:ind w:left="1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12"/>
              <w:rPr>
                <w:rFonts w:ascii="Times New Roman" w:hAnsi="Times New Roman" w:cs="Times New Roman"/>
              </w:rPr>
            </w:pPr>
          </w:p>
        </w:tc>
      </w:tr>
      <w:tr w:rsidR="00D11F1C" w:rsidRPr="00DB5F1A" w:rsidTr="00D11F1C">
        <w:trPr>
          <w:trHeight w:val="93"/>
        </w:trPr>
        <w:tc>
          <w:tcPr>
            <w:tcW w:w="1446" w:type="dxa"/>
            <w:gridSpan w:val="3"/>
            <w:tcBorders>
              <w:right w:val="single" w:sz="4" w:space="0" w:color="auto"/>
            </w:tcBorders>
          </w:tcPr>
          <w:p w:rsidR="00D11F1C" w:rsidRPr="00DB5F1A" w:rsidRDefault="00D11F1C" w:rsidP="00E1152D">
            <w:pPr>
              <w:pStyle w:val="Default"/>
              <w:ind w:left="4820"/>
              <w:rPr>
                <w:rFonts w:ascii="Times New Roman" w:hAnsi="Times New Roman" w:cs="Times New Roman"/>
              </w:rPr>
            </w:pPr>
          </w:p>
          <w:p w:rsidR="00D11F1C" w:rsidRPr="00DB5F1A" w:rsidRDefault="00D11F1C" w:rsidP="00E1152D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tcBorders>
              <w:left w:val="single" w:sz="4" w:space="0" w:color="auto"/>
            </w:tcBorders>
          </w:tcPr>
          <w:p w:rsidR="00D11F1C" w:rsidRPr="00DB5F1A" w:rsidRDefault="00D11F1C" w:rsidP="00E1152D">
            <w:pPr>
              <w:pStyle w:val="Default"/>
              <w:ind w:left="112"/>
              <w:rPr>
                <w:rFonts w:ascii="Times New Roman" w:hAnsi="Times New Roman" w:cs="Times New Roman"/>
              </w:rPr>
            </w:pPr>
            <w:r w:rsidRPr="00DB5F1A">
              <w:rPr>
                <w:rFonts w:ascii="Times New Roman" w:hAnsi="Times New Roman" w:cs="Times New Roman"/>
              </w:rPr>
              <w:t xml:space="preserve">Создает сюжет, объединяя несколько </w:t>
            </w:r>
          </w:p>
          <w:p w:rsidR="00D11F1C" w:rsidRPr="00DB5F1A" w:rsidRDefault="00D11F1C" w:rsidP="00E1152D">
            <w:pPr>
              <w:pStyle w:val="Default"/>
              <w:ind w:left="112"/>
              <w:rPr>
                <w:rFonts w:ascii="Times New Roman" w:hAnsi="Times New Roman" w:cs="Times New Roman"/>
              </w:rPr>
            </w:pPr>
            <w:r w:rsidRPr="00DB5F1A">
              <w:rPr>
                <w:rFonts w:ascii="Times New Roman" w:hAnsi="Times New Roman" w:cs="Times New Roman"/>
              </w:rPr>
              <w:t xml:space="preserve">предметов в рисунке </w:t>
            </w: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D11F1C" w:rsidRPr="00DB5F1A" w:rsidRDefault="00D11F1C" w:rsidP="00E1152D">
            <w:pPr>
              <w:pStyle w:val="Default"/>
              <w:ind w:left="1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11F1C" w:rsidRPr="00DB5F1A" w:rsidRDefault="00D11F1C" w:rsidP="00E1152D">
            <w:pPr>
              <w:pStyle w:val="Default"/>
              <w:ind w:left="1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11F1C" w:rsidRPr="00DB5F1A" w:rsidRDefault="00D11F1C" w:rsidP="00E1152D">
            <w:pPr>
              <w:pStyle w:val="Default"/>
              <w:ind w:left="1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11F1C" w:rsidRPr="00DB5F1A" w:rsidRDefault="00D11F1C" w:rsidP="00E1152D">
            <w:pPr>
              <w:pStyle w:val="Default"/>
              <w:ind w:left="112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11F1C" w:rsidRPr="00DB5F1A" w:rsidRDefault="00D11F1C" w:rsidP="00E1152D">
            <w:pPr>
              <w:pStyle w:val="Default"/>
              <w:ind w:left="112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D11F1C" w:rsidRPr="00DB5F1A" w:rsidRDefault="00D11F1C" w:rsidP="00E1152D">
            <w:pPr>
              <w:pStyle w:val="Default"/>
              <w:ind w:left="112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11F1C" w:rsidRPr="00DB5F1A" w:rsidRDefault="00D11F1C" w:rsidP="007B61B8">
            <w:pPr>
              <w:pStyle w:val="Default"/>
              <w:ind w:left="1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12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11F1C" w:rsidRPr="00DB5F1A" w:rsidRDefault="00D11F1C" w:rsidP="007B61B8">
            <w:pPr>
              <w:pStyle w:val="Default"/>
              <w:ind w:left="1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12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D11F1C" w:rsidRPr="00DB5F1A" w:rsidRDefault="00D11F1C" w:rsidP="007B61B8">
            <w:pPr>
              <w:pStyle w:val="Default"/>
              <w:ind w:left="1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12"/>
              <w:rPr>
                <w:rFonts w:ascii="Times New Roman" w:hAnsi="Times New Roman" w:cs="Times New Roman"/>
              </w:rPr>
            </w:pPr>
          </w:p>
        </w:tc>
      </w:tr>
      <w:tr w:rsidR="00D11F1C" w:rsidRPr="00DB5F1A" w:rsidTr="00D11F1C">
        <w:trPr>
          <w:trHeight w:val="202"/>
        </w:trPr>
        <w:tc>
          <w:tcPr>
            <w:tcW w:w="1446" w:type="dxa"/>
            <w:gridSpan w:val="3"/>
            <w:tcBorders>
              <w:right w:val="single" w:sz="4" w:space="0" w:color="auto"/>
            </w:tcBorders>
          </w:tcPr>
          <w:p w:rsidR="00D11F1C" w:rsidRPr="00DB5F1A" w:rsidRDefault="00D11F1C" w:rsidP="00E1152D">
            <w:pPr>
              <w:pStyle w:val="Default"/>
              <w:ind w:left="4820"/>
              <w:rPr>
                <w:rFonts w:ascii="Times New Roman" w:hAnsi="Times New Roman" w:cs="Times New Roman"/>
              </w:rPr>
            </w:pPr>
          </w:p>
          <w:p w:rsidR="00D11F1C" w:rsidRPr="00DB5F1A" w:rsidRDefault="00D11F1C" w:rsidP="00E1152D">
            <w:pPr>
              <w:pStyle w:val="Default"/>
              <w:ind w:left="4820"/>
              <w:rPr>
                <w:rFonts w:ascii="Times New Roman" w:hAnsi="Times New Roman" w:cs="Times New Roman"/>
              </w:rPr>
            </w:pPr>
          </w:p>
          <w:p w:rsidR="00D11F1C" w:rsidRPr="00DB5F1A" w:rsidRDefault="00D11F1C" w:rsidP="00E1152D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tcBorders>
              <w:left w:val="single" w:sz="4" w:space="0" w:color="auto"/>
            </w:tcBorders>
          </w:tcPr>
          <w:p w:rsidR="00D11F1C" w:rsidRPr="00DB5F1A" w:rsidRDefault="00D11F1C" w:rsidP="00F15695">
            <w:pPr>
              <w:pStyle w:val="Default"/>
              <w:ind w:left="112"/>
              <w:rPr>
                <w:rFonts w:ascii="Times New Roman" w:hAnsi="Times New Roman" w:cs="Times New Roman"/>
              </w:rPr>
            </w:pPr>
            <w:r w:rsidRPr="00DB5F1A">
              <w:rPr>
                <w:rFonts w:ascii="Times New Roman" w:hAnsi="Times New Roman" w:cs="Times New Roman"/>
              </w:rPr>
              <w:t xml:space="preserve">Знает и использует элементы народного творчества (на примере дымковской, </w:t>
            </w:r>
            <w:proofErr w:type="spellStart"/>
            <w:r w:rsidRPr="00DB5F1A">
              <w:rPr>
                <w:rFonts w:ascii="Times New Roman" w:hAnsi="Times New Roman" w:cs="Times New Roman"/>
              </w:rPr>
              <w:t>филимоновской</w:t>
            </w:r>
            <w:proofErr w:type="spellEnd"/>
            <w:r w:rsidRPr="00DB5F1A">
              <w:rPr>
                <w:rFonts w:ascii="Times New Roman" w:hAnsi="Times New Roman" w:cs="Times New Roman"/>
              </w:rPr>
              <w:t xml:space="preserve"> и т.д. игрушки) </w:t>
            </w: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D11F1C" w:rsidRPr="00DB5F1A" w:rsidRDefault="00D11F1C" w:rsidP="00F15695">
            <w:pPr>
              <w:pStyle w:val="Default"/>
              <w:ind w:left="1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11F1C" w:rsidRPr="00DB5F1A" w:rsidRDefault="00D11F1C" w:rsidP="00F15695">
            <w:pPr>
              <w:pStyle w:val="Default"/>
              <w:ind w:left="1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11F1C" w:rsidRPr="00DB5F1A" w:rsidRDefault="00D11F1C" w:rsidP="00F15695">
            <w:pPr>
              <w:pStyle w:val="Default"/>
              <w:ind w:left="1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11F1C" w:rsidRPr="00DB5F1A" w:rsidRDefault="00D11F1C" w:rsidP="00F15695">
            <w:pPr>
              <w:pStyle w:val="Default"/>
              <w:ind w:left="112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11F1C" w:rsidRPr="00DB5F1A" w:rsidRDefault="00D11F1C" w:rsidP="00F15695">
            <w:pPr>
              <w:pStyle w:val="Default"/>
              <w:ind w:left="112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D11F1C" w:rsidRPr="00DB5F1A" w:rsidRDefault="00D11F1C" w:rsidP="00F15695">
            <w:pPr>
              <w:pStyle w:val="Default"/>
              <w:ind w:left="112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11F1C" w:rsidRPr="00DB5F1A" w:rsidRDefault="00D11F1C" w:rsidP="007B61B8">
            <w:pPr>
              <w:pStyle w:val="Default"/>
              <w:ind w:left="1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12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11F1C" w:rsidRPr="00DB5F1A" w:rsidRDefault="00D11F1C" w:rsidP="007B61B8">
            <w:pPr>
              <w:pStyle w:val="Default"/>
              <w:ind w:left="1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12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D11F1C" w:rsidRPr="00DB5F1A" w:rsidRDefault="00D11F1C" w:rsidP="007B61B8">
            <w:pPr>
              <w:pStyle w:val="Default"/>
              <w:ind w:left="1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12"/>
              <w:rPr>
                <w:rFonts w:ascii="Times New Roman" w:hAnsi="Times New Roman" w:cs="Times New Roman"/>
              </w:rPr>
            </w:pPr>
          </w:p>
        </w:tc>
      </w:tr>
      <w:tr w:rsidR="00D11F1C" w:rsidRPr="00DB5F1A" w:rsidTr="00D11F1C">
        <w:trPr>
          <w:trHeight w:val="202"/>
        </w:trPr>
        <w:tc>
          <w:tcPr>
            <w:tcW w:w="1446" w:type="dxa"/>
            <w:gridSpan w:val="3"/>
            <w:tcBorders>
              <w:right w:val="single" w:sz="4" w:space="0" w:color="auto"/>
            </w:tcBorders>
          </w:tcPr>
          <w:p w:rsidR="00D11F1C" w:rsidRPr="00DB5F1A" w:rsidRDefault="00D11F1C" w:rsidP="00E1152D">
            <w:pPr>
              <w:pStyle w:val="Default"/>
              <w:ind w:left="4820"/>
              <w:rPr>
                <w:rFonts w:ascii="Times New Roman" w:hAnsi="Times New Roman" w:cs="Times New Roman"/>
              </w:rPr>
            </w:pPr>
          </w:p>
          <w:p w:rsidR="00D11F1C" w:rsidRPr="00DB5F1A" w:rsidRDefault="00D11F1C" w:rsidP="00E1152D">
            <w:pPr>
              <w:pStyle w:val="Default"/>
              <w:ind w:left="4820"/>
              <w:rPr>
                <w:rFonts w:ascii="Times New Roman" w:hAnsi="Times New Roman" w:cs="Times New Roman"/>
              </w:rPr>
            </w:pPr>
          </w:p>
          <w:p w:rsidR="00D11F1C" w:rsidRPr="00DB5F1A" w:rsidRDefault="00D11F1C" w:rsidP="00E1152D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tcBorders>
              <w:left w:val="single" w:sz="4" w:space="0" w:color="auto"/>
            </w:tcBorders>
          </w:tcPr>
          <w:p w:rsidR="00D11F1C" w:rsidRPr="00DB5F1A" w:rsidRDefault="00D11F1C" w:rsidP="00F15695">
            <w:pPr>
              <w:pStyle w:val="Default"/>
              <w:ind w:left="112"/>
              <w:rPr>
                <w:rFonts w:ascii="Times New Roman" w:hAnsi="Times New Roman" w:cs="Times New Roman"/>
              </w:rPr>
            </w:pPr>
            <w:r w:rsidRPr="00DB5F1A">
              <w:rPr>
                <w:rFonts w:ascii="Times New Roman" w:hAnsi="Times New Roman" w:cs="Times New Roman"/>
              </w:rPr>
              <w:t xml:space="preserve">Создает коллективные композиции из разных предметов, игрушек, используя все многообразие используемых приемов лепки </w:t>
            </w: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D11F1C" w:rsidRPr="00DB5F1A" w:rsidRDefault="00D11F1C" w:rsidP="00F15695">
            <w:pPr>
              <w:pStyle w:val="Default"/>
              <w:ind w:left="1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11F1C" w:rsidRPr="00DB5F1A" w:rsidRDefault="00D11F1C" w:rsidP="00F15695">
            <w:pPr>
              <w:pStyle w:val="Default"/>
              <w:ind w:left="1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11F1C" w:rsidRPr="00DB5F1A" w:rsidRDefault="00D11F1C" w:rsidP="00F15695">
            <w:pPr>
              <w:pStyle w:val="Default"/>
              <w:ind w:left="1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11F1C" w:rsidRPr="00DB5F1A" w:rsidRDefault="00D11F1C" w:rsidP="00F15695">
            <w:pPr>
              <w:pStyle w:val="Default"/>
              <w:ind w:left="112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11F1C" w:rsidRPr="00DB5F1A" w:rsidRDefault="00D11F1C" w:rsidP="00F15695">
            <w:pPr>
              <w:pStyle w:val="Default"/>
              <w:ind w:left="112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D11F1C" w:rsidRPr="00DB5F1A" w:rsidRDefault="00D11F1C" w:rsidP="00F15695">
            <w:pPr>
              <w:pStyle w:val="Default"/>
              <w:ind w:left="112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11F1C" w:rsidRPr="00DB5F1A" w:rsidRDefault="00D11F1C" w:rsidP="007B61B8">
            <w:pPr>
              <w:pStyle w:val="Default"/>
              <w:ind w:left="1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12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11F1C" w:rsidRPr="00DB5F1A" w:rsidRDefault="00D11F1C" w:rsidP="007B61B8">
            <w:pPr>
              <w:pStyle w:val="Default"/>
              <w:ind w:left="1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12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D11F1C" w:rsidRPr="00DB5F1A" w:rsidRDefault="00D11F1C" w:rsidP="007B61B8">
            <w:pPr>
              <w:pStyle w:val="Default"/>
              <w:ind w:left="1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12"/>
              <w:rPr>
                <w:rFonts w:ascii="Times New Roman" w:hAnsi="Times New Roman" w:cs="Times New Roman"/>
              </w:rPr>
            </w:pPr>
          </w:p>
        </w:tc>
      </w:tr>
      <w:tr w:rsidR="00D11F1C" w:rsidRPr="00DB5F1A" w:rsidTr="00D11F1C">
        <w:trPr>
          <w:trHeight w:val="202"/>
        </w:trPr>
        <w:tc>
          <w:tcPr>
            <w:tcW w:w="1446" w:type="dxa"/>
            <w:gridSpan w:val="3"/>
            <w:tcBorders>
              <w:right w:val="single" w:sz="4" w:space="0" w:color="auto"/>
            </w:tcBorders>
          </w:tcPr>
          <w:p w:rsidR="00D11F1C" w:rsidRPr="00DB5F1A" w:rsidRDefault="00D11F1C" w:rsidP="00E1152D">
            <w:pPr>
              <w:pStyle w:val="Default"/>
              <w:ind w:left="4820"/>
              <w:rPr>
                <w:rFonts w:ascii="Times New Roman" w:hAnsi="Times New Roman" w:cs="Times New Roman"/>
              </w:rPr>
            </w:pPr>
          </w:p>
          <w:p w:rsidR="00D11F1C" w:rsidRPr="00DB5F1A" w:rsidRDefault="00D11F1C" w:rsidP="00E1152D">
            <w:pPr>
              <w:pStyle w:val="Default"/>
              <w:ind w:left="4820"/>
              <w:rPr>
                <w:rFonts w:ascii="Times New Roman" w:hAnsi="Times New Roman" w:cs="Times New Roman"/>
              </w:rPr>
            </w:pPr>
          </w:p>
          <w:p w:rsidR="00D11F1C" w:rsidRPr="00DB5F1A" w:rsidRDefault="00D11F1C" w:rsidP="00E1152D">
            <w:pPr>
              <w:pStyle w:val="Default"/>
              <w:ind w:left="4820"/>
              <w:rPr>
                <w:rFonts w:ascii="Times New Roman" w:hAnsi="Times New Roman" w:cs="Times New Roman"/>
              </w:rPr>
            </w:pPr>
          </w:p>
          <w:p w:rsidR="00D11F1C" w:rsidRPr="00DB5F1A" w:rsidRDefault="00D11F1C" w:rsidP="00E1152D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tcBorders>
              <w:left w:val="single" w:sz="4" w:space="0" w:color="auto"/>
            </w:tcBorders>
          </w:tcPr>
          <w:p w:rsidR="00D11F1C" w:rsidRPr="00DB5F1A" w:rsidRDefault="00D11F1C" w:rsidP="00F15695">
            <w:pPr>
              <w:pStyle w:val="Default"/>
              <w:ind w:left="112"/>
              <w:rPr>
                <w:rFonts w:ascii="Times New Roman" w:hAnsi="Times New Roman" w:cs="Times New Roman"/>
              </w:rPr>
            </w:pPr>
            <w:r w:rsidRPr="00DB5F1A">
              <w:rPr>
                <w:rFonts w:ascii="Times New Roman" w:hAnsi="Times New Roman" w:cs="Times New Roman"/>
              </w:rPr>
              <w:t xml:space="preserve">Изображает предметы и создает несложные сюжетные композиции, используя разнообразные приемы вырезания, обрывания бумаги </w:t>
            </w: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D11F1C" w:rsidRPr="00DB5F1A" w:rsidRDefault="00D11F1C" w:rsidP="00F15695">
            <w:pPr>
              <w:pStyle w:val="Default"/>
              <w:ind w:left="1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11F1C" w:rsidRPr="00DB5F1A" w:rsidRDefault="00D11F1C" w:rsidP="00F15695">
            <w:pPr>
              <w:pStyle w:val="Default"/>
              <w:ind w:left="1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11F1C" w:rsidRPr="00DB5F1A" w:rsidRDefault="00D11F1C" w:rsidP="00F15695">
            <w:pPr>
              <w:pStyle w:val="Default"/>
              <w:ind w:left="1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11F1C" w:rsidRPr="00DB5F1A" w:rsidRDefault="00D11F1C" w:rsidP="00F15695">
            <w:pPr>
              <w:pStyle w:val="Default"/>
              <w:ind w:left="112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11F1C" w:rsidRPr="00DB5F1A" w:rsidRDefault="00D11F1C" w:rsidP="00F15695">
            <w:pPr>
              <w:pStyle w:val="Default"/>
              <w:ind w:left="112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D11F1C" w:rsidRPr="00DB5F1A" w:rsidRDefault="00D11F1C" w:rsidP="00F15695">
            <w:pPr>
              <w:pStyle w:val="Default"/>
              <w:ind w:left="112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11F1C" w:rsidRPr="00DB5F1A" w:rsidRDefault="00D11F1C" w:rsidP="007B61B8">
            <w:pPr>
              <w:pStyle w:val="Default"/>
              <w:ind w:left="1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12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11F1C" w:rsidRPr="00DB5F1A" w:rsidRDefault="00D11F1C" w:rsidP="007B61B8">
            <w:pPr>
              <w:pStyle w:val="Default"/>
              <w:ind w:left="1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12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D11F1C" w:rsidRPr="00DB5F1A" w:rsidRDefault="00D11F1C" w:rsidP="007B61B8">
            <w:pPr>
              <w:pStyle w:val="Default"/>
              <w:ind w:left="1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12"/>
              <w:rPr>
                <w:rFonts w:ascii="Times New Roman" w:hAnsi="Times New Roman" w:cs="Times New Roman"/>
              </w:rPr>
            </w:pPr>
          </w:p>
        </w:tc>
      </w:tr>
      <w:tr w:rsidR="00D11F1C" w:rsidRPr="00DB5F1A" w:rsidTr="00D11F1C">
        <w:trPr>
          <w:trHeight w:val="202"/>
        </w:trPr>
        <w:tc>
          <w:tcPr>
            <w:tcW w:w="1446" w:type="dxa"/>
            <w:gridSpan w:val="3"/>
            <w:tcBorders>
              <w:right w:val="single" w:sz="4" w:space="0" w:color="auto"/>
            </w:tcBorders>
          </w:tcPr>
          <w:p w:rsidR="00D11F1C" w:rsidRPr="00DB5F1A" w:rsidRDefault="00D11F1C" w:rsidP="00E1152D">
            <w:pPr>
              <w:pStyle w:val="Default"/>
              <w:ind w:left="4820"/>
              <w:rPr>
                <w:rFonts w:ascii="Times New Roman" w:hAnsi="Times New Roman" w:cs="Times New Roman"/>
              </w:rPr>
            </w:pPr>
          </w:p>
          <w:p w:rsidR="00D11F1C" w:rsidRPr="00DB5F1A" w:rsidRDefault="00D11F1C" w:rsidP="00E1152D">
            <w:pPr>
              <w:pStyle w:val="Default"/>
              <w:ind w:left="4820"/>
              <w:rPr>
                <w:rFonts w:ascii="Times New Roman" w:hAnsi="Times New Roman" w:cs="Times New Roman"/>
              </w:rPr>
            </w:pPr>
          </w:p>
          <w:p w:rsidR="00D11F1C" w:rsidRPr="00DB5F1A" w:rsidRDefault="00D11F1C" w:rsidP="00E1152D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tcBorders>
              <w:left w:val="single" w:sz="4" w:space="0" w:color="auto"/>
            </w:tcBorders>
          </w:tcPr>
          <w:p w:rsidR="00D11F1C" w:rsidRPr="00DB5F1A" w:rsidRDefault="00D11F1C" w:rsidP="00F15695">
            <w:pPr>
              <w:pStyle w:val="Default"/>
              <w:ind w:left="112"/>
              <w:rPr>
                <w:rFonts w:ascii="Times New Roman" w:hAnsi="Times New Roman" w:cs="Times New Roman"/>
              </w:rPr>
            </w:pPr>
            <w:r w:rsidRPr="00DB5F1A">
              <w:rPr>
                <w:rFonts w:ascii="Times New Roman" w:hAnsi="Times New Roman" w:cs="Times New Roman"/>
              </w:rPr>
              <w:t xml:space="preserve">Различает произведения изобразительного искусства (живопись, книжная графика, народное декоративное искусство, скульптура) </w:t>
            </w: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D11F1C" w:rsidRPr="00DB5F1A" w:rsidRDefault="00D11F1C" w:rsidP="00F15695">
            <w:pPr>
              <w:pStyle w:val="Default"/>
              <w:ind w:left="1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11F1C" w:rsidRPr="00DB5F1A" w:rsidRDefault="00D11F1C" w:rsidP="00F15695">
            <w:pPr>
              <w:pStyle w:val="Default"/>
              <w:ind w:left="1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11F1C" w:rsidRPr="00DB5F1A" w:rsidRDefault="00D11F1C" w:rsidP="00F15695">
            <w:pPr>
              <w:pStyle w:val="Default"/>
              <w:ind w:left="1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11F1C" w:rsidRPr="00DB5F1A" w:rsidRDefault="00D11F1C" w:rsidP="00F15695">
            <w:pPr>
              <w:pStyle w:val="Default"/>
              <w:ind w:left="112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11F1C" w:rsidRPr="00DB5F1A" w:rsidRDefault="00D11F1C" w:rsidP="00F15695">
            <w:pPr>
              <w:pStyle w:val="Default"/>
              <w:ind w:left="112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D11F1C" w:rsidRPr="00DB5F1A" w:rsidRDefault="00D11F1C" w:rsidP="00F15695">
            <w:pPr>
              <w:pStyle w:val="Default"/>
              <w:ind w:left="112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11F1C" w:rsidRPr="00DB5F1A" w:rsidRDefault="00D11F1C" w:rsidP="007B61B8">
            <w:pPr>
              <w:pStyle w:val="Default"/>
              <w:ind w:left="1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12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11F1C" w:rsidRPr="00DB5F1A" w:rsidRDefault="00D11F1C" w:rsidP="007B61B8">
            <w:pPr>
              <w:pStyle w:val="Default"/>
              <w:ind w:left="1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12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D11F1C" w:rsidRPr="00DB5F1A" w:rsidRDefault="00D11F1C" w:rsidP="007B61B8">
            <w:pPr>
              <w:pStyle w:val="Default"/>
              <w:ind w:left="1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12"/>
              <w:rPr>
                <w:rFonts w:ascii="Times New Roman" w:hAnsi="Times New Roman" w:cs="Times New Roman"/>
              </w:rPr>
            </w:pPr>
          </w:p>
        </w:tc>
      </w:tr>
      <w:tr w:rsidR="00D11F1C" w:rsidRPr="00DB5F1A" w:rsidTr="00D11F1C">
        <w:trPr>
          <w:trHeight w:val="93"/>
        </w:trPr>
        <w:tc>
          <w:tcPr>
            <w:tcW w:w="1446" w:type="dxa"/>
            <w:gridSpan w:val="3"/>
            <w:tcBorders>
              <w:right w:val="single" w:sz="4" w:space="0" w:color="auto"/>
            </w:tcBorders>
          </w:tcPr>
          <w:p w:rsidR="00D11F1C" w:rsidRPr="00DB5F1A" w:rsidRDefault="00D11F1C" w:rsidP="00E1152D">
            <w:pPr>
              <w:pStyle w:val="Default"/>
              <w:ind w:left="4820"/>
              <w:rPr>
                <w:rFonts w:ascii="Times New Roman" w:hAnsi="Times New Roman" w:cs="Times New Roman"/>
              </w:rPr>
            </w:pPr>
          </w:p>
          <w:p w:rsidR="00D11F1C" w:rsidRPr="00DB5F1A" w:rsidRDefault="00D11F1C" w:rsidP="00E1152D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tcBorders>
              <w:left w:val="single" w:sz="4" w:space="0" w:color="auto"/>
            </w:tcBorders>
          </w:tcPr>
          <w:p w:rsidR="00D11F1C" w:rsidRPr="00DB5F1A" w:rsidRDefault="00D11F1C" w:rsidP="00F15695">
            <w:pPr>
              <w:pStyle w:val="Default"/>
              <w:ind w:left="112"/>
              <w:rPr>
                <w:rFonts w:ascii="Times New Roman" w:hAnsi="Times New Roman" w:cs="Times New Roman"/>
              </w:rPr>
            </w:pPr>
            <w:r w:rsidRPr="00DB5F1A">
              <w:rPr>
                <w:rFonts w:ascii="Times New Roman" w:hAnsi="Times New Roman" w:cs="Times New Roman"/>
              </w:rPr>
              <w:t xml:space="preserve">Знает и использует особенности изобразительных материалов </w:t>
            </w: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D11F1C" w:rsidRPr="00DB5F1A" w:rsidRDefault="00D11F1C" w:rsidP="00F15695">
            <w:pPr>
              <w:pStyle w:val="Default"/>
              <w:ind w:left="1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11F1C" w:rsidRPr="00DB5F1A" w:rsidRDefault="00D11F1C" w:rsidP="00F15695">
            <w:pPr>
              <w:pStyle w:val="Default"/>
              <w:ind w:left="1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11F1C" w:rsidRPr="00DB5F1A" w:rsidRDefault="00D11F1C" w:rsidP="00F15695">
            <w:pPr>
              <w:pStyle w:val="Default"/>
              <w:ind w:left="1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11F1C" w:rsidRPr="00DB5F1A" w:rsidRDefault="00D11F1C" w:rsidP="00F15695">
            <w:pPr>
              <w:pStyle w:val="Default"/>
              <w:ind w:left="112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11F1C" w:rsidRPr="00DB5F1A" w:rsidRDefault="00D11F1C" w:rsidP="00F15695">
            <w:pPr>
              <w:pStyle w:val="Default"/>
              <w:ind w:left="112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D11F1C" w:rsidRPr="00DB5F1A" w:rsidRDefault="00D11F1C" w:rsidP="00F15695">
            <w:pPr>
              <w:pStyle w:val="Default"/>
              <w:ind w:left="112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11F1C" w:rsidRPr="00DB5F1A" w:rsidRDefault="00D11F1C" w:rsidP="007B61B8">
            <w:pPr>
              <w:pStyle w:val="Default"/>
              <w:ind w:left="1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12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11F1C" w:rsidRPr="00DB5F1A" w:rsidRDefault="00D11F1C" w:rsidP="007B61B8">
            <w:pPr>
              <w:pStyle w:val="Default"/>
              <w:ind w:left="1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12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D11F1C" w:rsidRPr="00DB5F1A" w:rsidRDefault="00D11F1C" w:rsidP="007B61B8">
            <w:pPr>
              <w:pStyle w:val="Default"/>
              <w:ind w:left="1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12"/>
              <w:rPr>
                <w:rFonts w:ascii="Times New Roman" w:hAnsi="Times New Roman" w:cs="Times New Roman"/>
              </w:rPr>
            </w:pPr>
          </w:p>
        </w:tc>
      </w:tr>
      <w:tr w:rsidR="00D11F1C" w:rsidRPr="00DB5F1A" w:rsidTr="00D11F1C">
        <w:trPr>
          <w:trHeight w:val="211"/>
        </w:trPr>
        <w:tc>
          <w:tcPr>
            <w:tcW w:w="1446" w:type="dxa"/>
            <w:gridSpan w:val="3"/>
            <w:tcBorders>
              <w:right w:val="single" w:sz="4" w:space="0" w:color="auto"/>
            </w:tcBorders>
          </w:tcPr>
          <w:p w:rsidR="00D11F1C" w:rsidRPr="00DB5F1A" w:rsidRDefault="00D11F1C">
            <w:pPr>
              <w:pStyle w:val="Default"/>
              <w:rPr>
                <w:rFonts w:ascii="Times New Roman" w:hAnsi="Times New Roman" w:cs="Times New Roman"/>
              </w:rPr>
            </w:pPr>
            <w:r w:rsidRPr="00DB5F1A">
              <w:rPr>
                <w:rFonts w:ascii="Times New Roman" w:hAnsi="Times New Roman" w:cs="Times New Roman"/>
                <w:b/>
                <w:bCs/>
              </w:rPr>
              <w:t xml:space="preserve">Познавательное развитие </w:t>
            </w:r>
          </w:p>
        </w:tc>
        <w:tc>
          <w:tcPr>
            <w:tcW w:w="3760" w:type="dxa"/>
            <w:tcBorders>
              <w:left w:val="single" w:sz="4" w:space="0" w:color="auto"/>
            </w:tcBorders>
          </w:tcPr>
          <w:p w:rsidR="00D11F1C" w:rsidRPr="00DB5F1A" w:rsidRDefault="00D11F1C">
            <w:pPr>
              <w:pStyle w:val="Default"/>
              <w:rPr>
                <w:rFonts w:ascii="Times New Roman" w:hAnsi="Times New Roman" w:cs="Times New Roman"/>
              </w:rPr>
            </w:pPr>
            <w:r w:rsidRPr="00DB5F1A">
              <w:rPr>
                <w:rFonts w:ascii="Times New Roman" w:hAnsi="Times New Roman" w:cs="Times New Roman"/>
              </w:rPr>
              <w:t xml:space="preserve">Анализирует проект постройки </w:t>
            </w: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D11F1C" w:rsidRPr="00DB5F1A" w:rsidRDefault="00D11F1C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11F1C" w:rsidRPr="00DB5F1A" w:rsidRDefault="00D11F1C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11F1C" w:rsidRPr="00DB5F1A" w:rsidRDefault="00D11F1C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11F1C" w:rsidRPr="00DB5F1A" w:rsidRDefault="00D11F1C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11F1C" w:rsidRPr="00DB5F1A" w:rsidRDefault="00D11F1C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D11F1C" w:rsidRPr="00DB5F1A" w:rsidRDefault="00D11F1C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11F1C" w:rsidRPr="00DB5F1A" w:rsidRDefault="00D11F1C" w:rsidP="007B61B8">
            <w:pPr>
              <w:pStyle w:val="Default"/>
              <w:ind w:left="1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12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11F1C" w:rsidRPr="00DB5F1A" w:rsidRDefault="00D11F1C" w:rsidP="007B61B8">
            <w:pPr>
              <w:pStyle w:val="Default"/>
              <w:ind w:left="1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12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D11F1C" w:rsidRPr="00DB5F1A" w:rsidRDefault="00D11F1C" w:rsidP="007B61B8">
            <w:pPr>
              <w:pStyle w:val="Default"/>
              <w:ind w:left="1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12"/>
              <w:rPr>
                <w:rFonts w:ascii="Times New Roman" w:hAnsi="Times New Roman" w:cs="Times New Roman"/>
              </w:rPr>
            </w:pPr>
          </w:p>
        </w:tc>
      </w:tr>
      <w:tr w:rsidR="00D11F1C" w:rsidRPr="00DB5F1A" w:rsidTr="00D11F1C">
        <w:trPr>
          <w:trHeight w:val="93"/>
        </w:trPr>
        <w:tc>
          <w:tcPr>
            <w:tcW w:w="1446" w:type="dxa"/>
            <w:gridSpan w:val="3"/>
            <w:tcBorders>
              <w:right w:val="single" w:sz="4" w:space="0" w:color="auto"/>
            </w:tcBorders>
          </w:tcPr>
          <w:p w:rsidR="00D11F1C" w:rsidRPr="00DB5F1A" w:rsidRDefault="00D11F1C" w:rsidP="00E1152D">
            <w:pPr>
              <w:pStyle w:val="Default"/>
              <w:ind w:left="4820"/>
              <w:rPr>
                <w:rFonts w:ascii="Times New Roman" w:hAnsi="Times New Roman" w:cs="Times New Roman"/>
              </w:rPr>
            </w:pPr>
          </w:p>
          <w:p w:rsidR="00D11F1C" w:rsidRPr="00DB5F1A" w:rsidRDefault="00D11F1C" w:rsidP="00E1152D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tcBorders>
              <w:left w:val="single" w:sz="4" w:space="0" w:color="auto"/>
            </w:tcBorders>
          </w:tcPr>
          <w:p w:rsidR="00D11F1C" w:rsidRPr="00DB5F1A" w:rsidRDefault="00D11F1C" w:rsidP="00F15695">
            <w:pPr>
              <w:pStyle w:val="Default"/>
              <w:ind w:left="112"/>
              <w:rPr>
                <w:rFonts w:ascii="Times New Roman" w:hAnsi="Times New Roman" w:cs="Times New Roman"/>
              </w:rPr>
            </w:pPr>
            <w:r w:rsidRPr="00DB5F1A">
              <w:rPr>
                <w:rFonts w:ascii="Times New Roman" w:hAnsi="Times New Roman" w:cs="Times New Roman"/>
              </w:rPr>
              <w:t xml:space="preserve">Конструирует по собственному замыслу и по рисунку/схеме </w:t>
            </w: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D11F1C" w:rsidRPr="00DB5F1A" w:rsidRDefault="00D11F1C" w:rsidP="00F15695">
            <w:pPr>
              <w:pStyle w:val="Default"/>
              <w:ind w:left="1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11F1C" w:rsidRPr="00DB5F1A" w:rsidRDefault="00D11F1C" w:rsidP="00F15695">
            <w:pPr>
              <w:pStyle w:val="Default"/>
              <w:ind w:left="1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11F1C" w:rsidRPr="00DB5F1A" w:rsidRDefault="00D11F1C" w:rsidP="00F15695">
            <w:pPr>
              <w:pStyle w:val="Default"/>
              <w:ind w:left="1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11F1C" w:rsidRPr="00DB5F1A" w:rsidRDefault="00D11F1C" w:rsidP="00F15695">
            <w:pPr>
              <w:pStyle w:val="Default"/>
              <w:ind w:left="112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11F1C" w:rsidRPr="00DB5F1A" w:rsidRDefault="00D11F1C" w:rsidP="00F15695">
            <w:pPr>
              <w:pStyle w:val="Default"/>
              <w:ind w:left="112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D11F1C" w:rsidRPr="00DB5F1A" w:rsidRDefault="00D11F1C" w:rsidP="00F15695">
            <w:pPr>
              <w:pStyle w:val="Default"/>
              <w:ind w:left="112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11F1C" w:rsidRPr="00DB5F1A" w:rsidRDefault="00D11F1C" w:rsidP="007B61B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11F1C" w:rsidRPr="00DB5F1A" w:rsidRDefault="00D11F1C" w:rsidP="007B61B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D11F1C" w:rsidRPr="00DB5F1A" w:rsidRDefault="00D11F1C" w:rsidP="007B61B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D11F1C" w:rsidRPr="00DB5F1A" w:rsidTr="00D11F1C">
        <w:trPr>
          <w:trHeight w:val="202"/>
        </w:trPr>
        <w:tc>
          <w:tcPr>
            <w:tcW w:w="1446" w:type="dxa"/>
            <w:gridSpan w:val="3"/>
            <w:tcBorders>
              <w:right w:val="single" w:sz="4" w:space="0" w:color="auto"/>
            </w:tcBorders>
          </w:tcPr>
          <w:p w:rsidR="00D11F1C" w:rsidRPr="00DB5F1A" w:rsidRDefault="00D11F1C" w:rsidP="00E1152D">
            <w:pPr>
              <w:pStyle w:val="Default"/>
              <w:ind w:left="4820"/>
              <w:rPr>
                <w:rFonts w:ascii="Times New Roman" w:hAnsi="Times New Roman" w:cs="Times New Roman"/>
              </w:rPr>
            </w:pPr>
          </w:p>
          <w:p w:rsidR="00D11F1C" w:rsidRPr="00DB5F1A" w:rsidRDefault="00D11F1C" w:rsidP="00E1152D">
            <w:pPr>
              <w:pStyle w:val="Default"/>
              <w:ind w:left="4820"/>
              <w:rPr>
                <w:rFonts w:ascii="Times New Roman" w:hAnsi="Times New Roman" w:cs="Times New Roman"/>
              </w:rPr>
            </w:pPr>
          </w:p>
          <w:p w:rsidR="00D11F1C" w:rsidRPr="00DB5F1A" w:rsidRDefault="00D11F1C" w:rsidP="00E1152D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tcBorders>
              <w:left w:val="single" w:sz="4" w:space="0" w:color="auto"/>
            </w:tcBorders>
          </w:tcPr>
          <w:p w:rsidR="00D11F1C" w:rsidRPr="00DB5F1A" w:rsidRDefault="00D11F1C" w:rsidP="00F15695">
            <w:pPr>
              <w:pStyle w:val="Default"/>
              <w:ind w:left="112"/>
              <w:rPr>
                <w:rFonts w:ascii="Times New Roman" w:hAnsi="Times New Roman" w:cs="Times New Roman"/>
              </w:rPr>
            </w:pPr>
            <w:proofErr w:type="gramStart"/>
            <w:r w:rsidRPr="00DB5F1A">
              <w:rPr>
                <w:rFonts w:ascii="Times New Roman" w:hAnsi="Times New Roman" w:cs="Times New Roman"/>
              </w:rPr>
              <w:t xml:space="preserve">Владеет простыми способами конструирования объемных предметов (из бумаги складывает </w:t>
            </w:r>
            <w:proofErr w:type="gramEnd"/>
          </w:p>
          <w:p w:rsidR="00D11F1C" w:rsidRPr="00DB5F1A" w:rsidRDefault="00D11F1C" w:rsidP="00E1152D">
            <w:pPr>
              <w:pStyle w:val="Default"/>
              <w:ind w:left="112"/>
              <w:rPr>
                <w:rFonts w:ascii="Times New Roman" w:hAnsi="Times New Roman" w:cs="Times New Roman"/>
              </w:rPr>
            </w:pPr>
            <w:r w:rsidRPr="00DB5F1A">
              <w:rPr>
                <w:rFonts w:ascii="Times New Roman" w:hAnsi="Times New Roman" w:cs="Times New Roman"/>
              </w:rPr>
              <w:t xml:space="preserve">лист пополам) </w:t>
            </w: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D11F1C" w:rsidRPr="00DB5F1A" w:rsidRDefault="00D11F1C" w:rsidP="00F15695">
            <w:pPr>
              <w:pStyle w:val="Default"/>
              <w:ind w:left="1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11F1C" w:rsidRPr="00DB5F1A" w:rsidRDefault="00D11F1C" w:rsidP="00F15695">
            <w:pPr>
              <w:pStyle w:val="Default"/>
              <w:ind w:left="1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11F1C" w:rsidRPr="00DB5F1A" w:rsidRDefault="00D11F1C" w:rsidP="00F15695">
            <w:pPr>
              <w:pStyle w:val="Default"/>
              <w:ind w:left="1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11F1C" w:rsidRPr="00DB5F1A" w:rsidRDefault="00D11F1C" w:rsidP="00F15695">
            <w:pPr>
              <w:pStyle w:val="Default"/>
              <w:ind w:left="112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11F1C" w:rsidRPr="00DB5F1A" w:rsidRDefault="00D11F1C" w:rsidP="00F15695">
            <w:pPr>
              <w:pStyle w:val="Default"/>
              <w:ind w:left="112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D11F1C" w:rsidRPr="00DB5F1A" w:rsidRDefault="00D11F1C" w:rsidP="00F15695">
            <w:pPr>
              <w:pStyle w:val="Default"/>
              <w:ind w:left="112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11F1C" w:rsidRPr="00DB5F1A" w:rsidRDefault="00D11F1C" w:rsidP="007B61B8">
            <w:pPr>
              <w:pStyle w:val="Default"/>
              <w:ind w:left="1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12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11F1C" w:rsidRPr="00DB5F1A" w:rsidRDefault="00D11F1C" w:rsidP="007B61B8">
            <w:pPr>
              <w:pStyle w:val="Default"/>
              <w:ind w:left="1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12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D11F1C" w:rsidRPr="00DB5F1A" w:rsidRDefault="00D11F1C" w:rsidP="007B61B8">
            <w:pPr>
              <w:pStyle w:val="Default"/>
              <w:ind w:left="1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12"/>
              <w:rPr>
                <w:rFonts w:ascii="Times New Roman" w:hAnsi="Times New Roman" w:cs="Times New Roman"/>
              </w:rPr>
            </w:pPr>
          </w:p>
        </w:tc>
      </w:tr>
      <w:tr w:rsidR="00D11F1C" w:rsidRPr="00DB5F1A" w:rsidTr="00D11F1C">
        <w:trPr>
          <w:trHeight w:val="202"/>
        </w:trPr>
        <w:tc>
          <w:tcPr>
            <w:tcW w:w="1446" w:type="dxa"/>
            <w:gridSpan w:val="3"/>
            <w:tcBorders>
              <w:right w:val="single" w:sz="4" w:space="0" w:color="auto"/>
            </w:tcBorders>
          </w:tcPr>
          <w:p w:rsidR="00D11F1C" w:rsidRPr="00DB5F1A" w:rsidRDefault="00D11F1C" w:rsidP="00E1152D">
            <w:pPr>
              <w:pStyle w:val="Default"/>
              <w:ind w:left="4820"/>
              <w:rPr>
                <w:rFonts w:ascii="Times New Roman" w:hAnsi="Times New Roman" w:cs="Times New Roman"/>
              </w:rPr>
            </w:pPr>
          </w:p>
          <w:p w:rsidR="00D11F1C" w:rsidRPr="00DB5F1A" w:rsidRDefault="00D11F1C" w:rsidP="00E1152D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tcBorders>
              <w:left w:val="single" w:sz="4" w:space="0" w:color="auto"/>
            </w:tcBorders>
          </w:tcPr>
          <w:p w:rsidR="00D11F1C" w:rsidRPr="00DB5F1A" w:rsidRDefault="00D11F1C" w:rsidP="00F15695">
            <w:pPr>
              <w:pStyle w:val="Default"/>
              <w:ind w:left="112"/>
              <w:rPr>
                <w:rFonts w:ascii="Times New Roman" w:hAnsi="Times New Roman" w:cs="Times New Roman"/>
              </w:rPr>
            </w:pPr>
            <w:r w:rsidRPr="00DB5F1A">
              <w:rPr>
                <w:rFonts w:ascii="Times New Roman" w:hAnsi="Times New Roman" w:cs="Times New Roman"/>
              </w:rPr>
              <w:t xml:space="preserve">Умеет видеть в одной и той же конфигурации природного материала разные образы </w:t>
            </w: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D11F1C" w:rsidRPr="00DB5F1A" w:rsidRDefault="00D11F1C" w:rsidP="00F15695">
            <w:pPr>
              <w:pStyle w:val="Default"/>
              <w:ind w:left="1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11F1C" w:rsidRPr="00DB5F1A" w:rsidRDefault="00D11F1C" w:rsidP="00F15695">
            <w:pPr>
              <w:pStyle w:val="Default"/>
              <w:ind w:left="1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11F1C" w:rsidRPr="00DB5F1A" w:rsidRDefault="00D11F1C" w:rsidP="00F15695">
            <w:pPr>
              <w:pStyle w:val="Default"/>
              <w:ind w:left="1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11F1C" w:rsidRPr="00DB5F1A" w:rsidRDefault="00D11F1C" w:rsidP="00F15695">
            <w:pPr>
              <w:pStyle w:val="Default"/>
              <w:ind w:left="112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11F1C" w:rsidRPr="00DB5F1A" w:rsidRDefault="00D11F1C" w:rsidP="00F15695">
            <w:pPr>
              <w:pStyle w:val="Default"/>
              <w:ind w:left="112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D11F1C" w:rsidRPr="00DB5F1A" w:rsidRDefault="00D11F1C" w:rsidP="00F15695">
            <w:pPr>
              <w:pStyle w:val="Default"/>
              <w:ind w:left="112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11F1C" w:rsidRPr="00DB5F1A" w:rsidRDefault="00D11F1C" w:rsidP="007B61B8">
            <w:pPr>
              <w:pStyle w:val="Default"/>
              <w:ind w:left="1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12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11F1C" w:rsidRPr="00DB5F1A" w:rsidRDefault="00D11F1C" w:rsidP="007B61B8">
            <w:pPr>
              <w:pStyle w:val="Default"/>
              <w:ind w:left="1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12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D11F1C" w:rsidRPr="00DB5F1A" w:rsidRDefault="00D11F1C" w:rsidP="007B61B8">
            <w:pPr>
              <w:pStyle w:val="Default"/>
              <w:ind w:left="1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12"/>
              <w:rPr>
                <w:rFonts w:ascii="Times New Roman" w:hAnsi="Times New Roman" w:cs="Times New Roman"/>
              </w:rPr>
            </w:pPr>
          </w:p>
        </w:tc>
      </w:tr>
      <w:tr w:rsidR="00D11F1C" w:rsidRPr="00DB5F1A" w:rsidTr="00D11F1C">
        <w:trPr>
          <w:trHeight w:val="202"/>
        </w:trPr>
        <w:tc>
          <w:tcPr>
            <w:tcW w:w="1384" w:type="dxa"/>
            <w:tcBorders>
              <w:right w:val="single" w:sz="4" w:space="0" w:color="auto"/>
            </w:tcBorders>
          </w:tcPr>
          <w:p w:rsidR="00D11F1C" w:rsidRPr="00DB5F1A" w:rsidRDefault="00D11F1C" w:rsidP="00E1152D">
            <w:pPr>
              <w:pStyle w:val="Default"/>
              <w:ind w:left="4820"/>
              <w:rPr>
                <w:rFonts w:ascii="Times New Roman" w:hAnsi="Times New Roman" w:cs="Times New Roman"/>
              </w:rPr>
            </w:pPr>
          </w:p>
          <w:p w:rsidR="00D11F1C" w:rsidRPr="00DB5F1A" w:rsidRDefault="00D11F1C" w:rsidP="00E1152D">
            <w:pPr>
              <w:pStyle w:val="Default"/>
              <w:ind w:left="4820"/>
              <w:rPr>
                <w:rFonts w:ascii="Times New Roman" w:hAnsi="Times New Roman" w:cs="Times New Roman"/>
              </w:rPr>
            </w:pPr>
          </w:p>
          <w:p w:rsidR="00D11F1C" w:rsidRPr="00DB5F1A" w:rsidRDefault="00D11F1C" w:rsidP="00E1152D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822" w:type="dxa"/>
            <w:gridSpan w:val="3"/>
            <w:tcBorders>
              <w:left w:val="single" w:sz="4" w:space="0" w:color="auto"/>
            </w:tcBorders>
          </w:tcPr>
          <w:p w:rsidR="00D11F1C" w:rsidRPr="00DB5F1A" w:rsidRDefault="00D11F1C" w:rsidP="00F15695">
            <w:pPr>
              <w:pStyle w:val="Default"/>
              <w:ind w:left="112"/>
              <w:rPr>
                <w:rFonts w:ascii="Times New Roman" w:hAnsi="Times New Roman" w:cs="Times New Roman"/>
              </w:rPr>
            </w:pPr>
            <w:r w:rsidRPr="00DB5F1A">
              <w:rPr>
                <w:rFonts w:ascii="Times New Roman" w:hAnsi="Times New Roman" w:cs="Times New Roman"/>
              </w:rPr>
              <w:t xml:space="preserve">Умеет работать в коллективе, объединяет постройки/поделки в соответствии с общим </w:t>
            </w:r>
          </w:p>
          <w:p w:rsidR="00D11F1C" w:rsidRPr="00DB5F1A" w:rsidRDefault="00D11F1C" w:rsidP="00E1152D">
            <w:pPr>
              <w:pStyle w:val="Default"/>
              <w:ind w:left="112"/>
              <w:rPr>
                <w:rFonts w:ascii="Times New Roman" w:hAnsi="Times New Roman" w:cs="Times New Roman"/>
              </w:rPr>
            </w:pPr>
            <w:r w:rsidRPr="00DB5F1A">
              <w:rPr>
                <w:rFonts w:ascii="Times New Roman" w:hAnsi="Times New Roman" w:cs="Times New Roman"/>
              </w:rPr>
              <w:t xml:space="preserve">замыслом </w:t>
            </w: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D11F1C" w:rsidRPr="00DB5F1A" w:rsidRDefault="00D11F1C" w:rsidP="00F15695">
            <w:pPr>
              <w:pStyle w:val="Default"/>
              <w:ind w:left="1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11F1C" w:rsidRPr="00DB5F1A" w:rsidRDefault="00D11F1C" w:rsidP="00F15695">
            <w:pPr>
              <w:pStyle w:val="Default"/>
              <w:ind w:left="1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11F1C" w:rsidRPr="00DB5F1A" w:rsidRDefault="00D11F1C" w:rsidP="00F15695">
            <w:pPr>
              <w:pStyle w:val="Default"/>
              <w:ind w:left="1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11F1C" w:rsidRPr="00DB5F1A" w:rsidRDefault="00D11F1C" w:rsidP="00F15695">
            <w:pPr>
              <w:pStyle w:val="Default"/>
              <w:ind w:left="112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11F1C" w:rsidRPr="00DB5F1A" w:rsidRDefault="00D11F1C" w:rsidP="00F15695">
            <w:pPr>
              <w:pStyle w:val="Default"/>
              <w:ind w:left="112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D11F1C" w:rsidRPr="00DB5F1A" w:rsidRDefault="00D11F1C" w:rsidP="00F15695">
            <w:pPr>
              <w:pStyle w:val="Default"/>
              <w:ind w:left="112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11F1C" w:rsidRPr="00DB5F1A" w:rsidRDefault="00D11F1C" w:rsidP="007B61B8">
            <w:pPr>
              <w:pStyle w:val="Default"/>
              <w:ind w:left="1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12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11F1C" w:rsidRPr="00DB5F1A" w:rsidRDefault="00D11F1C" w:rsidP="007B61B8">
            <w:pPr>
              <w:pStyle w:val="Default"/>
              <w:ind w:left="1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12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D11F1C" w:rsidRPr="00DB5F1A" w:rsidRDefault="00D11F1C" w:rsidP="007B61B8">
            <w:pPr>
              <w:pStyle w:val="Default"/>
              <w:ind w:left="1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12"/>
              <w:rPr>
                <w:rFonts w:ascii="Times New Roman" w:hAnsi="Times New Roman" w:cs="Times New Roman"/>
              </w:rPr>
            </w:pPr>
          </w:p>
        </w:tc>
      </w:tr>
      <w:tr w:rsidR="00D11F1C" w:rsidRPr="00DB5F1A" w:rsidTr="00D11F1C">
        <w:trPr>
          <w:trHeight w:val="93"/>
        </w:trPr>
        <w:tc>
          <w:tcPr>
            <w:tcW w:w="1384" w:type="dxa"/>
            <w:tcBorders>
              <w:right w:val="single" w:sz="4" w:space="0" w:color="auto"/>
            </w:tcBorders>
          </w:tcPr>
          <w:p w:rsidR="00D11F1C" w:rsidRPr="00DB5F1A" w:rsidRDefault="00D11F1C" w:rsidP="00E1152D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822" w:type="dxa"/>
            <w:gridSpan w:val="3"/>
            <w:tcBorders>
              <w:left w:val="single" w:sz="4" w:space="0" w:color="auto"/>
            </w:tcBorders>
          </w:tcPr>
          <w:p w:rsidR="00D11F1C" w:rsidRPr="00DB5F1A" w:rsidRDefault="00D11F1C" w:rsidP="00E1152D">
            <w:pPr>
              <w:pStyle w:val="Default"/>
              <w:ind w:left="112"/>
              <w:rPr>
                <w:rFonts w:ascii="Times New Roman" w:hAnsi="Times New Roman" w:cs="Times New Roman"/>
              </w:rPr>
            </w:pPr>
            <w:r w:rsidRPr="00DB5F1A">
              <w:rPr>
                <w:rFonts w:ascii="Times New Roman" w:hAnsi="Times New Roman" w:cs="Times New Roman"/>
              </w:rPr>
              <w:t xml:space="preserve">Считает (отсчитывает в пределах 10) </w:t>
            </w: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D11F1C" w:rsidRPr="00DB5F1A" w:rsidRDefault="00D11F1C" w:rsidP="00E1152D">
            <w:pPr>
              <w:pStyle w:val="Default"/>
              <w:ind w:left="1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11F1C" w:rsidRPr="00DB5F1A" w:rsidRDefault="00D11F1C" w:rsidP="00E1152D">
            <w:pPr>
              <w:pStyle w:val="Default"/>
              <w:ind w:left="1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11F1C" w:rsidRPr="00DB5F1A" w:rsidRDefault="00D11F1C" w:rsidP="00E1152D">
            <w:pPr>
              <w:pStyle w:val="Default"/>
              <w:ind w:left="1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11F1C" w:rsidRPr="00DB5F1A" w:rsidRDefault="00D11F1C" w:rsidP="00E1152D">
            <w:pPr>
              <w:pStyle w:val="Default"/>
              <w:ind w:left="112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11F1C" w:rsidRPr="00DB5F1A" w:rsidRDefault="00D11F1C" w:rsidP="00E1152D">
            <w:pPr>
              <w:pStyle w:val="Default"/>
              <w:ind w:left="112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D11F1C" w:rsidRPr="00DB5F1A" w:rsidRDefault="00D11F1C" w:rsidP="00E1152D">
            <w:pPr>
              <w:pStyle w:val="Default"/>
              <w:ind w:left="112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11F1C" w:rsidRPr="00DB5F1A" w:rsidRDefault="00D11F1C" w:rsidP="007B61B8">
            <w:pPr>
              <w:pStyle w:val="Default"/>
              <w:ind w:left="1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12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11F1C" w:rsidRPr="00DB5F1A" w:rsidRDefault="00D11F1C" w:rsidP="007B61B8">
            <w:pPr>
              <w:pStyle w:val="Default"/>
              <w:ind w:left="1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12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D11F1C" w:rsidRPr="00DB5F1A" w:rsidRDefault="00D11F1C" w:rsidP="007B61B8">
            <w:pPr>
              <w:pStyle w:val="Default"/>
              <w:ind w:left="1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12"/>
              <w:rPr>
                <w:rFonts w:ascii="Times New Roman" w:hAnsi="Times New Roman" w:cs="Times New Roman"/>
              </w:rPr>
            </w:pPr>
          </w:p>
        </w:tc>
      </w:tr>
      <w:tr w:rsidR="00D11F1C" w:rsidRPr="00DB5F1A" w:rsidTr="00D11F1C">
        <w:trPr>
          <w:trHeight w:val="202"/>
        </w:trPr>
        <w:tc>
          <w:tcPr>
            <w:tcW w:w="1384" w:type="dxa"/>
            <w:tcBorders>
              <w:right w:val="single" w:sz="4" w:space="0" w:color="auto"/>
            </w:tcBorders>
          </w:tcPr>
          <w:p w:rsidR="00D11F1C" w:rsidRPr="00DB5F1A" w:rsidRDefault="00D11F1C" w:rsidP="00E1152D">
            <w:pPr>
              <w:pStyle w:val="Default"/>
              <w:ind w:left="4820"/>
              <w:rPr>
                <w:rFonts w:ascii="Times New Roman" w:hAnsi="Times New Roman" w:cs="Times New Roman"/>
              </w:rPr>
            </w:pPr>
          </w:p>
          <w:p w:rsidR="00D11F1C" w:rsidRPr="00DB5F1A" w:rsidRDefault="00D11F1C" w:rsidP="00E1152D">
            <w:pPr>
              <w:pStyle w:val="Default"/>
              <w:ind w:left="4820"/>
              <w:rPr>
                <w:rFonts w:ascii="Times New Roman" w:hAnsi="Times New Roman" w:cs="Times New Roman"/>
              </w:rPr>
            </w:pPr>
          </w:p>
          <w:p w:rsidR="00D11F1C" w:rsidRPr="00DB5F1A" w:rsidRDefault="00D11F1C" w:rsidP="00E1152D">
            <w:pPr>
              <w:pStyle w:val="Default"/>
              <w:ind w:left="4820"/>
              <w:rPr>
                <w:rFonts w:ascii="Times New Roman" w:hAnsi="Times New Roman" w:cs="Times New Roman"/>
              </w:rPr>
            </w:pPr>
          </w:p>
          <w:p w:rsidR="00D11F1C" w:rsidRPr="00DB5F1A" w:rsidRDefault="00D11F1C" w:rsidP="00E1152D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822" w:type="dxa"/>
            <w:gridSpan w:val="3"/>
            <w:tcBorders>
              <w:left w:val="single" w:sz="4" w:space="0" w:color="auto"/>
            </w:tcBorders>
          </w:tcPr>
          <w:p w:rsidR="00D11F1C" w:rsidRPr="00DB5F1A" w:rsidRDefault="00D11F1C" w:rsidP="00F15695">
            <w:pPr>
              <w:pStyle w:val="Default"/>
              <w:ind w:left="112"/>
              <w:rPr>
                <w:rFonts w:ascii="Times New Roman" w:hAnsi="Times New Roman" w:cs="Times New Roman"/>
              </w:rPr>
            </w:pPr>
            <w:r w:rsidRPr="00DB5F1A">
              <w:rPr>
                <w:rFonts w:ascii="Times New Roman" w:hAnsi="Times New Roman" w:cs="Times New Roman"/>
              </w:rPr>
              <w:t xml:space="preserve">Правильно пользуется количественными и порядковыми числительными (в пределах 10), </w:t>
            </w:r>
          </w:p>
          <w:p w:rsidR="00D11F1C" w:rsidRPr="00DB5F1A" w:rsidRDefault="00D11F1C" w:rsidP="00F15695">
            <w:pPr>
              <w:pStyle w:val="Default"/>
              <w:ind w:left="112"/>
              <w:rPr>
                <w:rFonts w:ascii="Times New Roman" w:hAnsi="Times New Roman" w:cs="Times New Roman"/>
              </w:rPr>
            </w:pPr>
            <w:r w:rsidRPr="00DB5F1A">
              <w:rPr>
                <w:rFonts w:ascii="Times New Roman" w:hAnsi="Times New Roman" w:cs="Times New Roman"/>
              </w:rPr>
              <w:t>отвечает на вопросы: «Сколько?», «</w:t>
            </w:r>
            <w:proofErr w:type="gramStart"/>
            <w:r w:rsidRPr="00DB5F1A">
              <w:rPr>
                <w:rFonts w:ascii="Times New Roman" w:hAnsi="Times New Roman" w:cs="Times New Roman"/>
              </w:rPr>
              <w:t>Который</w:t>
            </w:r>
            <w:proofErr w:type="gramEnd"/>
            <w:r w:rsidRPr="00DB5F1A">
              <w:rPr>
                <w:rFonts w:ascii="Times New Roman" w:hAnsi="Times New Roman" w:cs="Times New Roman"/>
              </w:rPr>
              <w:t xml:space="preserve"> по счету?» </w:t>
            </w: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D11F1C" w:rsidRPr="00DB5F1A" w:rsidRDefault="00D11F1C" w:rsidP="00F15695">
            <w:pPr>
              <w:pStyle w:val="Default"/>
              <w:ind w:left="1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11F1C" w:rsidRPr="00DB5F1A" w:rsidRDefault="00D11F1C" w:rsidP="00F15695">
            <w:pPr>
              <w:pStyle w:val="Default"/>
              <w:ind w:left="1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11F1C" w:rsidRPr="00DB5F1A" w:rsidRDefault="00D11F1C" w:rsidP="00F15695">
            <w:pPr>
              <w:pStyle w:val="Default"/>
              <w:ind w:left="1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11F1C" w:rsidRPr="00DB5F1A" w:rsidRDefault="00D11F1C" w:rsidP="00F15695">
            <w:pPr>
              <w:pStyle w:val="Default"/>
              <w:ind w:left="112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11F1C" w:rsidRPr="00DB5F1A" w:rsidRDefault="00D11F1C" w:rsidP="00F15695">
            <w:pPr>
              <w:pStyle w:val="Default"/>
              <w:ind w:left="112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D11F1C" w:rsidRPr="00DB5F1A" w:rsidRDefault="00D11F1C" w:rsidP="00F15695">
            <w:pPr>
              <w:pStyle w:val="Default"/>
              <w:ind w:left="112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11F1C" w:rsidRPr="00DB5F1A" w:rsidRDefault="00D11F1C" w:rsidP="007B61B8">
            <w:pPr>
              <w:pStyle w:val="Default"/>
              <w:ind w:left="1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12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11F1C" w:rsidRPr="00DB5F1A" w:rsidRDefault="00D11F1C" w:rsidP="007B61B8">
            <w:pPr>
              <w:pStyle w:val="Default"/>
              <w:ind w:left="1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12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D11F1C" w:rsidRPr="00DB5F1A" w:rsidRDefault="00D11F1C" w:rsidP="007B61B8">
            <w:pPr>
              <w:pStyle w:val="Default"/>
              <w:ind w:left="1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12"/>
              <w:rPr>
                <w:rFonts w:ascii="Times New Roman" w:hAnsi="Times New Roman" w:cs="Times New Roman"/>
              </w:rPr>
            </w:pPr>
          </w:p>
        </w:tc>
      </w:tr>
      <w:tr w:rsidR="00D11F1C" w:rsidRPr="00DB5F1A" w:rsidTr="00D11F1C">
        <w:trPr>
          <w:trHeight w:val="202"/>
        </w:trPr>
        <w:tc>
          <w:tcPr>
            <w:tcW w:w="1384" w:type="dxa"/>
            <w:tcBorders>
              <w:right w:val="single" w:sz="4" w:space="0" w:color="auto"/>
            </w:tcBorders>
          </w:tcPr>
          <w:p w:rsidR="00D11F1C" w:rsidRPr="00DB5F1A" w:rsidRDefault="00D11F1C" w:rsidP="00E1152D">
            <w:pPr>
              <w:pStyle w:val="Default"/>
              <w:ind w:left="4820"/>
              <w:rPr>
                <w:rFonts w:ascii="Times New Roman" w:hAnsi="Times New Roman" w:cs="Times New Roman"/>
              </w:rPr>
            </w:pPr>
          </w:p>
          <w:p w:rsidR="00D11F1C" w:rsidRPr="00DB5F1A" w:rsidRDefault="00D11F1C" w:rsidP="00E1152D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822" w:type="dxa"/>
            <w:gridSpan w:val="3"/>
            <w:tcBorders>
              <w:left w:val="single" w:sz="4" w:space="0" w:color="auto"/>
            </w:tcBorders>
          </w:tcPr>
          <w:p w:rsidR="00D11F1C" w:rsidRPr="00DB5F1A" w:rsidRDefault="00D11F1C" w:rsidP="00E1152D">
            <w:pPr>
              <w:pStyle w:val="Default"/>
              <w:rPr>
                <w:rFonts w:ascii="Times New Roman" w:hAnsi="Times New Roman" w:cs="Times New Roman"/>
              </w:rPr>
            </w:pPr>
            <w:r w:rsidRPr="00DB5F1A">
              <w:rPr>
                <w:rFonts w:ascii="Times New Roman" w:hAnsi="Times New Roman" w:cs="Times New Roman"/>
              </w:rPr>
              <w:t xml:space="preserve">Уравнивает неравные группы предметов двумя </w:t>
            </w:r>
          </w:p>
          <w:p w:rsidR="00D11F1C" w:rsidRPr="00DB5F1A" w:rsidRDefault="00D11F1C" w:rsidP="00E1152D">
            <w:pPr>
              <w:pStyle w:val="Default"/>
              <w:rPr>
                <w:rFonts w:ascii="Times New Roman" w:hAnsi="Times New Roman" w:cs="Times New Roman"/>
              </w:rPr>
            </w:pPr>
            <w:r w:rsidRPr="00DB5F1A">
              <w:rPr>
                <w:rFonts w:ascii="Times New Roman" w:hAnsi="Times New Roman" w:cs="Times New Roman"/>
              </w:rPr>
              <w:t xml:space="preserve">способами (удаление и добавление единицы) </w:t>
            </w: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D11F1C" w:rsidRPr="00DB5F1A" w:rsidRDefault="00D11F1C" w:rsidP="00E1152D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11F1C" w:rsidRPr="00DB5F1A" w:rsidRDefault="00D11F1C" w:rsidP="00E1152D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11F1C" w:rsidRPr="00DB5F1A" w:rsidRDefault="00D11F1C" w:rsidP="00E1152D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11F1C" w:rsidRPr="00DB5F1A" w:rsidRDefault="00D11F1C" w:rsidP="00E1152D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11F1C" w:rsidRPr="00DB5F1A" w:rsidRDefault="00D11F1C" w:rsidP="00E1152D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D11F1C" w:rsidRPr="00DB5F1A" w:rsidRDefault="00D11F1C" w:rsidP="00E1152D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11F1C" w:rsidRPr="00DB5F1A" w:rsidRDefault="00D11F1C" w:rsidP="007B61B8">
            <w:pPr>
              <w:pStyle w:val="Default"/>
              <w:ind w:left="1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12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11F1C" w:rsidRPr="00DB5F1A" w:rsidRDefault="00D11F1C" w:rsidP="007B61B8">
            <w:pPr>
              <w:pStyle w:val="Default"/>
              <w:ind w:left="1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12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D11F1C" w:rsidRPr="00DB5F1A" w:rsidRDefault="00D11F1C" w:rsidP="007B61B8">
            <w:pPr>
              <w:pStyle w:val="Default"/>
              <w:ind w:left="1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1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12"/>
              <w:rPr>
                <w:rFonts w:ascii="Times New Roman" w:hAnsi="Times New Roman" w:cs="Times New Roman"/>
              </w:rPr>
            </w:pPr>
          </w:p>
        </w:tc>
      </w:tr>
      <w:tr w:rsidR="00D11F1C" w:rsidRPr="00DB5F1A" w:rsidTr="00D11F1C">
        <w:trPr>
          <w:trHeight w:val="202"/>
        </w:trPr>
        <w:tc>
          <w:tcPr>
            <w:tcW w:w="1384" w:type="dxa"/>
            <w:tcBorders>
              <w:right w:val="single" w:sz="4" w:space="0" w:color="auto"/>
            </w:tcBorders>
          </w:tcPr>
          <w:p w:rsidR="00D11F1C" w:rsidRPr="00DB5F1A" w:rsidRDefault="00D11F1C" w:rsidP="00E1152D">
            <w:pPr>
              <w:pStyle w:val="Default"/>
              <w:ind w:left="4820"/>
              <w:rPr>
                <w:rFonts w:ascii="Times New Roman" w:hAnsi="Times New Roman" w:cs="Times New Roman"/>
              </w:rPr>
            </w:pPr>
          </w:p>
          <w:p w:rsidR="00D11F1C" w:rsidRPr="00DB5F1A" w:rsidRDefault="00D11F1C" w:rsidP="00E1152D">
            <w:pPr>
              <w:pStyle w:val="Default"/>
              <w:ind w:left="4820"/>
              <w:rPr>
                <w:rFonts w:ascii="Times New Roman" w:hAnsi="Times New Roman" w:cs="Times New Roman"/>
              </w:rPr>
            </w:pPr>
          </w:p>
          <w:p w:rsidR="00D11F1C" w:rsidRPr="00DB5F1A" w:rsidRDefault="00D11F1C" w:rsidP="00E1152D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822" w:type="dxa"/>
            <w:gridSpan w:val="3"/>
            <w:tcBorders>
              <w:left w:val="single" w:sz="4" w:space="0" w:color="auto"/>
            </w:tcBorders>
          </w:tcPr>
          <w:p w:rsidR="00D11F1C" w:rsidRPr="00DB5F1A" w:rsidRDefault="00D11F1C" w:rsidP="00E1152D">
            <w:pPr>
              <w:pStyle w:val="Default"/>
              <w:rPr>
                <w:rFonts w:ascii="Times New Roman" w:hAnsi="Times New Roman" w:cs="Times New Roman"/>
              </w:rPr>
            </w:pPr>
            <w:r w:rsidRPr="00DB5F1A">
              <w:rPr>
                <w:rFonts w:ascii="Times New Roman" w:hAnsi="Times New Roman" w:cs="Times New Roman"/>
              </w:rPr>
              <w:t xml:space="preserve">Сравнивает предметы на глаз (по длине, ширине, высоте, толщине), проверяет точность путем наложения и приложения </w:t>
            </w: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D11F1C" w:rsidRPr="00DB5F1A" w:rsidRDefault="00D11F1C" w:rsidP="00E1152D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11F1C" w:rsidRPr="00DB5F1A" w:rsidRDefault="00D11F1C" w:rsidP="00E1152D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11F1C" w:rsidRPr="00DB5F1A" w:rsidRDefault="00D11F1C" w:rsidP="00E1152D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11F1C" w:rsidRPr="00DB5F1A" w:rsidRDefault="00D11F1C" w:rsidP="00E1152D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11F1C" w:rsidRPr="00DB5F1A" w:rsidRDefault="00D11F1C" w:rsidP="00E1152D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D11F1C" w:rsidRPr="00DB5F1A" w:rsidRDefault="00D11F1C" w:rsidP="00E1152D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11F1C" w:rsidRPr="00DB5F1A" w:rsidRDefault="00D11F1C" w:rsidP="007B61B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11F1C" w:rsidRPr="00DB5F1A" w:rsidRDefault="00D11F1C" w:rsidP="007B61B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D11F1C" w:rsidRPr="00DB5F1A" w:rsidRDefault="00D11F1C" w:rsidP="007B61B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D11F1C" w:rsidRPr="00DB5F1A" w:rsidTr="00D11F1C">
        <w:trPr>
          <w:trHeight w:val="202"/>
        </w:trPr>
        <w:tc>
          <w:tcPr>
            <w:tcW w:w="1384" w:type="dxa"/>
            <w:tcBorders>
              <w:right w:val="single" w:sz="4" w:space="0" w:color="auto"/>
            </w:tcBorders>
          </w:tcPr>
          <w:p w:rsidR="00D11F1C" w:rsidRPr="00DB5F1A" w:rsidRDefault="00D11F1C" w:rsidP="00E1152D">
            <w:pPr>
              <w:pStyle w:val="Default"/>
              <w:ind w:left="4820"/>
              <w:rPr>
                <w:rFonts w:ascii="Times New Roman" w:hAnsi="Times New Roman" w:cs="Times New Roman"/>
              </w:rPr>
            </w:pPr>
          </w:p>
          <w:p w:rsidR="00D11F1C" w:rsidRPr="00DB5F1A" w:rsidRDefault="00D11F1C" w:rsidP="00E1152D">
            <w:pPr>
              <w:pStyle w:val="Default"/>
              <w:ind w:left="4820"/>
              <w:rPr>
                <w:rFonts w:ascii="Times New Roman" w:hAnsi="Times New Roman" w:cs="Times New Roman"/>
              </w:rPr>
            </w:pPr>
          </w:p>
          <w:p w:rsidR="00D11F1C" w:rsidRPr="00DB5F1A" w:rsidRDefault="00D11F1C" w:rsidP="00E1152D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822" w:type="dxa"/>
            <w:gridSpan w:val="3"/>
            <w:tcBorders>
              <w:left w:val="single" w:sz="4" w:space="0" w:color="auto"/>
            </w:tcBorders>
          </w:tcPr>
          <w:p w:rsidR="00D11F1C" w:rsidRPr="00DB5F1A" w:rsidRDefault="00D11F1C" w:rsidP="00E1152D">
            <w:pPr>
              <w:pStyle w:val="Default"/>
              <w:rPr>
                <w:rFonts w:ascii="Times New Roman" w:hAnsi="Times New Roman" w:cs="Times New Roman"/>
              </w:rPr>
            </w:pPr>
            <w:r w:rsidRPr="00DB5F1A">
              <w:rPr>
                <w:rFonts w:ascii="Times New Roman" w:hAnsi="Times New Roman" w:cs="Times New Roman"/>
              </w:rPr>
              <w:t xml:space="preserve">Размещает предметы различной величины (до 7-10) в порядке возрастания, убывания их </w:t>
            </w:r>
          </w:p>
          <w:p w:rsidR="00D11F1C" w:rsidRPr="00DB5F1A" w:rsidRDefault="00D11F1C" w:rsidP="00E1152D">
            <w:pPr>
              <w:pStyle w:val="Default"/>
              <w:rPr>
                <w:rFonts w:ascii="Times New Roman" w:hAnsi="Times New Roman" w:cs="Times New Roman"/>
              </w:rPr>
            </w:pPr>
            <w:r w:rsidRPr="00DB5F1A">
              <w:rPr>
                <w:rFonts w:ascii="Times New Roman" w:hAnsi="Times New Roman" w:cs="Times New Roman"/>
              </w:rPr>
              <w:t xml:space="preserve">длины, ширины, высоты, толщины </w:t>
            </w: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D11F1C" w:rsidRPr="00DB5F1A" w:rsidRDefault="00D11F1C" w:rsidP="00E1152D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11F1C" w:rsidRPr="00DB5F1A" w:rsidRDefault="00D11F1C" w:rsidP="00E1152D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11F1C" w:rsidRPr="00DB5F1A" w:rsidRDefault="00D11F1C" w:rsidP="00E1152D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11F1C" w:rsidRPr="00DB5F1A" w:rsidRDefault="00D11F1C" w:rsidP="00E1152D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11F1C" w:rsidRPr="00DB5F1A" w:rsidRDefault="00D11F1C" w:rsidP="00E1152D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D11F1C" w:rsidRPr="00DB5F1A" w:rsidRDefault="00D11F1C" w:rsidP="00E1152D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11F1C" w:rsidRPr="00DB5F1A" w:rsidRDefault="00D11F1C" w:rsidP="007B61B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11F1C" w:rsidRPr="00DB5F1A" w:rsidRDefault="00D11F1C" w:rsidP="007B61B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D11F1C" w:rsidRPr="00DB5F1A" w:rsidRDefault="00D11F1C" w:rsidP="007B61B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D11F1C" w:rsidRPr="00DB5F1A" w:rsidTr="00D11F1C">
        <w:trPr>
          <w:trHeight w:val="202"/>
        </w:trPr>
        <w:tc>
          <w:tcPr>
            <w:tcW w:w="1384" w:type="dxa"/>
            <w:tcBorders>
              <w:right w:val="single" w:sz="4" w:space="0" w:color="auto"/>
            </w:tcBorders>
          </w:tcPr>
          <w:p w:rsidR="00D11F1C" w:rsidRPr="00DB5F1A" w:rsidRDefault="00D11F1C" w:rsidP="00F15695">
            <w:pPr>
              <w:pStyle w:val="Default"/>
              <w:ind w:left="4820"/>
              <w:rPr>
                <w:rFonts w:ascii="Times New Roman" w:hAnsi="Times New Roman" w:cs="Times New Roman"/>
              </w:rPr>
            </w:pPr>
          </w:p>
          <w:p w:rsidR="00D11F1C" w:rsidRPr="00DB5F1A" w:rsidRDefault="00D11F1C" w:rsidP="00F15695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822" w:type="dxa"/>
            <w:gridSpan w:val="3"/>
            <w:tcBorders>
              <w:left w:val="single" w:sz="4" w:space="0" w:color="auto"/>
            </w:tcBorders>
          </w:tcPr>
          <w:p w:rsidR="00D11F1C" w:rsidRPr="00DB5F1A" w:rsidRDefault="00D11F1C" w:rsidP="00F15695">
            <w:pPr>
              <w:pStyle w:val="Default"/>
              <w:ind w:left="182"/>
              <w:rPr>
                <w:rFonts w:ascii="Times New Roman" w:hAnsi="Times New Roman" w:cs="Times New Roman"/>
              </w:rPr>
            </w:pPr>
            <w:r w:rsidRPr="00DB5F1A">
              <w:rPr>
                <w:rFonts w:ascii="Times New Roman" w:hAnsi="Times New Roman" w:cs="Times New Roman"/>
              </w:rPr>
              <w:t xml:space="preserve">Называет текущий день недели. Называет: утро, день, ночь, имеет представление о смене </w:t>
            </w:r>
          </w:p>
          <w:p w:rsidR="00D11F1C" w:rsidRPr="00DB5F1A" w:rsidRDefault="00D11F1C" w:rsidP="00F15695">
            <w:pPr>
              <w:pStyle w:val="Default"/>
              <w:ind w:left="182"/>
              <w:rPr>
                <w:rFonts w:ascii="Times New Roman" w:hAnsi="Times New Roman" w:cs="Times New Roman"/>
              </w:rPr>
            </w:pPr>
            <w:r w:rsidRPr="00DB5F1A">
              <w:rPr>
                <w:rFonts w:ascii="Times New Roman" w:hAnsi="Times New Roman" w:cs="Times New Roman"/>
              </w:rPr>
              <w:t xml:space="preserve">частей суток </w:t>
            </w: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D11F1C" w:rsidRPr="00DB5F1A" w:rsidRDefault="00D11F1C" w:rsidP="00F15695">
            <w:pPr>
              <w:pStyle w:val="Default"/>
              <w:ind w:left="18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11F1C" w:rsidRPr="00DB5F1A" w:rsidRDefault="00D11F1C" w:rsidP="00F15695">
            <w:pPr>
              <w:pStyle w:val="Default"/>
              <w:ind w:left="18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11F1C" w:rsidRPr="00DB5F1A" w:rsidRDefault="00D11F1C" w:rsidP="00F15695">
            <w:pPr>
              <w:pStyle w:val="Default"/>
              <w:ind w:left="18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11F1C" w:rsidRPr="00DB5F1A" w:rsidRDefault="00D11F1C" w:rsidP="00F15695">
            <w:pPr>
              <w:pStyle w:val="Default"/>
              <w:ind w:left="182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11F1C" w:rsidRPr="00DB5F1A" w:rsidRDefault="00D11F1C" w:rsidP="00F15695">
            <w:pPr>
              <w:pStyle w:val="Default"/>
              <w:ind w:left="182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D11F1C" w:rsidRPr="00DB5F1A" w:rsidRDefault="00D11F1C" w:rsidP="00F15695">
            <w:pPr>
              <w:pStyle w:val="Default"/>
              <w:ind w:left="182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11F1C" w:rsidRPr="00DB5F1A" w:rsidRDefault="00D11F1C" w:rsidP="007B61B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11F1C" w:rsidRPr="00DB5F1A" w:rsidRDefault="00D11F1C" w:rsidP="007B61B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D11F1C" w:rsidRPr="00DB5F1A" w:rsidRDefault="00D11F1C" w:rsidP="007B61B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D11F1C" w:rsidRPr="00DB5F1A" w:rsidTr="00D11F1C">
        <w:trPr>
          <w:trHeight w:val="202"/>
        </w:trPr>
        <w:tc>
          <w:tcPr>
            <w:tcW w:w="1384" w:type="dxa"/>
            <w:tcBorders>
              <w:right w:val="single" w:sz="4" w:space="0" w:color="auto"/>
            </w:tcBorders>
          </w:tcPr>
          <w:p w:rsidR="00D11F1C" w:rsidRPr="00DB5F1A" w:rsidRDefault="00D11F1C" w:rsidP="00F15695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822" w:type="dxa"/>
            <w:gridSpan w:val="3"/>
            <w:tcBorders>
              <w:left w:val="single" w:sz="4" w:space="0" w:color="auto"/>
            </w:tcBorders>
          </w:tcPr>
          <w:p w:rsidR="00D11F1C" w:rsidRPr="00DB5F1A" w:rsidRDefault="00D11F1C" w:rsidP="00F15695">
            <w:pPr>
              <w:pStyle w:val="Default"/>
              <w:ind w:left="182"/>
              <w:rPr>
                <w:rFonts w:ascii="Times New Roman" w:hAnsi="Times New Roman" w:cs="Times New Roman"/>
              </w:rPr>
            </w:pPr>
            <w:r w:rsidRPr="00DB5F1A">
              <w:rPr>
                <w:rFonts w:ascii="Times New Roman" w:hAnsi="Times New Roman" w:cs="Times New Roman"/>
              </w:rPr>
              <w:t xml:space="preserve">Выражает словами </w:t>
            </w:r>
            <w:r w:rsidRPr="00DB5F1A">
              <w:rPr>
                <w:rFonts w:ascii="Times New Roman" w:hAnsi="Times New Roman" w:cs="Times New Roman"/>
              </w:rPr>
              <w:lastRenderedPageBreak/>
              <w:t xml:space="preserve">местонахождение предмета по отношению к себе, другим предметам </w:t>
            </w: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D11F1C" w:rsidRPr="00DB5F1A" w:rsidRDefault="00D11F1C" w:rsidP="00F15695">
            <w:pPr>
              <w:pStyle w:val="Default"/>
              <w:ind w:left="18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11F1C" w:rsidRPr="00DB5F1A" w:rsidRDefault="00D11F1C" w:rsidP="00F15695">
            <w:pPr>
              <w:pStyle w:val="Default"/>
              <w:ind w:left="18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11F1C" w:rsidRPr="00DB5F1A" w:rsidRDefault="00D11F1C" w:rsidP="00F15695">
            <w:pPr>
              <w:pStyle w:val="Default"/>
              <w:ind w:left="18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11F1C" w:rsidRPr="00DB5F1A" w:rsidRDefault="00D11F1C" w:rsidP="00F15695">
            <w:pPr>
              <w:pStyle w:val="Default"/>
              <w:ind w:left="182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11F1C" w:rsidRPr="00DB5F1A" w:rsidRDefault="00D11F1C" w:rsidP="00F15695">
            <w:pPr>
              <w:pStyle w:val="Default"/>
              <w:ind w:left="182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D11F1C" w:rsidRPr="00DB5F1A" w:rsidRDefault="00D11F1C" w:rsidP="00F15695">
            <w:pPr>
              <w:pStyle w:val="Default"/>
              <w:ind w:left="182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11F1C" w:rsidRPr="00DB5F1A" w:rsidRDefault="00D11F1C" w:rsidP="007B61B8">
            <w:pPr>
              <w:pStyle w:val="Default"/>
              <w:ind w:left="18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82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11F1C" w:rsidRPr="00DB5F1A" w:rsidRDefault="00D11F1C" w:rsidP="007B61B8">
            <w:pPr>
              <w:pStyle w:val="Default"/>
              <w:ind w:left="18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8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8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82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D11F1C" w:rsidRPr="00DB5F1A" w:rsidRDefault="00D11F1C" w:rsidP="007B61B8">
            <w:pPr>
              <w:pStyle w:val="Default"/>
              <w:ind w:left="18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8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8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8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8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8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8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8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8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8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8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82"/>
              <w:rPr>
                <w:rFonts w:ascii="Times New Roman" w:hAnsi="Times New Roman" w:cs="Times New Roman"/>
              </w:rPr>
            </w:pPr>
          </w:p>
        </w:tc>
      </w:tr>
      <w:tr w:rsidR="00D11F1C" w:rsidRPr="00DB5F1A" w:rsidTr="00D11F1C">
        <w:trPr>
          <w:trHeight w:val="202"/>
        </w:trPr>
        <w:tc>
          <w:tcPr>
            <w:tcW w:w="1384" w:type="dxa"/>
            <w:tcBorders>
              <w:right w:val="single" w:sz="4" w:space="0" w:color="auto"/>
            </w:tcBorders>
          </w:tcPr>
          <w:p w:rsidR="00D11F1C" w:rsidRPr="00DB5F1A" w:rsidRDefault="00D11F1C" w:rsidP="00F15695">
            <w:pPr>
              <w:pStyle w:val="Default"/>
              <w:ind w:left="4820"/>
              <w:rPr>
                <w:rFonts w:ascii="Times New Roman" w:hAnsi="Times New Roman" w:cs="Times New Roman"/>
              </w:rPr>
            </w:pPr>
          </w:p>
          <w:p w:rsidR="00D11F1C" w:rsidRPr="00DB5F1A" w:rsidRDefault="00D11F1C" w:rsidP="00F15695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822" w:type="dxa"/>
            <w:gridSpan w:val="3"/>
            <w:tcBorders>
              <w:left w:val="single" w:sz="4" w:space="0" w:color="auto"/>
            </w:tcBorders>
          </w:tcPr>
          <w:p w:rsidR="00D11F1C" w:rsidRPr="00DB5F1A" w:rsidRDefault="00D11F1C" w:rsidP="00F15695">
            <w:pPr>
              <w:pStyle w:val="Default"/>
              <w:ind w:left="182"/>
              <w:rPr>
                <w:rFonts w:ascii="Times New Roman" w:hAnsi="Times New Roman" w:cs="Times New Roman"/>
              </w:rPr>
            </w:pPr>
            <w:r w:rsidRPr="00DB5F1A">
              <w:rPr>
                <w:rFonts w:ascii="Times New Roman" w:hAnsi="Times New Roman" w:cs="Times New Roman"/>
              </w:rPr>
              <w:t xml:space="preserve">Знает некоторые характерные особенности знакомых геометрических фигур 9количесво сторон, </w:t>
            </w:r>
          </w:p>
          <w:p w:rsidR="00D11F1C" w:rsidRPr="00DB5F1A" w:rsidRDefault="00D11F1C" w:rsidP="00F15695">
            <w:pPr>
              <w:pStyle w:val="Default"/>
              <w:ind w:left="182"/>
              <w:rPr>
                <w:rFonts w:ascii="Times New Roman" w:hAnsi="Times New Roman" w:cs="Times New Roman"/>
              </w:rPr>
            </w:pPr>
            <w:r w:rsidRPr="00DB5F1A">
              <w:rPr>
                <w:rFonts w:ascii="Times New Roman" w:hAnsi="Times New Roman" w:cs="Times New Roman"/>
              </w:rPr>
              <w:t xml:space="preserve">углов, равенство/неравенство </w:t>
            </w: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D11F1C" w:rsidRPr="00DB5F1A" w:rsidRDefault="00D11F1C" w:rsidP="00F15695">
            <w:pPr>
              <w:pStyle w:val="Default"/>
              <w:ind w:left="18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11F1C" w:rsidRPr="00DB5F1A" w:rsidRDefault="00D11F1C" w:rsidP="00F15695">
            <w:pPr>
              <w:pStyle w:val="Default"/>
              <w:ind w:left="18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11F1C" w:rsidRPr="00DB5F1A" w:rsidRDefault="00D11F1C" w:rsidP="00F15695">
            <w:pPr>
              <w:pStyle w:val="Default"/>
              <w:ind w:left="18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11F1C" w:rsidRPr="00DB5F1A" w:rsidRDefault="00D11F1C" w:rsidP="00F15695">
            <w:pPr>
              <w:pStyle w:val="Default"/>
              <w:ind w:left="182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11F1C" w:rsidRPr="00DB5F1A" w:rsidRDefault="00D11F1C" w:rsidP="00F15695">
            <w:pPr>
              <w:pStyle w:val="Default"/>
              <w:ind w:left="182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D11F1C" w:rsidRPr="00DB5F1A" w:rsidRDefault="00D11F1C" w:rsidP="00F15695">
            <w:pPr>
              <w:pStyle w:val="Default"/>
              <w:ind w:left="182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11F1C" w:rsidRPr="00DB5F1A" w:rsidRDefault="00D11F1C" w:rsidP="007B61B8">
            <w:pPr>
              <w:pStyle w:val="Default"/>
              <w:ind w:left="18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82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11F1C" w:rsidRPr="00DB5F1A" w:rsidRDefault="00D11F1C" w:rsidP="007B61B8">
            <w:pPr>
              <w:pStyle w:val="Default"/>
              <w:ind w:left="18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8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8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82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D11F1C" w:rsidRPr="00DB5F1A" w:rsidRDefault="00D11F1C" w:rsidP="007B61B8">
            <w:pPr>
              <w:pStyle w:val="Default"/>
              <w:ind w:left="18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8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8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8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8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8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8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8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8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8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8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82"/>
              <w:rPr>
                <w:rFonts w:ascii="Times New Roman" w:hAnsi="Times New Roman" w:cs="Times New Roman"/>
              </w:rPr>
            </w:pPr>
          </w:p>
        </w:tc>
      </w:tr>
      <w:tr w:rsidR="00D11F1C" w:rsidRPr="00DB5F1A" w:rsidTr="00D11F1C">
        <w:trPr>
          <w:trHeight w:val="93"/>
        </w:trPr>
        <w:tc>
          <w:tcPr>
            <w:tcW w:w="1384" w:type="dxa"/>
            <w:tcBorders>
              <w:right w:val="single" w:sz="4" w:space="0" w:color="auto"/>
            </w:tcBorders>
          </w:tcPr>
          <w:p w:rsidR="00D11F1C" w:rsidRPr="00DB5F1A" w:rsidRDefault="00D11F1C" w:rsidP="00F15695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822" w:type="dxa"/>
            <w:gridSpan w:val="3"/>
            <w:tcBorders>
              <w:left w:val="single" w:sz="4" w:space="0" w:color="auto"/>
            </w:tcBorders>
          </w:tcPr>
          <w:p w:rsidR="00D11F1C" w:rsidRPr="00DB5F1A" w:rsidRDefault="00D11F1C" w:rsidP="00F15695">
            <w:pPr>
              <w:pStyle w:val="Default"/>
              <w:ind w:left="182"/>
              <w:rPr>
                <w:rFonts w:ascii="Times New Roman" w:hAnsi="Times New Roman" w:cs="Times New Roman"/>
              </w:rPr>
            </w:pPr>
            <w:r w:rsidRPr="00DB5F1A">
              <w:rPr>
                <w:rFonts w:ascii="Times New Roman" w:hAnsi="Times New Roman" w:cs="Times New Roman"/>
              </w:rPr>
              <w:t xml:space="preserve">Знает и называет свое имя, фамилию, имена и отчества родителей </w:t>
            </w: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D11F1C" w:rsidRPr="00DB5F1A" w:rsidRDefault="00D11F1C" w:rsidP="00F15695">
            <w:pPr>
              <w:pStyle w:val="Default"/>
              <w:ind w:left="18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11F1C" w:rsidRPr="00DB5F1A" w:rsidRDefault="00D11F1C" w:rsidP="00F15695">
            <w:pPr>
              <w:pStyle w:val="Default"/>
              <w:ind w:left="18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11F1C" w:rsidRPr="00DB5F1A" w:rsidRDefault="00D11F1C" w:rsidP="00F15695">
            <w:pPr>
              <w:pStyle w:val="Default"/>
              <w:ind w:left="18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11F1C" w:rsidRPr="00DB5F1A" w:rsidRDefault="00D11F1C" w:rsidP="00F15695">
            <w:pPr>
              <w:pStyle w:val="Default"/>
              <w:ind w:left="182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11F1C" w:rsidRPr="00DB5F1A" w:rsidRDefault="00D11F1C" w:rsidP="00F15695">
            <w:pPr>
              <w:pStyle w:val="Default"/>
              <w:ind w:left="182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D11F1C" w:rsidRPr="00DB5F1A" w:rsidRDefault="00D11F1C" w:rsidP="00F15695">
            <w:pPr>
              <w:pStyle w:val="Default"/>
              <w:ind w:left="182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11F1C" w:rsidRPr="00DB5F1A" w:rsidRDefault="00D11F1C" w:rsidP="007B61B8">
            <w:pPr>
              <w:pStyle w:val="Default"/>
              <w:ind w:left="18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82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11F1C" w:rsidRPr="00DB5F1A" w:rsidRDefault="00D11F1C" w:rsidP="007B61B8">
            <w:pPr>
              <w:pStyle w:val="Default"/>
              <w:ind w:left="18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8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8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82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D11F1C" w:rsidRPr="00DB5F1A" w:rsidRDefault="00D11F1C" w:rsidP="007B61B8">
            <w:pPr>
              <w:pStyle w:val="Default"/>
              <w:ind w:left="18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8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8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8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8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8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8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8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8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8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8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82"/>
              <w:rPr>
                <w:rFonts w:ascii="Times New Roman" w:hAnsi="Times New Roman" w:cs="Times New Roman"/>
              </w:rPr>
            </w:pPr>
          </w:p>
        </w:tc>
      </w:tr>
      <w:tr w:rsidR="00D11F1C" w:rsidRPr="00DB5F1A" w:rsidTr="00D11F1C">
        <w:trPr>
          <w:trHeight w:val="93"/>
        </w:trPr>
        <w:tc>
          <w:tcPr>
            <w:tcW w:w="1384" w:type="dxa"/>
            <w:tcBorders>
              <w:right w:val="single" w:sz="4" w:space="0" w:color="auto"/>
            </w:tcBorders>
          </w:tcPr>
          <w:p w:rsidR="00D11F1C" w:rsidRPr="00DB5F1A" w:rsidRDefault="00D11F1C" w:rsidP="00F15695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822" w:type="dxa"/>
            <w:gridSpan w:val="3"/>
            <w:tcBorders>
              <w:left w:val="single" w:sz="4" w:space="0" w:color="auto"/>
            </w:tcBorders>
          </w:tcPr>
          <w:p w:rsidR="00D11F1C" w:rsidRPr="00DB5F1A" w:rsidRDefault="00D11F1C" w:rsidP="00F15695">
            <w:pPr>
              <w:pStyle w:val="Default"/>
              <w:ind w:left="182"/>
              <w:rPr>
                <w:rFonts w:ascii="Times New Roman" w:hAnsi="Times New Roman" w:cs="Times New Roman"/>
              </w:rPr>
            </w:pPr>
            <w:r w:rsidRPr="00DB5F1A">
              <w:rPr>
                <w:rFonts w:ascii="Times New Roman" w:hAnsi="Times New Roman" w:cs="Times New Roman"/>
              </w:rPr>
              <w:t xml:space="preserve">Классифицирует предметы, определяет материалы, из которых они сделаны </w:t>
            </w: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D11F1C" w:rsidRPr="00DB5F1A" w:rsidRDefault="00D11F1C" w:rsidP="00F15695">
            <w:pPr>
              <w:pStyle w:val="Default"/>
              <w:ind w:left="18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11F1C" w:rsidRPr="00DB5F1A" w:rsidRDefault="00D11F1C" w:rsidP="00F15695">
            <w:pPr>
              <w:pStyle w:val="Default"/>
              <w:ind w:left="18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11F1C" w:rsidRPr="00DB5F1A" w:rsidRDefault="00D11F1C" w:rsidP="00F15695">
            <w:pPr>
              <w:pStyle w:val="Default"/>
              <w:ind w:left="18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11F1C" w:rsidRPr="00DB5F1A" w:rsidRDefault="00D11F1C" w:rsidP="00F15695">
            <w:pPr>
              <w:pStyle w:val="Default"/>
              <w:ind w:left="182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11F1C" w:rsidRPr="00DB5F1A" w:rsidRDefault="00D11F1C" w:rsidP="00F15695">
            <w:pPr>
              <w:pStyle w:val="Default"/>
              <w:ind w:left="182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D11F1C" w:rsidRPr="00DB5F1A" w:rsidRDefault="00D11F1C" w:rsidP="00F15695">
            <w:pPr>
              <w:pStyle w:val="Default"/>
              <w:ind w:left="182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11F1C" w:rsidRPr="00DB5F1A" w:rsidRDefault="00D11F1C" w:rsidP="007B61B8">
            <w:pPr>
              <w:pStyle w:val="Default"/>
              <w:ind w:left="18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82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11F1C" w:rsidRPr="00DB5F1A" w:rsidRDefault="00D11F1C" w:rsidP="007B61B8">
            <w:pPr>
              <w:pStyle w:val="Default"/>
              <w:ind w:left="18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8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8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82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D11F1C" w:rsidRPr="00DB5F1A" w:rsidRDefault="00D11F1C" w:rsidP="007B61B8">
            <w:pPr>
              <w:pStyle w:val="Default"/>
              <w:ind w:left="18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8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8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8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8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8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8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8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8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8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8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82"/>
              <w:rPr>
                <w:rFonts w:ascii="Times New Roman" w:hAnsi="Times New Roman" w:cs="Times New Roman"/>
              </w:rPr>
            </w:pPr>
          </w:p>
        </w:tc>
      </w:tr>
      <w:tr w:rsidR="00D11F1C" w:rsidRPr="00DB5F1A" w:rsidTr="00D11F1C">
        <w:trPr>
          <w:trHeight w:val="93"/>
        </w:trPr>
        <w:tc>
          <w:tcPr>
            <w:tcW w:w="1384" w:type="dxa"/>
            <w:tcBorders>
              <w:right w:val="single" w:sz="4" w:space="0" w:color="auto"/>
            </w:tcBorders>
          </w:tcPr>
          <w:p w:rsidR="00D11F1C" w:rsidRPr="00DB5F1A" w:rsidRDefault="00D11F1C" w:rsidP="00F15695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822" w:type="dxa"/>
            <w:gridSpan w:val="3"/>
            <w:tcBorders>
              <w:left w:val="single" w:sz="4" w:space="0" w:color="auto"/>
            </w:tcBorders>
          </w:tcPr>
          <w:p w:rsidR="00D11F1C" w:rsidRPr="00DB5F1A" w:rsidRDefault="00D11F1C" w:rsidP="00F15695">
            <w:pPr>
              <w:pStyle w:val="Default"/>
              <w:ind w:left="182"/>
              <w:rPr>
                <w:rFonts w:ascii="Times New Roman" w:hAnsi="Times New Roman" w:cs="Times New Roman"/>
              </w:rPr>
            </w:pPr>
            <w:r w:rsidRPr="00DB5F1A">
              <w:rPr>
                <w:rFonts w:ascii="Times New Roman" w:hAnsi="Times New Roman" w:cs="Times New Roman"/>
              </w:rPr>
              <w:t xml:space="preserve">Может рассказать о своем родном городе, назвать улицу, на которой живет </w:t>
            </w: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D11F1C" w:rsidRPr="00DB5F1A" w:rsidRDefault="00D11F1C" w:rsidP="00F15695">
            <w:pPr>
              <w:pStyle w:val="Default"/>
              <w:ind w:left="18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11F1C" w:rsidRPr="00DB5F1A" w:rsidRDefault="00D11F1C" w:rsidP="00F15695">
            <w:pPr>
              <w:pStyle w:val="Default"/>
              <w:ind w:left="18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11F1C" w:rsidRPr="00DB5F1A" w:rsidRDefault="00D11F1C" w:rsidP="00F15695">
            <w:pPr>
              <w:pStyle w:val="Default"/>
              <w:ind w:left="18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11F1C" w:rsidRPr="00DB5F1A" w:rsidRDefault="00D11F1C" w:rsidP="00F15695">
            <w:pPr>
              <w:pStyle w:val="Default"/>
              <w:ind w:left="182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11F1C" w:rsidRPr="00DB5F1A" w:rsidRDefault="00D11F1C" w:rsidP="00F15695">
            <w:pPr>
              <w:pStyle w:val="Default"/>
              <w:ind w:left="182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D11F1C" w:rsidRPr="00DB5F1A" w:rsidRDefault="00D11F1C" w:rsidP="00F15695">
            <w:pPr>
              <w:pStyle w:val="Default"/>
              <w:ind w:left="182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11F1C" w:rsidRPr="00DB5F1A" w:rsidRDefault="00D11F1C" w:rsidP="007B61B8">
            <w:pPr>
              <w:pStyle w:val="Default"/>
              <w:ind w:left="18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82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11F1C" w:rsidRPr="00DB5F1A" w:rsidRDefault="00D11F1C" w:rsidP="007B61B8">
            <w:pPr>
              <w:pStyle w:val="Default"/>
              <w:ind w:left="18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8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8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82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D11F1C" w:rsidRPr="00DB5F1A" w:rsidRDefault="00D11F1C" w:rsidP="007B61B8">
            <w:pPr>
              <w:pStyle w:val="Default"/>
              <w:ind w:left="18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8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8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8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8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8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8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8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8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8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8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82"/>
              <w:rPr>
                <w:rFonts w:ascii="Times New Roman" w:hAnsi="Times New Roman" w:cs="Times New Roman"/>
              </w:rPr>
            </w:pPr>
          </w:p>
        </w:tc>
      </w:tr>
      <w:tr w:rsidR="00D11F1C" w:rsidRPr="00DB5F1A" w:rsidTr="00D11F1C">
        <w:trPr>
          <w:trHeight w:val="93"/>
        </w:trPr>
        <w:tc>
          <w:tcPr>
            <w:tcW w:w="1384" w:type="dxa"/>
            <w:tcBorders>
              <w:right w:val="single" w:sz="4" w:space="0" w:color="auto"/>
            </w:tcBorders>
          </w:tcPr>
          <w:p w:rsidR="00D11F1C" w:rsidRPr="00DB5F1A" w:rsidRDefault="00D11F1C" w:rsidP="00F15695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822" w:type="dxa"/>
            <w:gridSpan w:val="3"/>
            <w:tcBorders>
              <w:left w:val="single" w:sz="4" w:space="0" w:color="auto"/>
            </w:tcBorders>
          </w:tcPr>
          <w:p w:rsidR="00D11F1C" w:rsidRPr="00DB5F1A" w:rsidRDefault="00D11F1C" w:rsidP="00F15695">
            <w:pPr>
              <w:pStyle w:val="Default"/>
              <w:ind w:left="182"/>
              <w:rPr>
                <w:rFonts w:ascii="Times New Roman" w:hAnsi="Times New Roman" w:cs="Times New Roman"/>
              </w:rPr>
            </w:pPr>
            <w:r w:rsidRPr="00DB5F1A">
              <w:rPr>
                <w:rFonts w:ascii="Times New Roman" w:hAnsi="Times New Roman" w:cs="Times New Roman"/>
              </w:rPr>
              <w:t xml:space="preserve">Знает и называет свою страну, ее столицу </w:t>
            </w: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D11F1C" w:rsidRPr="00DB5F1A" w:rsidRDefault="00D11F1C" w:rsidP="00F15695">
            <w:pPr>
              <w:pStyle w:val="Default"/>
              <w:ind w:left="18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11F1C" w:rsidRPr="00DB5F1A" w:rsidRDefault="00D11F1C" w:rsidP="00F15695">
            <w:pPr>
              <w:pStyle w:val="Default"/>
              <w:ind w:left="18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11F1C" w:rsidRPr="00DB5F1A" w:rsidRDefault="00D11F1C" w:rsidP="00F15695">
            <w:pPr>
              <w:pStyle w:val="Default"/>
              <w:ind w:left="18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11F1C" w:rsidRPr="00DB5F1A" w:rsidRDefault="00D11F1C" w:rsidP="00F15695">
            <w:pPr>
              <w:pStyle w:val="Default"/>
              <w:ind w:left="182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11F1C" w:rsidRPr="00DB5F1A" w:rsidRDefault="00D11F1C" w:rsidP="00F15695">
            <w:pPr>
              <w:pStyle w:val="Default"/>
              <w:ind w:left="182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D11F1C" w:rsidRPr="00DB5F1A" w:rsidRDefault="00D11F1C" w:rsidP="00F15695">
            <w:pPr>
              <w:pStyle w:val="Default"/>
              <w:ind w:left="182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11F1C" w:rsidRPr="00DB5F1A" w:rsidRDefault="00D11F1C" w:rsidP="007B61B8">
            <w:pPr>
              <w:pStyle w:val="Default"/>
              <w:ind w:left="18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82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11F1C" w:rsidRPr="00DB5F1A" w:rsidRDefault="00D11F1C" w:rsidP="007B61B8">
            <w:pPr>
              <w:pStyle w:val="Default"/>
              <w:ind w:left="18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8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8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82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D11F1C" w:rsidRPr="00DB5F1A" w:rsidRDefault="00D11F1C" w:rsidP="007B61B8">
            <w:pPr>
              <w:pStyle w:val="Default"/>
              <w:ind w:left="18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8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8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8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8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8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8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8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8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8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8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82"/>
              <w:rPr>
                <w:rFonts w:ascii="Times New Roman" w:hAnsi="Times New Roman" w:cs="Times New Roman"/>
              </w:rPr>
            </w:pPr>
          </w:p>
        </w:tc>
      </w:tr>
      <w:tr w:rsidR="00D11F1C" w:rsidRPr="00DB5F1A" w:rsidTr="00D11F1C">
        <w:trPr>
          <w:trHeight w:val="93"/>
        </w:trPr>
        <w:tc>
          <w:tcPr>
            <w:tcW w:w="1384" w:type="dxa"/>
            <w:tcBorders>
              <w:right w:val="single" w:sz="4" w:space="0" w:color="auto"/>
            </w:tcBorders>
          </w:tcPr>
          <w:p w:rsidR="00D11F1C" w:rsidRPr="00DB5F1A" w:rsidRDefault="00D11F1C" w:rsidP="00F15695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822" w:type="dxa"/>
            <w:gridSpan w:val="3"/>
            <w:tcBorders>
              <w:left w:val="single" w:sz="4" w:space="0" w:color="auto"/>
            </w:tcBorders>
          </w:tcPr>
          <w:p w:rsidR="00D11F1C" w:rsidRPr="00DB5F1A" w:rsidRDefault="00D11F1C" w:rsidP="00F15695">
            <w:pPr>
              <w:pStyle w:val="Default"/>
              <w:ind w:left="182"/>
              <w:rPr>
                <w:rFonts w:ascii="Times New Roman" w:hAnsi="Times New Roman" w:cs="Times New Roman"/>
              </w:rPr>
            </w:pPr>
            <w:r w:rsidRPr="00DB5F1A">
              <w:rPr>
                <w:rFonts w:ascii="Times New Roman" w:hAnsi="Times New Roman" w:cs="Times New Roman"/>
              </w:rPr>
              <w:t xml:space="preserve">Знает семейные праздники и традиции, государственные праздники </w:t>
            </w: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D11F1C" w:rsidRPr="00DB5F1A" w:rsidRDefault="00D11F1C" w:rsidP="00F15695">
            <w:pPr>
              <w:pStyle w:val="Default"/>
              <w:ind w:left="18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11F1C" w:rsidRPr="00DB5F1A" w:rsidRDefault="00D11F1C" w:rsidP="00F15695">
            <w:pPr>
              <w:pStyle w:val="Default"/>
              <w:ind w:left="18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11F1C" w:rsidRPr="00DB5F1A" w:rsidRDefault="00D11F1C" w:rsidP="00F15695">
            <w:pPr>
              <w:pStyle w:val="Default"/>
              <w:ind w:left="18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11F1C" w:rsidRPr="00DB5F1A" w:rsidRDefault="00D11F1C" w:rsidP="00F15695">
            <w:pPr>
              <w:pStyle w:val="Default"/>
              <w:ind w:left="182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11F1C" w:rsidRPr="00DB5F1A" w:rsidRDefault="00D11F1C" w:rsidP="00F15695">
            <w:pPr>
              <w:pStyle w:val="Default"/>
              <w:ind w:left="182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D11F1C" w:rsidRPr="00DB5F1A" w:rsidRDefault="00D11F1C" w:rsidP="00F15695">
            <w:pPr>
              <w:pStyle w:val="Default"/>
              <w:ind w:left="182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11F1C" w:rsidRPr="00DB5F1A" w:rsidRDefault="00D11F1C" w:rsidP="007B61B8">
            <w:pPr>
              <w:pStyle w:val="Default"/>
              <w:ind w:left="18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82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11F1C" w:rsidRPr="00DB5F1A" w:rsidRDefault="00D11F1C" w:rsidP="007B61B8">
            <w:pPr>
              <w:pStyle w:val="Default"/>
              <w:ind w:left="18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8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8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82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D11F1C" w:rsidRPr="00DB5F1A" w:rsidRDefault="00D11F1C" w:rsidP="007B61B8">
            <w:pPr>
              <w:pStyle w:val="Default"/>
              <w:ind w:left="18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8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8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8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8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8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8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8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8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8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8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82"/>
              <w:rPr>
                <w:rFonts w:ascii="Times New Roman" w:hAnsi="Times New Roman" w:cs="Times New Roman"/>
              </w:rPr>
            </w:pPr>
          </w:p>
        </w:tc>
      </w:tr>
      <w:tr w:rsidR="00D11F1C" w:rsidRPr="00DB5F1A" w:rsidTr="00D11F1C">
        <w:trPr>
          <w:trHeight w:val="93"/>
        </w:trPr>
        <w:tc>
          <w:tcPr>
            <w:tcW w:w="1384" w:type="dxa"/>
            <w:tcBorders>
              <w:right w:val="single" w:sz="4" w:space="0" w:color="auto"/>
            </w:tcBorders>
          </w:tcPr>
          <w:p w:rsidR="00D11F1C" w:rsidRPr="00DB5F1A" w:rsidRDefault="00D11F1C" w:rsidP="00F15695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822" w:type="dxa"/>
            <w:gridSpan w:val="3"/>
            <w:tcBorders>
              <w:left w:val="single" w:sz="4" w:space="0" w:color="auto"/>
            </w:tcBorders>
          </w:tcPr>
          <w:p w:rsidR="00D11F1C" w:rsidRPr="00DB5F1A" w:rsidRDefault="00D11F1C" w:rsidP="00F15695">
            <w:pPr>
              <w:pStyle w:val="Default"/>
              <w:ind w:left="182"/>
              <w:rPr>
                <w:rFonts w:ascii="Times New Roman" w:hAnsi="Times New Roman" w:cs="Times New Roman"/>
              </w:rPr>
            </w:pPr>
            <w:r w:rsidRPr="00DB5F1A">
              <w:rPr>
                <w:rFonts w:ascii="Times New Roman" w:hAnsi="Times New Roman" w:cs="Times New Roman"/>
              </w:rPr>
              <w:t xml:space="preserve">Называет времена года, отмечает их особенности </w:t>
            </w: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D11F1C" w:rsidRPr="00DB5F1A" w:rsidRDefault="00D11F1C" w:rsidP="00F15695">
            <w:pPr>
              <w:pStyle w:val="Default"/>
              <w:ind w:left="18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11F1C" w:rsidRPr="00DB5F1A" w:rsidRDefault="00D11F1C" w:rsidP="00F15695">
            <w:pPr>
              <w:pStyle w:val="Default"/>
              <w:ind w:left="18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11F1C" w:rsidRPr="00DB5F1A" w:rsidRDefault="00D11F1C" w:rsidP="00F15695">
            <w:pPr>
              <w:pStyle w:val="Default"/>
              <w:ind w:left="18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11F1C" w:rsidRPr="00DB5F1A" w:rsidRDefault="00D11F1C" w:rsidP="00F15695">
            <w:pPr>
              <w:pStyle w:val="Default"/>
              <w:ind w:left="182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11F1C" w:rsidRPr="00DB5F1A" w:rsidRDefault="00D11F1C" w:rsidP="00F15695">
            <w:pPr>
              <w:pStyle w:val="Default"/>
              <w:ind w:left="182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D11F1C" w:rsidRPr="00DB5F1A" w:rsidRDefault="00D11F1C" w:rsidP="00F15695">
            <w:pPr>
              <w:pStyle w:val="Default"/>
              <w:ind w:left="182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11F1C" w:rsidRPr="00DB5F1A" w:rsidRDefault="00D11F1C" w:rsidP="007B61B8">
            <w:pPr>
              <w:pStyle w:val="Default"/>
              <w:ind w:left="18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82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11F1C" w:rsidRPr="00DB5F1A" w:rsidRDefault="00D11F1C" w:rsidP="007B61B8">
            <w:pPr>
              <w:pStyle w:val="Default"/>
              <w:ind w:left="18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8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8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82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D11F1C" w:rsidRPr="00DB5F1A" w:rsidRDefault="00D11F1C" w:rsidP="007B61B8">
            <w:pPr>
              <w:pStyle w:val="Default"/>
              <w:ind w:left="18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8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8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8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8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8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8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8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8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8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8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82"/>
              <w:rPr>
                <w:rFonts w:ascii="Times New Roman" w:hAnsi="Times New Roman" w:cs="Times New Roman"/>
              </w:rPr>
            </w:pPr>
          </w:p>
        </w:tc>
      </w:tr>
      <w:tr w:rsidR="00D11F1C" w:rsidRPr="00DB5F1A" w:rsidTr="00D11F1C">
        <w:trPr>
          <w:trHeight w:val="202"/>
        </w:trPr>
        <w:tc>
          <w:tcPr>
            <w:tcW w:w="1384" w:type="dxa"/>
            <w:tcBorders>
              <w:right w:val="single" w:sz="4" w:space="0" w:color="auto"/>
            </w:tcBorders>
          </w:tcPr>
          <w:p w:rsidR="00D11F1C" w:rsidRPr="00DB5F1A" w:rsidRDefault="00D11F1C" w:rsidP="00F15695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822" w:type="dxa"/>
            <w:gridSpan w:val="3"/>
            <w:tcBorders>
              <w:left w:val="single" w:sz="4" w:space="0" w:color="auto"/>
            </w:tcBorders>
          </w:tcPr>
          <w:p w:rsidR="00D11F1C" w:rsidRPr="00DB5F1A" w:rsidRDefault="00D11F1C" w:rsidP="00F15695">
            <w:pPr>
              <w:pStyle w:val="Default"/>
              <w:ind w:left="182"/>
              <w:rPr>
                <w:rFonts w:ascii="Times New Roman" w:hAnsi="Times New Roman" w:cs="Times New Roman"/>
              </w:rPr>
            </w:pPr>
            <w:r w:rsidRPr="00DB5F1A">
              <w:rPr>
                <w:rFonts w:ascii="Times New Roman" w:hAnsi="Times New Roman" w:cs="Times New Roman"/>
              </w:rPr>
              <w:t xml:space="preserve">Имеет представление о значении воды, солнца, воздуха для человека, животных и растений </w:t>
            </w: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D11F1C" w:rsidRPr="00DB5F1A" w:rsidRDefault="00D11F1C" w:rsidP="00F15695">
            <w:pPr>
              <w:pStyle w:val="Default"/>
              <w:ind w:left="18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11F1C" w:rsidRPr="00DB5F1A" w:rsidRDefault="00D11F1C" w:rsidP="00F15695">
            <w:pPr>
              <w:pStyle w:val="Default"/>
              <w:ind w:left="18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11F1C" w:rsidRPr="00DB5F1A" w:rsidRDefault="00D11F1C" w:rsidP="00F15695">
            <w:pPr>
              <w:pStyle w:val="Default"/>
              <w:ind w:left="18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11F1C" w:rsidRPr="00DB5F1A" w:rsidRDefault="00D11F1C" w:rsidP="00F15695">
            <w:pPr>
              <w:pStyle w:val="Default"/>
              <w:ind w:left="182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11F1C" w:rsidRPr="00DB5F1A" w:rsidRDefault="00D11F1C" w:rsidP="00F15695">
            <w:pPr>
              <w:pStyle w:val="Default"/>
              <w:ind w:left="182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D11F1C" w:rsidRPr="00DB5F1A" w:rsidRDefault="00D11F1C" w:rsidP="00F15695">
            <w:pPr>
              <w:pStyle w:val="Default"/>
              <w:ind w:left="182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11F1C" w:rsidRPr="00DB5F1A" w:rsidRDefault="00D11F1C" w:rsidP="007B61B8">
            <w:pPr>
              <w:pStyle w:val="Default"/>
              <w:ind w:left="18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82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11F1C" w:rsidRPr="00DB5F1A" w:rsidRDefault="00D11F1C" w:rsidP="007B61B8">
            <w:pPr>
              <w:pStyle w:val="Default"/>
              <w:ind w:left="18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8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8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82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D11F1C" w:rsidRPr="00DB5F1A" w:rsidRDefault="00D11F1C" w:rsidP="007B61B8">
            <w:pPr>
              <w:pStyle w:val="Default"/>
              <w:ind w:left="18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8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8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8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8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8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8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8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8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8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8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82"/>
              <w:rPr>
                <w:rFonts w:ascii="Times New Roman" w:hAnsi="Times New Roman" w:cs="Times New Roman"/>
              </w:rPr>
            </w:pPr>
          </w:p>
        </w:tc>
      </w:tr>
      <w:tr w:rsidR="00D11F1C" w:rsidRPr="00DB5F1A" w:rsidTr="00D11F1C">
        <w:trPr>
          <w:trHeight w:val="93"/>
        </w:trPr>
        <w:tc>
          <w:tcPr>
            <w:tcW w:w="1384" w:type="dxa"/>
            <w:tcBorders>
              <w:right w:val="single" w:sz="4" w:space="0" w:color="auto"/>
            </w:tcBorders>
          </w:tcPr>
          <w:p w:rsidR="00D11F1C" w:rsidRPr="00DB5F1A" w:rsidRDefault="00D11F1C" w:rsidP="00F15695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822" w:type="dxa"/>
            <w:gridSpan w:val="3"/>
            <w:tcBorders>
              <w:left w:val="single" w:sz="4" w:space="0" w:color="auto"/>
            </w:tcBorders>
          </w:tcPr>
          <w:p w:rsidR="00D11F1C" w:rsidRPr="00DB5F1A" w:rsidRDefault="00D11F1C" w:rsidP="00F15695">
            <w:pPr>
              <w:pStyle w:val="Default"/>
              <w:ind w:left="182"/>
              <w:rPr>
                <w:rFonts w:ascii="Times New Roman" w:hAnsi="Times New Roman" w:cs="Times New Roman"/>
              </w:rPr>
            </w:pPr>
            <w:r w:rsidRPr="00DB5F1A">
              <w:rPr>
                <w:rFonts w:ascii="Times New Roman" w:hAnsi="Times New Roman" w:cs="Times New Roman"/>
              </w:rPr>
              <w:t xml:space="preserve">Бережно относится к природе </w:t>
            </w: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D11F1C" w:rsidRPr="00DB5F1A" w:rsidRDefault="00D11F1C" w:rsidP="00F15695">
            <w:pPr>
              <w:pStyle w:val="Default"/>
              <w:ind w:left="18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11F1C" w:rsidRPr="00DB5F1A" w:rsidRDefault="00D11F1C" w:rsidP="00F15695">
            <w:pPr>
              <w:pStyle w:val="Default"/>
              <w:ind w:left="18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11F1C" w:rsidRPr="00DB5F1A" w:rsidRDefault="00D11F1C" w:rsidP="00F15695">
            <w:pPr>
              <w:pStyle w:val="Default"/>
              <w:ind w:left="18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11F1C" w:rsidRPr="00DB5F1A" w:rsidRDefault="00D11F1C" w:rsidP="00F15695">
            <w:pPr>
              <w:pStyle w:val="Default"/>
              <w:ind w:left="182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11F1C" w:rsidRPr="00DB5F1A" w:rsidRDefault="00D11F1C" w:rsidP="00F15695">
            <w:pPr>
              <w:pStyle w:val="Default"/>
              <w:ind w:left="182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D11F1C" w:rsidRPr="00DB5F1A" w:rsidRDefault="00D11F1C" w:rsidP="00F15695">
            <w:pPr>
              <w:pStyle w:val="Default"/>
              <w:ind w:left="182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11F1C" w:rsidRPr="00DB5F1A" w:rsidRDefault="00D11F1C" w:rsidP="007B61B8">
            <w:pPr>
              <w:pStyle w:val="Default"/>
              <w:ind w:left="18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82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11F1C" w:rsidRPr="00DB5F1A" w:rsidRDefault="00D11F1C" w:rsidP="007B61B8">
            <w:pPr>
              <w:pStyle w:val="Default"/>
              <w:ind w:left="18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8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8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82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D11F1C" w:rsidRPr="00DB5F1A" w:rsidRDefault="00D11F1C" w:rsidP="007B61B8">
            <w:pPr>
              <w:pStyle w:val="Default"/>
              <w:ind w:left="18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8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8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8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8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8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8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8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8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8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8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82"/>
              <w:rPr>
                <w:rFonts w:ascii="Times New Roman" w:hAnsi="Times New Roman" w:cs="Times New Roman"/>
              </w:rPr>
            </w:pPr>
          </w:p>
        </w:tc>
      </w:tr>
      <w:tr w:rsidR="00D11F1C" w:rsidRPr="00DB5F1A" w:rsidTr="00D11F1C">
        <w:trPr>
          <w:trHeight w:val="421"/>
        </w:trPr>
        <w:tc>
          <w:tcPr>
            <w:tcW w:w="1384" w:type="dxa"/>
            <w:tcBorders>
              <w:right w:val="single" w:sz="4" w:space="0" w:color="auto"/>
            </w:tcBorders>
          </w:tcPr>
          <w:p w:rsidR="00D11F1C" w:rsidRPr="00DB5F1A" w:rsidRDefault="00D11F1C">
            <w:pPr>
              <w:pStyle w:val="Default"/>
              <w:rPr>
                <w:rFonts w:ascii="Times New Roman" w:hAnsi="Times New Roman" w:cs="Times New Roman"/>
              </w:rPr>
            </w:pPr>
            <w:r w:rsidRPr="00DB5F1A">
              <w:rPr>
                <w:rFonts w:ascii="Times New Roman" w:hAnsi="Times New Roman" w:cs="Times New Roman"/>
                <w:b/>
                <w:bCs/>
              </w:rPr>
              <w:t xml:space="preserve">Речевое развитие </w:t>
            </w:r>
          </w:p>
        </w:tc>
        <w:tc>
          <w:tcPr>
            <w:tcW w:w="3822" w:type="dxa"/>
            <w:gridSpan w:val="3"/>
            <w:tcBorders>
              <w:left w:val="single" w:sz="4" w:space="0" w:color="auto"/>
            </w:tcBorders>
          </w:tcPr>
          <w:p w:rsidR="00D11F1C" w:rsidRPr="00DB5F1A" w:rsidRDefault="00D11F1C">
            <w:pPr>
              <w:pStyle w:val="Default"/>
              <w:rPr>
                <w:rFonts w:ascii="Times New Roman" w:hAnsi="Times New Roman" w:cs="Times New Roman"/>
              </w:rPr>
            </w:pPr>
            <w:r w:rsidRPr="00DB5F1A">
              <w:rPr>
                <w:rFonts w:ascii="Times New Roman" w:hAnsi="Times New Roman" w:cs="Times New Roman"/>
              </w:rPr>
              <w:t xml:space="preserve">Использует речь для инициирования общения </w:t>
            </w:r>
            <w:proofErr w:type="gramStart"/>
            <w:r w:rsidRPr="00DB5F1A">
              <w:rPr>
                <w:rFonts w:ascii="Times New Roman" w:hAnsi="Times New Roman" w:cs="Times New Roman"/>
              </w:rPr>
              <w:t>со</w:t>
            </w:r>
            <w:proofErr w:type="gramEnd"/>
            <w:r w:rsidRPr="00DB5F1A">
              <w:rPr>
                <w:rFonts w:ascii="Times New Roman" w:hAnsi="Times New Roman" w:cs="Times New Roman"/>
              </w:rPr>
              <w:t xml:space="preserve"> взрослыми и сверстниками, удовлетворения своих разнообразных потребностей, для высказываний на познавательные темы, о событиях личной жизни. Интересуется окружающим и задает вопросы познавательного и личностного характера </w:t>
            </w: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D11F1C" w:rsidRPr="00DB5F1A" w:rsidRDefault="00D11F1C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11F1C" w:rsidRPr="00DB5F1A" w:rsidRDefault="00D11F1C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11F1C" w:rsidRPr="00DB5F1A" w:rsidRDefault="00D11F1C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11F1C" w:rsidRPr="00DB5F1A" w:rsidRDefault="00D11F1C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11F1C" w:rsidRPr="00DB5F1A" w:rsidRDefault="00D11F1C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D11F1C" w:rsidRPr="00DB5F1A" w:rsidRDefault="00D11F1C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11F1C" w:rsidRPr="00DB5F1A" w:rsidRDefault="00D11F1C" w:rsidP="007B61B8">
            <w:pPr>
              <w:pStyle w:val="Default"/>
              <w:ind w:left="18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82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11F1C" w:rsidRPr="00DB5F1A" w:rsidRDefault="00D11F1C" w:rsidP="007B61B8">
            <w:pPr>
              <w:pStyle w:val="Default"/>
              <w:ind w:left="18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8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8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82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D11F1C" w:rsidRPr="00DB5F1A" w:rsidRDefault="00D11F1C" w:rsidP="007B61B8">
            <w:pPr>
              <w:pStyle w:val="Default"/>
              <w:ind w:left="18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8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8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8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8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8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8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8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8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8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8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182"/>
              <w:rPr>
                <w:rFonts w:ascii="Times New Roman" w:hAnsi="Times New Roman" w:cs="Times New Roman"/>
              </w:rPr>
            </w:pPr>
          </w:p>
        </w:tc>
      </w:tr>
      <w:tr w:rsidR="00D11F1C" w:rsidRPr="00DB5F1A" w:rsidTr="00D11F1C">
        <w:trPr>
          <w:trHeight w:val="202"/>
        </w:trPr>
        <w:tc>
          <w:tcPr>
            <w:tcW w:w="1384" w:type="dxa"/>
            <w:tcBorders>
              <w:right w:val="single" w:sz="4" w:space="0" w:color="auto"/>
            </w:tcBorders>
          </w:tcPr>
          <w:p w:rsidR="00D11F1C" w:rsidRPr="00DB5F1A" w:rsidRDefault="00D11F1C" w:rsidP="00F15695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822" w:type="dxa"/>
            <w:gridSpan w:val="3"/>
            <w:tcBorders>
              <w:left w:val="single" w:sz="4" w:space="0" w:color="auto"/>
            </w:tcBorders>
          </w:tcPr>
          <w:p w:rsidR="00D11F1C" w:rsidRPr="00DB5F1A" w:rsidRDefault="00D11F1C" w:rsidP="00F15695">
            <w:pPr>
              <w:pStyle w:val="Default"/>
              <w:ind w:left="2"/>
              <w:rPr>
                <w:rFonts w:ascii="Times New Roman" w:hAnsi="Times New Roman" w:cs="Times New Roman"/>
              </w:rPr>
            </w:pPr>
            <w:r w:rsidRPr="00DB5F1A">
              <w:rPr>
                <w:rFonts w:ascii="Times New Roman" w:hAnsi="Times New Roman" w:cs="Times New Roman"/>
              </w:rPr>
              <w:t xml:space="preserve">Составляет самостоятельно или по </w:t>
            </w:r>
            <w:r w:rsidRPr="00DB5F1A">
              <w:rPr>
                <w:rFonts w:ascii="Times New Roman" w:hAnsi="Times New Roman" w:cs="Times New Roman"/>
              </w:rPr>
              <w:lastRenderedPageBreak/>
              <w:t xml:space="preserve">образцу рассказы по сюжетной картине, набору картинок </w:t>
            </w: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D11F1C" w:rsidRPr="00DB5F1A" w:rsidRDefault="00D11F1C" w:rsidP="00F15695">
            <w:pPr>
              <w:pStyle w:val="Default"/>
              <w:ind w:left="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11F1C" w:rsidRPr="00DB5F1A" w:rsidRDefault="00D11F1C" w:rsidP="00F15695">
            <w:pPr>
              <w:pStyle w:val="Default"/>
              <w:ind w:left="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11F1C" w:rsidRPr="00DB5F1A" w:rsidRDefault="00D11F1C" w:rsidP="00F15695">
            <w:pPr>
              <w:pStyle w:val="Default"/>
              <w:ind w:left="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11F1C" w:rsidRPr="00DB5F1A" w:rsidRDefault="00D11F1C" w:rsidP="00F15695">
            <w:pPr>
              <w:pStyle w:val="Default"/>
              <w:ind w:left="2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11F1C" w:rsidRPr="00DB5F1A" w:rsidRDefault="00D11F1C" w:rsidP="00F15695">
            <w:pPr>
              <w:pStyle w:val="Default"/>
              <w:ind w:left="2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D11F1C" w:rsidRPr="00DB5F1A" w:rsidRDefault="00D11F1C" w:rsidP="00F15695">
            <w:pPr>
              <w:pStyle w:val="Default"/>
              <w:ind w:left="2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11F1C" w:rsidRPr="00DB5F1A" w:rsidRDefault="00D11F1C" w:rsidP="007B61B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11F1C" w:rsidRPr="00DB5F1A" w:rsidRDefault="00D11F1C" w:rsidP="007B61B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D11F1C" w:rsidRPr="00DB5F1A" w:rsidRDefault="00D11F1C" w:rsidP="007B61B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D11F1C" w:rsidRPr="00DB5F1A" w:rsidTr="00D11F1C">
        <w:trPr>
          <w:trHeight w:val="93"/>
        </w:trPr>
        <w:tc>
          <w:tcPr>
            <w:tcW w:w="1384" w:type="dxa"/>
            <w:tcBorders>
              <w:right w:val="single" w:sz="4" w:space="0" w:color="auto"/>
            </w:tcBorders>
          </w:tcPr>
          <w:p w:rsidR="00D11F1C" w:rsidRPr="00DB5F1A" w:rsidRDefault="00D11F1C" w:rsidP="00F15695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822" w:type="dxa"/>
            <w:gridSpan w:val="3"/>
            <w:tcBorders>
              <w:left w:val="single" w:sz="4" w:space="0" w:color="auto"/>
            </w:tcBorders>
          </w:tcPr>
          <w:p w:rsidR="00D11F1C" w:rsidRPr="00DB5F1A" w:rsidRDefault="00D11F1C" w:rsidP="00F15695">
            <w:pPr>
              <w:pStyle w:val="Default"/>
              <w:ind w:left="2"/>
              <w:rPr>
                <w:rFonts w:ascii="Times New Roman" w:hAnsi="Times New Roman" w:cs="Times New Roman"/>
              </w:rPr>
            </w:pPr>
            <w:r w:rsidRPr="00DB5F1A">
              <w:rPr>
                <w:rFonts w:ascii="Times New Roman" w:hAnsi="Times New Roman" w:cs="Times New Roman"/>
              </w:rPr>
              <w:t xml:space="preserve">Пересказывает небольшие хорошо знакомые и новые литературные произведения </w:t>
            </w: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D11F1C" w:rsidRPr="00DB5F1A" w:rsidRDefault="00D11F1C" w:rsidP="00F15695">
            <w:pPr>
              <w:pStyle w:val="Default"/>
              <w:ind w:left="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11F1C" w:rsidRPr="00DB5F1A" w:rsidRDefault="00D11F1C" w:rsidP="00F15695">
            <w:pPr>
              <w:pStyle w:val="Default"/>
              <w:ind w:left="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11F1C" w:rsidRPr="00DB5F1A" w:rsidRDefault="00D11F1C" w:rsidP="00F15695">
            <w:pPr>
              <w:pStyle w:val="Default"/>
              <w:ind w:left="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11F1C" w:rsidRPr="00DB5F1A" w:rsidRDefault="00D11F1C" w:rsidP="00F15695">
            <w:pPr>
              <w:pStyle w:val="Default"/>
              <w:ind w:left="2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11F1C" w:rsidRPr="00DB5F1A" w:rsidRDefault="00D11F1C" w:rsidP="00F15695">
            <w:pPr>
              <w:pStyle w:val="Default"/>
              <w:ind w:left="2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D11F1C" w:rsidRPr="00DB5F1A" w:rsidRDefault="00D11F1C" w:rsidP="00F15695">
            <w:pPr>
              <w:pStyle w:val="Default"/>
              <w:ind w:left="2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11F1C" w:rsidRPr="00DB5F1A" w:rsidRDefault="00D11F1C" w:rsidP="007B61B8">
            <w:pPr>
              <w:pStyle w:val="Default"/>
              <w:ind w:left="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2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11F1C" w:rsidRPr="00DB5F1A" w:rsidRDefault="00D11F1C" w:rsidP="007B61B8">
            <w:pPr>
              <w:pStyle w:val="Default"/>
              <w:ind w:left="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2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D11F1C" w:rsidRPr="00DB5F1A" w:rsidRDefault="00D11F1C" w:rsidP="007B61B8">
            <w:pPr>
              <w:pStyle w:val="Default"/>
              <w:ind w:left="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2"/>
              <w:rPr>
                <w:rFonts w:ascii="Times New Roman" w:hAnsi="Times New Roman" w:cs="Times New Roman"/>
              </w:rPr>
            </w:pPr>
          </w:p>
        </w:tc>
      </w:tr>
      <w:tr w:rsidR="00D11F1C" w:rsidRPr="00DB5F1A" w:rsidTr="00D11F1C">
        <w:trPr>
          <w:trHeight w:val="93"/>
        </w:trPr>
        <w:tc>
          <w:tcPr>
            <w:tcW w:w="1384" w:type="dxa"/>
            <w:tcBorders>
              <w:right w:val="single" w:sz="4" w:space="0" w:color="auto"/>
            </w:tcBorders>
          </w:tcPr>
          <w:p w:rsidR="00D11F1C" w:rsidRPr="00DB5F1A" w:rsidRDefault="00D11F1C" w:rsidP="00F15695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822" w:type="dxa"/>
            <w:gridSpan w:val="3"/>
            <w:tcBorders>
              <w:left w:val="single" w:sz="4" w:space="0" w:color="auto"/>
            </w:tcBorders>
          </w:tcPr>
          <w:p w:rsidR="00D11F1C" w:rsidRPr="00DB5F1A" w:rsidRDefault="00D11F1C" w:rsidP="00F15695">
            <w:pPr>
              <w:pStyle w:val="Default"/>
              <w:ind w:left="2"/>
              <w:rPr>
                <w:rFonts w:ascii="Times New Roman" w:hAnsi="Times New Roman" w:cs="Times New Roman"/>
              </w:rPr>
            </w:pPr>
            <w:r w:rsidRPr="00DB5F1A">
              <w:rPr>
                <w:rFonts w:ascii="Times New Roman" w:hAnsi="Times New Roman" w:cs="Times New Roman"/>
              </w:rPr>
              <w:t xml:space="preserve">Определяет место звука в слове </w:t>
            </w: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D11F1C" w:rsidRPr="00DB5F1A" w:rsidRDefault="00D11F1C" w:rsidP="00F15695">
            <w:pPr>
              <w:pStyle w:val="Default"/>
              <w:ind w:left="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11F1C" w:rsidRPr="00DB5F1A" w:rsidRDefault="00D11F1C" w:rsidP="00F15695">
            <w:pPr>
              <w:pStyle w:val="Default"/>
              <w:ind w:left="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11F1C" w:rsidRPr="00DB5F1A" w:rsidRDefault="00D11F1C" w:rsidP="00F15695">
            <w:pPr>
              <w:pStyle w:val="Default"/>
              <w:ind w:left="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11F1C" w:rsidRPr="00DB5F1A" w:rsidRDefault="00D11F1C" w:rsidP="00F15695">
            <w:pPr>
              <w:pStyle w:val="Default"/>
              <w:ind w:left="2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11F1C" w:rsidRPr="00DB5F1A" w:rsidRDefault="00D11F1C" w:rsidP="00F15695">
            <w:pPr>
              <w:pStyle w:val="Default"/>
              <w:ind w:left="2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D11F1C" w:rsidRPr="00DB5F1A" w:rsidRDefault="00D11F1C" w:rsidP="00F15695">
            <w:pPr>
              <w:pStyle w:val="Default"/>
              <w:ind w:left="2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11F1C" w:rsidRPr="00DB5F1A" w:rsidRDefault="00D11F1C" w:rsidP="007B61B8">
            <w:pPr>
              <w:pStyle w:val="Default"/>
              <w:ind w:left="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2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11F1C" w:rsidRPr="00DB5F1A" w:rsidRDefault="00D11F1C" w:rsidP="007B61B8">
            <w:pPr>
              <w:pStyle w:val="Default"/>
              <w:ind w:left="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2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D11F1C" w:rsidRPr="00DB5F1A" w:rsidRDefault="00D11F1C" w:rsidP="007B61B8">
            <w:pPr>
              <w:pStyle w:val="Default"/>
              <w:ind w:left="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2"/>
              <w:rPr>
                <w:rFonts w:ascii="Times New Roman" w:hAnsi="Times New Roman" w:cs="Times New Roman"/>
              </w:rPr>
            </w:pPr>
          </w:p>
        </w:tc>
      </w:tr>
      <w:tr w:rsidR="00D11F1C" w:rsidRPr="00DB5F1A" w:rsidTr="00D11F1C">
        <w:trPr>
          <w:trHeight w:val="202"/>
        </w:trPr>
        <w:tc>
          <w:tcPr>
            <w:tcW w:w="1384" w:type="dxa"/>
            <w:tcBorders>
              <w:right w:val="single" w:sz="4" w:space="0" w:color="auto"/>
            </w:tcBorders>
          </w:tcPr>
          <w:p w:rsidR="00D11F1C" w:rsidRPr="00DB5F1A" w:rsidRDefault="00D11F1C" w:rsidP="00F15695">
            <w:pPr>
              <w:pStyle w:val="Default"/>
              <w:ind w:left="4820"/>
              <w:rPr>
                <w:rFonts w:ascii="Times New Roman" w:hAnsi="Times New Roman" w:cs="Times New Roman"/>
              </w:rPr>
            </w:pPr>
          </w:p>
          <w:p w:rsidR="00D11F1C" w:rsidRPr="00DB5F1A" w:rsidRDefault="00D11F1C" w:rsidP="00F15695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822" w:type="dxa"/>
            <w:gridSpan w:val="3"/>
            <w:tcBorders>
              <w:right w:val="single" w:sz="4" w:space="0" w:color="auto"/>
            </w:tcBorders>
          </w:tcPr>
          <w:p w:rsidR="00D11F1C" w:rsidRPr="00DB5F1A" w:rsidRDefault="00D11F1C" w:rsidP="00A06711">
            <w:pPr>
              <w:pStyle w:val="Default"/>
              <w:ind w:left="2"/>
              <w:rPr>
                <w:rFonts w:ascii="Times New Roman" w:hAnsi="Times New Roman" w:cs="Times New Roman"/>
              </w:rPr>
            </w:pPr>
            <w:r w:rsidRPr="00DB5F1A">
              <w:rPr>
                <w:rFonts w:ascii="Times New Roman" w:hAnsi="Times New Roman" w:cs="Times New Roman"/>
              </w:rPr>
              <w:t xml:space="preserve">Умеет подбирать к существительному несколько прилагательных, заменять слово другим </w:t>
            </w:r>
          </w:p>
          <w:p w:rsidR="00D11F1C" w:rsidRPr="00DB5F1A" w:rsidRDefault="00D11F1C" w:rsidP="00A06711">
            <w:pPr>
              <w:pStyle w:val="Default"/>
              <w:ind w:left="2"/>
              <w:rPr>
                <w:rFonts w:ascii="Times New Roman" w:hAnsi="Times New Roman" w:cs="Times New Roman"/>
              </w:rPr>
            </w:pPr>
            <w:r w:rsidRPr="00DB5F1A">
              <w:rPr>
                <w:rFonts w:ascii="Times New Roman" w:hAnsi="Times New Roman" w:cs="Times New Roman"/>
              </w:rPr>
              <w:t>словом, сходным по значению</w:t>
            </w:r>
          </w:p>
        </w:tc>
        <w:tc>
          <w:tcPr>
            <w:tcW w:w="435" w:type="dxa"/>
          </w:tcPr>
          <w:p w:rsidR="00D11F1C" w:rsidRPr="00DB5F1A" w:rsidRDefault="00D11F1C" w:rsidP="00F15695">
            <w:pPr>
              <w:pStyle w:val="Default"/>
              <w:ind w:left="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F15695">
            <w:pPr>
              <w:pStyle w:val="Default"/>
              <w:ind w:left="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F15695">
            <w:pPr>
              <w:pStyle w:val="Default"/>
              <w:ind w:left="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9F08B5">
            <w:pPr>
              <w:pStyle w:val="Default"/>
              <w:ind w:left="2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11F1C" w:rsidRPr="00DB5F1A" w:rsidRDefault="00D11F1C" w:rsidP="00F15695">
            <w:pPr>
              <w:pStyle w:val="Default"/>
              <w:ind w:left="2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D11F1C" w:rsidRPr="00DB5F1A" w:rsidRDefault="00D11F1C" w:rsidP="00F15695">
            <w:pPr>
              <w:pStyle w:val="Default"/>
              <w:ind w:left="2"/>
              <w:rPr>
                <w:rFonts w:ascii="Times New Roman" w:hAnsi="Times New Roman" w:cs="Times New Roman"/>
              </w:rPr>
            </w:pPr>
            <w:r w:rsidRPr="00DB5F1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</w:tcPr>
          <w:p w:rsidR="00D11F1C" w:rsidRPr="00DB5F1A" w:rsidRDefault="00D11F1C" w:rsidP="007B61B8">
            <w:pPr>
              <w:pStyle w:val="Default"/>
              <w:ind w:left="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2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11F1C" w:rsidRPr="00DB5F1A" w:rsidRDefault="00D11F1C" w:rsidP="007B61B8">
            <w:pPr>
              <w:pStyle w:val="Default"/>
              <w:ind w:left="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2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D11F1C" w:rsidRPr="00DB5F1A" w:rsidRDefault="00D11F1C" w:rsidP="007B61B8">
            <w:pPr>
              <w:pStyle w:val="Default"/>
              <w:ind w:left="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1F1C" w:rsidRPr="00DB5F1A" w:rsidRDefault="00D11F1C" w:rsidP="007B61B8">
            <w:pPr>
              <w:pStyle w:val="Default"/>
              <w:ind w:left="2"/>
              <w:rPr>
                <w:rFonts w:ascii="Times New Roman" w:hAnsi="Times New Roman" w:cs="Times New Roman"/>
              </w:rPr>
            </w:pPr>
          </w:p>
        </w:tc>
      </w:tr>
    </w:tbl>
    <w:p w:rsidR="002E250A" w:rsidRDefault="002E250A">
      <w:pPr>
        <w:rPr>
          <w:rFonts w:ascii="Times New Roman" w:hAnsi="Times New Roman" w:cs="Times New Roman"/>
          <w:sz w:val="24"/>
          <w:szCs w:val="24"/>
        </w:rPr>
      </w:pPr>
    </w:p>
    <w:p w:rsidR="00DB5F1A" w:rsidRDefault="00DB5F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Воспитатели ________________________________________________________________________</w:t>
      </w:r>
    </w:p>
    <w:p w:rsidR="00DB5F1A" w:rsidRPr="00DB5F1A" w:rsidRDefault="00DB5F1A">
      <w:pPr>
        <w:rPr>
          <w:rFonts w:ascii="Times New Roman" w:hAnsi="Times New Roman" w:cs="Times New Roman"/>
          <w:sz w:val="24"/>
          <w:szCs w:val="24"/>
        </w:rPr>
      </w:pPr>
    </w:p>
    <w:p w:rsidR="002E250A" w:rsidRPr="00DB5F1A" w:rsidRDefault="002E250A">
      <w:pPr>
        <w:rPr>
          <w:rFonts w:ascii="Times New Roman" w:hAnsi="Times New Roman" w:cs="Times New Roman"/>
          <w:sz w:val="24"/>
          <w:szCs w:val="24"/>
        </w:rPr>
      </w:pPr>
    </w:p>
    <w:sectPr w:rsidR="002E250A" w:rsidRPr="00DB5F1A" w:rsidSect="003C69B9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E250A"/>
    <w:rsid w:val="00115409"/>
    <w:rsid w:val="00155896"/>
    <w:rsid w:val="002773EE"/>
    <w:rsid w:val="002E250A"/>
    <w:rsid w:val="003C69B9"/>
    <w:rsid w:val="004B3DE3"/>
    <w:rsid w:val="0088391E"/>
    <w:rsid w:val="00A06711"/>
    <w:rsid w:val="00A76A9C"/>
    <w:rsid w:val="00C81910"/>
    <w:rsid w:val="00D11F1C"/>
    <w:rsid w:val="00DB5F1A"/>
    <w:rsid w:val="00E1152D"/>
    <w:rsid w:val="00F15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A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E250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3">
    <w:name w:val="Table Grid"/>
    <w:basedOn w:val="a1"/>
    <w:uiPriority w:val="59"/>
    <w:rsid w:val="002E25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1685</Words>
  <Characters>9611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5</cp:revision>
  <dcterms:created xsi:type="dcterms:W3CDTF">2015-05-03T13:41:00Z</dcterms:created>
  <dcterms:modified xsi:type="dcterms:W3CDTF">2015-09-06T12:49:00Z</dcterms:modified>
</cp:coreProperties>
</file>