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66" w:rsidRDefault="00F33D66" w:rsidP="00F33D66">
      <w:pPr>
        <w:shd w:val="clear" w:color="auto" w:fill="FFFFFF"/>
        <w:spacing w:before="288" w:after="144" w:line="240" w:lineRule="auto"/>
        <w:outlineLvl w:val="0"/>
        <w:rPr>
          <w:rFonts w:eastAsia="Times New Roman" w:cs="Times New Roman"/>
          <w:color w:val="099FCB"/>
          <w:kern w:val="36"/>
          <w:sz w:val="34"/>
          <w:szCs w:val="34"/>
          <w:lang w:eastAsia="ru-RU"/>
        </w:rPr>
      </w:pPr>
      <w:r>
        <w:rPr>
          <w:rFonts w:eastAsia="Times New Roman" w:cs="Times New Roman"/>
          <w:color w:val="099FCB"/>
          <w:kern w:val="36"/>
          <w:sz w:val="34"/>
          <w:szCs w:val="34"/>
          <w:lang w:eastAsia="ru-RU"/>
        </w:rPr>
        <w:t>Задание 12</w:t>
      </w:r>
    </w:p>
    <w:p w:rsidR="00F33D66" w:rsidRPr="00F33D66" w:rsidRDefault="00F33D66" w:rsidP="00F33D66">
      <w:pPr>
        <w:shd w:val="clear" w:color="auto" w:fill="FFFFFF"/>
        <w:spacing w:before="288" w:after="144" w:line="240" w:lineRule="auto"/>
        <w:outlineLvl w:val="0"/>
        <w:rPr>
          <w:rFonts w:ascii="Helvetica" w:eastAsia="Times New Roman" w:hAnsi="Helvetica" w:cs="Times New Roman"/>
          <w:color w:val="099FCB"/>
          <w:kern w:val="36"/>
          <w:sz w:val="34"/>
          <w:szCs w:val="34"/>
          <w:lang w:eastAsia="ru-RU"/>
        </w:rPr>
      </w:pPr>
      <w:r w:rsidRPr="00F33D66">
        <w:rPr>
          <w:rFonts w:ascii="Helvetica" w:eastAsia="Times New Roman" w:hAnsi="Helvetica" w:cs="Times New Roman"/>
          <w:color w:val="099FCB"/>
          <w:kern w:val="36"/>
          <w:sz w:val="34"/>
          <w:szCs w:val="34"/>
          <w:lang w:eastAsia="ru-RU"/>
        </w:rPr>
        <w:t>Слитное и раздельное написание НЕ с различными частями речи</w:t>
      </w:r>
    </w:p>
    <w:p w:rsidR="00F33D66" w:rsidRPr="00F33D66" w:rsidRDefault="00F33D66" w:rsidP="00F33D6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F33D66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НЕ</w:t>
      </w:r>
      <w:r w:rsidRPr="00F33D66">
        <w:rPr>
          <w:rFonts w:ascii="Helvetica" w:eastAsia="Times New Roman" w:hAnsi="Helvetica" w:cs="Times New Roman"/>
          <w:b/>
          <w:bCs/>
          <w:color w:val="555555"/>
          <w:sz w:val="19"/>
          <w:lang w:eastAsia="ru-RU"/>
        </w:rPr>
        <w:t> </w:t>
      </w:r>
      <w:r w:rsidRPr="00F33D66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пишется раздельно:</w:t>
      </w:r>
      <w:r w:rsidRPr="00F33D66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</w:p>
    <w:p w:rsidR="00F33D66" w:rsidRPr="00F33D66" w:rsidRDefault="00F33D66" w:rsidP="00F33D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F33D66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с глаголами:</w:t>
      </w:r>
      <w:r w:rsidRPr="00F33D66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F33D66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не был, не подходил</w:t>
      </w:r>
      <w:r w:rsidRPr="00F33D66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;</w:t>
      </w:r>
    </w:p>
    <w:p w:rsidR="00F33D66" w:rsidRPr="00F33D66" w:rsidRDefault="00F33D66" w:rsidP="00F33D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proofErr w:type="spellStart"/>
      <w:r w:rsidRPr="00F33D66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c</w:t>
      </w:r>
      <w:proofErr w:type="spellEnd"/>
      <w:r w:rsidRPr="00F33D66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 xml:space="preserve"> деепричастиями:</w:t>
      </w:r>
      <w:r w:rsidRPr="00F33D66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F33D66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не узнав, не найдя</w:t>
      </w:r>
      <w:r w:rsidRPr="00F33D66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;</w:t>
      </w:r>
    </w:p>
    <w:p w:rsidR="00F33D66" w:rsidRPr="00F33D66" w:rsidRDefault="00F33D66" w:rsidP="00F33D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F33D66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с числительными:</w:t>
      </w:r>
      <w:r w:rsidRPr="00F33D66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F33D66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не раз</w:t>
      </w:r>
      <w:r w:rsidRPr="00F33D66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;</w:t>
      </w:r>
    </w:p>
    <w:p w:rsidR="00F33D66" w:rsidRPr="00F33D66" w:rsidRDefault="00F33D66" w:rsidP="00F33D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F33D66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с краткими прилагательными с оттенком долженствования:</w:t>
      </w:r>
      <w:r w:rsidRPr="00F33D66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F33D66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 xml:space="preserve">он не нужен, не должен, не </w:t>
      </w:r>
      <w:proofErr w:type="gramStart"/>
      <w:r w:rsidRPr="00F33D66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обязана</w:t>
      </w:r>
      <w:proofErr w:type="gramEnd"/>
      <w:r w:rsidRPr="00F33D66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;</w:t>
      </w:r>
    </w:p>
    <w:p w:rsidR="00F33D66" w:rsidRPr="00F33D66" w:rsidRDefault="00F33D66" w:rsidP="00F33D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F33D66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со всеми словами, если при них есть или подразумевается противопоставление с союзом а:</w:t>
      </w:r>
      <w:r w:rsidRPr="00F33D66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F33D66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не глубокая, а мелкая река</w:t>
      </w:r>
      <w:r w:rsidRPr="00F33D66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;</w:t>
      </w:r>
    </w:p>
    <w:p w:rsidR="00F33D66" w:rsidRPr="00F33D66" w:rsidRDefault="00F33D66" w:rsidP="00F33D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F33D66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при усилении отрицания словами</w:t>
      </w:r>
      <w:r w:rsidRPr="00F33D66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F33D66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далеко не, никому не, нисколько не, вовсе не, отнюдь не: вовсе не трудная задача</w:t>
      </w:r>
      <w:r w:rsidRPr="00F33D66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;</w:t>
      </w:r>
    </w:p>
    <w:p w:rsidR="00F33D66" w:rsidRPr="00F33D66" w:rsidRDefault="00F33D66" w:rsidP="00F33D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F33D66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с прилагательными в сравнительной степени:</w:t>
      </w:r>
      <w:r w:rsidRPr="00F33D66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F33D66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не сильнее, не быстрее</w:t>
      </w:r>
      <w:r w:rsidRPr="00F33D66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;</w:t>
      </w:r>
    </w:p>
    <w:p w:rsidR="00F33D66" w:rsidRPr="00F33D66" w:rsidRDefault="00F33D66" w:rsidP="00F33D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F33D66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в словах с предлогами:</w:t>
      </w:r>
      <w:r w:rsidRPr="00F33D66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F33D66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не с кем, не в духе, не для чего</w:t>
      </w:r>
      <w:r w:rsidRPr="00F33D66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.</w:t>
      </w:r>
    </w:p>
    <w:p w:rsidR="00F33D66" w:rsidRPr="00F33D66" w:rsidRDefault="00F33D66" w:rsidP="00F33D6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F33D66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F33D66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НЕ</w:t>
      </w:r>
      <w:r w:rsidRPr="00F33D66">
        <w:rPr>
          <w:rFonts w:ascii="Helvetica" w:eastAsia="Times New Roman" w:hAnsi="Helvetica" w:cs="Times New Roman"/>
          <w:b/>
          <w:bCs/>
          <w:color w:val="555555"/>
          <w:sz w:val="19"/>
          <w:lang w:eastAsia="ru-RU"/>
        </w:rPr>
        <w:t> </w:t>
      </w:r>
      <w:r w:rsidRPr="00F33D66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пишется слитно:</w:t>
      </w:r>
    </w:p>
    <w:p w:rsidR="00F33D66" w:rsidRPr="00F33D66" w:rsidRDefault="00F33D66" w:rsidP="00F33D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F33D66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в словах, которые без</w:t>
      </w:r>
      <w:r w:rsidRPr="00F33D66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F33D66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не</w:t>
      </w:r>
      <w:r w:rsidRPr="00F33D66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proofErr w:type="gramStart"/>
      <w:r w:rsidRPr="00F33D66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не</w:t>
      </w:r>
      <w:proofErr w:type="gramEnd"/>
      <w:r w:rsidRPr="00F33D66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 xml:space="preserve"> употребляются:</w:t>
      </w:r>
      <w:r w:rsidRPr="00F33D66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F33D66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невежа, непобедимый, ненавидеть</w:t>
      </w:r>
      <w:r w:rsidRPr="00F33D66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;</w:t>
      </w:r>
    </w:p>
    <w:p w:rsidR="00F33D66" w:rsidRPr="00F33D66" w:rsidRDefault="00F33D66" w:rsidP="00F33D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F33D66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в словах, которые дают качественную характеристику предмету и которые можно заменить синонимом:</w:t>
      </w:r>
      <w:r w:rsidRPr="00F33D66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F33D66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неприятель, очень нездоровый вид, нездоров</w:t>
      </w:r>
      <w:r w:rsidRPr="00F33D66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);</w:t>
      </w:r>
    </w:p>
    <w:p w:rsidR="00F33D66" w:rsidRPr="00F33D66" w:rsidRDefault="00F33D66" w:rsidP="00F33D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F33D66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в отглагольных прилагательных на</w:t>
      </w:r>
      <w:r w:rsidRPr="00F33D66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proofErr w:type="gramStart"/>
      <w:r w:rsidRPr="00F33D66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-</w:t>
      </w:r>
      <w:proofErr w:type="spellStart"/>
      <w:r w:rsidRPr="00F33D66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м</w:t>
      </w:r>
      <w:proofErr w:type="gramEnd"/>
      <w:r w:rsidRPr="00F33D66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ый</w:t>
      </w:r>
      <w:proofErr w:type="spellEnd"/>
      <w:r w:rsidRPr="00F33D66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: независимый, нелюбимый</w:t>
      </w:r>
      <w:r w:rsidRPr="00F33D66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;</w:t>
      </w:r>
    </w:p>
    <w:p w:rsidR="00F33D66" w:rsidRPr="00F33D66" w:rsidRDefault="00F33D66" w:rsidP="00F33D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F33D66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в неопределенных местоимениях:</w:t>
      </w:r>
      <w:r w:rsidRPr="00F33D66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F33D66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некого, нечто, несколько</w:t>
      </w:r>
      <w:r w:rsidRPr="00F33D66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;</w:t>
      </w:r>
    </w:p>
    <w:p w:rsidR="00F33D66" w:rsidRPr="00F33D66" w:rsidRDefault="00F33D66" w:rsidP="00F33D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F33D66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в глаголах с приставкой</w:t>
      </w:r>
      <w:r w:rsidRPr="00F33D66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proofErr w:type="spellStart"/>
      <w:r w:rsidRPr="00F33D66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нед</w:t>
      </w:r>
      <w:proofErr w:type="gramStart"/>
      <w:r w:rsidRPr="00F33D66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о</w:t>
      </w:r>
      <w:proofErr w:type="spellEnd"/>
      <w:r w:rsidRPr="00F33D66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-</w:t>
      </w:r>
      <w:proofErr w:type="gramEnd"/>
      <w:r w:rsidRPr="00F33D66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: недоделать, недооценить</w:t>
      </w:r>
      <w:r w:rsidRPr="00F33D66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.</w:t>
      </w:r>
    </w:p>
    <w:p w:rsidR="00814317" w:rsidRDefault="00814317"/>
    <w:sectPr w:rsidR="00814317" w:rsidSect="0081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83A86"/>
    <w:multiLevelType w:val="multilevel"/>
    <w:tmpl w:val="D9F6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F0C60"/>
    <w:multiLevelType w:val="multilevel"/>
    <w:tmpl w:val="F2C6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D66"/>
    <w:rsid w:val="00814317"/>
    <w:rsid w:val="00F3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17"/>
  </w:style>
  <w:style w:type="paragraph" w:styleId="1">
    <w:name w:val="heading 1"/>
    <w:basedOn w:val="a"/>
    <w:link w:val="10"/>
    <w:uiPriority w:val="9"/>
    <w:qFormat/>
    <w:rsid w:val="00F33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33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2016-09-08T17:28:00Z</dcterms:created>
  <dcterms:modified xsi:type="dcterms:W3CDTF">2016-09-08T17:30:00Z</dcterms:modified>
</cp:coreProperties>
</file>