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0B" w:rsidRDefault="00956A0B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956A0B">
        <w:rPr>
          <w:rStyle w:val="a4"/>
          <w:rFonts w:ascii="Arial" w:hAnsi="Arial" w:cs="Arial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9B54B59" wp14:editId="5B1857B8">
            <wp:extent cx="6943074" cy="9582150"/>
            <wp:effectExtent l="0" t="0" r="0" b="0"/>
            <wp:docPr id="4" name="Рисунок 4" descr="C:\Users\Людмила\Desktop\hello_html_565e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hello_html_565ea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928" cy="959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143">
        <w:rPr>
          <w:noProof/>
        </w:rPr>
        <mc:AlternateContent>
          <mc:Choice Requires="wps">
            <w:drawing>
              <wp:inline distT="0" distB="0" distL="0" distR="0" wp14:anchorId="54DA7320" wp14:editId="5B7F6306">
                <wp:extent cx="304800" cy="304800"/>
                <wp:effectExtent l="0" t="0" r="0" b="0"/>
                <wp:docPr id="2" name="AutoShape 2" descr="https://interesnyefakty.org/wp-content/uploads/Foto-Pushkina-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E00787" id="AutoShape 2" o:spid="_x0000_s1026" alt="https://interesnyefakty.org/wp-content/uploads/Foto-Pushkina-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d34gIAAAIGAAAOAAAAZHJzL2Uyb0RvYy54bWysVNtu2zAMfR+wfxD07vhS52KjTtHG8TCg&#10;2wp0+wDFlmOttqRJSpx02L+PkpM0aV+GbX4QJFI+PCSPeH2z61q0pUozwTMcjgKMKC9Fxfg6w9++&#10;Ft4MI20Ir0grOM3wnmp8M3//7rqXKY1EI9qKKgQgXKe9zHBjjEx9X5cN7YgeCUk5OGuhOmLgqNZ+&#10;pUgP6F3rR0Ew8XuhKqlESbUGaz448dzh1zUtzZe61tSgNsPAzbhVuXVlV39+TdK1IrJh5YEG+QsW&#10;HWEcgp6gcmII2ij2BqpjpRJa1GZUis4Xdc1K6nKAbMLgVTaPDZHU5QLF0fJUJv3/YMvP2weFWJXh&#10;CCNOOmjR7cYIFxmBqaK6hHLZtmjoC+OGKqr5ntbkyexdQ3rplQLs3Pgb2QpSab8QRngPG908MU68&#10;YPRdrm2le8CAgI/yQdlaaXkvyieNuFg0hK/prZbQL1ARMDmalBJ9QwHTmgHCv8CwBw1oaNV/EhVw&#10;J8Dd9WFXq87GgAqjnWv3/tRuujOoBONVEM8CEEUJrsPeRiDp8WeptPlARYfsJsMK2Dlwsr3XZrh6&#10;vGJjcVGwtgU7SVt+YQDMwQKh4VfrsyScQH4mQbKcLWexF0eTpRcHee7dFovYmxThdJxf5YtFHv6y&#10;ccM4bVhVUW7DHMUaxn8mhsOzGWR2kqsWLassnKWk1Xq1aBXaEngshftcycHzcs2/pOHqBbm8SimM&#10;4uAuSrxiMpt6cRGPvWQazLwgTO6SSRAncV5cpnTPOP33lFCf4WQcjV2Xzki/yi1w39vcSNox0Ddq&#10;WZdhkAZ89hJJrQKXvHJ7Q1g77M9KYem/lALafWy006uV6KD+laj2IFclQE6gPBicsGmEesaohyGU&#10;Yf1jQxTFqP3IQfJJGMd2arlDPJ5GcFDnntW5h/ASoDJsMBq2CzNMuo1UbN1ApNAVhgv7xGvmJGyf&#10;0MDq8Lhg0LhMDkPRTrLzs7v1Mrr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9U8d3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F57143">
        <w:rPr>
          <w:noProof/>
        </w:rPr>
        <mc:AlternateContent>
          <mc:Choice Requires="wps">
            <w:drawing>
              <wp:inline distT="0" distB="0" distL="0" distR="0" wp14:anchorId="5CB8863D" wp14:editId="2E02C5A0">
                <wp:extent cx="304800" cy="304800"/>
                <wp:effectExtent l="0" t="0" r="0" b="0"/>
                <wp:docPr id="1" name="AutoShape 1" descr="https://interesnyefakty.org/wp-content/uploads/Foto-Pushkina-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9F4A2" id="AutoShape 1" o:spid="_x0000_s1026" alt="https://interesnyefakty.org/wp-content/uploads/Foto-Pushkina-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QL4AIAAAIGAAAOAAAAZHJzL2Uyb0RvYy54bWysVG1v0zAQ/o7Ef7D8PU3SuS+Jlk6jaRDS&#10;gEmDH+AmTmOW2MZ2mxXEf+fstF27fUFAPlj2nfPcc3eP7/rmqWvRjmnDpchwPIowYqKUFRebDH/9&#10;UgRzjIyloqKtFCzDe2bwzeLtm+tepWwsG9lWTCMAESbtVYYba1UahqZsWEfNSComwFlL3VELR70J&#10;K017QO/acBxF07CXulJalswYsOaDEy88fl2z0n6ua8MsajMM3KxftV/Xbg0X1zTdaKoaXh5o0L9g&#10;0VEuIOgJKqeWoq3mr6A6XmppZG1HpexCWde8ZD4HyCaOXmTz0FDFfC5QHKNOZTL/D7b8tLvXiFfQ&#10;O4wE7aBFt1srfWQEpoqZEsrl2mKgL1xYppkRe1bTR7v3DelVUEqwCxtuVStpZcJCWhncb03zyAUN&#10;otE3tXGV7gEDAj6oe+1qZdSdLB8NEnLZULFht0ZBvwYmR5PWsm8YYDozQIQXGO5gAA2t+4+yAu4U&#10;uPs+PNW6czGgwujJt3t/ajd7sqgE41VE5hGIogTXYe8i0PT4s9LGvmeyQ26TYQ3sPDjd3Rk7XD1e&#10;cbGELHjbgp2mrbgwAOZggdDwq/M5El4gP5MoWc1XcxKQ8XQVkCjPg9tiSYJpEc8m+VW+XObxLxc3&#10;JmnDq4oJF+Yo1pj8mRgOz2aQ2UmuRra8cnCOktGb9bLVaEfhsRT+8yUHz/O18JKGrxfk8iKleEyi&#10;d+MkKKbzWUAKMgmSWTQPojh5l0wjkpC8uEzpjgv27ymhPsPJZDzxXToj/SK3yH+vc6Npx0HfqOVd&#10;hkEa8LlLNHUKXInK7y3l7bA/K4Wj/1wKaPex0V6vTqKD+tey2oNctQQ5gfJgcMKmkfoHRj0MoQyb&#10;71uqGUbtBwGST2JC3NTyBzKZjeGgzz3rcw8VJUBl2GI0bJd2mHRbpfmmgUixL4yQ7onX3EvYPaGB&#10;1eFxwaDxmRyGoptk52d/63l0L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8hSUC+ACAAAC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B646171" wp14:editId="14FB0F7C">
                <wp:extent cx="304800" cy="304800"/>
                <wp:effectExtent l="0" t="0" r="0" b="0"/>
                <wp:docPr id="3" name="AutoShape 3" descr="Происхождение поэта по отцовской линии идёт от старинного дворянского рода Пушкиных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8DFC34" id="AutoShape 3" o:spid="_x0000_s1026" alt="Происхождение поэта по отцовской линии идёт от старинного дворянского рода Пушкиных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6/PwMAAF8GAAAOAAAAZHJzL2Uyb0RvYy54bWysVd1u0zAUvkfiHSzfp0m6tGuiZWi0K0Ia&#10;PxLwAG7iNBaJHWxv2UBIMARCQgjxBLwCgoEGaOMVkjfi2Gm3btwgIBeufc7xd/4+n25c2y8LtEel&#10;YoLH2O95GFGeiJTxeYwf3J86I4yUJjwlheA0xgdU4WubV69s1FVE+yIXRUolAhCuorqKca51Fbmu&#10;SnJaEtUTFeWgzIQsiYajnLupJDWgl4Xb97yhWwuZVlIkVCmQTjol3rT4WUYTfSfLFNWoiDHEpu0q&#10;7Tozq7u5QaK5JFXOkkUY5C+iKAnj4PQMakI0QbuS/QZVskQKJTLdS0TpiixjCbU5QDa+dymbezmp&#10;qM0FiqOqszKp/web3N67KxFLY7yGEScltGhrVwvrGYEopSqBcjUf2mfNaXPcPm9fwu/X5qj50pw0&#10;x80X1PxsTtu37WHz0W4RnA7bV2D0qX3efIffb6j5AZbG+hjBctS+bw+tGQI4uAfQRn0Ctp+bUwTY&#10;nwDkWfuuOVlAGLEN4Mh4+dC+aF8DNFxq37Qve72eaWNdqQiyuVfdlaYRqtoRyUOFuBjnhM/plqqA&#10;DEBRSHMpklLUOSUp1NM3EO4FDHNQgIZm9S2RQmEIFMY2eT+TpfEB7UP7lksHZ1yi+xolIFzzgpEH&#10;jEtAtdgbDyRaXq6k0jeoKJHZxFhCdBac7O0o3ZkuTYwvLqasKEBOooJfEABmJwHXcNXoTBCWfU9C&#10;L9webY8CJ+gPt53Am0ycrek4cIZTf30wWZuMxxP/qfHrB1HO0pRy42b5Evzgz5i2eJMdh8/eghIF&#10;Sw2cCUnJ+WxcSLRH4CVO7WdLDppzM/diGLZekMullPx+4F3vh850OFp3gmkwcMJ1b+R4fng9HHpB&#10;GEymF1PaYZz+e0qojnE46A9sl1aCvpSbZ7/fcyNRyTTMuoKVMQZqwGeMSGQYuM1Tu9eEFd1+pRQm&#10;/PNSQLuXjbZ8NRTt2D8T6QHQVQqgEzAPpjJsciEfY1TDhIuxerRLJMWouMmB8qEfBGYk2kMwWO/D&#10;Qa5qZqsawhOAirHGqNuOdTdGdyvJ5jl48m1huDDzI2OWwuYJdVEtHhdMMZvJYuKaMbl6tlbn/wub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9Vz6/PwMAAF8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956A0B" w:rsidRDefault="00956A0B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56A0B" w:rsidRDefault="00956A0B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56A0B" w:rsidRDefault="00956A0B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A32E9E" w:rsidRDefault="00A32E9E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A32E9E">
        <w:rPr>
          <w:rStyle w:val="a4"/>
          <w:rFonts w:ascii="Arial" w:hAnsi="Arial" w:cs="Arial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6887210" cy="4900295"/>
            <wp:effectExtent l="0" t="0" r="8890" b="0"/>
            <wp:docPr id="9" name="Рисунок 9" descr="C:\Users\Людмила\Desktop\1082503_93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1082503_935x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63" cy="490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9E" w:rsidRDefault="00A32E9E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A32E9E" w:rsidRDefault="00A32E9E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A32E9E" w:rsidRDefault="00A32E9E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56A0B" w:rsidRDefault="00A32E9E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A32E9E">
        <w:rPr>
          <w:rStyle w:val="a4"/>
          <w:rFonts w:ascii="Arial" w:hAnsi="Arial" w:cs="Arial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7078133" cy="3981450"/>
            <wp:effectExtent l="0" t="0" r="8890" b="0"/>
            <wp:docPr id="8" name="Рисунок 8" descr="C:\Users\Людмил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588" cy="398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0B" w:rsidRDefault="00956A0B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56A0B" w:rsidRDefault="00956A0B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56A0B" w:rsidRDefault="00956A0B" w:rsidP="00A32E9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56A0B" w:rsidRDefault="00956A0B" w:rsidP="004132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436AB4" w:rsidRDefault="00436AB4" w:rsidP="00436AB4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:rsidR="00436AB4" w:rsidRPr="0016121E" w:rsidRDefault="00436AB4" w:rsidP="00436AB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6121E">
        <w:rPr>
          <w:rStyle w:val="a4"/>
          <w:sz w:val="28"/>
          <w:szCs w:val="28"/>
        </w:rPr>
        <w:t>Сценарий летнего развл</w:t>
      </w:r>
      <w:r w:rsidR="00122486">
        <w:rPr>
          <w:rStyle w:val="a4"/>
          <w:sz w:val="28"/>
          <w:szCs w:val="28"/>
        </w:rPr>
        <w:t>ечения «В гостях у Кота Ученого</w:t>
      </w:r>
      <w:r w:rsidRPr="0016121E">
        <w:rPr>
          <w:rStyle w:val="a4"/>
          <w:sz w:val="28"/>
          <w:szCs w:val="28"/>
        </w:rPr>
        <w:t>», посвященного Дню рождения А. С. Пушкина.</w:t>
      </w:r>
    </w:p>
    <w:p w:rsidR="00436AB4" w:rsidRPr="0016121E" w:rsidRDefault="00122486" w:rsidP="00436AB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r w:rsidR="00436AB4" w:rsidRPr="0016121E">
        <w:rPr>
          <w:sz w:val="28"/>
          <w:szCs w:val="28"/>
        </w:rPr>
        <w:t>групп</w:t>
      </w:r>
      <w:r>
        <w:rPr>
          <w:sz w:val="28"/>
          <w:szCs w:val="28"/>
        </w:rPr>
        <w:t xml:space="preserve"> раннего возраста</w:t>
      </w:r>
      <w:r w:rsidR="00436AB4" w:rsidRPr="0016121E">
        <w:rPr>
          <w:sz w:val="28"/>
          <w:szCs w:val="28"/>
        </w:rPr>
        <w:t>)</w:t>
      </w:r>
    </w:p>
    <w:p w:rsidR="00F57143" w:rsidRPr="0016121E" w:rsidRDefault="00F57143" w:rsidP="00413267">
      <w:pPr>
        <w:rPr>
          <w:rFonts w:ascii="Times New Roman" w:hAnsi="Times New Roman" w:cs="Times New Roman"/>
          <w:sz w:val="28"/>
          <w:szCs w:val="28"/>
        </w:rPr>
      </w:pPr>
    </w:p>
    <w:p w:rsidR="009E67F2" w:rsidRPr="0016121E" w:rsidRDefault="005D5909" w:rsidP="005D5909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>Цель: </w:t>
      </w:r>
      <w:r w:rsidR="00A51E8F" w:rsidRPr="0016121E">
        <w:rPr>
          <w:sz w:val="28"/>
          <w:szCs w:val="28"/>
        </w:rPr>
        <w:t xml:space="preserve">Познакомить детей с </w:t>
      </w:r>
      <w:r w:rsidR="0016121E">
        <w:rPr>
          <w:sz w:val="28"/>
          <w:szCs w:val="28"/>
        </w:rPr>
        <w:t>поэтом</w:t>
      </w:r>
      <w:r w:rsidR="00A51E8F" w:rsidRPr="0016121E">
        <w:rPr>
          <w:sz w:val="28"/>
          <w:szCs w:val="28"/>
        </w:rPr>
        <w:t> </w:t>
      </w:r>
      <w:proofErr w:type="spellStart"/>
      <w:r w:rsidR="00A51E8F" w:rsidRPr="0016121E">
        <w:rPr>
          <w:sz w:val="28"/>
          <w:szCs w:val="28"/>
        </w:rPr>
        <w:t>А.С.Пушкиным</w:t>
      </w:r>
      <w:proofErr w:type="spellEnd"/>
      <w:r w:rsidR="00A51E8F" w:rsidRPr="0016121E">
        <w:rPr>
          <w:sz w:val="28"/>
          <w:szCs w:val="28"/>
        </w:rPr>
        <w:t xml:space="preserve"> и «сказкой о рыбаке и рыбке»</w:t>
      </w:r>
    </w:p>
    <w:p w:rsidR="009E67F2" w:rsidRPr="0016121E" w:rsidRDefault="009E67F2" w:rsidP="009E67F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>Предварительная работа:</w:t>
      </w:r>
      <w:r w:rsidR="0016121E">
        <w:rPr>
          <w:sz w:val="28"/>
          <w:szCs w:val="28"/>
        </w:rPr>
        <w:t xml:space="preserve"> Чтение </w:t>
      </w:r>
      <w:r w:rsidR="00122486">
        <w:rPr>
          <w:sz w:val="28"/>
          <w:szCs w:val="28"/>
        </w:rPr>
        <w:t>«</w:t>
      </w:r>
      <w:r w:rsidR="0016121E">
        <w:rPr>
          <w:sz w:val="28"/>
          <w:szCs w:val="28"/>
        </w:rPr>
        <w:t>сказк</w:t>
      </w:r>
      <w:r w:rsidRPr="0016121E">
        <w:rPr>
          <w:sz w:val="28"/>
          <w:szCs w:val="28"/>
        </w:rPr>
        <w:t>и</w:t>
      </w:r>
      <w:r w:rsidR="00122486">
        <w:rPr>
          <w:sz w:val="28"/>
          <w:szCs w:val="28"/>
        </w:rPr>
        <w:t xml:space="preserve"> о рыбаке и рыбке»</w:t>
      </w:r>
      <w:r w:rsidRPr="0016121E">
        <w:rPr>
          <w:sz w:val="28"/>
          <w:szCs w:val="28"/>
        </w:rPr>
        <w:t> </w:t>
      </w:r>
      <w:proofErr w:type="spellStart"/>
      <w:r w:rsidRPr="0016121E">
        <w:rPr>
          <w:sz w:val="28"/>
          <w:szCs w:val="28"/>
        </w:rPr>
        <w:t>А.С.Пушкина</w:t>
      </w:r>
      <w:proofErr w:type="spellEnd"/>
      <w:r w:rsidRPr="0016121E">
        <w:rPr>
          <w:sz w:val="28"/>
          <w:szCs w:val="28"/>
        </w:rPr>
        <w:t>; рассматривание и</w:t>
      </w:r>
      <w:r w:rsidR="0016121E">
        <w:rPr>
          <w:sz w:val="28"/>
          <w:szCs w:val="28"/>
        </w:rPr>
        <w:t>ллюстраций к его сказке</w:t>
      </w:r>
      <w:r w:rsidRPr="0016121E">
        <w:rPr>
          <w:sz w:val="28"/>
          <w:szCs w:val="28"/>
        </w:rPr>
        <w:t>. </w:t>
      </w:r>
    </w:p>
    <w:p w:rsidR="009E67F2" w:rsidRPr="0016121E" w:rsidRDefault="00436AB4" w:rsidP="009E67F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>Ход мероприятия</w:t>
      </w:r>
      <w:r w:rsidR="009E67F2" w:rsidRPr="0016121E">
        <w:rPr>
          <w:sz w:val="28"/>
          <w:szCs w:val="28"/>
        </w:rPr>
        <w:t>: </w:t>
      </w:r>
    </w:p>
    <w:p w:rsidR="009E67F2" w:rsidRPr="0016121E" w:rsidRDefault="00A51E8F" w:rsidP="009E67F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 xml:space="preserve">Ведущий: </w:t>
      </w:r>
      <w:proofErr w:type="gramStart"/>
      <w:r w:rsidR="009E67F2" w:rsidRPr="0016121E">
        <w:rPr>
          <w:sz w:val="28"/>
          <w:szCs w:val="28"/>
        </w:rPr>
        <w:t>В</w:t>
      </w:r>
      <w:proofErr w:type="gramEnd"/>
      <w:r w:rsidR="009E67F2" w:rsidRPr="0016121E">
        <w:rPr>
          <w:sz w:val="28"/>
          <w:szCs w:val="28"/>
        </w:rPr>
        <w:t xml:space="preserve"> мире много сказок, грустных и смешных. </w:t>
      </w:r>
    </w:p>
    <w:p w:rsidR="009E67F2" w:rsidRPr="0016121E" w:rsidRDefault="009E67F2" w:rsidP="009E67F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>И прожить на свете нам нельзя без них. </w:t>
      </w:r>
    </w:p>
    <w:p w:rsidR="00436AB4" w:rsidRPr="0016121E" w:rsidRDefault="00436AB4" w:rsidP="00436AB4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> </w:t>
      </w:r>
      <w:r w:rsidR="00A51E8F" w:rsidRPr="0016121E">
        <w:rPr>
          <w:sz w:val="28"/>
          <w:szCs w:val="28"/>
        </w:rPr>
        <w:t xml:space="preserve">Ведущий: </w:t>
      </w:r>
      <w:r w:rsidRPr="0016121E">
        <w:rPr>
          <w:sz w:val="28"/>
          <w:szCs w:val="28"/>
        </w:rPr>
        <w:t>Ребята, а вы знаете, что сказки - это</w:t>
      </w:r>
      <w:r w:rsidR="006B50A5" w:rsidRPr="0016121E">
        <w:rPr>
          <w:sz w:val="28"/>
          <w:szCs w:val="28"/>
        </w:rPr>
        <w:t xml:space="preserve"> волшебная страна. Одна  </w:t>
      </w:r>
      <w:r w:rsidRPr="0016121E">
        <w:rPr>
          <w:sz w:val="28"/>
          <w:szCs w:val="28"/>
        </w:rPr>
        <w:t xml:space="preserve"> такая страна </w:t>
      </w:r>
      <w:proofErr w:type="gramStart"/>
      <w:r w:rsidR="006B50A5" w:rsidRPr="0016121E">
        <w:rPr>
          <w:sz w:val="28"/>
          <w:szCs w:val="28"/>
        </w:rPr>
        <w:t xml:space="preserve">называется </w:t>
      </w:r>
      <w:r w:rsidRPr="0016121E">
        <w:rPr>
          <w:sz w:val="28"/>
          <w:szCs w:val="28"/>
        </w:rPr>
        <w:t> -</w:t>
      </w:r>
      <w:proofErr w:type="gramEnd"/>
      <w:r w:rsidRPr="0016121E">
        <w:rPr>
          <w:sz w:val="28"/>
          <w:szCs w:val="28"/>
        </w:rPr>
        <w:t xml:space="preserve"> Лукоморье. Вот послушайте меня внимательно. </w:t>
      </w:r>
    </w:p>
    <w:p w:rsidR="00436AB4" w:rsidRPr="0016121E" w:rsidRDefault="00436AB4" w:rsidP="00436AB4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 xml:space="preserve">Чтение "У Лукоморья" (отрывок из поэмы "Руслан и Людмила"). </w:t>
      </w:r>
    </w:p>
    <w:p w:rsidR="009E67F2" w:rsidRPr="0016121E" w:rsidRDefault="00436AB4" w:rsidP="00436AB4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 xml:space="preserve">У лукоморья дуб </w:t>
      </w:r>
      <w:proofErr w:type="gramStart"/>
      <w:r w:rsidRPr="0016121E">
        <w:rPr>
          <w:rFonts w:ascii="Times New Roman" w:hAnsi="Times New Roman" w:cs="Times New Roman"/>
          <w:sz w:val="28"/>
          <w:szCs w:val="28"/>
        </w:rPr>
        <w:t>зелёный;</w:t>
      </w:r>
      <w:r w:rsidRPr="0016121E">
        <w:rPr>
          <w:rFonts w:ascii="Times New Roman" w:hAnsi="Times New Roman" w:cs="Times New Roman"/>
          <w:sz w:val="28"/>
          <w:szCs w:val="28"/>
        </w:rPr>
        <w:br/>
        <w:t>Златая</w:t>
      </w:r>
      <w:proofErr w:type="gramEnd"/>
      <w:r w:rsidRPr="0016121E">
        <w:rPr>
          <w:rFonts w:ascii="Times New Roman" w:hAnsi="Times New Roman" w:cs="Times New Roman"/>
          <w:sz w:val="28"/>
          <w:szCs w:val="28"/>
        </w:rPr>
        <w:t xml:space="preserve"> цепь на дубе том:</w:t>
      </w:r>
      <w:r w:rsidRPr="0016121E">
        <w:rPr>
          <w:rFonts w:ascii="Times New Roman" w:hAnsi="Times New Roman" w:cs="Times New Roman"/>
          <w:sz w:val="28"/>
          <w:szCs w:val="28"/>
        </w:rPr>
        <w:br/>
        <w:t>И днём и ночью кот учёный</w:t>
      </w:r>
      <w:r w:rsidRPr="0016121E">
        <w:rPr>
          <w:rFonts w:ascii="Times New Roman" w:hAnsi="Times New Roman" w:cs="Times New Roman"/>
          <w:sz w:val="28"/>
          <w:szCs w:val="28"/>
        </w:rPr>
        <w:br/>
        <w:t>Всё ходит по цепи кругом;</w:t>
      </w:r>
      <w:r w:rsidRPr="0016121E">
        <w:rPr>
          <w:rFonts w:ascii="Times New Roman" w:hAnsi="Times New Roman" w:cs="Times New Roman"/>
          <w:sz w:val="28"/>
          <w:szCs w:val="28"/>
        </w:rPr>
        <w:br/>
        <w:t>Идёт направо — песнь заводит,</w:t>
      </w:r>
      <w:r w:rsidRPr="0016121E">
        <w:rPr>
          <w:rFonts w:ascii="Times New Roman" w:hAnsi="Times New Roman" w:cs="Times New Roman"/>
          <w:sz w:val="28"/>
          <w:szCs w:val="28"/>
        </w:rPr>
        <w:br/>
        <w:t>Налево — сказку говорит.</w:t>
      </w:r>
      <w:r w:rsidRPr="0016121E">
        <w:rPr>
          <w:rFonts w:ascii="Times New Roman" w:hAnsi="Times New Roman" w:cs="Times New Roman"/>
          <w:sz w:val="28"/>
          <w:szCs w:val="28"/>
        </w:rPr>
        <w:br/>
        <w:t>Там чудеса: там леший бродит,</w:t>
      </w:r>
      <w:r w:rsidRPr="0016121E">
        <w:rPr>
          <w:rFonts w:ascii="Times New Roman" w:hAnsi="Times New Roman" w:cs="Times New Roman"/>
          <w:sz w:val="28"/>
          <w:szCs w:val="28"/>
        </w:rPr>
        <w:br/>
        <w:t>Русалка на ветвях сидит;</w:t>
      </w:r>
    </w:p>
    <w:p w:rsidR="009E67F2" w:rsidRPr="0016121E" w:rsidRDefault="005D5909" w:rsidP="00436AB4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>Ведущий:</w:t>
      </w:r>
      <w:r w:rsidR="009E67F2" w:rsidRPr="0016121E">
        <w:rPr>
          <w:sz w:val="28"/>
          <w:szCs w:val="28"/>
        </w:rPr>
        <w:t xml:space="preserve"> Вот вы услышали о волшебной сказочной стране «Лукоморье</w:t>
      </w:r>
      <w:r w:rsidR="00436AB4" w:rsidRPr="0016121E">
        <w:rPr>
          <w:sz w:val="28"/>
          <w:szCs w:val="28"/>
        </w:rPr>
        <w:t>»</w:t>
      </w:r>
    </w:p>
    <w:p w:rsidR="009E67F2" w:rsidRPr="0016121E" w:rsidRDefault="005D5909" w:rsidP="009E67F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 xml:space="preserve">Ведущий: </w:t>
      </w:r>
      <w:proofErr w:type="gramStart"/>
      <w:r w:rsidR="009E67F2" w:rsidRPr="0016121E">
        <w:rPr>
          <w:sz w:val="28"/>
          <w:szCs w:val="28"/>
        </w:rPr>
        <w:t>А</w:t>
      </w:r>
      <w:proofErr w:type="gramEnd"/>
      <w:r w:rsidR="009E67F2" w:rsidRPr="0016121E">
        <w:rPr>
          <w:sz w:val="28"/>
          <w:szCs w:val="28"/>
        </w:rPr>
        <w:t xml:space="preserve"> каких же жителей вы там узнали. </w:t>
      </w:r>
    </w:p>
    <w:p w:rsidR="009E67F2" w:rsidRPr="0016121E" w:rsidRDefault="009E67F2" w:rsidP="009E67F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>Дети: </w:t>
      </w:r>
      <w:proofErr w:type="gramStart"/>
      <w:r w:rsidRPr="0016121E">
        <w:rPr>
          <w:sz w:val="28"/>
          <w:szCs w:val="28"/>
        </w:rPr>
        <w:t>В</w:t>
      </w:r>
      <w:proofErr w:type="gramEnd"/>
      <w:r w:rsidRPr="0016121E">
        <w:rPr>
          <w:sz w:val="28"/>
          <w:szCs w:val="28"/>
        </w:rPr>
        <w:t xml:space="preserve"> сказке живут: к</w:t>
      </w:r>
      <w:r w:rsidR="005D5909" w:rsidRPr="0016121E">
        <w:rPr>
          <w:sz w:val="28"/>
          <w:szCs w:val="28"/>
        </w:rPr>
        <w:t>от</w:t>
      </w:r>
      <w:r w:rsidR="00A51E8F" w:rsidRPr="0016121E">
        <w:rPr>
          <w:sz w:val="28"/>
          <w:szCs w:val="28"/>
        </w:rPr>
        <w:t>,</w:t>
      </w:r>
      <w:r w:rsidRPr="0016121E">
        <w:rPr>
          <w:sz w:val="28"/>
          <w:szCs w:val="28"/>
        </w:rPr>
        <w:t xml:space="preserve"> русалка, баба Яга</w:t>
      </w:r>
      <w:r w:rsidR="005D5909" w:rsidRPr="0016121E">
        <w:rPr>
          <w:sz w:val="28"/>
          <w:szCs w:val="28"/>
        </w:rPr>
        <w:t>.</w:t>
      </w:r>
    </w:p>
    <w:p w:rsidR="009E67F2" w:rsidRPr="0016121E" w:rsidRDefault="005D5909" w:rsidP="009E67F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 xml:space="preserve">Ведущий: </w:t>
      </w:r>
      <w:r w:rsidR="00436AB4" w:rsidRPr="0016121E">
        <w:rPr>
          <w:sz w:val="28"/>
          <w:szCs w:val="28"/>
        </w:rPr>
        <w:t>Правильно коты живут не только в сказочном мире</w:t>
      </w:r>
      <w:r w:rsidR="00E5047A" w:rsidRPr="0016121E">
        <w:rPr>
          <w:sz w:val="28"/>
          <w:szCs w:val="28"/>
        </w:rPr>
        <w:t>,</w:t>
      </w:r>
      <w:r w:rsidR="00436AB4" w:rsidRPr="0016121E">
        <w:rPr>
          <w:sz w:val="28"/>
          <w:szCs w:val="28"/>
        </w:rPr>
        <w:t xml:space="preserve"> но и у нас дома.</w:t>
      </w:r>
      <w:r w:rsidR="006B50A5" w:rsidRPr="0016121E">
        <w:rPr>
          <w:sz w:val="28"/>
          <w:szCs w:val="28"/>
        </w:rPr>
        <w:t xml:space="preserve"> </w:t>
      </w:r>
      <w:r w:rsidR="00436AB4" w:rsidRPr="0016121E">
        <w:rPr>
          <w:sz w:val="28"/>
          <w:szCs w:val="28"/>
        </w:rPr>
        <w:t>А как вы думаете. В лукоморье живет обычный кот?</w:t>
      </w:r>
    </w:p>
    <w:p w:rsidR="009E67F2" w:rsidRPr="0016121E" w:rsidRDefault="009E67F2" w:rsidP="009E67F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>Дети: </w:t>
      </w:r>
      <w:r w:rsidR="00436AB4" w:rsidRPr="0016121E">
        <w:rPr>
          <w:sz w:val="28"/>
          <w:szCs w:val="28"/>
        </w:rPr>
        <w:t>нет</w:t>
      </w:r>
    </w:p>
    <w:p w:rsidR="009E67F2" w:rsidRPr="0016121E" w:rsidRDefault="005D5909" w:rsidP="009E67F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6121E">
        <w:rPr>
          <w:sz w:val="28"/>
          <w:szCs w:val="28"/>
        </w:rPr>
        <w:t xml:space="preserve">Ведущий: </w:t>
      </w:r>
      <w:r w:rsidR="009E67F2" w:rsidRPr="0016121E">
        <w:rPr>
          <w:sz w:val="28"/>
          <w:szCs w:val="28"/>
        </w:rPr>
        <w:t xml:space="preserve">Молодцы! Там живёт не простой кот, а учёный, который рассказывает сказки и поёт песни. А давайте попробуем закрыть глаза и представить себе «Лукоморье». </w:t>
      </w:r>
    </w:p>
    <w:p w:rsidR="005D5909" w:rsidRPr="0016121E" w:rsidRDefault="005D5909" w:rsidP="004132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121E">
        <w:rPr>
          <w:rStyle w:val="a4"/>
          <w:rFonts w:ascii="Times New Roman" w:hAnsi="Times New Roman" w:cs="Times New Roman"/>
          <w:sz w:val="28"/>
          <w:szCs w:val="28"/>
        </w:rPr>
        <w:t>Кот:</w:t>
      </w:r>
      <w:r w:rsidRPr="0016121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6121E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16121E">
        <w:rPr>
          <w:rFonts w:ascii="Times New Roman" w:hAnsi="Times New Roman" w:cs="Times New Roman"/>
          <w:sz w:val="28"/>
          <w:szCs w:val="28"/>
        </w:rPr>
        <w:t xml:space="preserve"> ребята! Я ученый кот. </w:t>
      </w:r>
      <w:r w:rsidRPr="0016121E">
        <w:rPr>
          <w:rFonts w:ascii="Times New Roman" w:hAnsi="Times New Roman" w:cs="Times New Roman"/>
          <w:sz w:val="28"/>
          <w:szCs w:val="28"/>
        </w:rPr>
        <w:br/>
        <w:t>Говорят коты и кошки</w:t>
      </w:r>
      <w:r w:rsidRPr="0016121E">
        <w:rPr>
          <w:rFonts w:ascii="Times New Roman" w:hAnsi="Times New Roman" w:cs="Times New Roman"/>
          <w:sz w:val="28"/>
          <w:szCs w:val="28"/>
        </w:rPr>
        <w:br/>
        <w:t>Любят греться на окошке</w:t>
      </w:r>
      <w:r w:rsidRPr="0016121E">
        <w:rPr>
          <w:rFonts w:ascii="Times New Roman" w:hAnsi="Times New Roman" w:cs="Times New Roman"/>
          <w:sz w:val="28"/>
          <w:szCs w:val="28"/>
        </w:rPr>
        <w:br/>
        <w:t>Любят сливки и печенье</w:t>
      </w:r>
      <w:r w:rsidRPr="0016121E">
        <w:rPr>
          <w:rFonts w:ascii="Times New Roman" w:hAnsi="Times New Roman" w:cs="Times New Roman"/>
          <w:sz w:val="28"/>
          <w:szCs w:val="28"/>
        </w:rPr>
        <w:br/>
        <w:t>Но не любят приключенья. </w:t>
      </w:r>
      <w:r w:rsidRPr="0016121E">
        <w:rPr>
          <w:rFonts w:ascii="Times New Roman" w:hAnsi="Times New Roman" w:cs="Times New Roman"/>
          <w:sz w:val="28"/>
          <w:szCs w:val="28"/>
        </w:rPr>
        <w:br/>
      </w:r>
      <w:r w:rsidRPr="0016121E">
        <w:rPr>
          <w:rFonts w:ascii="Times New Roman" w:hAnsi="Times New Roman" w:cs="Times New Roman"/>
          <w:sz w:val="28"/>
          <w:szCs w:val="28"/>
        </w:rPr>
        <w:lastRenderedPageBreak/>
        <w:t>Я- совсем наоборот</w:t>
      </w:r>
      <w:r w:rsidRPr="0016121E">
        <w:rPr>
          <w:rFonts w:ascii="Times New Roman" w:hAnsi="Times New Roman" w:cs="Times New Roman"/>
          <w:sz w:val="28"/>
          <w:szCs w:val="28"/>
        </w:rPr>
        <w:br/>
        <w:t>Я не зря – Ученый кот! </w:t>
      </w:r>
      <w:r w:rsidRPr="0016121E">
        <w:rPr>
          <w:rFonts w:ascii="Times New Roman" w:hAnsi="Times New Roman" w:cs="Times New Roman"/>
          <w:sz w:val="28"/>
          <w:szCs w:val="28"/>
        </w:rPr>
        <w:br/>
      </w:r>
      <w:r w:rsidRPr="0016121E">
        <w:rPr>
          <w:rFonts w:ascii="Times New Roman" w:hAnsi="Times New Roman" w:cs="Times New Roman"/>
          <w:sz w:val="28"/>
          <w:szCs w:val="28"/>
        </w:rPr>
        <w:br/>
        <w:t>- Зачем вы пожаловали ко мне в Лукоморье? </w:t>
      </w:r>
    </w:p>
    <w:p w:rsidR="00436AB4" w:rsidRPr="0016121E" w:rsidRDefault="00436AB4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>Ведущий: Здравствуй, кот. Мы с ребятами хотим познакомиться со сказками Пушкина.</w:t>
      </w:r>
    </w:p>
    <w:p w:rsidR="00436AB4" w:rsidRPr="0016121E" w:rsidRDefault="00436AB4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 xml:space="preserve">Кот: Хорошо, я помогу вам. Только вы поиграйте со мной, а то я </w:t>
      </w:r>
      <w:proofErr w:type="gramStart"/>
      <w:r w:rsidRPr="0016121E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16121E">
        <w:rPr>
          <w:rFonts w:ascii="Times New Roman" w:hAnsi="Times New Roman" w:cs="Times New Roman"/>
          <w:sz w:val="28"/>
          <w:szCs w:val="28"/>
        </w:rPr>
        <w:t xml:space="preserve"> заскучал.</w:t>
      </w:r>
    </w:p>
    <w:p w:rsidR="00436AB4" w:rsidRPr="0016121E" w:rsidRDefault="00436AB4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>Давайте поиграем в кошки- мышки. Вы, ребята –мышки!</w:t>
      </w:r>
    </w:p>
    <w:p w:rsidR="00436AB4" w:rsidRPr="0016121E" w:rsidRDefault="00436AB4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>(Игра)</w:t>
      </w:r>
    </w:p>
    <w:p w:rsidR="006B50A5" w:rsidRPr="0016121E" w:rsidRDefault="00436AB4" w:rsidP="00413267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 xml:space="preserve">Кот: Спасибо, ребята вы мне подняли настроение. </w:t>
      </w:r>
      <w:r w:rsidR="006B50A5" w:rsidRPr="0016121E">
        <w:rPr>
          <w:rFonts w:ascii="Times New Roman" w:hAnsi="Times New Roman" w:cs="Times New Roman"/>
          <w:sz w:val="28"/>
          <w:szCs w:val="28"/>
        </w:rPr>
        <w:t>А теперь садитесь на стульчики и пос</w:t>
      </w:r>
      <w:r w:rsidR="00E5047A" w:rsidRPr="0016121E">
        <w:rPr>
          <w:rFonts w:ascii="Times New Roman" w:hAnsi="Times New Roman" w:cs="Times New Roman"/>
          <w:sz w:val="28"/>
          <w:szCs w:val="28"/>
        </w:rPr>
        <w:t>лушайте</w:t>
      </w:r>
      <w:r w:rsidR="006B50A5" w:rsidRPr="0016121E">
        <w:rPr>
          <w:rFonts w:ascii="Times New Roman" w:hAnsi="Times New Roman" w:cs="Times New Roman"/>
          <w:sz w:val="28"/>
          <w:szCs w:val="28"/>
        </w:rPr>
        <w:t xml:space="preserve">. Александр Сергеевич Пушкин - великий русский поэт. Который писал стихи и сказки. Он </w:t>
      </w:r>
      <w:proofErr w:type="gramStart"/>
      <w:r w:rsidR="006B50A5" w:rsidRPr="0016121E">
        <w:rPr>
          <w:rFonts w:ascii="Times New Roman" w:hAnsi="Times New Roman" w:cs="Times New Roman"/>
          <w:sz w:val="28"/>
          <w:szCs w:val="28"/>
        </w:rPr>
        <w:t xml:space="preserve">написал  </w:t>
      </w:r>
      <w:r w:rsidR="006B50A5" w:rsidRPr="0016121E">
        <w:rPr>
          <w:rStyle w:val="a4"/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="006B50A5" w:rsidRPr="0016121E">
        <w:rPr>
          <w:rStyle w:val="a4"/>
          <w:rFonts w:ascii="Times New Roman" w:hAnsi="Times New Roman" w:cs="Times New Roman"/>
          <w:i/>
          <w:iCs/>
          <w:sz w:val="28"/>
          <w:szCs w:val="28"/>
        </w:rPr>
        <w:t>Сказку</w:t>
      </w:r>
      <w:r w:rsidR="006B50A5" w:rsidRPr="0016121E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о рыбаке и рыбке».</w:t>
      </w:r>
    </w:p>
    <w:p w:rsidR="006B50A5" w:rsidRPr="0016121E" w:rsidRDefault="006B50A5" w:rsidP="00413267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16121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Эта сказка о старике, который поймал</w:t>
      </w:r>
      <w:r w:rsidR="00E5047A" w:rsidRPr="0016121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,</w:t>
      </w:r>
      <w:r w:rsidR="00A51E8F" w:rsidRPr="0016121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в море </w:t>
      </w:r>
      <w:r w:rsidRPr="0016121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золотую рыбку. А вы хотите половить рыбок?</w:t>
      </w:r>
    </w:p>
    <w:p w:rsidR="006B50A5" w:rsidRPr="0016121E" w:rsidRDefault="006B50A5" w:rsidP="00413267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16121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(Игра)</w:t>
      </w:r>
    </w:p>
    <w:p w:rsidR="00A51E8F" w:rsidRPr="0016121E" w:rsidRDefault="00E5047A" w:rsidP="00413267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16121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Кот: Ребята, вам понравилось ловить рыбок?  А вы знаете, когда на море ветер, оно волнуется.</w:t>
      </w:r>
    </w:p>
    <w:p w:rsidR="006B50A5" w:rsidRPr="0016121E" w:rsidRDefault="00E5047A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16121E">
        <w:rPr>
          <w:rFonts w:ascii="Times New Roman" w:hAnsi="Times New Roman" w:cs="Times New Roman"/>
          <w:sz w:val="28"/>
          <w:szCs w:val="28"/>
        </w:rPr>
        <w:t>Ребята</w:t>
      </w:r>
      <w:r w:rsidR="0016121E" w:rsidRPr="0016121E">
        <w:rPr>
          <w:rFonts w:ascii="Times New Roman" w:hAnsi="Times New Roman" w:cs="Times New Roman"/>
          <w:sz w:val="28"/>
          <w:szCs w:val="28"/>
        </w:rPr>
        <w:t xml:space="preserve">, </w:t>
      </w:r>
      <w:r w:rsidRPr="0016121E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 w:rsidRPr="0016121E">
        <w:rPr>
          <w:rFonts w:ascii="Times New Roman" w:hAnsi="Times New Roman" w:cs="Times New Roman"/>
          <w:sz w:val="28"/>
          <w:szCs w:val="28"/>
        </w:rPr>
        <w:t xml:space="preserve"> поиграем в игру </w:t>
      </w:r>
      <w:r w:rsidR="0016121E" w:rsidRPr="0016121E">
        <w:rPr>
          <w:rFonts w:ascii="Times New Roman" w:hAnsi="Times New Roman" w:cs="Times New Roman"/>
          <w:sz w:val="28"/>
          <w:szCs w:val="28"/>
        </w:rPr>
        <w:t>«</w:t>
      </w:r>
      <w:r w:rsidRPr="0016121E">
        <w:rPr>
          <w:rFonts w:ascii="Times New Roman" w:hAnsi="Times New Roman" w:cs="Times New Roman"/>
          <w:sz w:val="28"/>
          <w:szCs w:val="28"/>
        </w:rPr>
        <w:t>море волнуется раз</w:t>
      </w:r>
      <w:r w:rsidR="0016121E" w:rsidRPr="0016121E">
        <w:rPr>
          <w:rFonts w:ascii="Times New Roman" w:hAnsi="Times New Roman" w:cs="Times New Roman"/>
          <w:sz w:val="28"/>
          <w:szCs w:val="28"/>
        </w:rPr>
        <w:t>».</w:t>
      </w:r>
    </w:p>
    <w:p w:rsidR="0016121E" w:rsidRPr="0016121E" w:rsidRDefault="0016121E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 xml:space="preserve">Кот: </w:t>
      </w:r>
      <w:proofErr w:type="gramStart"/>
      <w:r w:rsidRPr="001612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121E">
        <w:rPr>
          <w:rFonts w:ascii="Times New Roman" w:hAnsi="Times New Roman" w:cs="Times New Roman"/>
          <w:sz w:val="28"/>
          <w:szCs w:val="28"/>
        </w:rPr>
        <w:t xml:space="preserve"> что это за игра, научите меня?</w:t>
      </w:r>
    </w:p>
    <w:p w:rsidR="0016121E" w:rsidRPr="0016121E" w:rsidRDefault="0016121E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>Дети: Да</w:t>
      </w:r>
    </w:p>
    <w:p w:rsidR="0016121E" w:rsidRPr="0016121E" w:rsidRDefault="0016121E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>(Игра)</w:t>
      </w:r>
    </w:p>
    <w:p w:rsidR="0016121E" w:rsidRPr="0016121E" w:rsidRDefault="0016121E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 xml:space="preserve">Ведущий: Ребята, какие вы молодцы. Но нам пора в детский сад. Давайте скажем ученому коту спасибо, </w:t>
      </w:r>
      <w:proofErr w:type="gramStart"/>
      <w:r w:rsidRPr="0016121E">
        <w:rPr>
          <w:rFonts w:ascii="Times New Roman" w:hAnsi="Times New Roman" w:cs="Times New Roman"/>
          <w:sz w:val="28"/>
          <w:szCs w:val="28"/>
        </w:rPr>
        <w:t>за то что</w:t>
      </w:r>
      <w:proofErr w:type="gramEnd"/>
      <w:r w:rsidRPr="0016121E">
        <w:rPr>
          <w:rFonts w:ascii="Times New Roman" w:hAnsi="Times New Roman" w:cs="Times New Roman"/>
          <w:sz w:val="28"/>
          <w:szCs w:val="28"/>
        </w:rPr>
        <w:t xml:space="preserve"> он познакомил нас с поэтом </w:t>
      </w:r>
      <w:proofErr w:type="spellStart"/>
      <w:r w:rsidRPr="0016121E">
        <w:rPr>
          <w:rFonts w:ascii="Times New Roman" w:hAnsi="Times New Roman" w:cs="Times New Roman"/>
          <w:sz w:val="28"/>
          <w:szCs w:val="28"/>
        </w:rPr>
        <w:t>А.С.Пушкиным</w:t>
      </w:r>
      <w:proofErr w:type="spellEnd"/>
      <w:r w:rsidRPr="0016121E">
        <w:rPr>
          <w:rFonts w:ascii="Times New Roman" w:hAnsi="Times New Roman" w:cs="Times New Roman"/>
          <w:sz w:val="28"/>
          <w:szCs w:val="28"/>
        </w:rPr>
        <w:t xml:space="preserve"> и «сказкой о рыбаке и рыбке».</w:t>
      </w:r>
    </w:p>
    <w:p w:rsidR="0016121E" w:rsidRPr="0016121E" w:rsidRDefault="0016121E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>Дети: Спасибо</w:t>
      </w:r>
    </w:p>
    <w:p w:rsidR="0016121E" w:rsidRPr="0016121E" w:rsidRDefault="0016121E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 xml:space="preserve">Кот: ребята вы молодцы. Мне понравилось с вами играть, приходите еще </w:t>
      </w:r>
      <w:proofErr w:type="gramStart"/>
      <w:r w:rsidRPr="0016121E">
        <w:rPr>
          <w:rFonts w:ascii="Times New Roman" w:hAnsi="Times New Roman" w:cs="Times New Roman"/>
          <w:sz w:val="28"/>
          <w:szCs w:val="28"/>
        </w:rPr>
        <w:t>в  мою</w:t>
      </w:r>
      <w:proofErr w:type="gramEnd"/>
      <w:r w:rsidRPr="0016121E">
        <w:rPr>
          <w:rFonts w:ascii="Times New Roman" w:hAnsi="Times New Roman" w:cs="Times New Roman"/>
          <w:sz w:val="28"/>
          <w:szCs w:val="28"/>
        </w:rPr>
        <w:t xml:space="preserve"> волшебную страну Лукоморье.</w:t>
      </w:r>
    </w:p>
    <w:p w:rsidR="0016121E" w:rsidRPr="0016121E" w:rsidRDefault="0016121E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>Ведущий: Закрываем глазки и отправляемся в детский сад.</w:t>
      </w:r>
    </w:p>
    <w:p w:rsidR="0016121E" w:rsidRPr="0016121E" w:rsidRDefault="0016121E" w:rsidP="00413267">
      <w:pPr>
        <w:rPr>
          <w:rFonts w:ascii="Times New Roman" w:hAnsi="Times New Roman" w:cs="Times New Roman"/>
          <w:sz w:val="28"/>
          <w:szCs w:val="28"/>
        </w:rPr>
      </w:pPr>
      <w:r w:rsidRPr="0016121E">
        <w:rPr>
          <w:rFonts w:ascii="Times New Roman" w:hAnsi="Times New Roman" w:cs="Times New Roman"/>
          <w:sz w:val="28"/>
          <w:szCs w:val="28"/>
        </w:rPr>
        <w:t xml:space="preserve">Ребята: где мы с вами сегодня были? Кого видели? Что он нам рассказывал? </w:t>
      </w:r>
      <w:bookmarkStart w:id="0" w:name="_GoBack"/>
      <w:bookmarkEnd w:id="0"/>
    </w:p>
    <w:sectPr w:rsidR="0016121E" w:rsidRPr="0016121E" w:rsidSect="00956A0B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0B"/>
    <w:rsid w:val="00103128"/>
    <w:rsid w:val="00122486"/>
    <w:rsid w:val="0016121E"/>
    <w:rsid w:val="0016130B"/>
    <w:rsid w:val="00413267"/>
    <w:rsid w:val="00436AB4"/>
    <w:rsid w:val="005D5909"/>
    <w:rsid w:val="00672FFD"/>
    <w:rsid w:val="006B50A5"/>
    <w:rsid w:val="0074190B"/>
    <w:rsid w:val="00956A0B"/>
    <w:rsid w:val="009E67F2"/>
    <w:rsid w:val="00A32E9E"/>
    <w:rsid w:val="00A51E8F"/>
    <w:rsid w:val="00E5047A"/>
    <w:rsid w:val="00F20EF9"/>
    <w:rsid w:val="00F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0427-5917-42AF-81F3-EDB1CB4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2022-06-02T14:35:00Z</dcterms:created>
  <dcterms:modified xsi:type="dcterms:W3CDTF">2022-06-06T16:47:00Z</dcterms:modified>
</cp:coreProperties>
</file>