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B3" w:rsidRPr="00082F68" w:rsidRDefault="00043DB3" w:rsidP="00043DB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МЕРОПРИЯТИЯ</w:t>
      </w:r>
    </w:p>
    <w:p w:rsidR="00D10B99" w:rsidRPr="00082F68" w:rsidRDefault="00D10B99" w:rsidP="00EB1B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Ученик 1</w:t>
      </w:r>
      <w:r w:rsidR="00EB1B37" w:rsidRPr="00082F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. </w:t>
      </w:r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Наступила зима.  Пушистым снегом покрыты поля и леса. 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слышно весёлых птичьих голосов, ещё осенью многие птицы улетели от нас 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три девять земель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10B99" w:rsidRPr="00082F68" w:rsidRDefault="00D10B99" w:rsidP="00EB1B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2.</w:t>
      </w:r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у нас зима, там цветут сады. Иволги улетели в Китай, в далёком Египте на большой реке Нил кормятся наши утки и цапли, скворцы улетели во Францию, Италию. </w:t>
      </w:r>
    </w:p>
    <w:p w:rsidR="00EB1B37" w:rsidRPr="00082F68" w:rsidRDefault="00D10B99" w:rsidP="00EB1B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1.</w:t>
      </w:r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все птицы покидают родные края. Многие из них не улетают и остаются с нами зимовать. </w:t>
      </w:r>
    </w:p>
    <w:p w:rsidR="00EB1B37" w:rsidRPr="00082F68" w:rsidRDefault="00D10B99" w:rsidP="00EB1B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 </w:t>
      </w:r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Слышишь? Что за шум? </w:t>
      </w:r>
      <w:proofErr w:type="gramStart"/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Пойдем</w:t>
      </w:r>
      <w:proofErr w:type="gramEnd"/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посмотрим</w:t>
      </w:r>
    </w:p>
    <w:p w:rsidR="00EB1B37" w:rsidRPr="00082F68" w:rsidRDefault="00EB1B37" w:rsidP="00214FF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color w:val="333333"/>
        </w:rPr>
        <w:t xml:space="preserve"> </w:t>
      </w:r>
      <w:r w:rsidRPr="00082F68">
        <w:rPr>
          <w:b/>
          <w:bCs/>
          <w:color w:val="333333"/>
        </w:rPr>
        <w:t>Инсценированное выступление "Доживем до весны".</w:t>
      </w:r>
      <w:r w:rsidRPr="00082F68">
        <w:rPr>
          <w:b/>
          <w:bCs/>
          <w:color w:val="333333"/>
        </w:rPr>
        <w:br/>
      </w:r>
    </w:p>
    <w:p w:rsidR="00EB1B37" w:rsidRPr="00082F68" w:rsidRDefault="00EB1B37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b/>
          <w:bCs/>
          <w:color w:val="333333"/>
        </w:rPr>
        <w:t>Появляется с</w:t>
      </w:r>
      <w:r w:rsidR="00214FF0" w:rsidRPr="00082F68">
        <w:rPr>
          <w:b/>
          <w:bCs/>
          <w:color w:val="333333"/>
        </w:rPr>
        <w:t>негирь</w:t>
      </w:r>
      <w:r w:rsidRPr="00082F68">
        <w:rPr>
          <w:b/>
          <w:bCs/>
          <w:color w:val="333333"/>
        </w:rPr>
        <w:t>:</w:t>
      </w:r>
    </w:p>
    <w:p w:rsidR="00EB1B37" w:rsidRPr="00082F68" w:rsidRDefault="00EB1B37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082F68">
        <w:rPr>
          <w:color w:val="333333"/>
        </w:rPr>
        <w:t>Б</w:t>
      </w:r>
      <w:proofErr w:type="gramStart"/>
      <w:r w:rsidRPr="00082F68">
        <w:rPr>
          <w:color w:val="333333"/>
        </w:rPr>
        <w:t>р</w:t>
      </w:r>
      <w:proofErr w:type="spellEnd"/>
      <w:r w:rsidRPr="00082F68">
        <w:rPr>
          <w:color w:val="333333"/>
        </w:rPr>
        <w:t>-</w:t>
      </w:r>
      <w:proofErr w:type="gramEnd"/>
      <w:r w:rsidRPr="00082F68">
        <w:rPr>
          <w:color w:val="333333"/>
        </w:rPr>
        <w:t xml:space="preserve"> р! Какой мороз трескучий!</w:t>
      </w:r>
      <w:r w:rsidRPr="00082F68">
        <w:rPr>
          <w:color w:val="333333"/>
        </w:rPr>
        <w:br/>
        <w:t xml:space="preserve">Где бы спрятаться </w:t>
      </w:r>
      <w:proofErr w:type="gramStart"/>
      <w:r w:rsidRPr="00082F68">
        <w:rPr>
          <w:color w:val="333333"/>
        </w:rPr>
        <w:t>получше</w:t>
      </w:r>
      <w:proofErr w:type="gramEnd"/>
      <w:r w:rsidRPr="00082F68">
        <w:rPr>
          <w:color w:val="333333"/>
        </w:rPr>
        <w:t>?</w:t>
      </w:r>
      <w:r w:rsidRPr="00082F68">
        <w:rPr>
          <w:color w:val="333333"/>
        </w:rPr>
        <w:br/>
        <w:t>Замерзаю на лету!</w:t>
      </w:r>
      <w:r w:rsidRPr="00082F68">
        <w:rPr>
          <w:color w:val="333333"/>
        </w:rPr>
        <w:br/>
        <w:t>Может быть, согреюсь тут?</w:t>
      </w:r>
    </w:p>
    <w:p w:rsidR="00214FF0" w:rsidRPr="00082F68" w:rsidRDefault="00214FF0" w:rsidP="00EB1B37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082F68">
        <w:rPr>
          <w:b/>
          <w:color w:val="000000"/>
          <w:shd w:val="clear" w:color="auto" w:fill="FFFFFF"/>
        </w:rPr>
        <w:t xml:space="preserve">Появляется </w:t>
      </w:r>
      <w:r w:rsidR="005F4E0C" w:rsidRPr="00082F68">
        <w:rPr>
          <w:b/>
          <w:color w:val="000000"/>
          <w:shd w:val="clear" w:color="auto" w:fill="FFFFFF"/>
        </w:rPr>
        <w:t xml:space="preserve"> </w:t>
      </w:r>
      <w:proofErr w:type="spellStart"/>
      <w:r w:rsidR="005F4E0C" w:rsidRPr="00082F68">
        <w:rPr>
          <w:b/>
          <w:color w:val="000000"/>
          <w:shd w:val="clear" w:color="auto" w:fill="FFFFFF"/>
        </w:rPr>
        <w:t>детел</w:t>
      </w:r>
      <w:proofErr w:type="spellEnd"/>
      <w:r w:rsidRPr="00082F68">
        <w:rPr>
          <w:b/>
          <w:color w:val="000000"/>
          <w:shd w:val="clear" w:color="auto" w:fill="FFFFFF"/>
        </w:rPr>
        <w:t>:</w:t>
      </w:r>
      <w:r w:rsidRPr="00082F68">
        <w:rPr>
          <w:color w:val="000000"/>
        </w:rPr>
        <w:br/>
      </w:r>
      <w:r w:rsidRPr="00082F68">
        <w:rPr>
          <w:color w:val="000000"/>
          <w:shd w:val="clear" w:color="auto" w:fill="FFFFFF"/>
        </w:rPr>
        <w:t xml:space="preserve">Ну, морозы! </w:t>
      </w:r>
      <w:proofErr w:type="gramStart"/>
      <w:r w:rsidRPr="00082F68">
        <w:rPr>
          <w:color w:val="000000"/>
          <w:shd w:val="clear" w:color="auto" w:fill="FFFFFF"/>
        </w:rPr>
        <w:t>Ну</w:t>
      </w:r>
      <w:proofErr w:type="gramEnd"/>
      <w:r w:rsidRPr="00082F68">
        <w:rPr>
          <w:color w:val="000000"/>
          <w:shd w:val="clear" w:color="auto" w:fill="FFFFFF"/>
        </w:rPr>
        <w:t xml:space="preserve"> морозы!</w:t>
      </w:r>
      <w:r w:rsidRPr="00082F68">
        <w:rPr>
          <w:color w:val="000000"/>
        </w:rPr>
        <w:br/>
      </w:r>
      <w:r w:rsidRPr="00082F68">
        <w:rPr>
          <w:color w:val="000000"/>
          <w:shd w:val="clear" w:color="auto" w:fill="FFFFFF"/>
        </w:rPr>
        <w:t>Нос наружу – ой-ой-ой!</w:t>
      </w:r>
      <w:r w:rsidRPr="00082F68">
        <w:rPr>
          <w:color w:val="000000"/>
        </w:rPr>
        <w:br/>
      </w:r>
      <w:r w:rsidRPr="00082F68">
        <w:rPr>
          <w:color w:val="000000"/>
          <w:shd w:val="clear" w:color="auto" w:fill="FFFFFF"/>
        </w:rPr>
        <w:t>Даже белые березы</w:t>
      </w:r>
      <w:proofErr w:type="gramStart"/>
      <w:r w:rsidRPr="00082F68">
        <w:rPr>
          <w:color w:val="000000"/>
        </w:rPr>
        <w:br/>
      </w:r>
      <w:r w:rsidRPr="00082F68">
        <w:rPr>
          <w:color w:val="000000"/>
          <w:shd w:val="clear" w:color="auto" w:fill="FFFFFF"/>
        </w:rPr>
        <w:t>В</w:t>
      </w:r>
      <w:proofErr w:type="gramEnd"/>
      <w:r w:rsidRPr="00082F68">
        <w:rPr>
          <w:color w:val="000000"/>
          <w:shd w:val="clear" w:color="auto" w:fill="FFFFFF"/>
        </w:rPr>
        <w:t xml:space="preserve"> серой корке ледяной.</w:t>
      </w:r>
    </w:p>
    <w:p w:rsidR="00577C16" w:rsidRPr="00082F68" w:rsidRDefault="00214FF0" w:rsidP="00577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Синичка:</w:t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Птичья жизнь зимой ужасна!</w:t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 нас мороз, бураны,</w:t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7C16" w:rsidRPr="00082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выслеживают кошки,</w:t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 рту с утра не крошки!</w:t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Червячков и мошек нет,</w:t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без них какой обед?</w:t>
      </w:r>
      <w:r w:rsidRPr="0021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7C16" w:rsidRPr="00082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14FF0" w:rsidRPr="00082F68" w:rsidRDefault="00214FF0" w:rsidP="00577C1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82F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Появляется взъерошенный </w:t>
      </w:r>
      <w:proofErr w:type="spellStart"/>
      <w:r w:rsidRPr="00082F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воробей</w:t>
      </w:r>
      <w:r w:rsidR="00577C16" w:rsidRPr="00082F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</w:t>
      </w:r>
      <w:proofErr w:type="spellEnd"/>
      <w:r w:rsidR="00577C16" w:rsidRPr="00082F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 него трое хулиганов снежками кидают.</w:t>
      </w:r>
      <w:r w:rsidRPr="00082F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proofErr w:type="gramEnd"/>
    </w:p>
    <w:p w:rsidR="00214FF0" w:rsidRPr="00082F68" w:rsidRDefault="00214FF0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color w:val="333333"/>
        </w:rPr>
        <w:t>Ой, спасите! Караул!</w:t>
      </w:r>
      <w:r w:rsidRPr="00082F68">
        <w:rPr>
          <w:color w:val="333333"/>
        </w:rPr>
        <w:br/>
        <w:t>Кто в меня снежком пульнул?</w:t>
      </w:r>
      <w:r w:rsidRPr="00082F68">
        <w:rPr>
          <w:color w:val="333333"/>
        </w:rPr>
        <w:br/>
        <w:t>Эти скверные мальчишки</w:t>
      </w:r>
      <w:proofErr w:type="gramStart"/>
      <w:r w:rsidRPr="00082F68">
        <w:rPr>
          <w:color w:val="333333"/>
        </w:rPr>
        <w:br/>
        <w:t>Ж</w:t>
      </w:r>
      <w:proofErr w:type="gramEnd"/>
      <w:r w:rsidRPr="00082F68">
        <w:rPr>
          <w:color w:val="333333"/>
        </w:rPr>
        <w:t xml:space="preserve">ить мешают </w:t>
      </w:r>
      <w:proofErr w:type="spellStart"/>
      <w:r w:rsidRPr="00082F68">
        <w:rPr>
          <w:color w:val="333333"/>
        </w:rPr>
        <w:t>воробьишкам</w:t>
      </w:r>
      <w:proofErr w:type="spellEnd"/>
      <w:r w:rsidRPr="00082F68">
        <w:rPr>
          <w:color w:val="333333"/>
        </w:rPr>
        <w:t>.</w:t>
      </w:r>
      <w:r w:rsidRPr="00082F68">
        <w:rPr>
          <w:color w:val="333333"/>
        </w:rPr>
        <w:br/>
        <w:t>То снежками, то рогаткой!</w:t>
      </w:r>
      <w:r w:rsidRPr="00082F68">
        <w:rPr>
          <w:color w:val="333333"/>
        </w:rPr>
        <w:br/>
        <w:t>А ведь нам и так не сладко!</w:t>
      </w:r>
    </w:p>
    <w:p w:rsidR="00EB1B37" w:rsidRPr="00082F68" w:rsidRDefault="00EB1B37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b/>
          <w:bCs/>
          <w:color w:val="333333"/>
        </w:rPr>
        <w:t>Замечает воробья:</w:t>
      </w:r>
    </w:p>
    <w:p w:rsidR="00EB1B37" w:rsidRPr="00082F68" w:rsidRDefault="00EB1B37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color w:val="333333"/>
        </w:rPr>
        <w:t>Чик-</w:t>
      </w:r>
      <w:proofErr w:type="spellStart"/>
      <w:r w:rsidRPr="00082F68">
        <w:rPr>
          <w:color w:val="333333"/>
        </w:rPr>
        <w:t>чирикин</w:t>
      </w:r>
      <w:proofErr w:type="spellEnd"/>
      <w:r w:rsidRPr="00082F68">
        <w:rPr>
          <w:color w:val="333333"/>
        </w:rPr>
        <w:t>! Что с тобой?</w:t>
      </w:r>
      <w:r w:rsidRPr="00082F68">
        <w:rPr>
          <w:color w:val="333333"/>
        </w:rPr>
        <w:br/>
        <w:t>Ты взъерошенный такой!</w:t>
      </w:r>
      <w:r w:rsidRPr="00082F68">
        <w:rPr>
          <w:color w:val="333333"/>
        </w:rPr>
        <w:br/>
        <w:t>Может, кто тебя обидел?</w:t>
      </w:r>
      <w:r w:rsidRPr="00082F68">
        <w:rPr>
          <w:color w:val="333333"/>
        </w:rPr>
        <w:br/>
        <w:t>Или ты кота увидел?</w:t>
      </w:r>
    </w:p>
    <w:p w:rsidR="00EB1B37" w:rsidRPr="00082F68" w:rsidRDefault="00EB1B37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b/>
          <w:bCs/>
          <w:color w:val="333333"/>
        </w:rPr>
        <w:t>Воробей:</w:t>
      </w:r>
    </w:p>
    <w:p w:rsidR="00EB1B37" w:rsidRPr="00082F68" w:rsidRDefault="00EB1B37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color w:val="333333"/>
        </w:rPr>
        <w:t>Ой, соседка! Тише! Тише!</w:t>
      </w:r>
      <w:r w:rsidRPr="00082F68">
        <w:rPr>
          <w:color w:val="333333"/>
        </w:rPr>
        <w:br/>
        <w:t>Видишь там троих мальчишек</w:t>
      </w:r>
      <w:r w:rsidRPr="00082F68">
        <w:rPr>
          <w:color w:val="333333"/>
        </w:rPr>
        <w:br/>
        <w:t>Бессердечных, злых и грубых?</w:t>
      </w:r>
      <w:r w:rsidRPr="00082F68">
        <w:rPr>
          <w:color w:val="333333"/>
        </w:rPr>
        <w:br/>
        <w:t>Хорошо им в теплых шубах,</w:t>
      </w:r>
      <w:r w:rsidRPr="00082F68">
        <w:rPr>
          <w:color w:val="333333"/>
        </w:rPr>
        <w:br/>
      </w:r>
      <w:r w:rsidRPr="00082F68">
        <w:rPr>
          <w:color w:val="333333"/>
        </w:rPr>
        <w:lastRenderedPageBreak/>
        <w:t>В шапках, в куртках меховых!</w:t>
      </w:r>
      <w:r w:rsidRPr="00082F68">
        <w:rPr>
          <w:color w:val="333333"/>
        </w:rPr>
        <w:br/>
        <w:t>Еле вырвался от них!</w:t>
      </w:r>
    </w:p>
    <w:p w:rsidR="00EB1B37" w:rsidRPr="00082F68" w:rsidRDefault="00EB1B37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b/>
          <w:bCs/>
          <w:color w:val="333333"/>
        </w:rPr>
        <w:t>Синичка:</w:t>
      </w:r>
    </w:p>
    <w:p w:rsidR="00577C16" w:rsidRPr="00082F68" w:rsidRDefault="00EB1B37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color w:val="333333"/>
        </w:rPr>
        <w:t>Я, сосед, с тобой согласна!</w:t>
      </w:r>
      <w:r w:rsidRPr="00082F68">
        <w:rPr>
          <w:color w:val="333333"/>
        </w:rPr>
        <w:br/>
      </w:r>
      <w:r w:rsidR="00577C16" w:rsidRPr="00082F68">
        <w:rPr>
          <w:color w:val="333333"/>
        </w:rPr>
        <w:t xml:space="preserve"> Наша </w:t>
      </w:r>
      <w:r w:rsidRPr="00082F68">
        <w:rPr>
          <w:color w:val="333333"/>
        </w:rPr>
        <w:t>жизнь зимой ужасна!</w:t>
      </w:r>
      <w:r w:rsidRPr="00082F68">
        <w:rPr>
          <w:color w:val="333333"/>
        </w:rPr>
        <w:br/>
        <w:t>Ой, как трудно жить на свете!</w:t>
      </w:r>
      <w:r w:rsidRPr="00082F68">
        <w:rPr>
          <w:color w:val="333333"/>
        </w:rPr>
        <w:br/>
        <w:t>Что нам делать? Кто ответит?</w:t>
      </w:r>
    </w:p>
    <w:p w:rsidR="00183AFA" w:rsidRPr="00082F68" w:rsidRDefault="001D662D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color w:val="333333"/>
        </w:rPr>
        <w:t xml:space="preserve"> Хулиганы </w:t>
      </w:r>
      <w:proofErr w:type="gramStart"/>
      <w:r w:rsidRPr="00082F68">
        <w:rPr>
          <w:color w:val="333333"/>
        </w:rPr>
        <w:t>убегают</w:t>
      </w:r>
      <w:proofErr w:type="gramEnd"/>
      <w:r w:rsidRPr="00082F68">
        <w:rPr>
          <w:color w:val="333333"/>
        </w:rPr>
        <w:t xml:space="preserve"> увидев учеников</w:t>
      </w:r>
    </w:p>
    <w:p w:rsidR="00183AFA" w:rsidRPr="00082F68" w:rsidRDefault="00183AFA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b/>
          <w:color w:val="333333"/>
        </w:rPr>
        <w:t>Синичка</w:t>
      </w:r>
      <w:r w:rsidRPr="00082F68">
        <w:rPr>
          <w:color w:val="333333"/>
        </w:rPr>
        <w:t xml:space="preserve">. </w:t>
      </w:r>
      <w:r w:rsidR="001D662D" w:rsidRPr="00082F68">
        <w:rPr>
          <w:color w:val="333333"/>
        </w:rPr>
        <w:t xml:space="preserve"> </w:t>
      </w:r>
      <w:r w:rsidRPr="00082F68">
        <w:rPr>
          <w:color w:val="333333"/>
        </w:rPr>
        <w:t xml:space="preserve"> Давай</w:t>
      </w:r>
      <w:r w:rsidR="001D662D" w:rsidRPr="00082F68">
        <w:rPr>
          <w:color w:val="333333"/>
        </w:rPr>
        <w:t>те  лучше</w:t>
      </w:r>
      <w:r w:rsidRPr="00082F68">
        <w:rPr>
          <w:color w:val="333333"/>
        </w:rPr>
        <w:t xml:space="preserve"> улетим. А то не </w:t>
      </w:r>
      <w:proofErr w:type="gramStart"/>
      <w:r w:rsidRPr="00082F68">
        <w:rPr>
          <w:color w:val="333333"/>
        </w:rPr>
        <w:t>знаешь</w:t>
      </w:r>
      <w:proofErr w:type="gramEnd"/>
      <w:r w:rsidRPr="00082F68">
        <w:rPr>
          <w:color w:val="333333"/>
        </w:rPr>
        <w:t xml:space="preserve"> что от них ждать. </w:t>
      </w:r>
    </w:p>
    <w:p w:rsidR="00183AFA" w:rsidRPr="00082F68" w:rsidRDefault="00183AFA" w:rsidP="00EB1B3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082F68">
        <w:rPr>
          <w:b/>
        </w:rPr>
        <w:t>Ведущий</w:t>
      </w:r>
      <w:proofErr w:type="gramStart"/>
      <w:r w:rsidRPr="00082F68">
        <w:rPr>
          <w:b/>
        </w:rPr>
        <w:t>2</w:t>
      </w:r>
      <w:proofErr w:type="gramEnd"/>
      <w:r w:rsidRPr="00082F68">
        <w:rPr>
          <w:b/>
        </w:rPr>
        <w:t xml:space="preserve">. Подождите, мы вам не причиним вреда. Мы помочь вам хотим. </w:t>
      </w:r>
    </w:p>
    <w:p w:rsidR="00183AFA" w:rsidRPr="00082F68" w:rsidRDefault="001D662D" w:rsidP="00EB1B3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082F68">
        <w:rPr>
          <w:b/>
        </w:rPr>
        <w:t xml:space="preserve"> </w:t>
      </w:r>
      <w:r w:rsidR="005F4E0C" w:rsidRPr="00082F68">
        <w:rPr>
          <w:b/>
        </w:rPr>
        <w:t xml:space="preserve"> Дятел</w:t>
      </w:r>
      <w:r w:rsidRPr="00082F68">
        <w:rPr>
          <w:b/>
        </w:rPr>
        <w:t>. Не верьте им. Они обманут.</w:t>
      </w:r>
    </w:p>
    <w:p w:rsidR="00183AFA" w:rsidRPr="00082F68" w:rsidRDefault="005F4E0C" w:rsidP="00EB1B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F68">
        <w:rPr>
          <w:color w:val="333333"/>
        </w:rPr>
        <w:t xml:space="preserve"> Ученик </w:t>
      </w:r>
      <w:r w:rsidR="001D662D" w:rsidRPr="00082F68">
        <w:rPr>
          <w:color w:val="333333"/>
        </w:rPr>
        <w:t>1. Нет. Мы не обманем. Мы действительно хотим вам помочь.</w:t>
      </w:r>
    </w:p>
    <w:p w:rsidR="00183AFA" w:rsidRPr="00082F68" w:rsidRDefault="00183AFA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hAnsi="Times New Roman" w:cs="Times New Roman"/>
          <w:b/>
          <w:sz w:val="24"/>
          <w:szCs w:val="24"/>
        </w:rPr>
        <w:t xml:space="preserve">Синичка. </w:t>
      </w:r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Тяжело птицам в суровую зимнюю пору. </w:t>
      </w:r>
    </w:p>
    <w:p w:rsidR="00183AFA" w:rsidRPr="00082F68" w:rsidRDefault="00183AFA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Воробей. 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тяжело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здыхает)</w:t>
      </w:r>
    </w:p>
    <w:p w:rsidR="00EF519B" w:rsidRPr="00082F68" w:rsidRDefault="00183AFA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Синичка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Голодные, ослабевшие птицы быстро замерзают. В суровую зиму из 10 синиц выживают только 2.</w:t>
      </w:r>
    </w:p>
    <w:p w:rsidR="00EF519B" w:rsidRPr="00082F68" w:rsidRDefault="00EF519B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Воробей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082F68">
        <w:rPr>
          <w:rFonts w:ascii="Times New Roman" w:hAnsi="Times New Roman" w:cs="Times New Roman"/>
          <w:color w:val="333333"/>
          <w:sz w:val="24"/>
          <w:szCs w:val="24"/>
        </w:rPr>
        <w:t xml:space="preserve">Когда ночная температура воздуха падает до – 10 и ниже,  мы за ночь теряем до 10% собственного веса. Чтобы поддержать температуру тела </w:t>
      </w:r>
      <w:proofErr w:type="gramStart"/>
      <w:r w:rsidRPr="00082F68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082F68">
        <w:rPr>
          <w:rFonts w:ascii="Times New Roman" w:hAnsi="Times New Roman" w:cs="Times New Roman"/>
          <w:color w:val="333333"/>
          <w:sz w:val="24"/>
          <w:szCs w:val="24"/>
        </w:rPr>
        <w:t>а она  у нас не то что у вас людишек,  около + 40)  нам с самого раннего утра нужен корм</w:t>
      </w:r>
    </w:p>
    <w:p w:rsidR="001D662D" w:rsidRPr="00082F68" w:rsidRDefault="001D662D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4E0C"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Дятел</w:t>
      </w: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2F68">
        <w:rPr>
          <w:rFonts w:ascii="Times New Roman" w:hAnsi="Times New Roman" w:cs="Times New Roman"/>
          <w:color w:val="333333"/>
          <w:sz w:val="24"/>
          <w:szCs w:val="24"/>
        </w:rPr>
        <w:t>А вот сытой птице и мороз не страшен. Сыта птаха – и тепло ей под пухом и перьями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B1B37" w:rsidRPr="00082F68" w:rsidRDefault="001D662D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Снегирь.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14FF0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второй половине зимы, когда большая часть зимних ягод и плодов съедена или пропала, дополнительные подкормки особенно важны для </w:t>
      </w:r>
      <w:r w:rsidR="00A36738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нашего выживания</w:t>
      </w:r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суровые зимы, наличие специального жирного, </w:t>
      </w:r>
      <w:proofErr w:type="spellStart"/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высококолорийного</w:t>
      </w:r>
      <w:proofErr w:type="spellEnd"/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корма поистине становятся для </w:t>
      </w:r>
      <w:r w:rsidR="00183AFA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нас, птиц</w:t>
      </w:r>
      <w:r w:rsidR="00EB1B37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вопросом «жизни и смерти». </w:t>
      </w:r>
      <w:r w:rsidR="00183AFA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D662D" w:rsidRPr="00082F68" w:rsidRDefault="005F4E0C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82F68">
        <w:rPr>
          <w:rFonts w:ascii="Times New Roman" w:hAnsi="Times New Roman" w:cs="Times New Roman"/>
          <w:b/>
          <w:color w:val="333333"/>
          <w:sz w:val="24"/>
          <w:szCs w:val="24"/>
        </w:rPr>
        <w:t>Ученик 1.</w:t>
      </w:r>
      <w:r w:rsidR="001D662D" w:rsidRPr="00082F68">
        <w:rPr>
          <w:rFonts w:ascii="Times New Roman" w:hAnsi="Times New Roman" w:cs="Times New Roman"/>
          <w:color w:val="333333"/>
          <w:sz w:val="24"/>
          <w:szCs w:val="24"/>
        </w:rPr>
        <w:t xml:space="preserve">мы сделаем кормушки и будем вас подкармливать зимой. </w:t>
      </w:r>
      <w:r w:rsidRPr="00082F68">
        <w:rPr>
          <w:rFonts w:ascii="Times New Roman" w:hAnsi="Times New Roman" w:cs="Times New Roman"/>
          <w:color w:val="333333"/>
          <w:sz w:val="24"/>
          <w:szCs w:val="24"/>
        </w:rPr>
        <w:t xml:space="preserve">Еще и ребят с нашей школы подключим. </w:t>
      </w:r>
    </w:p>
    <w:p w:rsidR="00214FF0" w:rsidRPr="00082F68" w:rsidRDefault="005F4E0C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2.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подскажите уважаемая синица, чем лучше птиц кормить зимой? Что можно давать, а что категорически запрещено.</w:t>
      </w:r>
    </w:p>
    <w:p w:rsidR="005F4E0C" w:rsidRPr="00082F68" w:rsidRDefault="005F4E0C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Синица.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Птиц лучше кормить семенами подсолнечник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жареные), овсяные хлопья, пшено, можно белый хлеб, но не черный. А я и дятел еще очень любим сало несоленое.</w:t>
      </w:r>
    </w:p>
    <w:p w:rsidR="005F4E0C" w:rsidRPr="00082F68" w:rsidRDefault="005F4E0C" w:rsidP="00EB1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Воробей.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отходы со своего стола не давайте. Что для вас, людей вкусно и полезно, для нас птиц это смерть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spellStart"/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Моментум</w:t>
      </w:r>
      <w:proofErr w:type="spell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море)</w:t>
      </w:r>
    </w:p>
    <w:p w:rsidR="005F4E0C" w:rsidRPr="00082F68" w:rsidRDefault="005F4E0C" w:rsidP="00EB1B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Снегирь. 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видел, что ученики этой школы уже сделали кормушки и повесили в леску.  Только как то не регулярно они туда корм подсыпают. 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Забывают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наверное.</w:t>
      </w:r>
    </w:p>
    <w:p w:rsidR="00EB1B37" w:rsidRPr="00082F68" w:rsidRDefault="00082F68" w:rsidP="00EB1B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Дя</w:t>
      </w:r>
      <w:r w:rsidR="005F4E0C"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тел.</w:t>
      </w:r>
      <w:r w:rsidR="005F4E0C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Кормите нас регулярно. </w:t>
      </w:r>
      <w:r w:rsidR="00D10B99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сейчас в январские морозы нам очень нужна ваша поддержка, именно в морозы и метели нас гибнет большая часть</w:t>
      </w:r>
      <w:proofErr w:type="gramStart"/>
      <w:r w:rsidR="00D10B99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="00D10B99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печально)</w:t>
      </w:r>
    </w:p>
    <w:p w:rsidR="00E603FB" w:rsidRPr="00082F68" w:rsidRDefault="00E603FB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603FB" w:rsidRPr="00082F68" w:rsidRDefault="00E603FB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10B99" w:rsidRPr="00082F68" w:rsidRDefault="00D10B99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Становятся все в ряд. И читают стих</w:t>
      </w:r>
    </w:p>
    <w:p w:rsidR="00D10B99" w:rsidRPr="00D10B99" w:rsidRDefault="00D10B99" w:rsidP="00D10B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Pr="00D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«Покормите птиц зимой»</w:t>
      </w:r>
    </w:p>
    <w:p w:rsidR="00D10B99" w:rsidRPr="00082F68" w:rsidRDefault="00D10B99" w:rsidP="00D10B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окормите птиц зимой!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Пусть со всех концов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К вам слетятся, как домой,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Стайки на крыльцо.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Небогаты их корма.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Горсть зерна нужна,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Горсть одна – и не страшна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удет им зима.         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Сколько гибнет их – не счесть,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Видеть тяжело.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А ведь в нашем сердце есть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птиц тепло.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Разве можно забывать: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Улететь могли,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А остались зимовать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аодно с людьми.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11.Приучите птиц в мороз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своему окну,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 Чтоб без песни не пришлось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встречать весну!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36738" w:rsidRPr="00A36738" w:rsidRDefault="00A36738" w:rsidP="00A367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Впервые акция «Покормите птиц!» была проведена в Иркутской области зимой 2002–2003 года в память о писателе </w:t>
      </w:r>
      <w:proofErr w:type="spellStart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Е.Носове</w:t>
      </w:r>
      <w:proofErr w:type="spellEnd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 Евгений Иванович  Носов – писатель-фронтовик, родился,  жил и умер в Курске.  В своих произведениях он воспевал подвиг простых русских людей и совершенно преображался, когда общался с   родной природой. Среди последних произведений Е. Носова есть рассказ «Покормите птиц». Его очень затронуло стихотворение </w:t>
      </w:r>
      <w:proofErr w:type="spellStart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А.Яшина</w:t>
      </w:r>
      <w:proofErr w:type="spellEnd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«Покормите птиц зимой…».</w:t>
      </w:r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память о поэте </w:t>
      </w:r>
      <w:proofErr w:type="spellStart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Е.Носов</w:t>
      </w:r>
      <w:proofErr w:type="spellEnd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каждую осень стал вывешивать кормушки для птиц. Он </w:t>
      </w:r>
      <w:proofErr w:type="spellStart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пыталсяся</w:t>
      </w:r>
      <w:proofErr w:type="spellEnd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привлечь к этому делу и жителей города Курска – расклеивал на видных местах листовки со стихами Яшина. В Курске недалеко от дома, где жил писатель, на пересечении улиц Челюскинцев и </w:t>
      </w:r>
      <w:proofErr w:type="spellStart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Блинова</w:t>
      </w:r>
      <w:proofErr w:type="spellEnd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установлен памятник </w:t>
      </w:r>
      <w:proofErr w:type="spellStart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Е.Носову</w:t>
      </w:r>
      <w:proofErr w:type="spellEnd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Скульптор Владимир Бартенев изобразил писателя среди так им любимых птиц.  Похоронен писатель в Курске. На его могиле, как он и завещал, высечены всего 2 слова: «Покормите птиц…».  В этом завещании писателя отражена тревога и боль за тех, кто нуждается в людской помощи.</w:t>
      </w:r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15 января – день рождения </w:t>
      </w:r>
      <w:proofErr w:type="spellStart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Е.Носова</w:t>
      </w:r>
      <w:proofErr w:type="spellEnd"/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объявлен  Днём зимующих птиц России.</w:t>
      </w:r>
      <w:r w:rsidRPr="00A36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Союз охраны птиц России полностью поддержал эту инициативу.</w:t>
      </w:r>
    </w:p>
    <w:p w:rsidR="00D10B99" w:rsidRPr="00082F68" w:rsidRDefault="00D10B99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10B99" w:rsidRPr="00082F68" w:rsidRDefault="00A3673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сейчас ребята, мы проведем соревнование.</w:t>
      </w:r>
      <w:r w:rsidR="00E603FB" w:rsidRPr="00082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Снегирь набирает свою команду, а синица свою.</w:t>
      </w:r>
    </w:p>
    <w:p w:rsidR="00E603FB" w:rsidRPr="00E603FB" w:rsidRDefault="007945EC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 w:rsidR="00E603FB" w:rsidRPr="00E6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«Разминка»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 «Синички»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деваются из скворечников, скорлупки разбитых яиц? (выносят в клюве их птицы)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устраивают по нескольку гнезд на одном дереве? (Грачи)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птиц, которые гнездятся колониями? (Чайки, грачи, ласточки)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прилетают к нам самыми первыми? (грачи, скворцы)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 «Снегири»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трогать яйца птиц в гнездах? (птицы могут бросить гнезда и тогда яйца погибнут)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не умеют летать? (страусы, пингвины)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резко меняет по сезонам года цвет своего оперения (белая куропатка)</w:t>
      </w:r>
    </w:p>
    <w:p w:rsidR="00E603FB" w:rsidRPr="00E603FB" w:rsidRDefault="00E603FB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грачи ходят по пашне? (подбирают червей, личинки жуков и др. насекомых на свежевспаханной земле)</w:t>
      </w:r>
    </w:p>
    <w:p w:rsidR="00E603FB" w:rsidRPr="00E603FB" w:rsidRDefault="007945EC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  <w:r w:rsidR="00E603FB" w:rsidRPr="00E6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«Сложи пословицу» (пословицы разрезаны)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570"/>
      </w:tblGrid>
      <w:tr w:rsidR="00E603FB" w:rsidRPr="00E603FB" w:rsidTr="00D8779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сорока хвостом,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болтун языком</w:t>
            </w:r>
          </w:p>
        </w:tc>
      </w:tr>
      <w:tr w:rsidR="00E603FB" w:rsidRPr="00E603FB" w:rsidTr="00D8779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и у воробья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</w:t>
            </w:r>
          </w:p>
        </w:tc>
      </w:tr>
      <w:tr w:rsidR="00E603FB" w:rsidRPr="00E603FB" w:rsidTr="00D8779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сова </w:t>
            </w:r>
            <w:proofErr w:type="gramStart"/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 хвалит</w:t>
            </w:r>
          </w:p>
        </w:tc>
      </w:tr>
      <w:tr w:rsidR="00E603FB" w:rsidRPr="00E603FB" w:rsidTr="00D8779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сильны крыльями,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люди дружбой</w:t>
            </w:r>
          </w:p>
        </w:tc>
      </w:tr>
      <w:tr w:rsidR="00E603FB" w:rsidRPr="00E603FB" w:rsidTr="00D8779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пташка хлопочет-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гнезда хочет</w:t>
            </w:r>
          </w:p>
        </w:tc>
      </w:tr>
      <w:tr w:rsidR="00E603FB" w:rsidRPr="00E603FB" w:rsidTr="00D8779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 даны крылья,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человеку – разум</w:t>
            </w:r>
          </w:p>
        </w:tc>
      </w:tr>
      <w:tr w:rsidR="00E603FB" w:rsidRPr="00E603FB" w:rsidTr="00D8779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СИНИЦА В РУКАХ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ЖУРАВЛЬ В НЕБЕ</w:t>
            </w:r>
          </w:p>
        </w:tc>
      </w:tr>
      <w:tr w:rsidR="00E603FB" w:rsidRPr="00E603FB" w:rsidTr="00D8779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ПТИЦУ УЗНАЮТ В ПОЛЕТЕ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3FB" w:rsidRPr="00E603FB" w:rsidRDefault="00E603FB" w:rsidP="00E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ЧЕЛОВЕКА В РАБОТЕ</w:t>
            </w:r>
          </w:p>
        </w:tc>
      </w:tr>
    </w:tbl>
    <w:p w:rsidR="00E603FB" w:rsidRPr="00082F68" w:rsidRDefault="00E603FB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603FB" w:rsidRPr="00E603FB" w:rsidRDefault="007945EC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603FB" w:rsidRPr="00E60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Конкурс</w:t>
      </w:r>
      <w:r w:rsidR="00E603FB"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Проверим, знаете ли вы птиц?</w:t>
      </w:r>
    </w:p>
    <w:p w:rsidR="00E603FB" w:rsidRPr="00E603FB" w:rsidRDefault="000B7C31" w:rsidP="00DC4C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беретке ярко-красной,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чёрной курточке атласной?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меня он не глядит,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стучит, стучит, стучит. </w:t>
      </w:r>
      <w:r w:rsidR="00DC4C2B" w:rsidRPr="00082F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E603FB"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 с острым долотом строит дом с одним окном. (Дятел)</w:t>
      </w:r>
    </w:p>
    <w:p w:rsidR="00DC4C2B" w:rsidRPr="00082F68" w:rsidRDefault="00DC4C2B" w:rsidP="00DC4C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FB" w:rsidRPr="00E603FB" w:rsidRDefault="000B7C31" w:rsidP="00DC4C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FB"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Чернокрылый, красногрудый, и зимой найдёт приют. Не боится он простуды с первым снегом тут как тут.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Облетел он всю Сибирь.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зовут  его? </w:t>
      </w:r>
      <w:r w:rsidR="00DC4C2B" w:rsidRPr="00082F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(Снегирь)</w:t>
      </w:r>
    </w:p>
    <w:p w:rsidR="00E603FB" w:rsidRPr="00E603FB" w:rsidRDefault="000B7C31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603FB"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Бела, как снег, черна, как жук, зелена, как луг, вертится, как бес, и дорога её в лес.</w:t>
      </w:r>
      <w:proofErr w:type="gramEnd"/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летает, то стрекочет –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Рассказать нам новость хочет? </w:t>
      </w:r>
      <w:r w:rsidR="00E603FB"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(Сорока)</w:t>
      </w:r>
    </w:p>
    <w:p w:rsidR="00E603FB" w:rsidRPr="00E603FB" w:rsidRDefault="000B7C31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Я весь день ловлю жучков, Ем букашек, червяков. Зимовать не улетаю, Под карнизом обитаю.</w:t>
      </w:r>
      <w:r w:rsidR="00E603FB"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(Воробей)</w:t>
      </w:r>
    </w:p>
    <w:p w:rsidR="00E603FB" w:rsidRPr="00082F68" w:rsidRDefault="000B7C31" w:rsidP="00E603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опять гнездо себе мастерит в печной трубе.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туда, на крышу дома, тащит ветки и солому.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Натаскает ваты, пуха – хорошо птенцам и сухо.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колодец-дымоход ни за что не влезет кот!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смекалка так смекалка! Это что за птица?.. </w:t>
      </w:r>
      <w:r w:rsidR="00E603FB" w:rsidRPr="00082F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(Галка)</w:t>
      </w:r>
    </w:p>
    <w:p w:rsidR="00E603FB" w:rsidRPr="00082F68" w:rsidRDefault="000B7C31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603FB"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Спиною зеленоватая, животиком желтоватая, чёрненькая шапочка и полоска шарфика. 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на месте не сидится; всё летает целый день,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Суетится, суетится, целый день звенит: «Тень-тень!»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Угадай-ка, что за птица? то весёлая … </w:t>
      </w:r>
      <w:r w:rsidR="00E603FB" w:rsidRPr="00082F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(Синица)</w:t>
      </w:r>
    </w:p>
    <w:p w:rsidR="00E603FB" w:rsidRPr="00082F68" w:rsidRDefault="000B7C31" w:rsidP="00E603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Северные гости</w:t>
      </w:r>
      <w:proofErr w:type="gramStart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люют рябины грозди,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нарядны и ярки,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головках – хохолки! </w:t>
      </w:r>
      <w:r w:rsidR="00E603FB" w:rsidRPr="00082F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(Свиристели)</w:t>
      </w:r>
    </w:p>
    <w:p w:rsidR="00E603FB" w:rsidRPr="00082F68" w:rsidRDefault="00E603FB" w:rsidP="00E603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03FB" w:rsidRPr="00082F68" w:rsidRDefault="000B7C31" w:rsidP="00E603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там прыгает, шуршит,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Клювом шишки потрошит?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Голоском </w:t>
      </w:r>
      <w:proofErr w:type="gramStart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речистым</w:t>
      </w:r>
      <w:proofErr w:type="gramEnd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чистым –</w:t>
      </w:r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="00E603F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– поёт со свистом. </w:t>
      </w:r>
      <w:r w:rsidR="00E603FB" w:rsidRPr="00082F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(Клёст)</w:t>
      </w:r>
    </w:p>
    <w:p w:rsidR="00DC4C2B" w:rsidRPr="00082F68" w:rsidRDefault="000B7C31" w:rsidP="00DC4C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лиса среди зверей,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Эта птица всех хитрей.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Прячется в зелёных кронах,</w:t>
      </w:r>
      <w:r w:rsidR="00DC4C2B"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зовут её… </w:t>
      </w:r>
      <w:r w:rsidR="00DC4C2B" w:rsidRPr="00082F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(Ворона)</w:t>
      </w:r>
    </w:p>
    <w:p w:rsidR="00E603FB" w:rsidRPr="00082F68" w:rsidRDefault="00082F68" w:rsidP="00E603FB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0B7C31"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я из птиц, признаться,</w:t>
      </w:r>
      <w:r w:rsidR="000B7C31" w:rsidRPr="0008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B7C31"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зной, морозы и пургу</w:t>
      </w:r>
      <w:proofErr w:type="gramStart"/>
      <w:r w:rsidR="000B7C31" w:rsidRPr="0008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B7C31"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0B7C31"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стволу передвигаться</w:t>
      </w:r>
      <w:r w:rsidR="000B7C31" w:rsidRPr="0008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B7C31"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Головою вниз могу. </w:t>
      </w:r>
      <w:r w:rsidR="000B7C31" w:rsidRPr="00082F6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(Поползень)</w:t>
      </w:r>
    </w:p>
    <w:p w:rsidR="000B7C31" w:rsidRPr="007945EC" w:rsidRDefault="007945EC" w:rsidP="00E603FB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945EC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4</w:t>
      </w:r>
      <w:r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КОНКУРС</w:t>
      </w:r>
      <w:proofErr w:type="gramStart"/>
      <w:r w:rsidRPr="007945EC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.</w:t>
      </w:r>
      <w:r w:rsidR="000B7C31" w:rsidRPr="007945EC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К</w:t>
      </w:r>
      <w:proofErr w:type="gramEnd"/>
      <w:r w:rsidR="000B7C31" w:rsidRPr="007945EC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онкурс ребусов</w:t>
      </w:r>
    </w:p>
    <w:p w:rsidR="00E541B4" w:rsidRPr="00E541B4" w:rsidRDefault="00E541B4" w:rsidP="00E5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 «Угощение для птиц»</w:t>
      </w:r>
    </w:p>
    <w:p w:rsidR="00E541B4" w:rsidRPr="00E541B4" w:rsidRDefault="00E541B4" w:rsidP="00E5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кормить птиц зимой, вы определите сами. Сейчас вы поработаете в командах. Составьте меню для птиц.</w:t>
      </w:r>
    </w:p>
    <w:p w:rsidR="00E541B4" w:rsidRPr="00082F68" w:rsidRDefault="00E541B4" w:rsidP="00E5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54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- «Не ошибись».</w:t>
      </w:r>
    </w:p>
    <w:p w:rsidR="00E541B4" w:rsidRPr="00E541B4" w:rsidRDefault="00E541B4" w:rsidP="00E5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Выберите птиц, которые зимуют в наших краях.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4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Соловей, дятел, клёст, грач, ласточка, утка, синица, свиристель, кукушка, скворец, оляпка, воробей, аист, жаворонок, снегирь, ворона, сорока, журавль, тетерев, галка.</w:t>
      </w:r>
      <w:proofErr w:type="gramEnd"/>
    </w:p>
    <w:p w:rsidR="000B7C31" w:rsidRPr="00082F68" w:rsidRDefault="00E541B4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конкурс. </w:t>
      </w:r>
      <w:proofErr w:type="spellStart"/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Расскрась</w:t>
      </w:r>
      <w:proofErr w:type="spellEnd"/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птичку.</w:t>
      </w:r>
    </w:p>
    <w:p w:rsidR="00E541B4" w:rsidRPr="00082F68" w:rsidRDefault="00E541B4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итоги. Наше жюри объявляет команду победителя.</w:t>
      </w:r>
    </w:p>
    <w:p w:rsidR="00082F68" w:rsidRPr="00082F68" w:rsidRDefault="00082F68" w:rsidP="00082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Ведущий 1.Помогите птицам!</w:t>
      </w:r>
    </w:p>
    <w:p w:rsidR="00082F68" w:rsidRPr="00082F68" w:rsidRDefault="00082F68" w:rsidP="00082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начал птиц кормить,</w:t>
      </w:r>
    </w:p>
    <w:p w:rsidR="00082F68" w:rsidRPr="00082F68" w:rsidRDefault="00082F68" w:rsidP="00082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 это не бросай!</w:t>
      </w:r>
    </w:p>
    <w:p w:rsidR="00082F68" w:rsidRPr="00082F68" w:rsidRDefault="00082F68" w:rsidP="00082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пустой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кормушку</w:t>
      </w:r>
    </w:p>
    <w:p w:rsidR="00082F68" w:rsidRPr="00082F68" w:rsidRDefault="00082F68" w:rsidP="00082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оставляй!</w:t>
      </w:r>
    </w:p>
    <w:p w:rsidR="00082F68" w:rsidRPr="00082F68" w:rsidRDefault="00082F68" w:rsidP="00082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доверчивы они,</w:t>
      </w:r>
    </w:p>
    <w:p w:rsidR="00082F68" w:rsidRPr="00082F68" w:rsidRDefault="00082F68" w:rsidP="00082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Верят нам они, как дети.</w:t>
      </w:r>
    </w:p>
    <w:p w:rsidR="00082F68" w:rsidRPr="00082F68" w:rsidRDefault="00082F68" w:rsidP="00082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 - ты их приручил,</w:t>
      </w:r>
    </w:p>
    <w:p w:rsidR="00082F68" w:rsidRPr="00082F68" w:rsidRDefault="00082F68" w:rsidP="00082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за них в ответе!</w:t>
      </w:r>
    </w:p>
    <w:p w:rsidR="00082F68" w:rsidRPr="00082F68" w:rsidRDefault="00082F68" w:rsidP="00082F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2. По небу весело скользя,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Взлетят пернатые друзья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пропоют, чирикая: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“Спасибо вам великое!”</w:t>
      </w:r>
    </w:p>
    <w:p w:rsidR="00082F68" w:rsidRPr="00E603FB" w:rsidRDefault="00082F68" w:rsidP="00E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99" w:rsidRDefault="00D10B99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Приложение. </w:t>
      </w: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Пословицы.</w:t>
      </w: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4536"/>
      </w:tblGrid>
      <w:tr w:rsidR="00082F68" w:rsidRPr="00082F68" w:rsidTr="00082F68">
        <w:trPr>
          <w:tblCellSpacing w:w="15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Как сорока хвостом,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так болтун языком</w:t>
            </w:r>
          </w:p>
        </w:tc>
      </w:tr>
      <w:tr w:rsidR="00082F68" w:rsidRPr="00082F68" w:rsidTr="00082F68">
        <w:trPr>
          <w:tblCellSpacing w:w="15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Осенью и у воробья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пир</w:t>
            </w:r>
          </w:p>
        </w:tc>
      </w:tr>
      <w:tr w:rsidR="00082F68" w:rsidRPr="00082F68" w:rsidTr="00082F68">
        <w:trPr>
          <w:tblCellSpacing w:w="15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 сова </w:t>
            </w:r>
            <w:proofErr w:type="gramStart"/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своих</w:t>
            </w:r>
            <w:proofErr w:type="gramEnd"/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деток хвалит</w:t>
            </w:r>
          </w:p>
        </w:tc>
      </w:tr>
      <w:tr w:rsidR="00082F68" w:rsidRPr="00082F68" w:rsidTr="00082F68">
        <w:trPr>
          <w:tblCellSpacing w:w="15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Птицы сильны крыльями,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 люди дружбой</w:t>
            </w:r>
          </w:p>
        </w:tc>
      </w:tr>
      <w:tr w:rsidR="00082F68" w:rsidRPr="00082F68" w:rsidTr="00082F68">
        <w:trPr>
          <w:tblCellSpacing w:w="15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Всякая пташка хлопочет-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своего гнезда хочет</w:t>
            </w:r>
          </w:p>
        </w:tc>
      </w:tr>
      <w:tr w:rsidR="00082F68" w:rsidRPr="00082F68" w:rsidTr="00082F68">
        <w:trPr>
          <w:tblCellSpacing w:w="15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Птице даны крылья,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 человеку – разум</w:t>
            </w:r>
          </w:p>
        </w:tc>
      </w:tr>
      <w:tr w:rsidR="00082F68" w:rsidRPr="00082F68" w:rsidTr="00082F68">
        <w:trPr>
          <w:tblCellSpacing w:w="15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ЛУЧШЕ СИНИЦА В РУКАХ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ЧЕМ ЖУРАВЛЬ В НЕБЕ</w:t>
            </w:r>
          </w:p>
        </w:tc>
      </w:tr>
      <w:tr w:rsidR="00082F68" w:rsidRPr="00082F68" w:rsidTr="00082F68">
        <w:trPr>
          <w:tblCellSpacing w:w="15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ПТИЦУ УЗНАЮТ В ПОЛЕТЕ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68" w:rsidRPr="00E603FB" w:rsidRDefault="00082F68" w:rsidP="00D8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 ЧЕЛОВЕКА В РАБОТЕ</w:t>
            </w:r>
          </w:p>
        </w:tc>
      </w:tr>
    </w:tbl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Default="00082F68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2F68" w:rsidRPr="00E603FB" w:rsidRDefault="00082F68" w:rsidP="00082F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Кто в беретке ярко-красной,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чёрной курточке атласной?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меня он не глядит,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стучит, стучит, стучит. </w:t>
      </w:r>
      <w:r w:rsidRPr="00082F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Плотник с острым долотом строит дом с одним окном. </w:t>
      </w:r>
      <w:r w:rsidR="003F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F68" w:rsidRPr="00082F68" w:rsidRDefault="00082F68" w:rsidP="00082F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68" w:rsidRPr="00E603FB" w:rsidRDefault="00082F68" w:rsidP="00082F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Чернокрылый, красногрудый, и зимой найдёт приют. Не боится он простуды с первым снегом тут как тут.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Облетел он всю Сибирь.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зовут  его? </w:t>
      </w:r>
      <w:r w:rsidR="003F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082F68" w:rsidRPr="00E603FB" w:rsidRDefault="00082F68" w:rsidP="0008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Бела, как снег, черна, как жук, зелена, как луг, вертится, как бес, и дорога её в лес.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летает, то стрекочет –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Рассказать нам новость хочет? </w:t>
      </w: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F68" w:rsidRPr="00E603FB" w:rsidRDefault="00082F68" w:rsidP="0008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Я весь день ловлю жучков, Ем букашек, червяков. Зимовать не улетаю, Под карнизом обитаю.</w:t>
      </w: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F68" w:rsidRPr="00082F68" w:rsidRDefault="00082F68" w:rsidP="00082F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Вот опять гнездо себе мастерит в печной трубе.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туда, на крышу дома, тащит ветки и солому.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Натаскает ваты, пуха – хорошо птенцам и сухо.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колодец-дымоход ни за что не влезет кот!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смекалка так смекалка! Это что за птица?.. </w:t>
      </w:r>
      <w:r w:rsidR="003F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082F68" w:rsidRPr="00082F68" w:rsidRDefault="00082F68" w:rsidP="0008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6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Спиною зеленоватая, животиком желтоватая, чёрненькая шапочка и полоска шарфика. 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на месте не сидится; всё летает целый день,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Суетится, суетится, целый день звенит: «Тень-тень!»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Угадай-ка, что за птица? то весёлая … </w:t>
      </w:r>
      <w:r w:rsidR="003F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082F68" w:rsidRPr="00082F68" w:rsidRDefault="00082F68" w:rsidP="00082F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Северные гости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люют рябины грозди,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нарядны и ярки,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головках – хохолки! </w:t>
      </w:r>
      <w:r w:rsidR="003F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082F68" w:rsidRPr="00082F68" w:rsidRDefault="00082F68" w:rsidP="00082F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2F68" w:rsidRPr="00082F68" w:rsidRDefault="00082F68" w:rsidP="00082F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Кто там прыгает, шуршит,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Клювом шишки потрошит?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Голоском </w:t>
      </w:r>
      <w:proofErr w:type="gram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речистым</w:t>
      </w:r>
      <w:proofErr w:type="gram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чистым –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Клё</w:t>
      </w:r>
      <w:proofErr w:type="spellEnd"/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– поёт со свистом. </w:t>
      </w:r>
      <w:r w:rsidR="003F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082F68" w:rsidRPr="00082F68" w:rsidRDefault="00082F68" w:rsidP="00082F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Как лиса среди зверей,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Эта птица всех хитрей.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Прячется в зелёных кронах,</w:t>
      </w:r>
      <w:r w:rsidRPr="00082F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зовут её…</w:t>
      </w:r>
      <w:r w:rsidR="003F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082F68" w:rsidRDefault="00082F68" w:rsidP="00082F68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я из птиц, признаться,</w:t>
      </w:r>
      <w:r w:rsidRPr="0008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зной, морозы и пургу</w:t>
      </w:r>
      <w:proofErr w:type="gramStart"/>
      <w:r w:rsidRPr="0008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стволу передвигаться</w:t>
      </w:r>
      <w:r w:rsidRPr="0008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2F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Головою вниз могу. </w:t>
      </w:r>
      <w:r w:rsidR="003F276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3F276C" w:rsidRDefault="003F276C" w:rsidP="00082F68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3F276C" w:rsidRDefault="003F276C" w:rsidP="00082F68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3F276C" w:rsidRDefault="003F276C" w:rsidP="00082F68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3F276C" w:rsidRDefault="003F276C" w:rsidP="00082F68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Ребусы </w:t>
      </w:r>
    </w:p>
    <w:p w:rsidR="003F276C" w:rsidRPr="00082F68" w:rsidRDefault="003F276C" w:rsidP="00082F68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082F68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04770" cy="1807845"/>
            <wp:effectExtent l="0" t="0" r="5080" b="1905"/>
            <wp:docPr id="2" name="Рисунок 2" descr="C:\Users\Оксана\Documents\биология\день птиц\снегир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ocuments\биология\день птиц\снегирь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554AD5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81630" cy="1807845"/>
            <wp:effectExtent l="0" t="0" r="0" b="1905"/>
            <wp:docPr id="5" name="Рисунок 5" descr="C:\Users\Оксана\Documents\биология\день птиц\снеги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ocuments\биология\день птиц\снегир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3095" cy="1807845"/>
            <wp:effectExtent l="0" t="0" r="1905" b="1905"/>
            <wp:docPr id="4" name="Рисунок 4" descr="C:\Users\Оксана\Documents\биология\день птиц\соро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ocuments\биология\день птиц\соро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A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105025" cy="1807845"/>
            <wp:effectExtent l="0" t="0" r="9525" b="1905"/>
            <wp:docPr id="6" name="Рисунок 6" descr="C:\Users\Оксана\Documents\биология\день птиц\си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ocuments\биология\день птиц\синиц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A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28035" cy="1807845"/>
            <wp:effectExtent l="0" t="0" r="5715" b="1905"/>
            <wp:docPr id="7" name="Рисунок 7" descr="C:\Users\Оксана\Documents\биология\день птиц\ребус вороб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ocuments\биология\день птиц\ребус воробе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A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55670" cy="1807845"/>
            <wp:effectExtent l="0" t="0" r="0" b="1905"/>
            <wp:docPr id="8" name="Рисунок 8" descr="C:\Users\Оксана\Documents\биология\день птиц\клес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Documents\биология\день птиц\клест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6C" w:rsidRDefault="00554AD5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31640" cy="1807845"/>
            <wp:effectExtent l="0" t="0" r="0" b="1905"/>
            <wp:docPr id="9" name="Рисунок 9" descr="C:\Users\Оксана\Documents\биология\день птиц\кл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ксана\Documents\биология\день птиц\клес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135245" cy="1807845"/>
            <wp:effectExtent l="0" t="0" r="8255" b="1905"/>
            <wp:docPr id="10" name="Рисунок 10" descr="C:\Users\Оксана\Documents\биология\день птиц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Documents\биология\день птиц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6C" w:rsidRDefault="00554AD5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F27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42945" cy="1807845"/>
            <wp:effectExtent l="0" t="0" r="0" b="1905"/>
            <wp:docPr id="11" name="Рисунок 11" descr="C:\Users\Оксана\Documents\биология\день птиц\загруженное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ксана\Documents\биология\день птиц\загруженное (3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6C" w:rsidRDefault="00554AD5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F27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05025" cy="1807845"/>
            <wp:effectExtent l="0" t="0" r="9525" b="1905"/>
            <wp:docPr id="12" name="Рисунок 12" descr="C:\Users\Оксана\Documents\биология\день птиц\загруженное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ксана\Documents\биология\день птиц\загруженное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A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3095" cy="1807845"/>
            <wp:effectExtent l="0" t="0" r="1905" b="1905"/>
            <wp:docPr id="13" name="Рисунок 13" descr="C:\Users\Оксана\Documents\биология\день птиц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ксана\Documents\биология\день птиц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A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71090" cy="1807845"/>
            <wp:effectExtent l="0" t="0" r="0" b="1905"/>
            <wp:docPr id="14" name="Рисунок 14" descr="C:\Users\Оксана\Documents\биология\день птиц\ворон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ксана\Documents\биология\день птиц\ворона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A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85490" cy="1807845"/>
            <wp:effectExtent l="0" t="0" r="0" b="1905"/>
            <wp:docPr id="15" name="Рисунок 15" descr="C:\Users\Оксана\Documents\биология\день птиц\вор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ксана\Documents\биология\день птиц\ворона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09010" cy="1807845"/>
            <wp:effectExtent l="0" t="0" r="0" b="1905"/>
            <wp:docPr id="16" name="Рисунок 16" descr="C:\Users\Оксана\Documents\биология\день птиц\воробе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ксана\Documents\биология\день птиц\воробей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A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3F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3F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3F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3F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3F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Default="003F276C" w:rsidP="003F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276C" w:rsidRPr="00E541B4" w:rsidRDefault="003F276C" w:rsidP="003F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E541B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Соловей, дятел, клёст, грач, ласточка, утка, синица, свиристель, кукушка, скворец, оляпка, воробей, аист, жаворонок, снегирь, ворона, сорока, журавль, тетерев, галка.</w:t>
      </w:r>
      <w:proofErr w:type="gramEnd"/>
    </w:p>
    <w:p w:rsidR="003F276C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54AD5" w:rsidRPr="00554AD5" w:rsidRDefault="00554AD5" w:rsidP="00554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554AD5">
        <w:rPr>
          <w:rFonts w:ascii="Times New Roman" w:eastAsia="Times New Roman" w:hAnsi="Times New Roman" w:cs="Times New Roman"/>
          <w:sz w:val="40"/>
          <w:szCs w:val="40"/>
          <w:lang w:eastAsia="ru-RU"/>
        </w:rPr>
        <w:t>(Крошки хлеба, зерно, семечки подсолнуха, сок, сливочное масло, творог, несоленое сало, ягоды рябины, шоколадные конфеты, семечки арбуза, семечки тыквы, крупа.)</w:t>
      </w:r>
      <w:proofErr w:type="gramEnd"/>
    </w:p>
    <w:p w:rsidR="003F276C" w:rsidRPr="00082F68" w:rsidRDefault="003F276C" w:rsidP="00043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3F276C" w:rsidRPr="0008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B3"/>
    <w:rsid w:val="00043DB3"/>
    <w:rsid w:val="00082F68"/>
    <w:rsid w:val="000B7C31"/>
    <w:rsid w:val="00183AFA"/>
    <w:rsid w:val="001D662D"/>
    <w:rsid w:val="00214FF0"/>
    <w:rsid w:val="003F276C"/>
    <w:rsid w:val="0041165F"/>
    <w:rsid w:val="005014CF"/>
    <w:rsid w:val="00554AD5"/>
    <w:rsid w:val="00577C16"/>
    <w:rsid w:val="005F4E0C"/>
    <w:rsid w:val="007945EC"/>
    <w:rsid w:val="00A36738"/>
    <w:rsid w:val="00D10B99"/>
    <w:rsid w:val="00DC4C2B"/>
    <w:rsid w:val="00E541B4"/>
    <w:rsid w:val="00E603FB"/>
    <w:rsid w:val="00EB1B37"/>
    <w:rsid w:val="00E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7C31"/>
  </w:style>
  <w:style w:type="paragraph" w:styleId="a4">
    <w:name w:val="Balloon Text"/>
    <w:basedOn w:val="a"/>
    <w:link w:val="a5"/>
    <w:uiPriority w:val="99"/>
    <w:semiHidden/>
    <w:unhideWhenUsed/>
    <w:rsid w:val="003F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7C31"/>
  </w:style>
  <w:style w:type="paragraph" w:styleId="a4">
    <w:name w:val="Balloon Text"/>
    <w:basedOn w:val="a"/>
    <w:link w:val="a5"/>
    <w:uiPriority w:val="99"/>
    <w:semiHidden/>
    <w:unhideWhenUsed/>
    <w:rsid w:val="003F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2023-01-08T02:46:00Z</dcterms:created>
  <dcterms:modified xsi:type="dcterms:W3CDTF">2023-01-17T08:47:00Z</dcterms:modified>
</cp:coreProperties>
</file>