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4228" w14:textId="77777777" w:rsidR="00CF5552" w:rsidRPr="00425D6C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</w:pPr>
      <w:bookmarkStart w:id="0" w:name="_Hlk130825842"/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Ф. И. _____________________________ класс</w:t>
      </w:r>
      <w:r w:rsidRPr="00C94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C94DE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1. </w:t>
      </w:r>
      <w:r w:rsidRPr="00425D6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  <w:t>Запиши слова, обозначающие «комнаты» в разных учреждениях:</w:t>
      </w:r>
    </w:p>
    <w:p w14:paraId="0342EB1A" w14:textId="77777777" w:rsidR="00CF5552" w:rsidRPr="00814D3B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 зоопарке -_____________________</w:t>
      </w:r>
      <w:proofErr w:type="gramStart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_  в</w:t>
      </w:r>
      <w:proofErr w:type="gramEnd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самолёте -__________________</w:t>
      </w:r>
    </w:p>
    <w:p w14:paraId="3941ED82" w14:textId="77777777" w:rsidR="00CF5552" w:rsidRPr="00814D3B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 поезде -_______________________</w:t>
      </w:r>
      <w:proofErr w:type="gramStart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_  на</w:t>
      </w:r>
      <w:proofErr w:type="gramEnd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корабле -__________________</w:t>
      </w:r>
    </w:p>
    <w:p w14:paraId="31415C63" w14:textId="77777777" w:rsidR="00CF5552" w:rsidRPr="00814D3B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 больнице - ____________________</w:t>
      </w:r>
      <w:proofErr w:type="gramStart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_  в</w:t>
      </w:r>
      <w:proofErr w:type="gramEnd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школе - ____________________</w:t>
      </w:r>
    </w:p>
    <w:p w14:paraId="3382095F" w14:textId="77777777" w:rsidR="00CF5552" w:rsidRPr="00425D6C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2</w:t>
      </w:r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.</w:t>
      </w:r>
      <w:r w:rsidRPr="00425D6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  <w:t>В каждом из данных ниже слов спрятался какой-нибудь зверь. Да вот беда: один целиком не поместился. В каком слове?                         Подчеркни:</w:t>
      </w:r>
    </w:p>
    <w:p w14:paraId="1EAE5F53" w14:textId="77777777" w:rsidR="00CF5552" w:rsidRPr="00425D6C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   заслонка    камыш     посёлок     палисадник    укротитель</w:t>
      </w:r>
    </w:p>
    <w:p w14:paraId="228BB684" w14:textId="77777777"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Отгадай и запиши пословицы по двум ключевым словам.</w:t>
      </w: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– тьма.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 – лень._________________________________________________________________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Встречают – провожают. ______________________________________________________</w:t>
      </w:r>
    </w:p>
    <w:p w14:paraId="64E5A4BE" w14:textId="77777777"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Погибай – выручай. __________________________________________________________</w:t>
      </w:r>
    </w:p>
    <w:p w14:paraId="58EDEF1A" w14:textId="77777777" w:rsidR="00CF5552" w:rsidRPr="00425D6C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Прочитай слова и запиши их:</w:t>
      </w:r>
    </w:p>
    <w:p w14:paraId="3AFAAFBB" w14:textId="77777777" w:rsidR="00CF5552" w:rsidRPr="00C94DEE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ИСПРАФ</w:t>
      </w:r>
      <w:proofErr w:type="gramEnd"/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'] [ПАТСКАСКА] [С'ЭДОЙ] [Й'УПКА]</w:t>
      </w:r>
    </w:p>
    <w:p w14:paraId="3E34795E" w14:textId="77777777" w:rsidR="00CF5552" w:rsidRPr="00C94DEE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 ______________ ____________ ____________</w:t>
      </w:r>
    </w:p>
    <w:p w14:paraId="7E20DC38" w14:textId="77777777" w:rsidR="00CF5552" w:rsidRPr="00814D3B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«Змейка». Составь и </w:t>
      </w:r>
      <w:proofErr w:type="gramStart"/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запиши  слова</w:t>
      </w:r>
      <w:proofErr w:type="gramEnd"/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данной модели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DAD3EB6" w14:textId="77777777" w:rsidR="00CF555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proofErr w:type="gramStart"/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_</w:t>
      </w:r>
      <w:proofErr w:type="gramEnd"/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 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В _  _ 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 _  В _ 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 _  _  В _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_  _  _  В</w:t>
      </w:r>
    </w:p>
    <w:bookmarkEnd w:id="0"/>
    <w:p w14:paraId="0A4BBB64" w14:textId="77777777" w:rsidR="00CF5552" w:rsidRPr="00D421BB" w:rsidRDefault="00CF5552" w:rsidP="00CF5552">
      <w:pPr>
        <w:pStyle w:val="a3"/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hAnsi="Times New Roman"/>
          <w:color w:val="222222"/>
          <w:sz w:val="28"/>
          <w:szCs w:val="28"/>
          <w:lang w:val="ru-RU" w:eastAsia="ru-RU"/>
        </w:rPr>
      </w:pPr>
      <w:r w:rsidRPr="00D421BB">
        <w:rPr>
          <w:rFonts w:ascii="Times New Roman" w:hAnsi="Times New Roman"/>
          <w:color w:val="222222"/>
          <w:sz w:val="28"/>
          <w:szCs w:val="28"/>
          <w:lang w:val="ru-RU" w:eastAsia="ru-RU"/>
        </w:rPr>
        <w:t>Найди ошибки и напиши слова правильно</w:t>
      </w:r>
    </w:p>
    <w:p w14:paraId="166094B1" w14:textId="77777777" w:rsidR="00CF5552" w:rsidRPr="00D421BB" w:rsidRDefault="00CF5552" w:rsidP="00CF5552">
      <w:pPr>
        <w:pBdr>
          <w:bottom w:val="single" w:sz="12" w:space="1" w:color="auto"/>
        </w:pBdr>
        <w:spacing w:after="0" w:line="369" w:lineRule="atLeast"/>
        <w:jc w:val="both"/>
        <w:textAlignment w:val="top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D421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Вогзал</w:t>
      </w:r>
      <w:proofErr w:type="spellEnd"/>
      <w:r w:rsidRPr="00D421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421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тилефон</w:t>
      </w:r>
      <w:proofErr w:type="spellEnd"/>
      <w:r w:rsidRPr="00D421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421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сдесь</w:t>
      </w:r>
      <w:proofErr w:type="spellEnd"/>
      <w:r w:rsidRPr="00D421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421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транвай</w:t>
      </w:r>
      <w:proofErr w:type="spellEnd"/>
      <w:r w:rsidRPr="00D421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421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интиресный</w:t>
      </w:r>
      <w:proofErr w:type="spellEnd"/>
      <w:r w:rsidRPr="00D421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14:paraId="123507F8" w14:textId="77777777" w:rsidR="00CF5552" w:rsidRPr="00D421BB" w:rsidRDefault="00CF5552" w:rsidP="00CF5552">
      <w:pPr>
        <w:pBdr>
          <w:bottom w:val="single" w:sz="12" w:space="1" w:color="auto"/>
        </w:pBdr>
        <w:spacing w:after="0" w:line="369" w:lineRule="atLeast"/>
        <w:jc w:val="both"/>
        <w:textAlignment w:val="top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14:paraId="177F7B61" w14:textId="77777777" w:rsidR="00CF5552" w:rsidRPr="00D421BB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0ACFA41" w14:textId="77777777" w:rsidR="00CF555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7094410" w14:textId="77777777" w:rsidR="00CF555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984F959" w14:textId="77777777" w:rsidR="00CF5552" w:rsidRPr="00425D6C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Ф. И. _____________________________ класс</w:t>
      </w:r>
      <w:r w:rsidRPr="00C94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C94DE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1. </w:t>
      </w:r>
      <w:r w:rsidRPr="00425D6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  <w:t>Запиши слова, обозначающие «комнаты» в разных учреждениях:</w:t>
      </w:r>
    </w:p>
    <w:p w14:paraId="1D5E9583" w14:textId="77777777" w:rsidR="00CF5552" w:rsidRPr="00814D3B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 зоопарке -_____________________</w:t>
      </w:r>
      <w:proofErr w:type="gramStart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_  в</w:t>
      </w:r>
      <w:proofErr w:type="gramEnd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самолёте -__________________</w:t>
      </w:r>
    </w:p>
    <w:p w14:paraId="509A95AF" w14:textId="77777777" w:rsidR="00CF5552" w:rsidRPr="00814D3B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 поезде -_______________________</w:t>
      </w:r>
      <w:proofErr w:type="gramStart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_  на</w:t>
      </w:r>
      <w:proofErr w:type="gramEnd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корабле -__________________</w:t>
      </w:r>
    </w:p>
    <w:p w14:paraId="556D4545" w14:textId="77777777" w:rsidR="00CF5552" w:rsidRPr="00814D3B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 больнице - ____________________</w:t>
      </w:r>
      <w:proofErr w:type="gramStart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_  в</w:t>
      </w:r>
      <w:proofErr w:type="gramEnd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школе - ____________________</w:t>
      </w:r>
    </w:p>
    <w:p w14:paraId="5C075B14" w14:textId="77777777" w:rsidR="00CF5552" w:rsidRPr="00425D6C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2</w:t>
      </w:r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.</w:t>
      </w:r>
      <w:r w:rsidRPr="00425D6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  <w:t>В каждом из данных ниже слов спрятался какой-нибудь зверь. Да вот беда: один целиком не поместился. В каком слове?                         Подчеркни:</w:t>
      </w:r>
    </w:p>
    <w:p w14:paraId="213E0780" w14:textId="77777777" w:rsidR="00CF5552" w:rsidRPr="00425D6C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   заслонка    камыш     посёлок     палисадник    укротитель</w:t>
      </w:r>
    </w:p>
    <w:p w14:paraId="63B28F4B" w14:textId="77777777"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Отгадай и запиши пословицы по двум ключевым словам.</w:t>
      </w: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– тьма.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 – лень._________________________________________________________________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Встречают – провожают. ______________________________________________________</w:t>
      </w:r>
    </w:p>
    <w:p w14:paraId="54300943" w14:textId="77777777"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Погибай – выручай. __________________________________________________________</w:t>
      </w:r>
    </w:p>
    <w:p w14:paraId="51E02116" w14:textId="77777777" w:rsidR="00CF5552" w:rsidRPr="00425D6C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Прочитай слова и запиши их:</w:t>
      </w:r>
    </w:p>
    <w:p w14:paraId="1E62295A" w14:textId="77777777"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ИСПРАФ</w:t>
      </w:r>
      <w:proofErr w:type="gramEnd"/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'] [ПАТСКАСКА] [С'ЭДОЙ] [Й'УПКА]</w:t>
      </w:r>
    </w:p>
    <w:p w14:paraId="36D92BCD" w14:textId="77777777"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 ______________ ____________ ____________</w:t>
      </w:r>
    </w:p>
    <w:p w14:paraId="4472239A" w14:textId="77777777" w:rsidR="00CF5552" w:rsidRPr="00814D3B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«Змейка». Составь и </w:t>
      </w:r>
      <w:proofErr w:type="gramStart"/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запиши  слова</w:t>
      </w:r>
      <w:proofErr w:type="gramEnd"/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данной модели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9CC9366" w14:textId="77777777" w:rsidR="00CF555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proofErr w:type="gramStart"/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_</w:t>
      </w:r>
      <w:proofErr w:type="gramEnd"/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 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В _  _ 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 _  В _ 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 _  _  В _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_  _  _  В</w:t>
      </w:r>
    </w:p>
    <w:p w14:paraId="683FA2B1" w14:textId="77777777" w:rsidR="00CF5552" w:rsidRPr="007479BF" w:rsidRDefault="00CF5552" w:rsidP="00CF5552">
      <w:pPr>
        <w:numPr>
          <w:ilvl w:val="0"/>
          <w:numId w:val="1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7479B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Найди ошибки и напиши слова правильно</w:t>
      </w:r>
    </w:p>
    <w:p w14:paraId="6C515D0E" w14:textId="77777777" w:rsidR="00CF5552" w:rsidRPr="007479BF" w:rsidRDefault="00CF5552" w:rsidP="00CF5552">
      <w:pPr>
        <w:pBdr>
          <w:bottom w:val="single" w:sz="12" w:space="1" w:color="auto"/>
        </w:pBdr>
        <w:spacing w:after="0" w:line="369" w:lineRule="atLeast"/>
        <w:jc w:val="both"/>
        <w:textAlignment w:val="top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proofErr w:type="spellStart"/>
      <w:r w:rsidRPr="007479B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Вогзал</w:t>
      </w:r>
      <w:proofErr w:type="spellEnd"/>
      <w:r w:rsidRPr="007479B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7479B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тилефон</w:t>
      </w:r>
      <w:proofErr w:type="spellEnd"/>
      <w:r w:rsidRPr="007479B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7479B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сдесь</w:t>
      </w:r>
      <w:proofErr w:type="spellEnd"/>
      <w:r w:rsidRPr="007479B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7479B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транвай</w:t>
      </w:r>
      <w:proofErr w:type="spellEnd"/>
      <w:r w:rsidRPr="007479B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7479B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интиресный</w:t>
      </w:r>
      <w:proofErr w:type="spellEnd"/>
      <w:r w:rsidRPr="007479B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.</w:t>
      </w:r>
    </w:p>
    <w:p w14:paraId="086BCC7D" w14:textId="77777777" w:rsidR="00CF5552" w:rsidRPr="007479BF" w:rsidRDefault="00CF5552" w:rsidP="00CF5552">
      <w:pPr>
        <w:pBdr>
          <w:bottom w:val="single" w:sz="12" w:space="1" w:color="auto"/>
        </w:pBdr>
        <w:spacing w:after="0" w:line="369" w:lineRule="atLeast"/>
        <w:jc w:val="both"/>
        <w:textAlignment w:val="top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</w:p>
    <w:p w14:paraId="2A908831" w14:textId="77777777" w:rsidR="00CF555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5C57CCC" w14:textId="77777777" w:rsidR="00CF5552" w:rsidRPr="00425D6C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Ответь на вопросы:</w:t>
      </w:r>
    </w:p>
    <w:p w14:paraId="04514C0B" w14:textId="77777777" w:rsidR="00CF5552" w:rsidRPr="00425D6C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Каким ключом нельзя отвернуть гайку? __________________________</w:t>
      </w:r>
    </w:p>
    <w:p w14:paraId="3DDF02BC" w14:textId="77777777" w:rsidR="00CF5552" w:rsidRPr="00425D6C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Какую соль не кладут в суп? ____________________________________</w:t>
      </w:r>
    </w:p>
    <w:p w14:paraId="2F78BDBD" w14:textId="77777777" w:rsidR="00CF5552" w:rsidRPr="00425D6C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 какого крана не льётся вода? __________________________________</w:t>
      </w:r>
    </w:p>
    <w:p w14:paraId="4613D486" w14:textId="77777777" w:rsidR="00CF5552" w:rsidRPr="00425D6C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Какой лук не режут в салат? _______________________________________</w:t>
      </w:r>
    </w:p>
    <w:p w14:paraId="01CD02DB" w14:textId="77777777"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 какому мостику нельзя перейти реку? _____________________________</w:t>
      </w:r>
    </w:p>
    <w:p w14:paraId="30F34DCC" w14:textId="77777777" w:rsidR="00CF5552" w:rsidRPr="00425D6C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Подбери фразеологические толкования к следующим высказываниям и соедини их линиями:</w:t>
      </w:r>
    </w:p>
    <w:p w14:paraId="00FC5478" w14:textId="77777777"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овладеть собой, успокоиться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яблоку негде упасть</w:t>
      </w:r>
    </w:p>
    <w:p w14:paraId="6B414367" w14:textId="77777777"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тесно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ломать голову</w:t>
      </w:r>
    </w:p>
    <w:p w14:paraId="41C3AF05" w14:textId="77777777"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запомнить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взять себя в руки</w:t>
      </w:r>
    </w:p>
    <w:p w14:paraId="0B1E27B7" w14:textId="77777777"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усиленно думать над трудным вопросом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зарубить на носу</w:t>
      </w:r>
    </w:p>
    <w:p w14:paraId="1EE6433E" w14:textId="77777777" w:rsidR="00CF5552" w:rsidRPr="00425D6C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8. В данных рядах найди и подчеркни лишние слова. Рядом напиши обобщённое название этих предметов.</w:t>
      </w:r>
    </w:p>
    <w:p w14:paraId="02AE5800" w14:textId="77777777" w:rsidR="00CF5552" w:rsidRPr="00C94DEE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Василий, Фёдор, Иван, Петров, Семён - 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7572AD7F" w14:textId="77777777" w:rsidR="00CF5552" w:rsidRPr="00C94DEE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 сметана, сыр, мясо, простокваша -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14:paraId="4B76D581" w14:textId="77777777" w:rsidR="00CF5552" w:rsidRPr="00C94DEE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Дождь, снег, мороз, гололёд, иней -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14:paraId="28E983B7" w14:textId="77777777" w:rsidR="00CF5552" w:rsidRPr="00C94DEE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Футбол, волейбол, хоккей, плавание, баскетбол -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14:paraId="685B6BD0" w14:textId="77777777" w:rsidR="004C5D04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C94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C94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14:paraId="216ED2C2" w14:textId="60744A83" w:rsidR="00CF5552" w:rsidRPr="00425D6C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1" w:name="_GoBack"/>
      <w:bookmarkEnd w:id="1"/>
      <w:r w:rsidRPr="00C94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Ответь на вопросы:</w:t>
      </w:r>
    </w:p>
    <w:p w14:paraId="339816B2" w14:textId="77777777" w:rsidR="00CF5552" w:rsidRPr="00425D6C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Каким ключом нельзя отвернуть гайку? __________________________</w:t>
      </w:r>
    </w:p>
    <w:p w14:paraId="6CAB89AC" w14:textId="77777777" w:rsidR="00CF5552" w:rsidRPr="00425D6C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Какую соль не кладут в суп? ____________________________________</w:t>
      </w:r>
    </w:p>
    <w:p w14:paraId="0BCD719D" w14:textId="77777777" w:rsidR="00CF5552" w:rsidRPr="00425D6C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 какого крана не льётся вода? __________________________________</w:t>
      </w:r>
    </w:p>
    <w:p w14:paraId="638C5DB0" w14:textId="77777777" w:rsidR="00CF5552" w:rsidRPr="00425D6C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Какой лук не режут в салат? _______________________________________</w:t>
      </w:r>
    </w:p>
    <w:p w14:paraId="1AF317FC" w14:textId="77777777"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 какому мостику нельзя перейти реку? _____________________________</w:t>
      </w:r>
    </w:p>
    <w:p w14:paraId="7AEBD95D" w14:textId="77777777" w:rsidR="00CF5552" w:rsidRPr="00425D6C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Подбери фразеологические толкования к следующим высказываниям и соедини их линиями:</w:t>
      </w:r>
    </w:p>
    <w:p w14:paraId="44FEB52D" w14:textId="77777777"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овладеть собой, успокоиться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яблоку негде упасть</w:t>
      </w:r>
    </w:p>
    <w:p w14:paraId="7A796ADE" w14:textId="77777777"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тесно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ломать голову</w:t>
      </w:r>
    </w:p>
    <w:p w14:paraId="1F05B997" w14:textId="77777777"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запомнить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взять себя в руки</w:t>
      </w:r>
    </w:p>
    <w:p w14:paraId="39ADA1E9" w14:textId="77777777"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усиленно думать над трудным вопросом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зарубить на носу</w:t>
      </w:r>
    </w:p>
    <w:p w14:paraId="55292922" w14:textId="77777777" w:rsidR="00CF5552" w:rsidRPr="00425D6C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8. В данных рядах найди и подчеркни лишние слова. Рядом напиши обобщённое название этих предметов.</w:t>
      </w:r>
    </w:p>
    <w:p w14:paraId="271BCDC0" w14:textId="77777777" w:rsidR="00CF5552" w:rsidRPr="00C94DEE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Василий, Фёдор, Иван, Петров, Семён - 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70B114C4" w14:textId="77777777" w:rsidR="00CF5552" w:rsidRPr="00C94DEE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 сметана, сыр, мясо, простокваша -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14:paraId="5476911F" w14:textId="77777777" w:rsidR="00CF5552" w:rsidRPr="00C94DEE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Дождь, снег, мороз, гололёд, иней -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14:paraId="63AA3E15" w14:textId="77777777" w:rsidR="00CF5552" w:rsidRPr="00C94DEE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Футбол, волейбол, хоккей, плавание, баскетбол -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14:paraId="151C9415" w14:textId="77777777"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r w:rsidRPr="00C94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br/>
      </w:r>
      <w:r w:rsidRPr="00A75F6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Ответы:</w:t>
      </w:r>
    </w:p>
    <w:p w14:paraId="0469A50D" w14:textId="77777777"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14:paraId="63ED98C5" w14:textId="77777777" w:rsidR="00CF5552" w:rsidRPr="00A75F62" w:rsidRDefault="00CF5552" w:rsidP="00CF5552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F62">
        <w:rPr>
          <w:sz w:val="28"/>
          <w:szCs w:val="28"/>
        </w:rPr>
        <w:t xml:space="preserve">1. </w:t>
      </w:r>
      <w:r w:rsidRPr="00A75F62">
        <w:rPr>
          <w:rStyle w:val="c5"/>
          <w:b/>
          <w:bCs/>
          <w:color w:val="000000"/>
          <w:sz w:val="28"/>
          <w:szCs w:val="28"/>
        </w:rPr>
        <w:t>Запиши слова, обозначающие «комнаты» в разных учреждениях:</w:t>
      </w:r>
    </w:p>
    <w:p w14:paraId="2D0AAE7C" w14:textId="77777777" w:rsidR="00CF5552" w:rsidRPr="00A75F62" w:rsidRDefault="00CF5552" w:rsidP="00CF555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F62">
        <w:rPr>
          <w:rStyle w:val="c0"/>
          <w:color w:val="000000"/>
          <w:sz w:val="28"/>
          <w:szCs w:val="28"/>
        </w:rPr>
        <w:t>В зоопарке -_клетка___________</w:t>
      </w:r>
      <w:proofErr w:type="gramStart"/>
      <w:r w:rsidRPr="00A75F62">
        <w:rPr>
          <w:rStyle w:val="c0"/>
          <w:color w:val="000000"/>
          <w:sz w:val="28"/>
          <w:szCs w:val="28"/>
        </w:rPr>
        <w:t>_  в</w:t>
      </w:r>
      <w:proofErr w:type="gramEnd"/>
      <w:r w:rsidRPr="00A75F62">
        <w:rPr>
          <w:rStyle w:val="c0"/>
          <w:color w:val="000000"/>
          <w:sz w:val="28"/>
          <w:szCs w:val="28"/>
        </w:rPr>
        <w:t xml:space="preserve"> самолёте -_</w:t>
      </w:r>
      <w:proofErr w:type="spellStart"/>
      <w:r w:rsidRPr="00A75F62">
        <w:rPr>
          <w:rStyle w:val="c0"/>
          <w:color w:val="000000"/>
          <w:sz w:val="28"/>
          <w:szCs w:val="28"/>
        </w:rPr>
        <w:t>кабина,,отсек</w:t>
      </w:r>
      <w:proofErr w:type="spellEnd"/>
      <w:r w:rsidRPr="00A75F62">
        <w:rPr>
          <w:rStyle w:val="c0"/>
          <w:color w:val="000000"/>
          <w:sz w:val="28"/>
          <w:szCs w:val="28"/>
        </w:rPr>
        <w:t>_</w:t>
      </w:r>
    </w:p>
    <w:p w14:paraId="0DD49AA0" w14:textId="77777777" w:rsidR="00CF5552" w:rsidRPr="00A75F62" w:rsidRDefault="00CF5552" w:rsidP="00CF555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F62">
        <w:rPr>
          <w:rStyle w:val="c0"/>
          <w:color w:val="000000"/>
          <w:sz w:val="28"/>
          <w:szCs w:val="28"/>
        </w:rPr>
        <w:t>В поезде -_купе_______________</w:t>
      </w:r>
      <w:proofErr w:type="gramStart"/>
      <w:r w:rsidRPr="00A75F62">
        <w:rPr>
          <w:rStyle w:val="c0"/>
          <w:color w:val="000000"/>
          <w:sz w:val="28"/>
          <w:szCs w:val="28"/>
        </w:rPr>
        <w:t>_  на</w:t>
      </w:r>
      <w:proofErr w:type="gramEnd"/>
      <w:r w:rsidRPr="00A75F62">
        <w:rPr>
          <w:rStyle w:val="c0"/>
          <w:color w:val="000000"/>
          <w:sz w:val="28"/>
          <w:szCs w:val="28"/>
        </w:rPr>
        <w:t xml:space="preserve"> корабле -каюта____</w:t>
      </w:r>
    </w:p>
    <w:p w14:paraId="303C9BDB" w14:textId="77777777" w:rsidR="00CF5552" w:rsidRPr="00A75F62" w:rsidRDefault="00CF5552" w:rsidP="00CF5552">
      <w:pPr>
        <w:pStyle w:val="c15"/>
        <w:shd w:val="clear" w:color="auto" w:fill="FFFFFF"/>
        <w:tabs>
          <w:tab w:val="left" w:pos="6262"/>
        </w:tabs>
        <w:spacing w:before="0" w:beforeAutospacing="0" w:after="0" w:afterAutospacing="0"/>
        <w:rPr>
          <w:rStyle w:val="c17"/>
          <w:b/>
          <w:color w:val="000000"/>
          <w:sz w:val="28"/>
          <w:szCs w:val="28"/>
        </w:rPr>
      </w:pPr>
      <w:r w:rsidRPr="00A75F62">
        <w:rPr>
          <w:rStyle w:val="c0"/>
          <w:color w:val="000000"/>
          <w:sz w:val="28"/>
          <w:szCs w:val="28"/>
        </w:rPr>
        <w:t>В больнице - палата_____________ в школе - _класс___</w:t>
      </w:r>
      <w:r w:rsidRPr="00A75F62">
        <w:rPr>
          <w:rStyle w:val="c0"/>
          <w:color w:val="000000"/>
          <w:sz w:val="28"/>
          <w:szCs w:val="28"/>
        </w:rPr>
        <w:tab/>
      </w:r>
      <w:r w:rsidRPr="00A75F62">
        <w:rPr>
          <w:rStyle w:val="c17"/>
          <w:b/>
          <w:color w:val="000000"/>
          <w:sz w:val="28"/>
          <w:szCs w:val="28"/>
        </w:rPr>
        <w:t xml:space="preserve">по 1 баллу за каждое </w:t>
      </w:r>
    </w:p>
    <w:p w14:paraId="2033EF16" w14:textId="77777777" w:rsidR="00CF5552" w:rsidRPr="00A75F62" w:rsidRDefault="00CF5552" w:rsidP="00CF5552">
      <w:pPr>
        <w:pStyle w:val="c15"/>
        <w:shd w:val="clear" w:color="auto" w:fill="FFFFFF"/>
        <w:tabs>
          <w:tab w:val="left" w:pos="6262"/>
        </w:tabs>
        <w:spacing w:before="0" w:beforeAutospacing="0" w:after="0" w:afterAutospacing="0"/>
        <w:rPr>
          <w:rStyle w:val="c17"/>
          <w:b/>
          <w:color w:val="000000"/>
          <w:sz w:val="28"/>
          <w:szCs w:val="28"/>
        </w:rPr>
      </w:pPr>
    </w:p>
    <w:p w14:paraId="0367E042" w14:textId="77777777" w:rsidR="00CF5552" w:rsidRPr="00A75F62" w:rsidRDefault="00CF5552" w:rsidP="00CF5552">
      <w:pPr>
        <w:pStyle w:val="c15"/>
        <w:shd w:val="clear" w:color="auto" w:fill="FFFFFF"/>
        <w:tabs>
          <w:tab w:val="left" w:pos="626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75F62">
        <w:rPr>
          <w:rStyle w:val="c17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слово</w:t>
      </w:r>
    </w:p>
    <w:p w14:paraId="4312FF78" w14:textId="77777777" w:rsidR="00CF5552" w:rsidRPr="00A75F62" w:rsidRDefault="00CF5552" w:rsidP="00CF5552">
      <w:pPr>
        <w:pStyle w:val="a4"/>
        <w:rPr>
          <w:b/>
          <w:bCs/>
          <w:color w:val="000000"/>
          <w:sz w:val="28"/>
          <w:szCs w:val="28"/>
          <w:shd w:val="clear" w:color="auto" w:fill="FFFFFF"/>
        </w:rPr>
      </w:pPr>
      <w:r w:rsidRPr="00A75F62">
        <w:rPr>
          <w:sz w:val="28"/>
          <w:szCs w:val="28"/>
        </w:rPr>
        <w:t>2. В каждом из данных ниже слов спрятался какой-нибудь зверь. Да вот беда: один целиком не поместился. В каком слове?</w:t>
      </w:r>
      <w:r w:rsidRPr="00A75F62">
        <w:rPr>
          <w:b/>
          <w:sz w:val="28"/>
          <w:szCs w:val="28"/>
        </w:rPr>
        <w:t xml:space="preserve">                                    </w:t>
      </w:r>
      <w:r w:rsidRPr="00A75F62">
        <w:rPr>
          <w:b/>
          <w:color w:val="000000"/>
          <w:sz w:val="28"/>
          <w:szCs w:val="28"/>
        </w:rPr>
        <w:t>1 балл</w:t>
      </w:r>
    </w:p>
    <w:p w14:paraId="4ADF80F9" w14:textId="77777777" w:rsidR="00CF5552" w:rsidRPr="00A75F62" w:rsidRDefault="00CF5552" w:rsidP="00CF5552">
      <w:pPr>
        <w:pStyle w:val="5"/>
        <w:shd w:val="clear" w:color="auto" w:fill="FFFFFF"/>
        <w:spacing w:before="167" w:after="167" w:line="435" w:lineRule="atLeast"/>
        <w:textAlignment w:val="baseline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A75F62">
        <w:rPr>
          <w:rFonts w:ascii="Times New Roman" w:hAnsi="Times New Roman" w:cs="Times New Roman"/>
          <w:color w:val="000000"/>
          <w:sz w:val="28"/>
          <w:szCs w:val="28"/>
        </w:rPr>
        <w:t xml:space="preserve">    заслонка    </w:t>
      </w:r>
      <w:r w:rsidRPr="00A75F6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камыш </w:t>
      </w:r>
      <w:r w:rsidRPr="00A75F62">
        <w:rPr>
          <w:rFonts w:ascii="Times New Roman" w:hAnsi="Times New Roman" w:cs="Times New Roman"/>
          <w:color w:val="000000"/>
          <w:sz w:val="28"/>
          <w:szCs w:val="28"/>
        </w:rPr>
        <w:t xml:space="preserve">    посёлок     палисадник     </w:t>
      </w:r>
      <w:r w:rsidRPr="00A75F6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укротитель</w:t>
      </w:r>
    </w:p>
    <w:p w14:paraId="7B63BD40" w14:textId="77777777" w:rsidR="00CF5552" w:rsidRPr="00A75F6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(1 балл за каждую пословицу = 4 балла)</w:t>
      </w:r>
    </w:p>
    <w:p w14:paraId="3C603690" w14:textId="77777777" w:rsidR="00CF5552" w:rsidRPr="00A75F6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Ученье – свет, а не ученье – тьма.</w:t>
      </w:r>
    </w:p>
    <w:p w14:paraId="521A04F5" w14:textId="77777777" w:rsidR="00CF5552" w:rsidRPr="00A75F6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кормит, а лень – портит.</w:t>
      </w:r>
    </w:p>
    <w:p w14:paraId="4B3D1241" w14:textId="77777777" w:rsidR="00CF5552" w:rsidRPr="00A75F6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 по одежке, провожают по уму.</w:t>
      </w:r>
    </w:p>
    <w:p w14:paraId="00F22CFF" w14:textId="77777777"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A75F6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Сам погибай, а товарища выручай. </w:t>
      </w:r>
    </w:p>
    <w:p w14:paraId="65B4DCE5" w14:textId="77777777"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A75F6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4. (1 балл за каждое слово = 4 балла) </w:t>
      </w:r>
      <w:proofErr w:type="gramStart"/>
      <w:r w:rsidRPr="00A75F6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[ ИСПРАФ</w:t>
      </w:r>
      <w:proofErr w:type="gramEnd"/>
      <w:r w:rsidRPr="00A75F6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'] [ПАТСКАСКА] [С'ЭДОЙ] [Й'УПКА] исправь подсказка седой юбка </w:t>
      </w:r>
    </w:p>
    <w:p w14:paraId="668B281D" w14:textId="77777777"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038ECD8F" w14:textId="77777777"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A75F6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5._________________________________________________________________________________</w:t>
      </w:r>
    </w:p>
    <w:p w14:paraId="1870A571" w14:textId="77777777"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14:paraId="3487A642" w14:textId="77777777"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r w:rsidRPr="00A75F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6. </w:t>
      </w:r>
      <w:proofErr w:type="spellStart"/>
      <w:r w:rsidRPr="00A75F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ВоКзал</w:t>
      </w:r>
      <w:proofErr w:type="spellEnd"/>
      <w:r w:rsidRPr="00A75F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75F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тЕлефон</w:t>
      </w:r>
      <w:proofErr w:type="spellEnd"/>
      <w:proofErr w:type="gramStart"/>
      <w:r w:rsidRPr="00A75F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Здесь</w:t>
      </w:r>
      <w:proofErr w:type="gramEnd"/>
      <w:r w:rsidRPr="00A75F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75F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траМвай</w:t>
      </w:r>
      <w:proofErr w:type="spellEnd"/>
      <w:r w:rsidRPr="00A75F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75F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интЕресный</w:t>
      </w:r>
      <w:proofErr w:type="spellEnd"/>
      <w:r w:rsidRPr="00A75F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3021362" w14:textId="77777777" w:rsidR="00CF5552" w:rsidRPr="00A75F62" w:rsidRDefault="00CF5552" w:rsidP="00CF555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3300"/>
          <w:sz w:val="28"/>
          <w:szCs w:val="28"/>
        </w:rPr>
      </w:pPr>
      <w:r w:rsidRPr="00A75F62">
        <w:rPr>
          <w:b/>
          <w:bCs/>
          <w:color w:val="252525"/>
          <w:sz w:val="28"/>
          <w:szCs w:val="28"/>
          <w:shd w:val="clear" w:color="auto" w:fill="FFFFFF"/>
        </w:rPr>
        <w:t>7.</w:t>
      </w:r>
      <w:r w:rsidRPr="00A75F62">
        <w:rPr>
          <w:color w:val="003300"/>
          <w:sz w:val="28"/>
          <w:szCs w:val="28"/>
        </w:rPr>
        <w:t xml:space="preserve"> 1. а) Скрипичным ключом; ключом, который бьёт из-под земли (родником).</w:t>
      </w:r>
      <w:r w:rsidRPr="00A75F62">
        <w:rPr>
          <w:color w:val="003300"/>
          <w:sz w:val="28"/>
          <w:szCs w:val="28"/>
        </w:rPr>
        <w:br/>
        <w:t>б) Морскую соль; ноту соль.</w:t>
      </w:r>
      <w:r w:rsidRPr="00A75F62">
        <w:rPr>
          <w:color w:val="003300"/>
          <w:sz w:val="28"/>
          <w:szCs w:val="28"/>
        </w:rPr>
        <w:br/>
        <w:t>в</w:t>
      </w:r>
      <w:proofErr w:type="gramStart"/>
      <w:r w:rsidRPr="00A75F62">
        <w:rPr>
          <w:color w:val="003300"/>
          <w:sz w:val="28"/>
          <w:szCs w:val="28"/>
        </w:rPr>
        <w:t>)</w:t>
      </w:r>
      <w:proofErr w:type="gramEnd"/>
      <w:r w:rsidRPr="00A75F62">
        <w:rPr>
          <w:color w:val="003300"/>
          <w:sz w:val="28"/>
          <w:szCs w:val="28"/>
        </w:rPr>
        <w:t xml:space="preserve"> Из подъёмного крана.</w:t>
      </w:r>
      <w:r w:rsidRPr="00A75F62">
        <w:rPr>
          <w:color w:val="003300"/>
          <w:sz w:val="28"/>
          <w:szCs w:val="28"/>
        </w:rPr>
        <w:br/>
        <w:t>г) Из лука, который служит для метания стрел (оружие).</w:t>
      </w:r>
      <w:r w:rsidRPr="00A75F62">
        <w:rPr>
          <w:color w:val="003300"/>
          <w:sz w:val="28"/>
          <w:szCs w:val="28"/>
        </w:rPr>
        <w:br/>
        <w:t>д) По капитанскому мостику</w:t>
      </w:r>
    </w:p>
    <w:p w14:paraId="11AE758A" w14:textId="77777777"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62">
        <w:rPr>
          <w:rFonts w:ascii="Times New Roman" w:hAnsi="Times New Roman" w:cs="Times New Roman"/>
          <w:color w:val="003300"/>
          <w:sz w:val="28"/>
          <w:szCs w:val="28"/>
        </w:rPr>
        <w:br/>
      </w:r>
      <w:r w:rsidRPr="00A75F6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8. </w:t>
      </w:r>
      <w:r w:rsidRPr="00A75F6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овладеть собой, успокоиться - взять себя в руки</w:t>
      </w:r>
    </w:p>
    <w:p w14:paraId="6CDFE7ED" w14:textId="77777777" w:rsidR="00CF5552" w:rsidRPr="00A75F6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тесно - яблоку негде упасть</w:t>
      </w:r>
    </w:p>
    <w:p w14:paraId="64D16329" w14:textId="77777777" w:rsidR="00CF5552" w:rsidRPr="00A75F6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запомнить - зарубить на носу</w:t>
      </w:r>
    </w:p>
    <w:p w14:paraId="4FD603AB" w14:textId="77777777"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A75F6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усиленно думать над трудным вопросом - ломать голову </w:t>
      </w:r>
    </w:p>
    <w:p w14:paraId="6057A6EA" w14:textId="77777777"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1DAB3926" w14:textId="77777777"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6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9. (1 балл за каждое лишнее слово и 1 балл за каждое обобщённое название = 8 баллов)</w:t>
      </w:r>
    </w:p>
    <w:p w14:paraId="4CBC2DFC" w14:textId="77777777" w:rsidR="00CF5552" w:rsidRPr="00A75F6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Василий, Фёдор, Иван, </w:t>
      </w: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Петров</w:t>
      </w: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Семён - имена людей.</w:t>
      </w:r>
    </w:p>
    <w:p w14:paraId="6A3D0BD0" w14:textId="77777777" w:rsidR="00CF5552" w:rsidRPr="00A75F6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 сметана, сыр, </w:t>
      </w: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мясо</w:t>
      </w: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простокваша - молочные продукты.</w:t>
      </w:r>
    </w:p>
    <w:p w14:paraId="42FB20A6" w14:textId="77777777" w:rsidR="00CF5552" w:rsidRPr="00A75F6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Дождь</w:t>
      </w: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снег, мороз, гололёд, иней - явления природы в зимнее время.</w:t>
      </w:r>
    </w:p>
    <w:p w14:paraId="37206456" w14:textId="77777777"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r w:rsidRPr="00A75F6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Футбол, волейбол, хоккей, </w:t>
      </w:r>
      <w:r w:rsidRPr="00A75F62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shd w:val="clear" w:color="auto" w:fill="FFFFFF"/>
          <w:lang w:eastAsia="ru-RU"/>
        </w:rPr>
        <w:t>плавание,</w:t>
      </w:r>
      <w:r w:rsidRPr="00A75F6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 баскетбол - спортивные игры с мячом. </w:t>
      </w:r>
    </w:p>
    <w:p w14:paraId="10CBE60F" w14:textId="77777777"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14:paraId="794581F9" w14:textId="77777777"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14:paraId="7A9813F5" w14:textId="77777777" w:rsidR="00A21F0C" w:rsidRDefault="00A21F0C"/>
    <w:sectPr w:rsidR="00A21F0C" w:rsidSect="00CF5552">
      <w:pgSz w:w="11906" w:h="16838"/>
      <w:pgMar w:top="284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42A73"/>
    <w:multiLevelType w:val="hybridMultilevel"/>
    <w:tmpl w:val="5F7C95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25399"/>
    <w:multiLevelType w:val="hybridMultilevel"/>
    <w:tmpl w:val="480A16C6"/>
    <w:lvl w:ilvl="0" w:tplc="FB1E3B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52"/>
    <w:rsid w:val="004C5D04"/>
    <w:rsid w:val="00A21F0C"/>
    <w:rsid w:val="00CF5552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4B25"/>
  <w15:chartTrackingRefBased/>
  <w15:docId w15:val="{40E0945E-7C94-4EA6-97FA-6A12BD04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55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5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F55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CF55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a4">
    <w:name w:val="Normal (Web)"/>
    <w:basedOn w:val="a"/>
    <w:uiPriority w:val="99"/>
    <w:unhideWhenUsed/>
    <w:rsid w:val="00CF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5552"/>
  </w:style>
  <w:style w:type="character" w:customStyle="1" w:styleId="c17">
    <w:name w:val="c17"/>
    <w:basedOn w:val="a0"/>
    <w:rsid w:val="00CF5552"/>
  </w:style>
  <w:style w:type="paragraph" w:customStyle="1" w:styleId="c19">
    <w:name w:val="c19"/>
    <w:basedOn w:val="a"/>
    <w:rsid w:val="00CF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F5552"/>
  </w:style>
  <w:style w:type="paragraph" w:customStyle="1" w:styleId="c15">
    <w:name w:val="c15"/>
    <w:basedOn w:val="a"/>
    <w:rsid w:val="00CF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2023-03-27T14:21:00Z</cp:lastPrinted>
  <dcterms:created xsi:type="dcterms:W3CDTF">2023-03-27T13:34:00Z</dcterms:created>
  <dcterms:modified xsi:type="dcterms:W3CDTF">2023-03-27T14:23:00Z</dcterms:modified>
</cp:coreProperties>
</file>