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5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4597"/>
        <w:gridCol w:w="4598"/>
      </w:tblGrid>
      <w:tr w:rsidR="003F1B96" w:rsidRPr="0001008F" w:rsidTr="00C96203">
        <w:tc>
          <w:tcPr>
            <w:tcW w:w="45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B96" w:rsidRPr="0001008F" w:rsidRDefault="003F1B96" w:rsidP="003F1B9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СОГЛАСОВАНО</w:t>
            </w:r>
          </w:p>
          <w:p w:rsidR="003F1B96" w:rsidRPr="0001008F" w:rsidRDefault="003F1B96" w:rsidP="003F1B9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proofErr w:type="gramEnd"/>
            <w:r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зам</w:t>
            </w:r>
            <w:proofErr w:type="gramEnd"/>
            <w:r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директора по ВР</w:t>
            </w:r>
          </w:p>
          <w:p w:rsidR="003F1B96" w:rsidRPr="0001008F" w:rsidRDefault="003F1B96" w:rsidP="003F1B9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________________ </w:t>
            </w:r>
          </w:p>
          <w:p w:rsidR="003F1B96" w:rsidRPr="0001008F" w:rsidRDefault="003F1B96" w:rsidP="003F1B9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F1B96" w:rsidRPr="0001008F" w:rsidRDefault="003F1B96" w:rsidP="003F1B9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«___» сентября 2022г.</w:t>
            </w:r>
          </w:p>
          <w:p w:rsidR="003F1B96" w:rsidRPr="0001008F" w:rsidRDefault="003F1B96" w:rsidP="003F1B9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B96" w:rsidRPr="0001008F" w:rsidRDefault="003F1B96" w:rsidP="003F1B9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УТВЕРЖДЕНО</w:t>
            </w:r>
          </w:p>
          <w:p w:rsidR="003F1B96" w:rsidRPr="0001008F" w:rsidRDefault="003F1B96" w:rsidP="003F1B9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Директор школы</w:t>
            </w:r>
          </w:p>
          <w:p w:rsidR="003F1B96" w:rsidRPr="0001008F" w:rsidRDefault="003F1B96" w:rsidP="003F1B9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______________ </w:t>
            </w:r>
          </w:p>
          <w:p w:rsidR="003F1B96" w:rsidRPr="0001008F" w:rsidRDefault="003F1B96" w:rsidP="003F1B9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F1B96" w:rsidRPr="0001008F" w:rsidRDefault="003F1B96" w:rsidP="003F1B9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«___» сентября 2022г.</w:t>
            </w:r>
          </w:p>
          <w:p w:rsidR="003F1B96" w:rsidRPr="0001008F" w:rsidRDefault="003F1B96" w:rsidP="003F1B9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3F1B96" w:rsidRPr="0001008F" w:rsidRDefault="003F1B96" w:rsidP="003F1B9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1008F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3F1B96" w:rsidRPr="0001008F" w:rsidRDefault="003F1B96" w:rsidP="003F1B9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1008F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3F1B96" w:rsidRPr="0001008F" w:rsidRDefault="003F1B96" w:rsidP="003F1B9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100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</w:t>
      </w:r>
    </w:p>
    <w:p w:rsidR="003F1B96" w:rsidRPr="0001008F" w:rsidRDefault="003F1B96" w:rsidP="003F1B9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100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работы отряда</w:t>
      </w:r>
    </w:p>
    <w:p w:rsidR="003F1B96" w:rsidRPr="0001008F" w:rsidRDefault="003F1B96" w:rsidP="003F1B9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100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ЮИД</w:t>
      </w:r>
      <w:r w:rsidR="00985E08" w:rsidRPr="000100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proofErr w:type="spellStart"/>
      <w:r w:rsidR="00985E08" w:rsidRPr="000100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Светофор</w:t>
      </w:r>
      <w:r w:rsidR="003817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ик</w:t>
      </w:r>
      <w:proofErr w:type="spellEnd"/>
      <w:r w:rsidR="00985E08" w:rsidRPr="000100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3F1B96" w:rsidRPr="0001008F" w:rsidRDefault="003F1B96" w:rsidP="003F1B9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100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2022-2023 учебный год</w:t>
      </w:r>
    </w:p>
    <w:p w:rsidR="003F1B96" w:rsidRPr="0001008F" w:rsidRDefault="003F1B96" w:rsidP="003F1B9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F1B96" w:rsidRPr="0001008F" w:rsidRDefault="003F1B96" w:rsidP="003F1B9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C6977" w:rsidRPr="0001008F" w:rsidRDefault="004C6977" w:rsidP="003F1B9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F1B96" w:rsidRPr="0001008F" w:rsidRDefault="003F1B96" w:rsidP="003F1B9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B72988" w:rsidRPr="0001008F" w:rsidRDefault="003F1B96" w:rsidP="004256F3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1008F">
        <w:rPr>
          <w:rFonts w:ascii="Times New Roman" w:hAnsi="Times New Roman" w:cs="Times New Roman"/>
          <w:i/>
          <w:iCs/>
          <w:sz w:val="28"/>
          <w:szCs w:val="28"/>
        </w:rPr>
        <w:t>Руководитель</w:t>
      </w:r>
    </w:p>
    <w:p w:rsidR="003F1B96" w:rsidRPr="0001008F" w:rsidRDefault="00C96203" w:rsidP="004256F3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1008F">
        <w:rPr>
          <w:rFonts w:ascii="Times New Roman" w:hAnsi="Times New Roman" w:cs="Times New Roman"/>
          <w:i/>
          <w:iCs/>
          <w:sz w:val="28"/>
          <w:szCs w:val="28"/>
        </w:rPr>
        <w:t>отряда ЮИД «</w:t>
      </w:r>
      <w:proofErr w:type="spellStart"/>
      <w:r w:rsidRPr="0001008F">
        <w:rPr>
          <w:rFonts w:ascii="Times New Roman" w:hAnsi="Times New Roman" w:cs="Times New Roman"/>
          <w:i/>
          <w:iCs/>
          <w:sz w:val="28"/>
          <w:szCs w:val="28"/>
        </w:rPr>
        <w:t>Светофор</w:t>
      </w:r>
      <w:r w:rsidR="0038171D">
        <w:rPr>
          <w:rFonts w:ascii="Times New Roman" w:hAnsi="Times New Roman" w:cs="Times New Roman"/>
          <w:i/>
          <w:iCs/>
          <w:sz w:val="28"/>
          <w:szCs w:val="28"/>
        </w:rPr>
        <w:t>ик</w:t>
      </w:r>
      <w:proofErr w:type="spellEnd"/>
      <w:r w:rsidRPr="0001008F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3F1B96" w:rsidRPr="0001008F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3F1B96" w:rsidRDefault="0038171D" w:rsidP="00D77DAF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Гуднева Наталья Викторовна – </w:t>
      </w:r>
    </w:p>
    <w:p w:rsidR="0038171D" w:rsidRDefault="0038171D" w:rsidP="00D77DAF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учитель начальных классов </w:t>
      </w:r>
    </w:p>
    <w:p w:rsidR="0038171D" w:rsidRPr="0001008F" w:rsidRDefault="0038171D" w:rsidP="00D77DAF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высшей квалификационной категории</w:t>
      </w:r>
    </w:p>
    <w:p w:rsidR="003F1B96" w:rsidRPr="0001008F" w:rsidRDefault="003F1B96" w:rsidP="003F1B9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F1B96" w:rsidRPr="0001008F" w:rsidRDefault="003F1B96" w:rsidP="003F1B9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1008F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3F1B96" w:rsidRPr="0001008F" w:rsidRDefault="003F1B96" w:rsidP="003F1B9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1008F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3F1B96" w:rsidRPr="0001008F" w:rsidRDefault="003F1B96" w:rsidP="003F1B9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1008F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C96203" w:rsidRPr="0001008F" w:rsidRDefault="00C96203" w:rsidP="003F1B9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F1B96" w:rsidRPr="0001008F" w:rsidRDefault="003F1B96" w:rsidP="004C697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1008F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4C6977" w:rsidRPr="0001008F">
        <w:rPr>
          <w:rFonts w:ascii="Times New Roman" w:hAnsi="Times New Roman" w:cs="Times New Roman"/>
          <w:i/>
          <w:iCs/>
          <w:sz w:val="28"/>
          <w:szCs w:val="28"/>
        </w:rPr>
        <w:t>2022г</w:t>
      </w:r>
    </w:p>
    <w:tbl>
      <w:tblPr>
        <w:tblW w:w="10463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646"/>
        <w:gridCol w:w="7407"/>
        <w:gridCol w:w="2410"/>
      </w:tblGrid>
      <w:tr w:rsidR="003F1B96" w:rsidRPr="0001008F" w:rsidTr="0038171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B96" w:rsidRPr="0001008F" w:rsidRDefault="003F1B96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B96" w:rsidRPr="0001008F" w:rsidRDefault="003F1B96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00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B96" w:rsidRPr="0001008F" w:rsidRDefault="003F1B96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00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Ответственный</w:t>
            </w:r>
          </w:p>
        </w:tc>
      </w:tr>
      <w:tr w:rsidR="003F1B96" w:rsidRPr="0001008F" w:rsidTr="0038171D">
        <w:tc>
          <w:tcPr>
            <w:tcW w:w="10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B96" w:rsidRPr="0001008F" w:rsidRDefault="003F1B96" w:rsidP="0038171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00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Сентябрь 2022 г.</w:t>
            </w:r>
          </w:p>
        </w:tc>
      </w:tr>
      <w:tr w:rsidR="003F1B96" w:rsidRPr="0001008F" w:rsidTr="0038171D">
        <w:trPr>
          <w:trHeight w:val="324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B96" w:rsidRPr="0001008F" w:rsidRDefault="003F1B96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B96" w:rsidRPr="0001008F" w:rsidRDefault="003F1B96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Выборы состава и актива отряда ЮИД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B96" w:rsidRPr="0001008F" w:rsidRDefault="003F1B96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8171D" w:rsidRPr="0001008F" w:rsidTr="0038171D">
        <w:trPr>
          <w:trHeight w:val="192"/>
        </w:trPr>
        <w:tc>
          <w:tcPr>
            <w:tcW w:w="6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71D" w:rsidRPr="0001008F" w:rsidRDefault="0038171D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171D" w:rsidRPr="0038171D" w:rsidRDefault="0038171D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171D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(обновление) уголка, оформление стендов по безопасности дорожного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171D" w:rsidRPr="0001008F" w:rsidRDefault="0038171D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F1B96" w:rsidRPr="0001008F" w:rsidTr="0038171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B96" w:rsidRPr="0001008F" w:rsidRDefault="0038171D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B96" w:rsidRPr="0001008F" w:rsidRDefault="003F1B96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Акция «Памятка ПДД каждому первокласснику»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B96" w:rsidRPr="0001008F" w:rsidRDefault="003F1B96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F760F" w:rsidRPr="0001008F" w:rsidTr="0038171D">
        <w:trPr>
          <w:trHeight w:val="44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60F" w:rsidRPr="0001008F" w:rsidRDefault="0038171D" w:rsidP="0038171D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60F" w:rsidRPr="0001008F" w:rsidRDefault="000F760F" w:rsidP="0038171D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76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Праздник для юных инспекторов движения «Посвящение в ЮИД».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60F" w:rsidRPr="0001008F" w:rsidRDefault="000F760F" w:rsidP="0038171D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E5B5D" w:rsidRPr="0001008F" w:rsidTr="0038171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B5D" w:rsidRPr="0001008F" w:rsidRDefault="0038171D" w:rsidP="0038171D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B5D" w:rsidRPr="0001008F" w:rsidRDefault="0038171D" w:rsidP="0038171D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Конкурс </w:t>
            </w:r>
            <w:r w:rsidR="004E5B5D"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поделок из природного материала «Осенние дорожные фантазии»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B5D" w:rsidRPr="0001008F" w:rsidRDefault="004E5B5D" w:rsidP="0038171D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F1B96" w:rsidRPr="0001008F" w:rsidTr="0038171D">
        <w:tc>
          <w:tcPr>
            <w:tcW w:w="10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B96" w:rsidRPr="0001008F" w:rsidRDefault="003F1B96" w:rsidP="0038171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00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Октябрь 2022 г.</w:t>
            </w:r>
          </w:p>
        </w:tc>
      </w:tr>
      <w:tr w:rsidR="003F1B96" w:rsidRPr="0001008F" w:rsidTr="0038171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B96" w:rsidRPr="0001008F" w:rsidRDefault="0038171D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B96" w:rsidRPr="0001008F" w:rsidRDefault="0001008F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Тематическое оформление уголка ЮИД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B96" w:rsidRPr="0001008F" w:rsidRDefault="003F1B96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F1B96" w:rsidRPr="0001008F" w:rsidTr="0038171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B96" w:rsidRPr="0001008F" w:rsidRDefault="0038171D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B96" w:rsidRPr="0001008F" w:rsidRDefault="003F1B96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Размещение агитационных материалов в соц</w:t>
            </w:r>
            <w:proofErr w:type="gramStart"/>
            <w:r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.с</w:t>
            </w:r>
            <w:proofErr w:type="gramEnd"/>
            <w:r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етях.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B96" w:rsidRPr="0001008F" w:rsidRDefault="003F1B96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F1B96" w:rsidRPr="0001008F" w:rsidTr="0038171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B96" w:rsidRPr="0001008F" w:rsidRDefault="0038171D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B96" w:rsidRPr="0001008F" w:rsidRDefault="003F1B96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Выступление с агитбригадой по ПДД в начальных классах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B96" w:rsidRPr="0001008F" w:rsidRDefault="003F1B96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F760F" w:rsidRPr="0001008F" w:rsidTr="0038171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60F" w:rsidRPr="0001008F" w:rsidRDefault="0038171D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60F" w:rsidRPr="0001008F" w:rsidRDefault="000F760F" w:rsidP="00C9620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76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Экскурсия «Я – пешеход», «Дорожные знаки»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60F" w:rsidRPr="0001008F" w:rsidRDefault="000F760F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47A11" w:rsidRPr="0001008F" w:rsidTr="0038171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7A11" w:rsidRPr="0001008F" w:rsidRDefault="0038171D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7A11" w:rsidRPr="0038171D" w:rsidRDefault="0038171D" w:rsidP="0038171D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17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Практические занятия по безопасному поведению на улицах и дорогах с первоклассниками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7A11" w:rsidRPr="0001008F" w:rsidRDefault="00647A11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71DCA" w:rsidRPr="0001008F" w:rsidTr="0038171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1DCA" w:rsidRPr="0001008F" w:rsidRDefault="000F760F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3817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1DCA" w:rsidRPr="0001008F" w:rsidRDefault="00671DCA" w:rsidP="0038171D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Участие в </w:t>
            </w:r>
            <w:r w:rsidR="003817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интернет</w:t>
            </w:r>
            <w:r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-конкурс «Безопасные дороги глазами детей»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1DCA" w:rsidRPr="0001008F" w:rsidRDefault="00671DCA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F1B96" w:rsidRPr="0001008F" w:rsidTr="0038171D">
        <w:tc>
          <w:tcPr>
            <w:tcW w:w="10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B96" w:rsidRPr="0001008F" w:rsidRDefault="003F1B96" w:rsidP="0038171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00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Ноябрь 2022 г.</w:t>
            </w:r>
          </w:p>
        </w:tc>
      </w:tr>
      <w:tr w:rsidR="003F1B96" w:rsidRPr="0001008F" w:rsidTr="0038171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B96" w:rsidRPr="0001008F" w:rsidRDefault="000F760F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3817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B96" w:rsidRPr="0001008F" w:rsidRDefault="0038171D" w:rsidP="0038171D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="00BA79DC"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перативно-профилактическая операция «Каникулы!»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B96" w:rsidRPr="0001008F" w:rsidRDefault="003F1B96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F760F" w:rsidRPr="0001008F" w:rsidTr="0038171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60F" w:rsidRPr="0001008F" w:rsidRDefault="000F760F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3817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60F" w:rsidRPr="0001008F" w:rsidRDefault="000F760F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76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Беседа «Ты – пешеход» с учащимися </w:t>
            </w:r>
            <w:r w:rsidR="003817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3-5</w:t>
            </w:r>
            <w:r w:rsidRPr="000F76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классов.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60F" w:rsidRPr="0001008F" w:rsidRDefault="000F760F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F1B96" w:rsidRPr="0001008F" w:rsidTr="0038171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B96" w:rsidRPr="0001008F" w:rsidRDefault="00405EAA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3817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B96" w:rsidRPr="0001008F" w:rsidRDefault="0038171D" w:rsidP="0038171D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171D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Проведение «минуток безопасности» по профилактике несчастных случаев с детьми на дороге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B96" w:rsidRPr="0001008F" w:rsidRDefault="003F1B96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A79DC" w:rsidRPr="0001008F" w:rsidTr="0038171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79DC" w:rsidRPr="0001008F" w:rsidRDefault="00405EAA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3817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79DC" w:rsidRPr="0001008F" w:rsidRDefault="0038171D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Областная акция: «Память жертв ДТП».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79DC" w:rsidRPr="0001008F" w:rsidRDefault="00BA79DC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8478B" w:rsidRPr="0001008F" w:rsidTr="0038171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78B" w:rsidRPr="0001008F" w:rsidRDefault="00405EAA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3817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78B" w:rsidRPr="0001008F" w:rsidRDefault="0038171D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Акция ко дню матери «Моя мама - водитель</w:t>
            </w:r>
            <w:r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78B" w:rsidRPr="0001008F" w:rsidRDefault="0088478B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F1B96" w:rsidRPr="0001008F" w:rsidTr="0038171D">
        <w:tc>
          <w:tcPr>
            <w:tcW w:w="10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B96" w:rsidRPr="0001008F" w:rsidRDefault="003F1B96" w:rsidP="0038171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00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Декабрь 2022 г.</w:t>
            </w:r>
          </w:p>
        </w:tc>
      </w:tr>
      <w:tr w:rsidR="00405EAA" w:rsidRPr="0001008F" w:rsidTr="0038171D">
        <w:trPr>
          <w:trHeight w:val="67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EAA" w:rsidRPr="0001008F" w:rsidRDefault="00405EAA" w:rsidP="000F58AF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0F76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740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EAA" w:rsidRPr="0001008F" w:rsidRDefault="00405EAA" w:rsidP="000F58AF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Конкурс рисунков для начальной школы «Соблюдаем правила дорожного движения»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EAA" w:rsidRPr="0001008F" w:rsidRDefault="00405EAA" w:rsidP="000F58AF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8171D" w:rsidRPr="0001008F" w:rsidTr="0038171D">
        <w:trPr>
          <w:trHeight w:val="192"/>
        </w:trPr>
        <w:tc>
          <w:tcPr>
            <w:tcW w:w="6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171D" w:rsidRDefault="000F58AF" w:rsidP="000F58AF">
            <w:pPr>
              <w:spacing w:after="0"/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18</w:t>
            </w:r>
          </w:p>
        </w:tc>
        <w:tc>
          <w:tcPr>
            <w:tcW w:w="7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71D" w:rsidRPr="0001008F" w:rsidRDefault="000F58AF" w:rsidP="000F58AF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</w:t>
            </w:r>
            <w:r w:rsidR="0038171D"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онкурс подело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 «Дорожный знак на новогодней ё</w:t>
            </w:r>
            <w:r w:rsidR="0038171D"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171D" w:rsidRPr="0001008F" w:rsidRDefault="0038171D" w:rsidP="000F58AF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F1B96" w:rsidRPr="0001008F" w:rsidTr="000F58AF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B96" w:rsidRPr="0001008F" w:rsidRDefault="003F1B96" w:rsidP="000F58AF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0F58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7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1B96" w:rsidRPr="0001008F" w:rsidRDefault="003F1B96" w:rsidP="000F58A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Конкурс «Безопасный Новый год», изготовление светоотражающих наклеек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B96" w:rsidRPr="0001008F" w:rsidRDefault="003F1B96" w:rsidP="000F58AF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F1B96" w:rsidRPr="0001008F" w:rsidTr="000F58AF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B96" w:rsidRPr="0001008F" w:rsidRDefault="000F58AF" w:rsidP="000F58AF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740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1B96" w:rsidRPr="0001008F" w:rsidRDefault="003F1B96" w:rsidP="000F58AF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Выступление с агитбригадой по ПДД в 1-</w:t>
            </w:r>
            <w:r w:rsidR="00405EAA"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  <w:r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классах</w:t>
            </w:r>
            <w:r w:rsidR="000F58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в детском саду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B96" w:rsidRPr="0001008F" w:rsidRDefault="003F1B96" w:rsidP="000F58AF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F1B96" w:rsidRPr="0001008F" w:rsidTr="0038171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B96" w:rsidRPr="0001008F" w:rsidRDefault="000F58AF" w:rsidP="000F58AF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B96" w:rsidRPr="0001008F" w:rsidRDefault="000F58AF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="0088478B"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кция «В новый год по безопасным дорогам»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B96" w:rsidRPr="0001008F" w:rsidRDefault="003F1B96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F1B96" w:rsidRPr="0001008F" w:rsidTr="0038171D">
        <w:tc>
          <w:tcPr>
            <w:tcW w:w="10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B96" w:rsidRPr="0001008F" w:rsidRDefault="003F1B96" w:rsidP="000F58A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00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Январь 202</w:t>
            </w:r>
            <w:r w:rsidR="00930D13" w:rsidRPr="000100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Pr="000100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г.</w:t>
            </w:r>
          </w:p>
        </w:tc>
      </w:tr>
      <w:tr w:rsidR="003F1B96" w:rsidRPr="0001008F" w:rsidTr="0038171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B96" w:rsidRPr="0001008F" w:rsidRDefault="000F58AF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B96" w:rsidRPr="000F58AF" w:rsidRDefault="000F58AF" w:rsidP="000F58A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58AF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Проведение рейдов «Горка», «Рождественские каникулы», «Хоккейная коробка» по соблюдению правил дорожного движения учащимися школы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B96" w:rsidRPr="0001008F" w:rsidRDefault="003F1B96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F760F" w:rsidRPr="0001008F" w:rsidTr="0038171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60F" w:rsidRPr="0001008F" w:rsidRDefault="000F58AF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60F" w:rsidRPr="0001008F" w:rsidRDefault="000F760F" w:rsidP="000F58A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76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Дистанционные занятия в рамках курса «Школа безопасности»</w:t>
            </w:r>
            <w:r w:rsidR="000F58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 сайте «УЧИ</w:t>
            </w:r>
            <w:proofErr w:type="gramStart"/>
            <w:r w:rsidR="000F58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.Р</w:t>
            </w:r>
            <w:proofErr w:type="gramEnd"/>
            <w:r w:rsidR="000F58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60F" w:rsidRPr="0001008F" w:rsidRDefault="000F760F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F1B96" w:rsidRPr="0001008F" w:rsidTr="0038171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B96" w:rsidRPr="0001008F" w:rsidRDefault="000F58AF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B96" w:rsidRPr="000F58AF" w:rsidRDefault="000F58AF" w:rsidP="000F58A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58AF">
              <w:rPr>
                <w:rFonts w:ascii="Times New Roman" w:hAnsi="Times New Roman" w:cs="Times New Roman"/>
                <w:i/>
                <w:sz w:val="28"/>
                <w:szCs w:val="28"/>
              </w:rPr>
              <w:t>Встречи с инспектором ГИБДД</w:t>
            </w:r>
            <w:r w:rsidRPr="000F58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B96" w:rsidRPr="0001008F" w:rsidRDefault="003F1B96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F1B96" w:rsidRPr="0001008F" w:rsidTr="0038171D">
        <w:tc>
          <w:tcPr>
            <w:tcW w:w="10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B96" w:rsidRPr="0001008F" w:rsidRDefault="003F1B96" w:rsidP="000F58A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00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Февраль 202</w:t>
            </w:r>
            <w:r w:rsidR="00930D13" w:rsidRPr="000100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Pr="000100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г.</w:t>
            </w:r>
          </w:p>
        </w:tc>
      </w:tr>
      <w:tr w:rsidR="003F1B96" w:rsidRPr="0001008F" w:rsidTr="0038171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B96" w:rsidRPr="0001008F" w:rsidRDefault="00405EAA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  <w:r w:rsidR="000F58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B96" w:rsidRPr="0001008F" w:rsidRDefault="000F58AF" w:rsidP="000F58A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58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Выступление отряда ЮИД перед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родителями </w:t>
            </w:r>
            <w:r w:rsidRPr="000F58AF">
              <w:rPr>
                <w:rFonts w:ascii="Times New Roman" w:hAnsi="Times New Roman" w:cs="Times New Roman"/>
                <w:i/>
                <w:sz w:val="28"/>
                <w:szCs w:val="28"/>
              </w:rPr>
              <w:t>на родительском собрании</w:t>
            </w:r>
            <w:r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B96" w:rsidRPr="0001008F" w:rsidRDefault="003F1B96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F760F" w:rsidRPr="0001008F" w:rsidTr="0038171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60F" w:rsidRPr="0001008F" w:rsidRDefault="000F58AF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60F" w:rsidRPr="0001008F" w:rsidRDefault="000F58AF" w:rsidP="000F58A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перат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ивно-профилактическая операция: </w:t>
            </w:r>
            <w:r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«Юный пассажир»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для обучающихся, находящихся на подвозе</w:t>
            </w:r>
            <w:r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60F" w:rsidRPr="0001008F" w:rsidRDefault="000F760F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F1B96" w:rsidRPr="0001008F" w:rsidTr="000243D1">
        <w:trPr>
          <w:trHeight w:val="688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B96" w:rsidRPr="0001008F" w:rsidRDefault="00405EAA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  <w:r w:rsidR="000F58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B96" w:rsidRPr="000243D1" w:rsidRDefault="000F58AF" w:rsidP="000243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F58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Определить велосипедистов в школе и провести с ними теоретическое занятие.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B96" w:rsidRPr="0001008F" w:rsidRDefault="003F1B96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F1B96" w:rsidRPr="0001008F" w:rsidTr="0038171D">
        <w:tc>
          <w:tcPr>
            <w:tcW w:w="10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B96" w:rsidRPr="0001008F" w:rsidRDefault="003F1B96" w:rsidP="000243D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00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Март</w:t>
            </w:r>
            <w:r w:rsidR="000243D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100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202</w:t>
            </w:r>
            <w:r w:rsidR="00930D13" w:rsidRPr="000100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Pr="000100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г.</w:t>
            </w:r>
          </w:p>
        </w:tc>
      </w:tr>
      <w:tr w:rsidR="003F1B96" w:rsidRPr="0001008F" w:rsidTr="000243D1">
        <w:trPr>
          <w:trHeight w:val="576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B96" w:rsidRPr="0001008F" w:rsidRDefault="00405EAA" w:rsidP="000243D1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  <w:r w:rsidR="000243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B96" w:rsidRPr="0001008F" w:rsidRDefault="000243D1" w:rsidP="000243D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Выступление перед учащимися, родителями, в детском саду, посвящённые дню рождения ЮИД.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B96" w:rsidRPr="0001008F" w:rsidRDefault="003F1B96" w:rsidP="000243D1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243D1" w:rsidRPr="0001008F" w:rsidTr="000243D1">
        <w:trPr>
          <w:trHeight w:val="384"/>
        </w:trPr>
        <w:tc>
          <w:tcPr>
            <w:tcW w:w="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D1" w:rsidRPr="0001008F" w:rsidRDefault="000243D1" w:rsidP="000243D1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D1" w:rsidRDefault="000243D1" w:rsidP="000243D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Акция к 8 марта «Поздравление женщин – водителей»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D1" w:rsidRPr="0001008F" w:rsidRDefault="000243D1" w:rsidP="000243D1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243D1" w:rsidRPr="0001008F" w:rsidTr="000243D1">
        <w:trPr>
          <w:trHeight w:val="240"/>
        </w:trPr>
        <w:tc>
          <w:tcPr>
            <w:tcW w:w="6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D1" w:rsidRPr="0001008F" w:rsidRDefault="000243D1" w:rsidP="000243D1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D1" w:rsidRPr="0001008F" w:rsidRDefault="000243D1" w:rsidP="000243D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Проведение профилактических рейдов с привлечением родительской общественности в рамках оперативно-профилактической операции «Каникулы»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D1" w:rsidRPr="0001008F" w:rsidRDefault="000243D1" w:rsidP="000243D1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F1B96" w:rsidRPr="0001008F" w:rsidTr="000243D1">
        <w:trPr>
          <w:trHeight w:val="756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B96" w:rsidRPr="0001008F" w:rsidRDefault="000243D1" w:rsidP="000243D1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D1" w:rsidRPr="0001008F" w:rsidRDefault="003F1B96" w:rsidP="000243D1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Подготовка памяток ПДД для обучающихся школы перед весенними каникулами.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B96" w:rsidRPr="0001008F" w:rsidRDefault="003F1B96" w:rsidP="000243D1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243D1" w:rsidRPr="0001008F" w:rsidTr="00760BCE">
        <w:trPr>
          <w:trHeight w:val="288"/>
        </w:trPr>
        <w:tc>
          <w:tcPr>
            <w:tcW w:w="1046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D1" w:rsidRPr="0001008F" w:rsidRDefault="000243D1" w:rsidP="000243D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Апрель </w:t>
            </w:r>
            <w:r w:rsidRPr="000100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2023 г.</w:t>
            </w:r>
          </w:p>
        </w:tc>
      </w:tr>
      <w:tr w:rsidR="003F1B96" w:rsidRPr="0001008F" w:rsidTr="000243D1">
        <w:trPr>
          <w:trHeight w:val="192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B96" w:rsidRPr="0001008F" w:rsidRDefault="000243D1" w:rsidP="000243D1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32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B96" w:rsidRPr="0001008F" w:rsidRDefault="000243D1" w:rsidP="000243D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Составление памяток для обучающихся школы о поведении велосипедистов на дороге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B96" w:rsidRPr="0001008F" w:rsidRDefault="003F1B96" w:rsidP="000243D1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243D1" w:rsidRPr="0001008F" w:rsidTr="000243D1">
        <w:trPr>
          <w:trHeight w:val="156"/>
        </w:trPr>
        <w:tc>
          <w:tcPr>
            <w:tcW w:w="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D1" w:rsidRPr="0001008F" w:rsidRDefault="000243D1" w:rsidP="000243D1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33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D1" w:rsidRPr="0001008F" w:rsidRDefault="000243D1" w:rsidP="000243D1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Подготовка к конкурсу «Безопасное колесо»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43D1" w:rsidRPr="0001008F" w:rsidRDefault="000243D1" w:rsidP="000243D1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243D1" w:rsidRPr="0001008F" w:rsidTr="000243D1">
        <w:trPr>
          <w:trHeight w:val="384"/>
        </w:trPr>
        <w:tc>
          <w:tcPr>
            <w:tcW w:w="6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D1" w:rsidRDefault="000243D1" w:rsidP="000243D1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34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D1" w:rsidRDefault="000243D1" w:rsidP="000243D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перативно-профилактическая операция: «Внимание – дети!»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43D1" w:rsidRPr="0001008F" w:rsidRDefault="000243D1" w:rsidP="000243D1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F1B96" w:rsidRPr="0001008F" w:rsidTr="0038171D">
        <w:tc>
          <w:tcPr>
            <w:tcW w:w="10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B96" w:rsidRPr="0001008F" w:rsidRDefault="003F1B96" w:rsidP="000243D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00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Май 202</w:t>
            </w:r>
            <w:r w:rsidR="00930D13" w:rsidRPr="000100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Pr="000100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г.</w:t>
            </w:r>
          </w:p>
        </w:tc>
      </w:tr>
      <w:tr w:rsidR="003F1B96" w:rsidRPr="0001008F" w:rsidTr="0038171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B96" w:rsidRPr="0001008F" w:rsidRDefault="000243D1" w:rsidP="000243D1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35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B96" w:rsidRPr="0001008F" w:rsidRDefault="000243D1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Подготовка к конкурсу «Безопасное колесо»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B96" w:rsidRPr="0001008F" w:rsidRDefault="003F1B96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F1B96" w:rsidRPr="0001008F" w:rsidTr="000243D1">
        <w:trPr>
          <w:trHeight w:val="516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B96" w:rsidRPr="0001008F" w:rsidRDefault="000243D1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36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D1" w:rsidRPr="0001008F" w:rsidRDefault="000243D1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</w:t>
            </w:r>
            <w:r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онкурс «Безопасное колесо»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B96" w:rsidRPr="0001008F" w:rsidRDefault="003F1B96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243D1" w:rsidRPr="0001008F" w:rsidTr="000243D1">
        <w:trPr>
          <w:trHeight w:val="888"/>
        </w:trPr>
        <w:tc>
          <w:tcPr>
            <w:tcW w:w="6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D1" w:rsidRDefault="000243D1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37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3D1" w:rsidRPr="000243D1" w:rsidRDefault="000243D1" w:rsidP="000243D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243D1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писем-обращений к участникам дорожного движения «Внимание каникулы»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43D1" w:rsidRPr="0001008F" w:rsidRDefault="000243D1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F1B96" w:rsidRPr="0001008F" w:rsidTr="0038171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B96" w:rsidRPr="0001008F" w:rsidRDefault="000243D1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38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B96" w:rsidRPr="0001008F" w:rsidRDefault="003F1B96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00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Подведение итогов года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1B96" w:rsidRPr="0001008F" w:rsidRDefault="003F1B96" w:rsidP="003F1B9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3F1B96" w:rsidRPr="0001008F" w:rsidRDefault="001656F7" w:rsidP="003F1B9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pict>
          <v:line id="Прямая соединительная линия 4" o:spid="_x0000_s1028" style="position:absolute;z-index:251662336;visibility:visible;mso-position-horizontal-relative:text;mso-position-vertical-relative:text" from="32.35pt,-644.6pt" to="331.35pt,-6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pict>
          <v:line id="Прямая соединительная линия 1" o:spid="_x0000_s1027" style="position:absolute;z-index:251661312;visibility:visible;mso-position-horizontal-relative:text;mso-position-vertical-relative:text" from="32.35pt,-731.1pt" to="334.85pt,-7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" strokecolor="black [3200]" strokeweight=".5pt">
            <v:stroke joinstyle="miter"/>
          </v:line>
        </w:pict>
      </w:r>
    </w:p>
    <w:p w:rsidR="00C44F00" w:rsidRPr="0001008F" w:rsidRDefault="00C44F00">
      <w:pPr>
        <w:rPr>
          <w:i/>
          <w:iCs/>
        </w:rPr>
      </w:pPr>
    </w:p>
    <w:sectPr w:rsidR="00C44F00" w:rsidRPr="0001008F" w:rsidSect="00C5726F">
      <w:pgSz w:w="11906" w:h="16838"/>
      <w:pgMar w:top="851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67A"/>
    <w:rsid w:val="000035A5"/>
    <w:rsid w:val="0001008F"/>
    <w:rsid w:val="000243D1"/>
    <w:rsid w:val="000F58AF"/>
    <w:rsid w:val="000F760F"/>
    <w:rsid w:val="001656F7"/>
    <w:rsid w:val="0038171D"/>
    <w:rsid w:val="003F1B96"/>
    <w:rsid w:val="00405EAA"/>
    <w:rsid w:val="004256F3"/>
    <w:rsid w:val="004C6977"/>
    <w:rsid w:val="004E5B5D"/>
    <w:rsid w:val="005F08E2"/>
    <w:rsid w:val="00647A11"/>
    <w:rsid w:val="00671DCA"/>
    <w:rsid w:val="00691A34"/>
    <w:rsid w:val="0088478B"/>
    <w:rsid w:val="00915BCC"/>
    <w:rsid w:val="00930D13"/>
    <w:rsid w:val="00985E08"/>
    <w:rsid w:val="00A02FCC"/>
    <w:rsid w:val="00A148E8"/>
    <w:rsid w:val="00B138C6"/>
    <w:rsid w:val="00B25892"/>
    <w:rsid w:val="00B72988"/>
    <w:rsid w:val="00BA79DC"/>
    <w:rsid w:val="00C279FD"/>
    <w:rsid w:val="00C30570"/>
    <w:rsid w:val="00C44F00"/>
    <w:rsid w:val="00C5726F"/>
    <w:rsid w:val="00C6097D"/>
    <w:rsid w:val="00C96203"/>
    <w:rsid w:val="00D77DAF"/>
    <w:rsid w:val="00EB1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Чекина</dc:creator>
  <cp:keywords/>
  <dc:description/>
  <cp:lastModifiedBy>User</cp:lastModifiedBy>
  <cp:revision>17</cp:revision>
  <cp:lastPrinted>2023-03-21T12:01:00Z</cp:lastPrinted>
  <dcterms:created xsi:type="dcterms:W3CDTF">2022-09-12T11:43:00Z</dcterms:created>
  <dcterms:modified xsi:type="dcterms:W3CDTF">2023-03-21T12:01:00Z</dcterms:modified>
</cp:coreProperties>
</file>