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4D" w:rsidRDefault="00CF6A4D" w:rsidP="00C11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4D" w:rsidRDefault="00CF6A4D" w:rsidP="00CF6A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Диагностическая работа в формате ОГЭ </w:t>
      </w:r>
    </w:p>
    <w:p w:rsidR="00CF6A4D" w:rsidRDefault="00CF6A4D" w:rsidP="00CF6A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6</w:t>
      </w:r>
    </w:p>
    <w:p w:rsidR="00CF6A4D" w:rsidRDefault="00CF6A4D" w:rsidP="00CF6A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4D" w:rsidRPr="00167A1B" w:rsidRDefault="00CF6A4D" w:rsidP="00CF6A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4D" w:rsidRPr="00D87AC7" w:rsidRDefault="00CF6A4D" w:rsidP="00CF6A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выполнению работы</w:t>
      </w:r>
    </w:p>
    <w:p w:rsidR="00F940DE" w:rsidRDefault="00F940DE" w:rsidP="00F940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состоит из 3-х частей, включающих в себя 15 заданий.</w:t>
      </w:r>
    </w:p>
    <w:p w:rsidR="00F940DE" w:rsidRPr="006A0D1F" w:rsidRDefault="00F940DE" w:rsidP="00F940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диагностической работы по русскому языку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часа 55 минут (235 минут). Работа состоит из 3 частей.</w:t>
      </w:r>
    </w:p>
    <w:p w:rsidR="00F940DE" w:rsidRPr="006A0D1F" w:rsidRDefault="00F940DE" w:rsidP="00F940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1 включает одно задание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представляет собой небольшую письменную работу по прослушанному тексту (сжатое изложение). Исходный текст для сжатого изложения прослушивается 2 раза. Это задание записывается в бланке ответов №2.</w:t>
      </w:r>
    </w:p>
    <w:p w:rsidR="00F940DE" w:rsidRPr="006A0D1F" w:rsidRDefault="00F940DE" w:rsidP="00F940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выполняется на основе прочитанного текста. Она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0DE" w:rsidRPr="004E3AAC" w:rsidRDefault="00F940DE" w:rsidP="00F940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 заданиям 2–14 записываются в виде слова (словосочетания),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 последовательности цифр в поле ответа в тексте работы.</w:t>
      </w:r>
    </w:p>
    <w:p w:rsidR="00F940DE" w:rsidRDefault="00F940DE" w:rsidP="00F940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записи неверного ответа на задания части 2 зачеркните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запишите рядом новый.</w:t>
      </w:r>
    </w:p>
    <w:p w:rsidR="00F940DE" w:rsidRPr="005318B2" w:rsidRDefault="00F940DE" w:rsidP="00F940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части 3 работы, выберите </w:t>
      </w:r>
      <w:r w:rsidRPr="00531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трёх предложенных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(15.1, 15.2 или 15.3) и дайте письменный развёрнутый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аргументированный ответ. Это задание выполняется на отдельном листе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(бланк ответов №2)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0DE" w:rsidRPr="005318B2" w:rsidRDefault="00F940DE" w:rsidP="00F940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экзамене разрешено пользоваться орфографическим словарём.</w:t>
      </w:r>
    </w:p>
    <w:p w:rsidR="00F940DE" w:rsidRPr="005318B2" w:rsidRDefault="00F940DE" w:rsidP="00F940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можно пользоваться черновиком. Записи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черновике не учитываются при оценивании работы.</w:t>
      </w:r>
    </w:p>
    <w:p w:rsidR="00F940DE" w:rsidRPr="006A0D1F" w:rsidRDefault="00F940DE" w:rsidP="00F940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F940DE" w:rsidRPr="006A0D1F" w:rsidRDefault="00F940DE" w:rsidP="00F940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DE" w:rsidRPr="006A0D1F" w:rsidRDefault="00F940DE" w:rsidP="00F940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DE" w:rsidRPr="006A0D1F" w:rsidRDefault="00F940DE" w:rsidP="00F940D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Желаем успеха!</w:t>
      </w:r>
    </w:p>
    <w:p w:rsidR="00CF6A4D" w:rsidRDefault="00CF6A4D" w:rsidP="00CF6A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4D" w:rsidRDefault="00CF6A4D" w:rsidP="00CF6A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4D" w:rsidRDefault="00CF6A4D" w:rsidP="00CF6A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4D" w:rsidRDefault="00CF6A4D" w:rsidP="00CF6A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4D" w:rsidRDefault="00CF6A4D" w:rsidP="00CF6A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4D" w:rsidRDefault="00CF6A4D" w:rsidP="00CF6A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4D" w:rsidRDefault="00CF6A4D" w:rsidP="00CF6A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226" w:rsidRDefault="006A6226" w:rsidP="00CF6A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226" w:rsidRDefault="006A6226" w:rsidP="00CF6A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226" w:rsidRDefault="006A6226" w:rsidP="00CF6A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4D" w:rsidRDefault="00CF6A4D" w:rsidP="00CF6A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1</w:t>
      </w:r>
    </w:p>
    <w:tbl>
      <w:tblPr>
        <w:tblStyle w:val="a3"/>
        <w:tblW w:w="0" w:type="auto"/>
        <w:tblLook w:val="04A0"/>
      </w:tblPr>
      <w:tblGrid>
        <w:gridCol w:w="10988"/>
      </w:tblGrid>
      <w:tr w:rsidR="00CF6A4D" w:rsidTr="00822838">
        <w:tc>
          <w:tcPr>
            <w:tcW w:w="10988" w:type="dxa"/>
          </w:tcPr>
          <w:p w:rsidR="006A6226" w:rsidRPr="00B43132" w:rsidRDefault="006A6226" w:rsidP="006A6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Прослушайте текст и выполните задание 1 на отдельном листе.</w:t>
            </w:r>
          </w:p>
          <w:p w:rsidR="00CF6A4D" w:rsidRPr="00EF13B5" w:rsidRDefault="006A6226" w:rsidP="006A62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Сначала напишите номер задания, а затем – текст сжатого изложения.</w:t>
            </w:r>
          </w:p>
        </w:tc>
      </w:tr>
    </w:tbl>
    <w:p w:rsidR="00CF6A4D" w:rsidRPr="00AD1C83" w:rsidRDefault="00CF6A4D" w:rsidP="00CF6A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6A4D" w:rsidRPr="003D42BE" w:rsidRDefault="00666CD7" w:rsidP="00CF6A4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0.35pt;margin-top:1pt;width:37.5pt;height:23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">
            <v:textbox>
              <w:txbxContent>
                <w:p w:rsidR="00CF6A4D" w:rsidRPr="00542032" w:rsidRDefault="00CF6A4D" w:rsidP="006A622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20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CF6A4D"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текст и напишите сжатое изложение.</w:t>
      </w:r>
    </w:p>
    <w:p w:rsidR="00CF6A4D" w:rsidRPr="003D42BE" w:rsidRDefault="00CF6A4D" w:rsidP="00CF6A4D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Учтите, что Вы должны передать главное содержание как каждой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микротемы, так и всего текста в целом.</w:t>
      </w:r>
    </w:p>
    <w:p w:rsidR="00CF6A4D" w:rsidRPr="003D42BE" w:rsidRDefault="00CF6A4D" w:rsidP="00CF6A4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изложения – не менее 70 слов.</w:t>
      </w:r>
    </w:p>
    <w:p w:rsidR="00CF6A4D" w:rsidRPr="003D42BE" w:rsidRDefault="00CF6A4D" w:rsidP="00CF6A4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изложение аккуратно, разборчивым почерком.</w:t>
      </w:r>
    </w:p>
    <w:p w:rsidR="00CF6A4D" w:rsidRDefault="00CF6A4D" w:rsidP="00CF6A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4D" w:rsidRPr="00EF13B5" w:rsidRDefault="00CF6A4D" w:rsidP="00CF6A4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</w:p>
    <w:tbl>
      <w:tblPr>
        <w:tblStyle w:val="a3"/>
        <w:tblW w:w="0" w:type="auto"/>
        <w:tblLook w:val="04A0"/>
      </w:tblPr>
      <w:tblGrid>
        <w:gridCol w:w="10988"/>
      </w:tblGrid>
      <w:tr w:rsidR="00CF6A4D" w:rsidRPr="00EF13B5" w:rsidTr="00822838">
        <w:tc>
          <w:tcPr>
            <w:tcW w:w="10988" w:type="dxa"/>
          </w:tcPr>
          <w:p w:rsidR="00CF6A4D" w:rsidRPr="00EF13B5" w:rsidRDefault="006A6226" w:rsidP="00822838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F1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Прочтите текст и выполните задания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2-14</w:t>
            </w:r>
          </w:p>
        </w:tc>
      </w:tr>
    </w:tbl>
    <w:p w:rsidR="00C11214" w:rsidRPr="00C11214" w:rsidRDefault="00C11214" w:rsidP="006A62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(1) Я был тогда молодым учителем, только что окончившим педагогический институт и приехавшим в глухую деревушку сеять разумное, доброе и вечное.  (2) Не могу сказать, чтобы меня одолевали мысли о каком-то высоком призвании, я не считал себя тем самым пламенным пророком, который откроет детям какие-то неведомые истины… (3) Но мне хотелось, чтобы ученики под моим воздействием изменились, чтобы они стали добрее, внимательнее друг к д</w:t>
      </w:r>
      <w:r w:rsidR="00CF6A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ругу.</w:t>
      </w:r>
      <w:r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(4) И мысль о том, что я, двадцатитрехлетний парень, стану чем-то вроде путеводной звезды для подростков, признаюсь, тешила моё самолюбие.</w:t>
      </w:r>
    </w:p>
    <w:p w:rsidR="00C11214" w:rsidRPr="00C11214" w:rsidRDefault="00C11214" w:rsidP="00CF6A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(5) Мне дали классное руководство в шестом классе. (6) Неугомонном, озорном, горластом. (7) И я решил начать своё благодатное воспитательное воздействие с похода. (8) В походе, как я полагал, мы сможем лучше узнать друг друга, сможем сблизиться, найти общий язык… (9) Тут в голове моей родился замысел, как традиционный поход превратить в увлекательное приключение.</w:t>
      </w:r>
    </w:p>
    <w:p w:rsidR="00C11214" w:rsidRPr="00C11214" w:rsidRDefault="00C11214" w:rsidP="00C11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6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(10) Дома у меня была оригинальной формы малахитовая шкатул</w:t>
      </w:r>
      <w:r w:rsidR="00CF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подаренная когда-то отцом. </w:t>
      </w:r>
      <w:r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(11) В этой шкатулке хранились значки, которые я лениво коллекционировал в детстве. (12) Шкатулку я решил использовать в качестве клада.  (13) Вечером сходил на место предполагаемой стоянки, у сухой сосны закопал шкатулку, а рядом бросил записку. (14) Она начиналась словами: «Сними у каждого слова голову, и ты узнаешь великую тайну!»</w:t>
      </w:r>
    </w:p>
    <w:p w:rsidR="00C11214" w:rsidRPr="00C11214" w:rsidRDefault="00C11214" w:rsidP="00CF6A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(15) На следующий день мы пришли на это место.  (16) Мальчики стали натягивать палатку, дев</w:t>
      </w:r>
      <w:r w:rsidR="00CF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очки пошли к роднику за водой. </w:t>
      </w:r>
      <w:r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(17) Я даже подпрыгивал от нетерпения: так мне хотелось, чтобы они поскорее нашли записку и прочли её. (18) Но они ходили туда-сюда, не обращая никакого внимания на сложенный вчетверо листок, который валялся у них под ногами. (19) Потом они стали искать дрова, и кто-то из ребят даже несколько раз наступил на бумажку, но так за ней ни разу и не нагнулся. (20) Я уже упал было духом, как вдруг белобрысый Серёжка Лисицын увидел листок, поднял его, развернул и начал читать. (21) На его лице изобразилось недоумение, он пожал плечами, потом скомкал </w:t>
      </w:r>
      <w:r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записку и положил её в кучу хвороста. (22) Вскоре задымился костёр, девочки сварили густой картофельный суп, потом пекли картофель в золе, и уютный запах дома, тепла наполнил всю поляну. </w:t>
      </w:r>
    </w:p>
    <w:p w:rsidR="00C11214" w:rsidRPr="00C11214" w:rsidRDefault="00C11214" w:rsidP="00C112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(23) Я смотрел на звёзды, которые, будто малиновые угли, вспыхивали в сумрачном небе, и на фоне красной луны сухая сосна с обломанной чёрной верхушкой казалась похожей на остов избы, сожжённой жестокими кочевниками. (24)Я так и не смог улучить минуту, чтобы выкопать свой клад и спрятать шкатулку в рюкзак. (25) Никому не нужная записка, догорающий костёр, кисловатый запах дыма, печально взирающие на нас с неба звёзды… (26) Мне тогда показалось, что всё происшедшее наполнено глубоким смыслом, как будто прямо на моих глазах жизнь простым и доходчивым языком рассказала мне не очень весёлую, обыкновенную историю о нас, людях, о том, какие мы и почему мы такие.</w:t>
      </w:r>
    </w:p>
    <w:p w:rsidR="00CF6A4D" w:rsidRPr="00C11214" w:rsidRDefault="00C11214" w:rsidP="008E1492">
      <w:pPr>
        <w:spacing w:after="0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Д.Семёнову)</w:t>
      </w:r>
    </w:p>
    <w:tbl>
      <w:tblPr>
        <w:tblStyle w:val="a3"/>
        <w:tblW w:w="11023" w:type="dxa"/>
        <w:tblLook w:val="04A0"/>
      </w:tblPr>
      <w:tblGrid>
        <w:gridCol w:w="11023"/>
      </w:tblGrid>
      <w:tr w:rsidR="00CF6A4D" w:rsidTr="00822838">
        <w:tc>
          <w:tcPr>
            <w:tcW w:w="11023" w:type="dxa"/>
          </w:tcPr>
          <w:p w:rsidR="00CF6A4D" w:rsidRPr="001F5D2E" w:rsidRDefault="008E1492" w:rsidP="00822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Ответами к заданиям 2–14 являются число, последовательность цифр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или слово (словосочетание), которые следует записать в поле ответа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 тексте работы.</w:t>
            </w:r>
          </w:p>
        </w:tc>
      </w:tr>
    </w:tbl>
    <w:p w:rsidR="00C11214" w:rsidRPr="00C11214" w:rsidRDefault="00C11214" w:rsidP="00C1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11214" w:rsidRPr="00C11214" w:rsidRDefault="00666CD7" w:rsidP="00C11214">
      <w:pPr>
        <w:spacing w:after="0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18" o:spid="_x0000_s1027" type="#_x0000_t202" style="position:absolute;left:0;text-align:left;margin-left:-5.85pt;margin-top:3.2pt;width:37.5pt;height:2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">
            <v:textbox>
              <w:txbxContent>
                <w:p w:rsidR="00C11214" w:rsidRPr="00EB016F" w:rsidRDefault="000217DD" w:rsidP="000217D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варианте ответа содержится информация, необходимая для обоснования ответа на вопрос: «</w:t>
      </w:r>
      <w:r w:rsidR="00C11214"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герой-рассказчик решил отправиться в поход с учениками?</w: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1214" w:rsidRPr="00C11214" w:rsidRDefault="00C11214" w:rsidP="00C1121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походе герой-рассказчик хотел завоевать авторитет у ребят.</w:t>
      </w:r>
    </w:p>
    <w:p w:rsidR="00C11214" w:rsidRPr="00C11214" w:rsidRDefault="00C11214" w:rsidP="00C1121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Герой-рассказчик с учениками отправился искать спрятанную малахитовую шкатулку.</w:t>
      </w:r>
    </w:p>
    <w:p w:rsidR="00C11214" w:rsidRPr="00C11214" w:rsidRDefault="00C11214" w:rsidP="00C1121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походе была возможность лучше узнать друг друга, сблизиться, подружиться, найти общий язык.</w:t>
      </w:r>
    </w:p>
    <w:p w:rsidR="00C11214" w:rsidRPr="00C11214" w:rsidRDefault="00C11214" w:rsidP="00C1121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учитель хотел перевоспитать детей, сделать их выносливыми, физически сильными.</w:t>
      </w:r>
    </w:p>
    <w:p w:rsidR="00C11214" w:rsidRPr="00C11214" w:rsidRDefault="000217DD" w:rsidP="000217DD">
      <w:pPr>
        <w:spacing w:after="0"/>
        <w:ind w:firstLine="7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02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CF6A4D" w:rsidRPr="00C11214" w:rsidRDefault="00CF6A4D" w:rsidP="00C11214">
      <w:pPr>
        <w:spacing w:after="0"/>
        <w:ind w:left="17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14" w:rsidRPr="00C11214" w:rsidRDefault="00666CD7" w:rsidP="000217DD">
      <w:pPr>
        <w:spacing w:after="0"/>
        <w:ind w:left="7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6" o:spid="_x0000_s1028" type="#_x0000_t202" style="position:absolute;left:0;text-align:left;margin-left:-10.5pt;margin-top:2pt;width:37.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">
            <v:textbox>
              <w:txbxContent>
                <w:p w:rsidR="00C11214" w:rsidRPr="00EB016F" w:rsidRDefault="00C11214" w:rsidP="000217D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01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945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предложение, в котором</w: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речевой выразительности является</w:t>
      </w:r>
      <w:r w:rsidR="0002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214"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оборот</w: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11214" w:rsidRPr="00C11214" w:rsidRDefault="00C11214" w:rsidP="00C112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смотрел на звёзды, которые, будто малиновые угли, вспыхивали в сумеречном небе, и на фоне красной луны сухая сосна с обломанной чёрной верхушкой казалась похожей на остов избы, сожженной жестокими кочевниками.</w:t>
      </w:r>
    </w:p>
    <w:p w:rsidR="00C11214" w:rsidRPr="00C11214" w:rsidRDefault="00945DB9" w:rsidP="00C112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и не смог улучить минуту, чтобы выкопать свой клад и спрятать шкатулку в рюкзак.</w:t>
      </w:r>
    </w:p>
    <w:p w:rsidR="00C11214" w:rsidRPr="00C11214" w:rsidRDefault="00C11214" w:rsidP="00C112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 они стали  искать дрова, кто-то из ребят уже несколько раз наступил на бумажку, но так за ней ни разу и не нагнулся.</w:t>
      </w:r>
    </w:p>
    <w:p w:rsidR="00C11214" w:rsidRPr="00C11214" w:rsidRDefault="00C11214" w:rsidP="00C1121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мысль о том, что я, двадцатитрёхлетний парень, стану чем-то вроде путеводной звезды для подростков, признаюсь, тешила моё самолюбие.</w:t>
      </w:r>
    </w:p>
    <w:p w:rsidR="00C11214" w:rsidRDefault="008E1492" w:rsidP="008E149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8E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D1174E" w:rsidRDefault="00D1174E" w:rsidP="008E149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74E" w:rsidRDefault="00666CD7" w:rsidP="00D1174E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3" o:spid="_x0000_s1029" type="#_x0000_t202" style="position:absolute;left:0;text-align:left;margin-left:-11.1pt;margin-top:4.65pt;width:36pt;height:23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">
            <v:textbox>
              <w:txbxContent>
                <w:p w:rsidR="00D1174E" w:rsidRPr="00C56F2A" w:rsidRDefault="00D1174E" w:rsidP="00D1174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D1174E" w:rsidRPr="001D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</w:t>
      </w:r>
      <w:r w:rsidR="00D1174E">
        <w:rPr>
          <w:rFonts w:ascii="Times New Roman" w:eastAsia="Times New Roman" w:hAnsi="Times New Roman" w:cs="Times New Roman"/>
          <w:sz w:val="28"/>
          <w:szCs w:val="28"/>
          <w:lang w:eastAsia="ru-RU"/>
        </w:rPr>
        <w:t>1-3</w:t>
      </w:r>
      <w:r w:rsidR="00D1174E" w:rsidRPr="001D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слово, в котором правописание </w:t>
      </w:r>
      <w:r w:rsidR="00D1174E"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приставки</w:t>
      </w:r>
      <w:r w:rsidR="00D1174E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её значением "</w:t>
      </w:r>
      <w:r w:rsidR="00D1174E" w:rsidRPr="00C11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приближения</w:t>
      </w:r>
      <w:r w:rsidR="00D1174E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1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174E" w:rsidRPr="00312B80" w:rsidRDefault="00D1174E" w:rsidP="00D11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C11214" w:rsidRPr="00C11214" w:rsidRDefault="00C11214" w:rsidP="00C11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14" w:rsidRDefault="00666CD7" w:rsidP="0008685A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2" o:spid="_x0000_s1030" type="#_x0000_t202" style="position:absolute;left:0;text-align:left;margin-left:-10.5pt;margin-top:.25pt;width:37.5pt;height:2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">
            <v:textbox>
              <w:txbxContent>
                <w:p w:rsidR="00C11214" w:rsidRPr="00C97CD7" w:rsidRDefault="0008685A" w:rsidP="0008685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086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предложений 13-16 выпишите слово, в котором</w: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правописание </w:t>
      </w:r>
      <w:r w:rsidR="00C11214"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суффикса</w: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проверяетс</w:t>
      </w:r>
      <w:r w:rsidR="0008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формой 1 лица ед. ч. глагола </w: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или будущего времени?</w:t>
      </w:r>
    </w:p>
    <w:p w:rsidR="0008685A" w:rsidRPr="0008685A" w:rsidRDefault="0008685A" w:rsidP="0008685A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14" w:rsidRPr="00C11214" w:rsidRDefault="00666CD7" w:rsidP="00C1121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" o:spid="_x0000_s1031" type="#_x0000_t202" style="position:absolute;left:0;text-align:left;margin-left:-11.25pt;margin-top:1.15pt;width:37.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">
            <v:textbox>
              <w:txbxContent>
                <w:p w:rsidR="00C11214" w:rsidRPr="00C97CD7" w:rsidRDefault="00945DB9" w:rsidP="00945DB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 разговорное слово </w:t>
      </w:r>
      <w:r w:rsidR="00C11214"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валялся</w: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предложении 18 стилистически    нейтральным синонимом. Напишите этот синоним.</w:t>
      </w:r>
    </w:p>
    <w:p w:rsidR="00C11214" w:rsidRPr="00C11214" w:rsidRDefault="00C11214" w:rsidP="00C11214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C11214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C11214" w:rsidRPr="00C11214" w:rsidRDefault="00C11214" w:rsidP="00C112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214" w:rsidRPr="00C11214" w:rsidRDefault="00666CD7" w:rsidP="00C1121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0" o:spid="_x0000_s1032" type="#_x0000_t202" style="position:absolute;left:0;text-align:left;margin-left:-8.25pt;margin-top:5pt;width:37.5pt;height:2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">
            <v:textbox>
              <w:txbxContent>
                <w:p w:rsidR="00C11214" w:rsidRPr="00311973" w:rsidRDefault="00A74EFC" w:rsidP="00A74EF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словосочетание </w:t>
      </w:r>
      <w:r w:rsidR="00C11214"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малахитовая шкатулка </w: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(предложение 10), построенное на основе </w:t>
      </w:r>
      <w:r w:rsidR="00C11214"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согласования</w: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синонимичным словосочетанием со связью </w:t>
      </w:r>
      <w:r w:rsidR="00C11214"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Напишите получившееся словосочетание.</w:t>
      </w:r>
    </w:p>
    <w:p w:rsidR="00C11214" w:rsidRPr="00C11214" w:rsidRDefault="00C11214" w:rsidP="00C11214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 </w:t>
      </w:r>
      <w:r w:rsidRPr="00C11214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C11214" w:rsidRPr="00C11214" w:rsidRDefault="00C11214" w:rsidP="00C11214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C11214" w:rsidRPr="00C11214" w:rsidRDefault="00666CD7" w:rsidP="00C11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9" o:spid="_x0000_s1033" type="#_x0000_t202" style="position:absolute;left:0;text-align:left;margin-left:-14.25pt;margin-top:4pt;width:37.5pt;height:2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">
            <v:textbox>
              <w:txbxContent>
                <w:p w:rsidR="00C11214" w:rsidRPr="00C97CD7" w:rsidRDefault="00A74EFC" w:rsidP="00A74EF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Выпишите</w:t>
      </w:r>
      <w:r w:rsidR="00C11214"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грамматическую основу </w: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7.</w:t>
      </w:r>
    </w:p>
    <w:p w:rsidR="00C11214" w:rsidRDefault="00C11214" w:rsidP="00C11214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C11214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CF6A4D" w:rsidRPr="00C11214" w:rsidRDefault="00CF6A4D" w:rsidP="00C112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214" w:rsidRPr="00C11214" w:rsidRDefault="00666CD7" w:rsidP="00C1121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8" o:spid="_x0000_s1034" type="#_x0000_t202" style="position:absolute;left:0;text-align:left;margin-left:-12.8pt;margin-top:7.8pt;width:37.5pt;height:2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">
            <v:textbox>
              <w:txbxContent>
                <w:p w:rsidR="00C11214" w:rsidRPr="00C97CD7" w:rsidRDefault="00A74EFC" w:rsidP="00A74EF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9-12 найдите предложение с</w:t>
      </w:r>
      <w:r w:rsidR="00C11214"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обособленным определением. </w: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его номер.</w:t>
      </w:r>
    </w:p>
    <w:p w:rsidR="00C11214" w:rsidRPr="00C11214" w:rsidRDefault="00C11214" w:rsidP="00C11214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C11214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C11214" w:rsidRPr="00C11214" w:rsidRDefault="00C11214" w:rsidP="00C112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214" w:rsidRPr="00C11214" w:rsidRDefault="00666CD7" w:rsidP="00C11214">
      <w:pPr>
        <w:spacing w:after="0"/>
        <w:ind w:left="6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C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7" o:spid="_x0000_s1035" type="#_x0000_t202" style="position:absolute;left:0;text-align:left;margin-left:-12.75pt;margin-top:3.85pt;width:37.5pt;height:23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">
            <v:textbox>
              <w:txbxContent>
                <w:p w:rsidR="00C11214" w:rsidRPr="00C97CD7" w:rsidRDefault="00A74EFC" w:rsidP="00A74EF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приведенном ниже предложении из прочитанного текста пронумерованы все запятые. Выпишите цифры, обозначающие запятые </w:t>
      </w:r>
      <w:r w:rsidR="00C11214"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вводном слове. </w:t>
      </w:r>
    </w:p>
    <w:p w:rsidR="00C11214" w:rsidRPr="00C11214" w:rsidRDefault="00C11214" w:rsidP="00C11214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…И мысль о том,</w:t>
      </w: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что я, </w:t>
      </w: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двадцатитрёхлетний парень, </w:t>
      </w: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стану чем-то вроде путеводной звезды для подростков, </w:t>
      </w: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признаюсь,</w:t>
      </w: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 xml:space="preserve">5 </w:t>
      </w: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тешила моё самолюбие.</w:t>
      </w:r>
    </w:p>
    <w:p w:rsidR="00C11214" w:rsidRPr="00C11214" w:rsidRDefault="00C11214" w:rsidP="00C11214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C11214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C11214" w:rsidRPr="00C11214" w:rsidRDefault="00C11214" w:rsidP="00C11214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C11214" w:rsidRPr="00C11214" w:rsidRDefault="00666CD7" w:rsidP="00C112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6" o:spid="_x0000_s1036" type="#_x0000_t202" style="position:absolute;left:0;text-align:left;margin-left:-14.1pt;margin-top:2.75pt;width:37.5pt;height:23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">
            <v:textbox>
              <w:txbxContent>
                <w:p w:rsidR="00C11214" w:rsidRPr="00C97CD7" w:rsidRDefault="00A74EFC" w:rsidP="00A74EF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Укажите количество</w:t>
      </w:r>
      <w:r w:rsidR="00C11214"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грамматических основ </w: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21.</w:t>
      </w:r>
    </w:p>
    <w:p w:rsidR="00C11214" w:rsidRPr="00C11214" w:rsidRDefault="00C11214" w:rsidP="00C11214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C11214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C11214" w:rsidRPr="00C11214" w:rsidRDefault="00C11214" w:rsidP="00C112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214" w:rsidRPr="00C11214" w:rsidRDefault="00666CD7" w:rsidP="00C1121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5" o:spid="_x0000_s1037" type="#_x0000_t202" style="position:absolute;left:0;text-align:left;margin-left:-14.1pt;margin-top:3.9pt;width:37.5pt;height:23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">
            <v:textbox>
              <w:txbxContent>
                <w:p w:rsidR="00C11214" w:rsidRPr="00C97CD7" w:rsidRDefault="00A74EFC" w:rsidP="00A74EF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приведенном ниже предложении из прочитанного текста пронумерованы все  запятые. Выпишите цифру(-ы),  обозначающую(-ие)  запятую(-ые)  между частями,   связанными</w:t>
      </w:r>
      <w:r w:rsidR="00C11214"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подчинительной </w: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связью.</w:t>
      </w:r>
    </w:p>
    <w:p w:rsidR="00C11214" w:rsidRPr="00C11214" w:rsidRDefault="00C11214" w:rsidP="00C11214">
      <w:pPr>
        <w:spacing w:after="0"/>
        <w:ind w:left="708" w:firstLine="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ab/>
        <w:t>Не могу сказать,</w:t>
      </w: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чтобы меня одолевали мысли о каком-то высоком</w:t>
      </w:r>
    </w:p>
    <w:p w:rsidR="00C11214" w:rsidRPr="00C11214" w:rsidRDefault="00C11214" w:rsidP="00C11214">
      <w:pPr>
        <w:spacing w:after="0"/>
        <w:ind w:left="708" w:firstLine="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призвании,</w:t>
      </w: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я не считал себя тем самым пламенным пророком,</w:t>
      </w: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который откроет детям какие-то неведомые истины,</w:t>
      </w: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Pr="00C11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способные изменить их жизнь…</w:t>
      </w:r>
    </w:p>
    <w:p w:rsidR="00C11214" w:rsidRPr="00C11214" w:rsidRDefault="00C11214" w:rsidP="00C11214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C11214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C11214" w:rsidRPr="00C11214" w:rsidRDefault="00C11214" w:rsidP="00C112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214" w:rsidRPr="00C11214" w:rsidRDefault="00666CD7" w:rsidP="00C1121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" o:spid="_x0000_s1038" type="#_x0000_t202" style="position:absolute;left:0;text-align:left;margin-left:-10.35pt;margin-top:5.55pt;width:37.5pt;height:23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">
            <v:textbox>
              <w:txbxContent>
                <w:p w:rsidR="00CB219E" w:rsidRPr="00C97CD7" w:rsidRDefault="005E7958" w:rsidP="005E795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2-5 найдите</w:t>
      </w:r>
      <w:r w:rsidR="00C11214"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сложноподчиненное предложение</w:t>
      </w:r>
      <w:r w:rsidR="00C11214"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214" w:rsidRPr="00C112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C11214"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однородным подчинением. </w: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номер этого предложения.</w:t>
      </w:r>
    </w:p>
    <w:p w:rsidR="00C11214" w:rsidRPr="00C11214" w:rsidRDefault="00C11214" w:rsidP="00C11214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C11214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C11214" w:rsidRPr="00C11214" w:rsidRDefault="00C11214" w:rsidP="00C11214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C11214" w:rsidRPr="00C11214" w:rsidRDefault="00666CD7" w:rsidP="00C11214">
      <w:pPr>
        <w:spacing w:after="0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9" o:spid="_x0000_s1039" type="#_x0000_t202" style="position:absolute;left:0;text-align:left;margin-left:-10.35pt;margin-top:8.75pt;width:37.5pt;height:23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">
            <v:textbox>
              <w:txbxContent>
                <w:p w:rsidR="00CB219E" w:rsidRPr="00C97CD7" w:rsidRDefault="005E7958" w:rsidP="005E795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15-17 найдите</w:t>
      </w:r>
      <w:r w:rsidR="00C11214"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сложное </w: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="00C11214"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бессоюзной и союзной подчинительной связью </w:t>
      </w:r>
      <w:r w:rsidR="00C11214" w:rsidRPr="00C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частями. Напишите номер этого предложения.</w:t>
      </w:r>
    </w:p>
    <w:p w:rsidR="00C11214" w:rsidRPr="00C11214" w:rsidRDefault="00C11214" w:rsidP="00C112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Ответ:</w:t>
      </w:r>
      <w:r w:rsidRPr="00C11214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  <w:r w:rsidRPr="00C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1214" w:rsidRPr="00C11214" w:rsidRDefault="00C11214" w:rsidP="00C11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4D" w:rsidRPr="00312B80" w:rsidRDefault="00CF6A4D" w:rsidP="00A74E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</w:t>
      </w:r>
    </w:p>
    <w:tbl>
      <w:tblPr>
        <w:tblStyle w:val="a3"/>
        <w:tblW w:w="0" w:type="auto"/>
        <w:tblLook w:val="04A0"/>
      </w:tblPr>
      <w:tblGrid>
        <w:gridCol w:w="10988"/>
      </w:tblGrid>
      <w:tr w:rsidR="00CF6A4D" w:rsidTr="00822838">
        <w:tc>
          <w:tcPr>
            <w:tcW w:w="10988" w:type="dxa"/>
          </w:tcPr>
          <w:p w:rsidR="00CF6A4D" w:rsidRPr="00AE25D2" w:rsidRDefault="00A74EFC" w:rsidP="00822838">
            <w:pPr>
              <w:autoSpaceDE w:val="0"/>
              <w:autoSpaceDN w:val="0"/>
              <w:adjustRightInd w:val="0"/>
              <w:jc w:val="center"/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Используя прочитанный текст из части 2, выполните на отдельном</w:t>
            </w:r>
            <w:r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листе</w:t>
            </w:r>
            <w:r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(бланк ответов №2)</w:t>
            </w: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ТОЛЬКО ОДНО из заданий: 15.1, 15.2 или 15.3. Перед написанием</w:t>
            </w:r>
            <w:r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сочинения запишите номер выбранного задания: 15.1, 15.2 или 15.3.</w:t>
            </w:r>
          </w:p>
        </w:tc>
      </w:tr>
    </w:tbl>
    <w:p w:rsidR="00A74EFC" w:rsidRDefault="00A74EFC" w:rsidP="00A74EF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774CC" w:rsidRPr="00A74EFC" w:rsidRDefault="00666CD7" w:rsidP="00A74EF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</w:pPr>
      <w:r w:rsidRPr="00666C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0" o:spid="_x0000_s1040" type="#_x0000_t202" style="position:absolute;left:0;text-align:left;margin-left:-12.6pt;margin-top:6.65pt;width:39.75pt;height:23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">
            <v:textbox>
              <w:txbxContent>
                <w:p w:rsidR="00CB219E" w:rsidRPr="00C97CD7" w:rsidRDefault="00A74EFC" w:rsidP="00CB219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15.1</w:t>
                  </w:r>
                </w:p>
              </w:txbxContent>
            </v:textbox>
          </v:shape>
        </w:pict>
      </w:r>
      <w:r w:rsidR="004774CC" w:rsidRPr="004774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Напишите сочинение-рассуждение, раскрывая смысл высказывания </w:t>
      </w:r>
      <w:r w:rsidR="004774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Николая Васильевича Гоголя</w:t>
      </w:r>
      <w:r w:rsidR="004774CC" w:rsidRPr="004774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4774CC" w:rsidRPr="004774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4774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Дивишься драгоценности нашего языка: что ни звук, то подарок…</w:t>
      </w:r>
      <w:r w:rsidR="004774CC" w:rsidRPr="004774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».</w:t>
      </w:r>
      <w:r w:rsidR="004774CC" w:rsidRPr="004774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Аргументируя свой ответ, </w:t>
      </w:r>
      <w:r w:rsidR="004774CC" w:rsidRPr="0047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</w:t>
      </w:r>
      <w:r w:rsidR="004774CC" w:rsidRPr="00477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="004774CC" w:rsidRPr="0047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примера из прочита</w:t>
      </w:r>
      <w:r w:rsidR="00A7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</w:t>
      </w:r>
      <w:r w:rsidR="0047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текста. Приводя примеры, </w:t>
      </w:r>
      <w:r w:rsidR="004774CC" w:rsidRPr="0047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указывайте номера предложений или применяйте цитирование. </w:t>
      </w:r>
    </w:p>
    <w:p w:rsidR="004774CC" w:rsidRPr="004774CC" w:rsidRDefault="004774CC" w:rsidP="00CF6A4D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</w:t>
      </w:r>
      <w:r w:rsidRPr="00477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писать работу в научном или публицистическом стиле, раскрывая тему на лингвистическом материале. Начать сочинение вы можете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F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Гоголя</w:t>
      </w:r>
      <w:r w:rsidRPr="0047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74CC" w:rsidRPr="004774CC" w:rsidRDefault="004774CC" w:rsidP="00CF6A4D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сочинения должен составлять не менее </w:t>
      </w:r>
      <w:r w:rsidRPr="00477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70 слов. </w:t>
      </w:r>
    </w:p>
    <w:p w:rsidR="00A74EFC" w:rsidRDefault="004774CC" w:rsidP="00A74EF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A74EFC" w:rsidRPr="00312B80" w:rsidRDefault="00666CD7" w:rsidP="00A74EF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D7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Поле 4" o:spid="_x0000_s1041" type="#_x0000_t202" style="position:absolute;left:0;text-align:left;margin-left:-10.35pt;margin-top:14.65pt;width:42.9pt;height:25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">
            <v:textbox>
              <w:txbxContent>
                <w:p w:rsidR="00A74EFC" w:rsidRPr="00AB105A" w:rsidRDefault="00A74EFC" w:rsidP="00A74EF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15.2</w:t>
                  </w:r>
                </w:p>
              </w:txbxContent>
            </v:textbox>
          </v:shape>
        </w:pict>
      </w:r>
    </w:p>
    <w:p w:rsidR="00A74EFC" w:rsidRPr="00E54534" w:rsidRDefault="00A74EFC" w:rsidP="00A74EF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сочинение-рассуждение. </w:t>
      </w:r>
      <w:r w:rsidRPr="00464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ъясните, как вы понимаете смысл </w:t>
      </w:r>
      <w:r w:rsidRPr="0046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фразы текста: </w:t>
      </w:r>
      <w:r w:rsidRPr="00E5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7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Мне тогда показалось, что всё происшедшее наполнено глубоким смыслом, как будто прямо на моих глазах жизнь простым и доходчивым языком рассказала мне не очень весёлую, обыкновенную историю о нас, людях,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том, какие мы и почему мы такие»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в сочинении </w:t>
      </w:r>
      <w:r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 из прочитанного текста,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Ваши рассуждения.</w:t>
      </w:r>
    </w:p>
    <w:p w:rsidR="00A74EFC" w:rsidRPr="009A0E21" w:rsidRDefault="00A74EFC" w:rsidP="00A74EF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</w:t>
      </w:r>
    </w:p>
    <w:p w:rsidR="00A74EFC" w:rsidRPr="009A0E21" w:rsidRDefault="00A74EFC" w:rsidP="00A74E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цитирование.</w:t>
      </w:r>
    </w:p>
    <w:p w:rsidR="00A74EFC" w:rsidRPr="009A0E21" w:rsidRDefault="00A74EFC" w:rsidP="00A74EF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A74EFC" w:rsidRPr="009A0E21" w:rsidRDefault="00A74EFC" w:rsidP="00A74EF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сочинение представляет собой пересказанный или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переписанный исходный текст без каких бы то ни было комментариев,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оценивается нулём баллов.</w:t>
      </w:r>
    </w:p>
    <w:p w:rsidR="00A74EFC" w:rsidRDefault="00A74EFC" w:rsidP="00A74EF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A74EFC" w:rsidRDefault="00A74EFC" w:rsidP="00A74E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EFC" w:rsidRPr="009A0E21" w:rsidRDefault="00666CD7" w:rsidP="00A74EF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D7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Поле 17" o:spid="_x0000_s1042" type="#_x0000_t202" style="position:absolute;left:0;text-align:left;margin-left:-13.5pt;margin-top:2.35pt;width:42.9pt;height:25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">
            <v:textbox>
              <w:txbxContent>
                <w:p w:rsidR="00A74EFC" w:rsidRPr="00AB105A" w:rsidRDefault="00A74EFC" w:rsidP="00A74EF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15.3</w:t>
                  </w:r>
                </w:p>
              </w:txbxContent>
            </v:textbox>
          </v:shape>
        </w:pict>
      </w:r>
      <w:r w:rsidR="00A74EFC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значение </w:t>
      </w:r>
      <w:r w:rsidR="0077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77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ПРИКЛЮЧЕНИЕ</w:t>
      </w:r>
      <w:r w:rsidR="00A74EFC" w:rsidRPr="00EE7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A74EFC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FC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и</w:t>
      </w:r>
      <w:r w:rsidR="00A7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EFC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прокомментируйте данное Вами определение. Напишите сочинение-рассуждение на тему: </w:t>
      </w:r>
      <w:r w:rsidR="00A74EFC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«Что </w:t>
      </w:r>
      <w:r w:rsidR="00774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такое приключение</w:t>
      </w:r>
      <w:r w:rsidR="00A74EFC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74EFC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взяв в качестве тезиса</w:t>
      </w:r>
      <w:r w:rsidR="00A7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EFC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Вами определение. Аргументируя свой тезис, приведите 2 (два)</w:t>
      </w:r>
      <w:r w:rsidR="00A7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EFC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примера-аргумента, подтверждающих Ваши рассуждения: </w:t>
      </w:r>
      <w:r w:rsidR="00A74EFC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пример-</w:t>
      </w:r>
      <w:r w:rsidR="00A74EFC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 приведите из прочитанного текста, а </w:t>
      </w:r>
      <w:r w:rsidR="00A74EFC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– </w:t>
      </w:r>
      <w:r w:rsidR="00A74EFC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Вашего</w:t>
      </w:r>
      <w:r w:rsidR="00A7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EFC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 опыта.</w:t>
      </w:r>
    </w:p>
    <w:p w:rsidR="00A74EFC" w:rsidRPr="009A0E21" w:rsidRDefault="00A74EFC" w:rsidP="00A74EF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A74EFC" w:rsidRPr="009A0E21" w:rsidRDefault="00A74EFC" w:rsidP="00A74EF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сочинение представляет собой пересказанный или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переписанный исходный текст без каких бы то ни было комментариев,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оценивается нулём баллов.</w:t>
      </w:r>
    </w:p>
    <w:p w:rsidR="00A74EFC" w:rsidRDefault="00A74EFC" w:rsidP="00A74EF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A74EFC" w:rsidRDefault="00A74EFC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FC" w:rsidRDefault="00A74EFC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FC" w:rsidRDefault="00A74EFC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FC" w:rsidRDefault="00A74EFC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FC" w:rsidRDefault="00A74EFC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FC" w:rsidRDefault="00A74EFC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FC" w:rsidRDefault="00A74EFC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FC" w:rsidRDefault="00A74EFC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FC" w:rsidRDefault="00A74EFC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FC" w:rsidRDefault="00A74EFC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FC" w:rsidRDefault="00A74EFC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93" w:rsidRDefault="00DA1693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93" w:rsidRDefault="00DA1693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93" w:rsidRDefault="00DA1693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93" w:rsidRDefault="00DA1693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93" w:rsidRDefault="00DA1693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93" w:rsidRDefault="00DA1693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93" w:rsidRDefault="00DA1693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93" w:rsidRDefault="00DA1693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93" w:rsidRDefault="00DA1693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93" w:rsidRDefault="00DA1693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93" w:rsidRDefault="00DA1693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93" w:rsidRDefault="00DA1693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93" w:rsidRDefault="00DA1693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93" w:rsidRDefault="00DA1693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93" w:rsidRDefault="00DA1693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693" w:rsidRDefault="00DA1693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D41F3" w:rsidRDefault="003D41F3" w:rsidP="003D41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</w:t>
      </w:r>
    </w:p>
    <w:p w:rsidR="003D41F3" w:rsidRDefault="003D41F3" w:rsidP="003D41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верное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</w:t>
      </w:r>
      <w:r w:rsidRPr="003071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части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по одному баллу за каждое задание. За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отсутствие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ноль баллов.</w:t>
      </w:r>
    </w:p>
    <w:p w:rsidR="003D41F3" w:rsidRDefault="003D41F3" w:rsidP="003D41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2943"/>
        <w:gridCol w:w="5103"/>
      </w:tblGrid>
      <w:tr w:rsidR="003D41F3" w:rsidTr="002C284A">
        <w:trPr>
          <w:jc w:val="center"/>
        </w:trPr>
        <w:tc>
          <w:tcPr>
            <w:tcW w:w="2943" w:type="dxa"/>
          </w:tcPr>
          <w:p w:rsidR="003D41F3" w:rsidRDefault="003D41F3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5103" w:type="dxa"/>
          </w:tcPr>
          <w:p w:rsidR="003D41F3" w:rsidRDefault="003D41F3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3D41F3" w:rsidTr="002C284A">
        <w:trPr>
          <w:jc w:val="center"/>
        </w:trPr>
        <w:tc>
          <w:tcPr>
            <w:tcW w:w="2943" w:type="dxa"/>
          </w:tcPr>
          <w:p w:rsidR="003D41F3" w:rsidRDefault="003D41F3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3D41F3" w:rsidRDefault="003D41F3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41F3" w:rsidTr="002C284A">
        <w:trPr>
          <w:jc w:val="center"/>
        </w:trPr>
        <w:tc>
          <w:tcPr>
            <w:tcW w:w="2943" w:type="dxa"/>
          </w:tcPr>
          <w:p w:rsidR="003D41F3" w:rsidRDefault="003D41F3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3D41F3" w:rsidRDefault="003D41F3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41F3" w:rsidTr="002C284A">
        <w:trPr>
          <w:jc w:val="center"/>
        </w:trPr>
        <w:tc>
          <w:tcPr>
            <w:tcW w:w="2943" w:type="dxa"/>
          </w:tcPr>
          <w:p w:rsidR="003D41F3" w:rsidRDefault="003D41F3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3D41F3" w:rsidRDefault="005B6498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приехавшие</w:t>
            </w:r>
          </w:p>
        </w:tc>
      </w:tr>
      <w:tr w:rsidR="003D41F3" w:rsidTr="002C284A">
        <w:trPr>
          <w:jc w:val="center"/>
        </w:trPr>
        <w:tc>
          <w:tcPr>
            <w:tcW w:w="2943" w:type="dxa"/>
          </w:tcPr>
          <w:p w:rsidR="003D41F3" w:rsidRDefault="003D41F3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3D41F3" w:rsidRDefault="0069145F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натягивать</w:t>
            </w:r>
          </w:p>
        </w:tc>
      </w:tr>
      <w:tr w:rsidR="003D41F3" w:rsidTr="002C284A">
        <w:trPr>
          <w:jc w:val="center"/>
        </w:trPr>
        <w:tc>
          <w:tcPr>
            <w:tcW w:w="2943" w:type="dxa"/>
          </w:tcPr>
          <w:p w:rsidR="003D41F3" w:rsidRDefault="003D41F3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3D41F3" w:rsidRDefault="005E7958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45">
              <w:rPr>
                <w:rFonts w:ascii="Times New Roman" w:eastAsia="Calibri" w:hAnsi="Times New Roman" w:cs="Times New Roman"/>
                <w:sz w:val="28"/>
                <w:szCs w:val="28"/>
              </w:rPr>
              <w:t>лежал</w:t>
            </w:r>
          </w:p>
        </w:tc>
      </w:tr>
      <w:tr w:rsidR="003D41F3" w:rsidTr="002C284A">
        <w:trPr>
          <w:jc w:val="center"/>
        </w:trPr>
        <w:tc>
          <w:tcPr>
            <w:tcW w:w="2943" w:type="dxa"/>
          </w:tcPr>
          <w:p w:rsidR="003D41F3" w:rsidRDefault="003D41F3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3D41F3" w:rsidRDefault="005E7958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45">
              <w:rPr>
                <w:rFonts w:ascii="Times New Roman" w:eastAsia="Calibri" w:hAnsi="Times New Roman" w:cs="Times New Roman"/>
                <w:sz w:val="28"/>
                <w:szCs w:val="28"/>
              </w:rPr>
              <w:t>шкатулка из малахита</w:t>
            </w:r>
          </w:p>
        </w:tc>
      </w:tr>
      <w:tr w:rsidR="003D41F3" w:rsidTr="002C284A">
        <w:trPr>
          <w:jc w:val="center"/>
        </w:trPr>
        <w:tc>
          <w:tcPr>
            <w:tcW w:w="2943" w:type="dxa"/>
          </w:tcPr>
          <w:p w:rsidR="003D41F3" w:rsidRDefault="003D41F3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3D41F3" w:rsidRDefault="005E7958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45">
              <w:rPr>
                <w:rFonts w:ascii="Times New Roman" w:eastAsia="Calibri" w:hAnsi="Times New Roman" w:cs="Times New Roman"/>
                <w:sz w:val="28"/>
                <w:szCs w:val="28"/>
              </w:rPr>
              <w:t>я решил начать</w:t>
            </w:r>
          </w:p>
        </w:tc>
      </w:tr>
      <w:tr w:rsidR="003D41F3" w:rsidTr="002C284A">
        <w:trPr>
          <w:jc w:val="center"/>
        </w:trPr>
        <w:tc>
          <w:tcPr>
            <w:tcW w:w="2943" w:type="dxa"/>
          </w:tcPr>
          <w:p w:rsidR="003D41F3" w:rsidRDefault="003D41F3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3D41F3" w:rsidRDefault="005E7958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4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D41F3" w:rsidTr="002C284A">
        <w:trPr>
          <w:jc w:val="center"/>
        </w:trPr>
        <w:tc>
          <w:tcPr>
            <w:tcW w:w="2943" w:type="dxa"/>
          </w:tcPr>
          <w:p w:rsidR="003D41F3" w:rsidRDefault="003D41F3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3D41F3" w:rsidRDefault="005E7958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45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</w:tr>
      <w:tr w:rsidR="003D41F3" w:rsidTr="002C284A">
        <w:trPr>
          <w:jc w:val="center"/>
        </w:trPr>
        <w:tc>
          <w:tcPr>
            <w:tcW w:w="2943" w:type="dxa"/>
          </w:tcPr>
          <w:p w:rsidR="003D41F3" w:rsidRDefault="003D41F3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3D41F3" w:rsidRDefault="005E7958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D41F3" w:rsidTr="002C284A">
        <w:trPr>
          <w:jc w:val="center"/>
        </w:trPr>
        <w:tc>
          <w:tcPr>
            <w:tcW w:w="2943" w:type="dxa"/>
          </w:tcPr>
          <w:p w:rsidR="003D41F3" w:rsidRDefault="003D41F3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3D41F3" w:rsidRDefault="005E7958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45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</w:tr>
      <w:tr w:rsidR="003D41F3" w:rsidTr="002C284A">
        <w:trPr>
          <w:jc w:val="center"/>
        </w:trPr>
        <w:tc>
          <w:tcPr>
            <w:tcW w:w="2943" w:type="dxa"/>
          </w:tcPr>
          <w:p w:rsidR="003D41F3" w:rsidRDefault="003D41F3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3D41F3" w:rsidRDefault="005E7958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4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D41F3" w:rsidTr="002C284A">
        <w:trPr>
          <w:jc w:val="center"/>
        </w:trPr>
        <w:tc>
          <w:tcPr>
            <w:tcW w:w="2943" w:type="dxa"/>
          </w:tcPr>
          <w:p w:rsidR="003D41F3" w:rsidRDefault="003D41F3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3D41F3" w:rsidRDefault="00A74EFC" w:rsidP="002C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4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</w:tbl>
    <w:p w:rsidR="00282F45" w:rsidRDefault="00282F45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19E" w:rsidRDefault="00CB219E" w:rsidP="0028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947" w:rsidRDefault="004C6947"/>
    <w:sectPr w:rsidR="004C6947" w:rsidSect="00C11214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3A" w:rsidRDefault="00C56A3A" w:rsidP="00CF6A4D">
      <w:pPr>
        <w:spacing w:after="0" w:line="240" w:lineRule="auto"/>
      </w:pPr>
      <w:r>
        <w:separator/>
      </w:r>
    </w:p>
  </w:endnote>
  <w:endnote w:type="continuationSeparator" w:id="0">
    <w:p w:rsidR="00C56A3A" w:rsidRDefault="00C56A3A" w:rsidP="00CF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0881551"/>
      <w:docPartObj>
        <w:docPartGallery w:val="Page Numbers (Bottom of Page)"/>
        <w:docPartUnique/>
      </w:docPartObj>
    </w:sdtPr>
    <w:sdtContent>
      <w:p w:rsidR="00CF6A4D" w:rsidRDefault="00666CD7">
        <w:pPr>
          <w:pStyle w:val="a6"/>
          <w:jc w:val="center"/>
        </w:pPr>
        <w:r>
          <w:fldChar w:fldCharType="begin"/>
        </w:r>
        <w:r w:rsidR="00CF6A4D">
          <w:instrText>PAGE   \* MERGEFORMAT</w:instrText>
        </w:r>
        <w:r>
          <w:fldChar w:fldCharType="separate"/>
        </w:r>
        <w:r w:rsidR="009C5F90">
          <w:rPr>
            <w:noProof/>
          </w:rPr>
          <w:t>7</w:t>
        </w:r>
        <w:r>
          <w:fldChar w:fldCharType="end"/>
        </w:r>
      </w:p>
    </w:sdtContent>
  </w:sdt>
  <w:p w:rsidR="00CF6A4D" w:rsidRDefault="00CF6A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3A" w:rsidRDefault="00C56A3A" w:rsidP="00CF6A4D">
      <w:pPr>
        <w:spacing w:after="0" w:line="240" w:lineRule="auto"/>
      </w:pPr>
      <w:r>
        <w:separator/>
      </w:r>
    </w:p>
  </w:footnote>
  <w:footnote w:type="continuationSeparator" w:id="0">
    <w:p w:rsidR="00C56A3A" w:rsidRDefault="00C56A3A" w:rsidP="00CF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4D" w:rsidRPr="00CF6A4D" w:rsidRDefault="00CF6A4D" w:rsidP="00CF6A4D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17C"/>
    <w:multiLevelType w:val="hybridMultilevel"/>
    <w:tmpl w:val="A8462E6C"/>
    <w:lvl w:ilvl="0" w:tplc="7E9A571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BD205F0"/>
    <w:multiLevelType w:val="hybridMultilevel"/>
    <w:tmpl w:val="24A658EC"/>
    <w:lvl w:ilvl="0" w:tplc="7B0633B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1FC"/>
    <w:rsid w:val="000217DD"/>
    <w:rsid w:val="0008685A"/>
    <w:rsid w:val="00282F45"/>
    <w:rsid w:val="003D41F3"/>
    <w:rsid w:val="004774CC"/>
    <w:rsid w:val="004C6947"/>
    <w:rsid w:val="004E3910"/>
    <w:rsid w:val="005B6498"/>
    <w:rsid w:val="005E01FC"/>
    <w:rsid w:val="005E7958"/>
    <w:rsid w:val="00666CD7"/>
    <w:rsid w:val="0069145F"/>
    <w:rsid w:val="00697537"/>
    <w:rsid w:val="006A6226"/>
    <w:rsid w:val="007740F6"/>
    <w:rsid w:val="007C6841"/>
    <w:rsid w:val="008E1492"/>
    <w:rsid w:val="00945DB9"/>
    <w:rsid w:val="009C5F90"/>
    <w:rsid w:val="00A74EFC"/>
    <w:rsid w:val="00C11214"/>
    <w:rsid w:val="00C56A3A"/>
    <w:rsid w:val="00CB219E"/>
    <w:rsid w:val="00CF6A4D"/>
    <w:rsid w:val="00D1174E"/>
    <w:rsid w:val="00DA1693"/>
    <w:rsid w:val="00F9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A4D"/>
  </w:style>
  <w:style w:type="paragraph" w:styleId="a6">
    <w:name w:val="footer"/>
    <w:basedOn w:val="a"/>
    <w:link w:val="a7"/>
    <w:uiPriority w:val="99"/>
    <w:unhideWhenUsed/>
    <w:rsid w:val="00CF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A4D"/>
  </w:style>
  <w:style w:type="paragraph" w:styleId="a8">
    <w:name w:val="Balloon Text"/>
    <w:basedOn w:val="a"/>
    <w:link w:val="a9"/>
    <w:uiPriority w:val="99"/>
    <w:semiHidden/>
    <w:unhideWhenUsed/>
    <w:rsid w:val="00CF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A4D"/>
  </w:style>
  <w:style w:type="paragraph" w:styleId="a6">
    <w:name w:val="footer"/>
    <w:basedOn w:val="a"/>
    <w:link w:val="a7"/>
    <w:uiPriority w:val="99"/>
    <w:unhideWhenUsed/>
    <w:rsid w:val="00CF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A4D"/>
  </w:style>
  <w:style w:type="paragraph" w:styleId="a8">
    <w:name w:val="Balloon Text"/>
    <w:basedOn w:val="a"/>
    <w:link w:val="a9"/>
    <w:uiPriority w:val="99"/>
    <w:semiHidden/>
    <w:unhideWhenUsed/>
    <w:rsid w:val="00CF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MrBlue</dc:creator>
  <cp:keywords/>
  <dc:description/>
  <cp:lastModifiedBy>Михаил</cp:lastModifiedBy>
  <cp:revision>22</cp:revision>
  <dcterms:created xsi:type="dcterms:W3CDTF">2012-08-26T07:30:00Z</dcterms:created>
  <dcterms:modified xsi:type="dcterms:W3CDTF">2015-03-29T04:56:00Z</dcterms:modified>
</cp:coreProperties>
</file>