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BA7" w:rsidRDefault="003F022B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2766060</wp:posOffset>
                </wp:positionV>
                <wp:extent cx="5114925" cy="523875"/>
                <wp:effectExtent l="0" t="0" r="9525" b="952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22B" w:rsidRPr="003F022B" w:rsidRDefault="003F022B">
                            <w:pP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3F022B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0"/>
                                <w:szCs w:val="40"/>
                              </w:rPr>
                              <w:t>Салон транспортных средств – «Весёлые моторы»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9" o:spid="_x0000_s1026" type="#_x0000_t202" style="position:absolute;margin-left:-7.8pt;margin-top:217.8pt;width:402.75pt;height:41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" fillcolor="white [3201]" stroked="f" strokeweight=".5pt">
                <v:textbox>
                  <w:txbxContent>
                    <w:p w:rsidR="003F022B" w:rsidRPr="003F022B" w:rsidRDefault="003F022B">
                      <w:pPr>
                        <w:rPr>
                          <w:rFonts w:ascii="Monotype Corsiva" w:hAnsi="Monotype Corsiva"/>
                          <w:b/>
                          <w:color w:val="00B050"/>
                          <w:sz w:val="40"/>
                          <w:szCs w:val="40"/>
                        </w:rPr>
                      </w:pPr>
                      <w:r w:rsidRPr="003F022B">
                        <w:rPr>
                          <w:rFonts w:ascii="Monotype Corsiva" w:hAnsi="Monotype Corsiva"/>
                          <w:b/>
                          <w:color w:val="00B050"/>
                          <w:sz w:val="40"/>
                          <w:szCs w:val="40"/>
                        </w:rPr>
                        <w:t>Салон транспортных средств – «Весёлые моторы»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9D1EBA8" wp14:editId="254A5563">
            <wp:simplePos x="0" y="0"/>
            <wp:positionH relativeFrom="column">
              <wp:posOffset>376555</wp:posOffset>
            </wp:positionH>
            <wp:positionV relativeFrom="paragraph">
              <wp:posOffset>3432810</wp:posOffset>
            </wp:positionV>
            <wp:extent cx="4714875" cy="2080260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FxMHVdvI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080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EB3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4EFE4AF" wp14:editId="0224D13D">
            <wp:simplePos x="0" y="0"/>
            <wp:positionH relativeFrom="column">
              <wp:posOffset>-622935</wp:posOffset>
            </wp:positionH>
            <wp:positionV relativeFrom="paragraph">
              <wp:posOffset>5568791</wp:posOffset>
            </wp:positionV>
            <wp:extent cx="3289300" cy="2466975"/>
            <wp:effectExtent l="0" t="0" r="635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zYwegEj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EB3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97BC575" wp14:editId="7C531177">
            <wp:simplePos x="0" y="0"/>
            <wp:positionH relativeFrom="column">
              <wp:posOffset>3053080</wp:posOffset>
            </wp:positionH>
            <wp:positionV relativeFrom="paragraph">
              <wp:posOffset>5642610</wp:posOffset>
            </wp:positionV>
            <wp:extent cx="3190875" cy="2392680"/>
            <wp:effectExtent l="0" t="0" r="9525" b="762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QWVxvTdFT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392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BA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C01543" wp14:editId="0DFC8389">
                <wp:simplePos x="0" y="0"/>
                <wp:positionH relativeFrom="column">
                  <wp:posOffset>-13335</wp:posOffset>
                </wp:positionH>
                <wp:positionV relativeFrom="paragraph">
                  <wp:posOffset>1165860</wp:posOffset>
                </wp:positionV>
                <wp:extent cx="5229225" cy="1552575"/>
                <wp:effectExtent l="0" t="0" r="0" b="952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0BA7" w:rsidRPr="00AE0BA7" w:rsidRDefault="00AE0BA7" w:rsidP="00AE0BA7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AE0BA7">
                              <w:rPr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Мини – музей в старшей группе №8 «В мире транспорта»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In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margin-left:-1.05pt;margin-top:91.8pt;width:411.75pt;height:12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" filled="f" stroked="f">
                <v:fill o:detectmouseclick="t"/>
                <v:textbox>
                  <w:txbxContent>
                    <w:p w:rsidR="00AE0BA7" w:rsidRPr="00AE0BA7" w:rsidRDefault="00AE0BA7" w:rsidP="00AE0BA7">
                      <w:pPr>
                        <w:jc w:val="center"/>
                        <w:rPr>
                          <w:b/>
                          <w:noProof/>
                          <w:color w:val="FF0000"/>
                          <w:sz w:val="48"/>
                          <w:szCs w:val="4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AE0BA7">
                        <w:rPr>
                          <w:b/>
                          <w:noProof/>
                          <w:color w:val="FF0000"/>
                          <w:sz w:val="48"/>
                          <w:szCs w:val="4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>Мини – музей в старшей группе №8 «В мире транспорта»</w:t>
                      </w:r>
                    </w:p>
                  </w:txbxContent>
                </v:textbox>
              </v:shape>
            </w:pict>
          </mc:Fallback>
        </mc:AlternateContent>
      </w:r>
      <w:r w:rsidR="00AE0BA7" w:rsidRPr="00E64EB3">
        <w:rPr>
          <w:noProof/>
          <w:color w:val="FF0000"/>
          <w:lang w:eastAsia="ru-RU"/>
        </w:rPr>
        <w:drawing>
          <wp:anchor distT="0" distB="0" distL="114300" distR="114300" simplePos="0" relativeHeight="251660288" behindDoc="1" locked="0" layoutInCell="1" allowOverlap="1" wp14:anchorId="759E351F" wp14:editId="5168E7AA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53325" cy="10706100"/>
            <wp:effectExtent l="0" t="0" r="9525" b="0"/>
            <wp:wrapThrough wrapText="bothSides">
              <wp:wrapPolygon edited="0">
                <wp:start x="0" y="0"/>
                <wp:lineTo x="0" y="21562"/>
                <wp:lineTo x="21573" y="21562"/>
                <wp:lineTo x="2157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17556742-stock-illustration-frame-with-colorful-transport-icon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BA7" w:rsidRDefault="00E64EB3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451E4C" wp14:editId="43A81583">
                <wp:simplePos x="0" y="0"/>
                <wp:positionH relativeFrom="column">
                  <wp:posOffset>3453765</wp:posOffset>
                </wp:positionH>
                <wp:positionV relativeFrom="paragraph">
                  <wp:posOffset>7138035</wp:posOffset>
                </wp:positionV>
                <wp:extent cx="1838325" cy="457200"/>
                <wp:effectExtent l="0" t="0" r="9525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4EB3" w:rsidRPr="00E64EB3" w:rsidRDefault="00E64EB3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Военная техника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8" type="#_x0000_t202" style="position:absolute;margin-left:271.95pt;margin-top:562.05pt;width:144.7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" fillcolor="white [3201]" stroked="f" strokeweight=".5pt">
                <v:textbox>
                  <w:txbxContent>
                    <w:p w:rsidR="00E64EB3" w:rsidRPr="00E64EB3" w:rsidRDefault="00E64EB3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  <w:szCs w:val="36"/>
                        </w:rPr>
                        <w:t>Военная техника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4E1C82" wp14:editId="29A85981">
                <wp:simplePos x="0" y="0"/>
                <wp:positionH relativeFrom="column">
                  <wp:posOffset>15240</wp:posOffset>
                </wp:positionH>
                <wp:positionV relativeFrom="paragraph">
                  <wp:posOffset>4442460</wp:posOffset>
                </wp:positionV>
                <wp:extent cx="1695450" cy="714375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4EB3" w:rsidRPr="00E64EB3" w:rsidRDefault="00E64EB3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Автомобили из конструктора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9" type="#_x0000_t202" style="position:absolute;margin-left:1.2pt;margin-top:349.8pt;width:133.5pt;height:5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" filled="f" stroked="f" strokeweight=".5pt">
                <v:textbox>
                  <w:txbxContent>
                    <w:p w:rsidR="00E64EB3" w:rsidRPr="00E64EB3" w:rsidRDefault="00E64EB3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  <w:szCs w:val="36"/>
                        </w:rPr>
                        <w:t>Автомобили из конструктора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7E7F22" wp14:editId="21E009F4">
                <wp:simplePos x="0" y="0"/>
                <wp:positionH relativeFrom="column">
                  <wp:posOffset>2987040</wp:posOffset>
                </wp:positionH>
                <wp:positionV relativeFrom="paragraph">
                  <wp:posOffset>2051685</wp:posOffset>
                </wp:positionV>
                <wp:extent cx="1990725" cy="447675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4EB3" w:rsidRPr="00E64EB3" w:rsidRDefault="00E64EB3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Ретро - автомобиль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0" type="#_x0000_t202" style="position:absolute;margin-left:235.2pt;margin-top:161.55pt;width:156.75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" filled="f" stroked="f" strokeweight=".5pt">
                <v:textbox>
                  <w:txbxContent>
                    <w:p w:rsidR="00E64EB3" w:rsidRPr="00E64EB3" w:rsidRDefault="00E64EB3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  <w:szCs w:val="36"/>
                        </w:rPr>
                        <w:t>Ретро - автомобиль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AEA9DE0" wp14:editId="05B751C0">
            <wp:simplePos x="0" y="0"/>
            <wp:positionH relativeFrom="column">
              <wp:posOffset>518078</wp:posOffset>
            </wp:positionH>
            <wp:positionV relativeFrom="paragraph">
              <wp:posOffset>6471285</wp:posOffset>
            </wp:positionV>
            <wp:extent cx="2882578" cy="20574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GZHrt3IBL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612" cy="20609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4C7EF24" wp14:editId="652E215A">
            <wp:simplePos x="0" y="0"/>
            <wp:positionH relativeFrom="column">
              <wp:posOffset>1777365</wp:posOffset>
            </wp:positionH>
            <wp:positionV relativeFrom="paragraph">
              <wp:posOffset>3861435</wp:posOffset>
            </wp:positionV>
            <wp:extent cx="3371850" cy="225234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nNY3fTG6C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252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5C25B67" wp14:editId="7C3952DC">
            <wp:simplePos x="0" y="0"/>
            <wp:positionH relativeFrom="column">
              <wp:posOffset>405765</wp:posOffset>
            </wp:positionH>
            <wp:positionV relativeFrom="paragraph">
              <wp:posOffset>1346835</wp:posOffset>
            </wp:positionV>
            <wp:extent cx="2581275" cy="2362200"/>
            <wp:effectExtent l="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Z_AKSh53Iw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AE0BA7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E2CB6F6" wp14:editId="5473CAB7">
            <wp:simplePos x="0" y="0"/>
            <wp:positionH relativeFrom="column">
              <wp:posOffset>-1032510</wp:posOffset>
            </wp:positionH>
            <wp:positionV relativeFrom="paragraph">
              <wp:posOffset>-720090</wp:posOffset>
            </wp:positionV>
            <wp:extent cx="7553325" cy="11039475"/>
            <wp:effectExtent l="0" t="0" r="9525" b="9525"/>
            <wp:wrapThrough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17556742-stock-illustration-frame-with-colorful-transport-icon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103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D5A14" w:rsidRDefault="003F022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ABA995" wp14:editId="59959A89">
                <wp:simplePos x="0" y="0"/>
                <wp:positionH relativeFrom="column">
                  <wp:posOffset>2539365</wp:posOffset>
                </wp:positionH>
                <wp:positionV relativeFrom="paragraph">
                  <wp:posOffset>4042410</wp:posOffset>
                </wp:positionV>
                <wp:extent cx="2790825" cy="1009650"/>
                <wp:effectExtent l="0" t="0" r="9525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951" w:rsidRPr="008B5951" w:rsidRDefault="008B5951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F022B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М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арка машины, цвет, из каких частей состоит, для чего она предназначена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1" type="#_x0000_t202" style="position:absolute;margin-left:199.95pt;margin-top:318.3pt;width:219.75pt;height:7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" fillcolor="white [3201]" stroked="f" strokeweight=".5pt">
                <v:textbox>
                  <w:txbxContent>
                    <w:p w:rsidR="008B5951" w:rsidRPr="008B5951" w:rsidRDefault="008B5951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3F022B"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  <w:szCs w:val="36"/>
                        </w:rPr>
                        <w:t>М</w:t>
                      </w: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  <w:szCs w:val="36"/>
                        </w:rPr>
                        <w:t>арка машины, цвет, из каких частей состоит, для чего она предназначена</w:t>
                      </w:r>
                    </w:p>
                  </w:txbxContent>
                </v:textbox>
              </v:shape>
            </w:pict>
          </mc:Fallback>
        </mc:AlternateContent>
      </w:r>
      <w:r w:rsidR="008B59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12E3CA" wp14:editId="3FB97AE0">
                <wp:simplePos x="0" y="0"/>
                <wp:positionH relativeFrom="column">
                  <wp:posOffset>215265</wp:posOffset>
                </wp:positionH>
                <wp:positionV relativeFrom="paragraph">
                  <wp:posOffset>1184910</wp:posOffset>
                </wp:positionV>
                <wp:extent cx="2476500" cy="952500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951" w:rsidRDefault="008B5951"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Рассказывание детьми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о понравившемся виде транспорта, его реклама</w:t>
                            </w:r>
                            <w:r w:rsidR="003F022B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2" type="#_x0000_t202" style="position:absolute;margin-left:16.95pt;margin-top:93.3pt;width:195pt;height: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" fillcolor="white [3201]" stroked="f" strokeweight=".5pt">
                <v:textbox>
                  <w:txbxContent>
                    <w:p w:rsidR="008B5951" w:rsidRDefault="008B5951">
                      <w:r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  <w:szCs w:val="36"/>
                        </w:rPr>
                        <w:t>Рассказывание детьми</w:t>
                      </w: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  <w:szCs w:val="36"/>
                        </w:rPr>
                        <w:t xml:space="preserve"> о понравившемся виде транспорта, его реклама</w:t>
                      </w:r>
                      <w:r w:rsidR="003F022B"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  <w:szCs w:val="36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8B5951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1118235</wp:posOffset>
            </wp:positionV>
            <wp:extent cx="2152650" cy="2752725"/>
            <wp:effectExtent l="0" t="0" r="0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ilfoSCzm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075" cy="2755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EB3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437E4168" wp14:editId="5DA01D41">
            <wp:simplePos x="0" y="0"/>
            <wp:positionH relativeFrom="column">
              <wp:posOffset>148590</wp:posOffset>
            </wp:positionH>
            <wp:positionV relativeFrom="paragraph">
              <wp:posOffset>2251710</wp:posOffset>
            </wp:positionV>
            <wp:extent cx="2249805" cy="299974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ec2qjcYU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2999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EB3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00F0767" wp14:editId="1B9BCFC4">
            <wp:simplePos x="0" y="0"/>
            <wp:positionH relativeFrom="column">
              <wp:posOffset>1234440</wp:posOffset>
            </wp:positionH>
            <wp:positionV relativeFrom="paragraph">
              <wp:posOffset>5356860</wp:posOffset>
            </wp:positionV>
            <wp:extent cx="2870060" cy="2911338"/>
            <wp:effectExtent l="0" t="0" r="6985" b="381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WBSQpnV5qU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91" r="2722"/>
                    <a:stretch/>
                  </pic:blipFill>
                  <pic:spPr bwMode="auto">
                    <a:xfrm>
                      <a:off x="0" y="0"/>
                      <a:ext cx="2870060" cy="29113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D7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81900" cy="10696575"/>
            <wp:effectExtent l="0" t="0" r="0" b="9525"/>
            <wp:wrapThrough wrapText="bothSides">
              <wp:wrapPolygon edited="0">
                <wp:start x="0" y="0"/>
                <wp:lineTo x="0" y="21581"/>
                <wp:lineTo x="21546" y="21581"/>
                <wp:lineTo x="2154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17556742-stock-illustration-frame-with-colorful-transport-icon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5A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A8C"/>
    <w:rsid w:val="003F022B"/>
    <w:rsid w:val="00475A8C"/>
    <w:rsid w:val="004D5A14"/>
    <w:rsid w:val="008B5951"/>
    <w:rsid w:val="00AE0BA7"/>
    <w:rsid w:val="00E64EB3"/>
    <w:rsid w:val="00FC6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D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D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2</cp:revision>
  <dcterms:created xsi:type="dcterms:W3CDTF">2021-11-20T13:19:00Z</dcterms:created>
  <dcterms:modified xsi:type="dcterms:W3CDTF">2021-11-20T14:10:00Z</dcterms:modified>
</cp:coreProperties>
</file>