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5" w:rsidRDefault="0050560F" w:rsidP="005056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 у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русско</w:t>
      </w:r>
      <w:r w:rsidR="004F6B83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язык</w:t>
      </w:r>
      <w:r w:rsidR="004F6B83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0C6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C6AC5" w:rsidRPr="00272504" w:rsidRDefault="000C6AC5" w:rsidP="000C6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107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Шелепёнок</w:t>
      </w:r>
      <w:proofErr w:type="spellEnd"/>
      <w:r w:rsidR="007107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Ирина Васильевна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0C6AC5" w:rsidRPr="00272504" w:rsidRDefault="000C6AC5" w:rsidP="000C6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номинация «Молодые учителя»</w:t>
      </w:r>
    </w:p>
    <w:p w:rsidR="00C40B24" w:rsidRDefault="00C40B24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1377" w:rsidRPr="00F21377" w:rsidRDefault="00F21377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УМК: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«Планета знаний»</w:t>
      </w:r>
    </w:p>
    <w:p w:rsidR="000C6AC5" w:rsidRPr="000C6AC5" w:rsidRDefault="000C6AC5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</w:p>
    <w:p w:rsidR="000C6AC5" w:rsidRDefault="000C6AC5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Предмет: </w:t>
      </w:r>
      <w:r w:rsidRPr="000C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русский язык</w:t>
      </w:r>
    </w:p>
    <w:p w:rsidR="00647277" w:rsidRDefault="000C6AC5" w:rsidP="000C6A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6A1B76" w:rsidRPr="00272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а: </w:t>
      </w:r>
      <w:r w:rsidR="006A1B76" w:rsidRPr="000C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«Правописание предлогов и приставок"</w:t>
      </w:r>
    </w:p>
    <w:p w:rsidR="00F21377" w:rsidRDefault="00F21377" w:rsidP="00F2137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="00350976" w:rsidRPr="003509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</w:t>
      </w:r>
      <w:r w:rsidR="00350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открыти</w:t>
      </w:r>
      <w:r w:rsidR="003509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F21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новых знаний</w:t>
      </w:r>
    </w:p>
    <w:p w:rsidR="00647277" w:rsidRPr="004037B4" w:rsidRDefault="009C6325" w:rsidP="00403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 умения распознавать предлоги и приставки</w:t>
      </w:r>
      <w:r w:rsidR="00A2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325" w:rsidRPr="00272504" w:rsidRDefault="009E1BFD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9C6325" w:rsidRPr="00272504" w:rsidRDefault="009C6325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8A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403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668A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приставки и предлоги</w:t>
      </w:r>
      <w:r w:rsidR="006472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="009E1BFD" w:rsidRPr="00647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выведенный на уроке способ для решен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новой орфографической задачи.</w:t>
      </w:r>
    </w:p>
    <w:p w:rsidR="009C6325" w:rsidRPr="00272504" w:rsidRDefault="009C6325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6325" w:rsidRPr="00272504" w:rsidRDefault="009C6325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наблюдать, сравнивать, </w:t>
      </w:r>
      <w:r w:rsidR="0064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слова, делать выводы. </w:t>
      </w:r>
    </w:p>
    <w:p w:rsidR="009C6325" w:rsidRPr="00272504" w:rsidRDefault="009C6325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доказывать, 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свою точку зрения</w:t>
      </w:r>
      <w:r w:rsidR="00386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группе, паре.</w:t>
      </w:r>
    </w:p>
    <w:p w:rsidR="006A1B76" w:rsidRPr="00272504" w:rsidRDefault="009C6325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F9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 помощью учителя и оценивать свои действия.</w:t>
      </w:r>
      <w:r w:rsidR="009E1BF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829" w:rsidRPr="00272504" w:rsidRDefault="009C6325" w:rsidP="00647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504">
        <w:rPr>
          <w:b/>
          <w:sz w:val="28"/>
          <w:szCs w:val="28"/>
        </w:rPr>
        <w:t xml:space="preserve">Личностные: </w:t>
      </w:r>
      <w:r w:rsidR="00C16829" w:rsidRPr="00272504">
        <w:rPr>
          <w:color w:val="000000"/>
          <w:sz w:val="28"/>
          <w:szCs w:val="28"/>
        </w:rPr>
        <w:t>понимать значение границ собственного знания и «незнания», развитие доброжелательности, доверия и внимательности к людям, готовности к сотрудничеству.</w:t>
      </w:r>
    </w:p>
    <w:p w:rsidR="009C6325" w:rsidRPr="00272504" w:rsidRDefault="009C6325" w:rsidP="005056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B83" w:rsidRPr="00C40B24" w:rsidRDefault="004F6B83" w:rsidP="00647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C4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</w:t>
      </w:r>
      <w:r w:rsidR="00C40B24" w:rsidRPr="000C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идактические средства</w:t>
      </w: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мультимедиа проектор, </w:t>
      </w:r>
      <w:proofErr w:type="spellStart"/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нетбуки</w:t>
      </w:r>
      <w:proofErr w:type="spellEnd"/>
      <w:r w:rsidR="00634147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презентация к уроку, </w:t>
      </w:r>
      <w:r w:rsidR="00C4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для нетбуков, </w:t>
      </w:r>
      <w:r w:rsidR="000C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C4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рточки для составления кластера, </w:t>
      </w:r>
      <w:r w:rsidR="00634147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русского языка 3 класс 2 часть Л.Я.</w:t>
      </w:r>
      <w:r w:rsidR="00386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4147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Желтовской</w:t>
      </w:r>
      <w:proofErr w:type="spellEnd"/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4147" w:rsidRPr="00272504" w:rsidRDefault="00634147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76" w:rsidRPr="00272504" w:rsidRDefault="006A1B76" w:rsidP="0050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C4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854" w:rsidRDefault="009E1BFD" w:rsidP="00323854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</w:p>
    <w:p w:rsidR="00D54154" w:rsidRPr="00323854" w:rsidRDefault="00D54154" w:rsidP="00323854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Pr="0032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обучающихся в деятельнос</w:t>
      </w:r>
      <w:r w:rsidR="00323854" w:rsidRPr="0032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ть.</w:t>
      </w:r>
    </w:p>
    <w:p w:rsidR="00323854" w:rsidRPr="00323854" w:rsidRDefault="00323854" w:rsidP="0032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29" w:rsidRPr="00272504" w:rsidRDefault="00386332" w:rsidP="0081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6829"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хотелось начать наше занятие со слов из произведения Аркадия Гайдара «Чук и Гек»: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счастье – Каждый понимает его по – своему. Но все люди знали и понимали, что надо честно жить, много трудиться и крепко любить и беречь свою Родину</w:t>
      </w: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счастье?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для счастья порою немного: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Шоферу – прямая дорога,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Летчику – ясное небо,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Пекарю – горы душистого хлеба,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Прохожему больше улыбок,</w:t>
      </w:r>
    </w:p>
    <w:p w:rsidR="00C16829" w:rsidRPr="00272504" w:rsidRDefault="00C16829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Учителю – меньше ошибок.</w:t>
      </w:r>
    </w:p>
    <w:p w:rsidR="00C16829" w:rsidRDefault="004037B4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6829"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для счастья надо ученикам?</w:t>
      </w:r>
    </w:p>
    <w:p w:rsidR="00647277" w:rsidRDefault="00647277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277" w:rsidRDefault="00647277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обучающихся.</w:t>
      </w:r>
    </w:p>
    <w:p w:rsidR="004037B4" w:rsidRPr="00647277" w:rsidRDefault="004037B4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6829" w:rsidRPr="00272504" w:rsidRDefault="004037B4" w:rsidP="0050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6829"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желаю, чтобы каждый из вас был сегодня успешен на уроке</w:t>
      </w:r>
      <w:r w:rsidR="00397AF8"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50976" w:rsidRPr="0035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него вышел из класса счастливым.</w:t>
      </w:r>
    </w:p>
    <w:p w:rsidR="00C16829" w:rsidRPr="00174E67" w:rsidRDefault="00C16829" w:rsidP="00174E6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 w:rsidR="001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фиксирование затруднения</w:t>
      </w:r>
      <w:r w:rsidR="00647277" w:rsidRPr="001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560F" w:rsidRPr="00D54154" w:rsidRDefault="00D54154" w:rsidP="00D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Планируемый результат: </w:t>
      </w:r>
      <w:r w:rsidRPr="00D5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знаний учащихся по теме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активизация мыслительных процессов; вычленение и фиксация затруднения.</w:t>
      </w:r>
    </w:p>
    <w:p w:rsidR="00D54154" w:rsidRDefault="00D54154" w:rsidP="00D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277" w:rsidRDefault="004F6B83" w:rsidP="0064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успеха на уроке, прежде всего, необходимо внимание, </w:t>
      </w:r>
      <w:r w:rsidR="0040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его проверить.</w:t>
      </w:r>
      <w:r w:rsidR="0064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доску. </w:t>
      </w:r>
    </w:p>
    <w:p w:rsidR="00BE668A" w:rsidRPr="00DD4816" w:rsidRDefault="00BE668A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DD4816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доске слова</w:t>
      </w:r>
      <w:r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</w:t>
      </w:r>
      <w:r w:rsidR="004F6B83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D4816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D4816" w:rsidRPr="00272504" w:rsidRDefault="00BE668A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Наступил, </w:t>
      </w:r>
      <w:r w:rsidR="00403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показал, накричал, сбежал, порвал, нагрузил, посмотрел, </w:t>
      </w:r>
      <w:r w:rsidRPr="00272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слепил, сходил. </w:t>
      </w:r>
    </w:p>
    <w:p w:rsidR="004037B4" w:rsidRDefault="00BE668A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Прочтите.</w:t>
      </w:r>
    </w:p>
    <w:p w:rsidR="00BE668A" w:rsidRPr="00272504" w:rsidRDefault="004037B4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Распределите</w:t>
      </w:r>
      <w:r w:rsidR="00BE668A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на группы.</w:t>
      </w:r>
    </w:p>
    <w:p w:rsidR="004037B4" w:rsidRDefault="00BE668A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получилось? </w:t>
      </w:r>
    </w:p>
    <w:p w:rsidR="00BE668A" w:rsidRDefault="004037B4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68A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разделили именно так?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4037B4" w:rsidRDefault="004037B4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</w:tblGrid>
      <w:tr w:rsidR="00174E67" w:rsidTr="00174E67">
        <w:tc>
          <w:tcPr>
            <w:tcW w:w="1951" w:type="dxa"/>
          </w:tcPr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ступил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грубил</w:t>
            </w:r>
          </w:p>
        </w:tc>
        <w:tc>
          <w:tcPr>
            <w:tcW w:w="2268" w:type="dxa"/>
          </w:tcPr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смотрел</w:t>
            </w:r>
          </w:p>
        </w:tc>
        <w:tc>
          <w:tcPr>
            <w:tcW w:w="2410" w:type="dxa"/>
          </w:tcPr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лепил</w:t>
            </w:r>
          </w:p>
          <w:p w:rsidR="00174E67" w:rsidRDefault="00174E67" w:rsidP="00DD4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</w:t>
            </w:r>
          </w:p>
        </w:tc>
      </w:tr>
    </w:tbl>
    <w:p w:rsidR="00174E67" w:rsidRPr="00272504" w:rsidRDefault="00174E67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67" w:rsidRDefault="00BE668A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А</w:t>
      </w:r>
      <w:r w:rsid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</w:t>
      </w:r>
      <w:r w:rsid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74E67" w:rsidRPr="00174E67" w:rsidRDefault="00174E67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4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Вспомогательные вопросы: </w:t>
      </w:r>
    </w:p>
    <w:p w:rsidR="00174E67" w:rsidRDefault="00174E67" w:rsidP="00174E6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r w:rsidR="00BE668A"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приставка</w:t>
      </w:r>
      <w:r w:rsidR="00BE668A"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E668A" w:rsidRPr="00174E67" w:rsidRDefault="00BE668A" w:rsidP="00174E6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</w:t>
      </w:r>
      <w:r w:rsid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 </w:t>
      </w:r>
      <w:r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словами? </w:t>
      </w:r>
    </w:p>
    <w:p w:rsidR="00174E67" w:rsidRDefault="00174E67" w:rsidP="00DD4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67" w:rsidRPr="00272504" w:rsidRDefault="00174E67" w:rsidP="00DD4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4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следующую запись. </w:t>
      </w:r>
    </w:p>
    <w:p w:rsidR="00BE668A" w:rsidRPr="00DD4816" w:rsidRDefault="00DD4816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доске</w:t>
      </w:r>
      <w:r w:rsidR="004F6B83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предложения (СЛАЙД </w:t>
      </w:r>
      <w:r w:rsidR="00B26B05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6B83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26B05"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D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E668A" w:rsidRPr="00DD4816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Митя 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бежал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тропинке.</w:t>
      </w:r>
    </w:p>
    <w:p w:rsidR="00B26B05" w:rsidRPr="00DD4816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ступил 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шишку. </w:t>
      </w:r>
    </w:p>
    <w:p w:rsidR="00B26B05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Орёл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летел   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дерева. </w:t>
      </w:r>
    </w:p>
    <w:p w:rsidR="00DD4816" w:rsidRPr="00DD4816" w:rsidRDefault="00DD4816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668A" w:rsidRPr="00272504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заметили? (раздельное написание)</w:t>
      </w:r>
      <w:r w:rsidR="00225050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50" w:rsidRPr="0024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3)</w:t>
      </w:r>
    </w:p>
    <w:p w:rsidR="00B26B05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Почему </w:t>
      </w:r>
      <w:r w:rsidR="00350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такое написание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D4816" w:rsidRPr="00272504" w:rsidRDefault="00DD4816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05" w:rsidRPr="00DD4816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бежал,  но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тропинке?</w:t>
      </w:r>
    </w:p>
    <w:p w:rsidR="00B26B05" w:rsidRPr="00DD4816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ступил,  но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шишку?</w:t>
      </w:r>
    </w:p>
    <w:p w:rsidR="004F6B83" w:rsidRDefault="00B26B05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летел,  но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</w:t>
      </w:r>
      <w:r w:rsidRPr="00DD4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дерева?</w:t>
      </w:r>
    </w:p>
    <w:p w:rsidR="00E6097D" w:rsidRPr="00DD4816" w:rsidRDefault="00E6097D" w:rsidP="00DD4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673B" w:rsidRDefault="00225050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нам сегодня предстоит разобраться?</w:t>
      </w:r>
    </w:p>
    <w:p w:rsidR="00E6097D" w:rsidRDefault="00DD4816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A47" w:rsidRDefault="00FB2A47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47" w:rsidRDefault="00FB2A47" w:rsidP="00FB2A4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и цели урока.</w:t>
      </w:r>
    </w:p>
    <w:p w:rsidR="00FB2A47" w:rsidRDefault="00D54154" w:rsidP="00FB2A4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Pr="00D5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формулирование темы, основных целей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учителя.</w:t>
      </w:r>
    </w:p>
    <w:p w:rsidR="00111A86" w:rsidRPr="00D54154" w:rsidRDefault="00111A86" w:rsidP="00FB2A4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50" w:rsidRDefault="00E6097D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какова тема </w:t>
      </w:r>
      <w:r w:rsidR="00225050" w:rsidRPr="00D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урока? </w:t>
      </w:r>
      <w:r w:rsidR="00FB2A47" w:rsidRPr="00816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</w:t>
      </w:r>
      <w:r w:rsidR="00F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50" w:rsidRPr="0024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</w:p>
    <w:p w:rsidR="00FB2A47" w:rsidRDefault="00FB2A47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«Правописание приставок и предлогов».</w:t>
      </w:r>
    </w:p>
    <w:p w:rsidR="00E6097D" w:rsidRDefault="00E6097D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7D" w:rsidRPr="00FB2A47" w:rsidRDefault="00E6097D" w:rsidP="00FB2A4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планирование деятельности.</w:t>
      </w:r>
    </w:p>
    <w:p w:rsidR="00E6097D" w:rsidRPr="003A50F0" w:rsidRDefault="00D54154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Планируемый результат: </w:t>
      </w:r>
      <w:r w:rsidR="00533F1F" w:rsidRPr="003A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 план деятельности.</w:t>
      </w:r>
    </w:p>
    <w:p w:rsidR="00111A86" w:rsidRPr="003A50F0" w:rsidRDefault="00111A86" w:rsidP="00E6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CB" w:rsidRPr="00272504" w:rsidRDefault="00190BCB" w:rsidP="00E609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с чего необходимо начать нашу работу? (определение </w:t>
      </w:r>
      <w:r w:rsidR="003A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</w:t>
      </w:r>
      <w:r w:rsidR="000D05F0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="0068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вешивание плана на доску в виде</w:t>
      </w:r>
      <w:r w:rsidR="00816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5F0" w:rsidRPr="00272504" w:rsidRDefault="000D05F0" w:rsidP="0050560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Выявить…</w:t>
      </w:r>
    </w:p>
    <w:p w:rsidR="000D05F0" w:rsidRPr="00272504" w:rsidRDefault="000D05F0" w:rsidP="0050560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различать…</w:t>
      </w:r>
    </w:p>
    <w:p w:rsidR="000D05F0" w:rsidRPr="00272504" w:rsidRDefault="000D05F0" w:rsidP="0050560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писать…</w:t>
      </w:r>
    </w:p>
    <w:p w:rsidR="00FB2A47" w:rsidRDefault="000D05F0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</w:t>
      </w:r>
      <w:r w:rsidR="00E6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рите, как много у нас вопросов. 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E6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60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браться?</w:t>
      </w:r>
      <w:r w:rsidR="00F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73B" w:rsidRPr="0081673B" w:rsidRDefault="0081673B" w:rsidP="00816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111A86" w:rsidRDefault="003A50F0" w:rsidP="00111A86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путей решения проблемы</w:t>
      </w:r>
      <w:r w:rsidR="00196328" w:rsidRPr="0019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1A86" w:rsidRDefault="00111A86" w:rsidP="00111A8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="003A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выявят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3A50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предлог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86" w:rsidRPr="00111A86" w:rsidRDefault="00111A86" w:rsidP="00111A8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5F0" w:rsidRPr="00272504" w:rsidRDefault="00FB2A47" w:rsidP="00111A8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нам помочь знания о приставках и предлогах? Составим кластер, который нам поможет справиться с нашей задачей.</w:t>
      </w:r>
    </w:p>
    <w:p w:rsidR="00F35BC1" w:rsidRPr="00FB2A47" w:rsidRDefault="00F35BC1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</w:t>
      </w:r>
      <w:r w:rsidR="00FB2A47"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вывешиваются карточки для составления кластера</w:t>
      </w:r>
      <w:r w:rsidRPr="00FB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35BC1" w:rsidRPr="00272504" w:rsidRDefault="00F35BC1" w:rsidP="0050560F">
      <w:pPr>
        <w:numPr>
          <w:ilvl w:val="0"/>
          <w:numId w:val="1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слова</w:t>
      </w:r>
    </w:p>
    <w:p w:rsidR="00F35BC1" w:rsidRPr="00272504" w:rsidRDefault="00F35BC1" w:rsidP="0050560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слово</w:t>
      </w:r>
    </w:p>
    <w:p w:rsidR="00F35BC1" w:rsidRPr="00272504" w:rsidRDefault="00F35BC1" w:rsidP="0050560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</w:p>
    <w:p w:rsidR="00F35BC1" w:rsidRPr="00272504" w:rsidRDefault="00F35BC1" w:rsidP="0050560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</w:t>
      </w:r>
    </w:p>
    <w:p w:rsidR="00F35BC1" w:rsidRPr="00272504" w:rsidRDefault="00F35BC1" w:rsidP="0050560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 слов в предложении</w:t>
      </w:r>
    </w:p>
    <w:p w:rsidR="00196328" w:rsidRPr="00196328" w:rsidRDefault="00196328" w:rsidP="0019632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образования новых слов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E6097D" w:rsidRPr="00E6097D" w:rsidTr="00196328">
        <w:trPr>
          <w:trHeight w:val="20"/>
        </w:trPr>
        <w:tc>
          <w:tcPr>
            <w:tcW w:w="4644" w:type="dxa"/>
          </w:tcPr>
          <w:p w:rsidR="00E6097D" w:rsidRPr="00E6097D" w:rsidRDefault="00E6097D" w:rsidP="003D0D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Приставка – это…                                           </w:t>
            </w:r>
          </w:p>
        </w:tc>
        <w:tc>
          <w:tcPr>
            <w:tcW w:w="4395" w:type="dxa"/>
          </w:tcPr>
          <w:p w:rsidR="00E6097D" w:rsidRPr="00E6097D" w:rsidRDefault="00E6097D" w:rsidP="003D0D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Предлог – это…</w:t>
            </w:r>
          </w:p>
        </w:tc>
      </w:tr>
      <w:tr w:rsidR="003D0DEC" w:rsidRPr="00E6097D" w:rsidTr="00196328">
        <w:trPr>
          <w:trHeight w:val="20"/>
        </w:trPr>
        <w:tc>
          <w:tcPr>
            <w:tcW w:w="4644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слова </w:t>
            </w:r>
          </w:p>
        </w:tc>
        <w:tc>
          <w:tcPr>
            <w:tcW w:w="4395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слово</w:t>
            </w:r>
          </w:p>
        </w:tc>
      </w:tr>
      <w:tr w:rsidR="003D0DEC" w:rsidRPr="00E6097D" w:rsidTr="00196328">
        <w:trPr>
          <w:trHeight w:val="20"/>
        </w:trPr>
        <w:tc>
          <w:tcPr>
            <w:tcW w:w="4644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</w:t>
            </w: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слитно </w:t>
            </w:r>
          </w:p>
        </w:tc>
        <w:tc>
          <w:tcPr>
            <w:tcW w:w="4395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пишется</w:t>
            </w: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</w:t>
            </w:r>
          </w:p>
        </w:tc>
      </w:tr>
      <w:tr w:rsidR="003D0DEC" w:rsidRPr="00E6097D" w:rsidTr="00196328">
        <w:trPr>
          <w:trHeight w:val="20"/>
        </w:trPr>
        <w:tc>
          <w:tcPr>
            <w:tcW w:w="4644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служит </w:t>
            </w: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образования новых слов </w:t>
            </w:r>
          </w:p>
        </w:tc>
        <w:tc>
          <w:tcPr>
            <w:tcW w:w="4395" w:type="dxa"/>
          </w:tcPr>
          <w:p w:rsidR="003D0DEC" w:rsidRPr="00272504" w:rsidRDefault="003D0DEC" w:rsidP="003D0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служит </w:t>
            </w:r>
            <w:r w:rsidRPr="002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слов в предложении</w:t>
            </w:r>
          </w:p>
        </w:tc>
      </w:tr>
    </w:tbl>
    <w:p w:rsidR="00E6097D" w:rsidRDefault="00E6097D" w:rsidP="001963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8" w:rsidRDefault="00F35BC1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328" w:rsidRP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различать</w:t>
      </w:r>
      <w:r w:rsidR="0081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приставки и предлоги</w:t>
      </w:r>
      <w:r w:rsidRP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97D" w:rsidRDefault="00196328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BC1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есть замечательный помощник, к которому мы можем обратиться, это… учебник. </w:t>
      </w:r>
    </w:p>
    <w:p w:rsidR="005A697D" w:rsidRDefault="008A276C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хотели работать? </w:t>
      </w:r>
      <w:r w:rsidR="005A697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группах</w:t>
      </w:r>
      <w:r w:rsidR="005A6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парах, индивидуально</w:t>
      </w:r>
      <w:r w:rsidR="005A697D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выбирают форму деятельности.</w:t>
      </w:r>
    </w:p>
    <w:p w:rsid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97D" w:rsidRP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правилах необходимо помнить при совместной работе?</w:t>
      </w:r>
    </w:p>
    <w:p w:rsid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76C" w:rsidRDefault="008A276C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вспоминают правила работы при совместной деятельности.</w:t>
      </w:r>
    </w:p>
    <w:p w:rsidR="008A276C" w:rsidRDefault="008A276C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76C" w:rsidRDefault="00242C49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29200" cy="375255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49" w:rsidRDefault="00242C49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6328" w:rsidRDefault="00285B3D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его на с</w:t>
      </w:r>
      <w:r w:rsidR="00B47968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.48 упр.19</w:t>
      </w:r>
      <w:r w:rsidR="004F6B83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97D" w:rsidRDefault="005A697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Понаблюдайте </w:t>
      </w:r>
      <w:r w:rsid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 приставок</w:t>
      </w:r>
      <w:r w:rsidR="00B47968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словами с которыми они употребляются</w:t>
      </w:r>
      <w:r w:rsidR="0019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5B3D" w:rsidRDefault="00285B3D" w:rsidP="005A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97D" w:rsidRDefault="00285B3D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работают в</w:t>
      </w:r>
      <w:r w:rsidR="008A2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группах, в парах, индивидуально (по выбору)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85B3D" w:rsidRDefault="00285B3D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6328" w:rsidRDefault="00B47968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заметили?</w:t>
      </w:r>
    </w:p>
    <w:p w:rsidR="00285B3D" w:rsidRDefault="00285B3D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8" w:rsidRDefault="0081673B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85B3D" w:rsidRPr="00285B3D" w:rsidRDefault="00285B3D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7AF8" w:rsidRDefault="00196328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68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968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ыводы?  </w:t>
      </w:r>
      <w:r w:rsidR="004F6B83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7968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на с.49</w:t>
      </w:r>
      <w:r w:rsidR="004F6B83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328" w:rsidRPr="00272504" w:rsidRDefault="00196328" w:rsidP="0019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147" w:rsidRDefault="00196328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 w:rsidR="00816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минутка:</w:t>
      </w:r>
      <w:r w:rsidR="00634147"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4147"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внимание</w:t>
      </w:r>
      <w:r w:rsid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34147" w:rsidRPr="0027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854" w:rsidRPr="00272504" w:rsidRDefault="00323854" w:rsidP="0032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статического утомления,</w:t>
      </w:r>
      <w:r w:rsidRP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предлоги и приставки.</w:t>
      </w:r>
    </w:p>
    <w:p w:rsidR="008A276C" w:rsidRDefault="008A276C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47" w:rsidRPr="004441E2" w:rsidRDefault="00A31AD3" w:rsidP="0044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A276C" w:rsidRPr="008A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 поработали. Время отдохнуть.</w:t>
      </w:r>
      <w:r w:rsidR="008A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работает, а тело отдыхает: услышите слова с приставкой – прис</w:t>
      </w:r>
      <w:r w:rsidR="0081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4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дайте, слова с предлогами – подпрыгивайте.</w:t>
      </w:r>
    </w:p>
    <w:p w:rsidR="00634147" w:rsidRDefault="00634147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proofErr w:type="gramStart"/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ежал, (за)горой, (с)вернула, (с)крыши, (на)бумаге, (на)резать, (на)листе, (на)чертили, (пере)гнали, нашли у ворот, ударил (по) стволу, дойти (до) реки,  (под)сосной, (за)бежать,(на)конверте,(в)дом, (над)рекой, (с)вернула, (в)летел, (под)бежал, (над)резал.</w:t>
      </w:r>
    </w:p>
    <w:p w:rsidR="004441E2" w:rsidRPr="004441E2" w:rsidRDefault="004441E2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4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сопровождается комментированием,  в случае ошибочных действий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разбирается данный случай</w:t>
      </w:r>
      <w:r w:rsidRPr="00444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441E2" w:rsidRPr="00111A86" w:rsidRDefault="003A50F0" w:rsidP="004441E2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Коррекция. </w:t>
      </w:r>
    </w:p>
    <w:p w:rsidR="00111A86" w:rsidRPr="00111A86" w:rsidRDefault="00111A86" w:rsidP="00111A8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алгоритм действий</w:t>
      </w:r>
      <w:r w:rsidR="003A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предлогов и приставок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научаться 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использовать, выведенный на уроке способ для решения новой орфографической задачи.</w:t>
      </w:r>
    </w:p>
    <w:p w:rsidR="004441E2" w:rsidRPr="004441E2" w:rsidRDefault="004441E2" w:rsidP="00444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4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стали разбираться  и теперь сможете выполнить мое задание. Поработайте в парах.</w:t>
      </w:r>
    </w:p>
    <w:p w:rsidR="004441E2" w:rsidRDefault="00B47968" w:rsidP="004441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4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4441E2" w:rsidRPr="00444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доске </w:t>
      </w:r>
      <w:r w:rsidRPr="00444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 </w:t>
      </w:r>
      <w:r w:rsidR="00225050" w:rsidRPr="00444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444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A66173" w:rsidRPr="004441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441E2" w:rsidRPr="004441E2" w:rsidRDefault="004441E2" w:rsidP="004441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A1B76" w:rsidRPr="00272504" w:rsidRDefault="00A66173" w:rsidP="004441E2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441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(до)ехал</w:t>
      </w:r>
      <w:r w:rsidR="004441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6A1B76" w:rsidRPr="002725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(до)деревни</w:t>
      </w:r>
      <w:r w:rsidR="004441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(по)бежал </w:t>
      </w:r>
      <w:r w:rsidR="006A1B76" w:rsidRPr="002725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(по)дороге</w:t>
      </w:r>
      <w:r w:rsidR="004441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(про)читал </w:t>
      </w:r>
      <w:r w:rsidR="006A1B76" w:rsidRPr="002725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(про)завод</w:t>
      </w:r>
      <w:r w:rsidR="008167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(под)полз (под)машину, (на)кричал (на)собаку</w:t>
      </w:r>
    </w:p>
    <w:p w:rsidR="00272504" w:rsidRDefault="00272504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73D8" w:rsidRDefault="006A1B76" w:rsidP="002725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Внимательно прочитайте написанные словосочетания. На какие две группы можно разделить находящиеся в них слова? </w:t>
      </w:r>
    </w:p>
    <w:p w:rsidR="0081673B" w:rsidRPr="00272504" w:rsidRDefault="0081673B" w:rsidP="002725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504" w:rsidRDefault="00272504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работают в парах, после чего </w:t>
      </w:r>
      <w:r w:rsidR="008167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</w:t>
      </w:r>
      <w:r w:rsidR="008167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провер</w:t>
      </w:r>
      <w:r w:rsidR="008167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 </w:t>
      </w:r>
      <w:r w:rsidR="0081673B" w:rsidRPr="002429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6</w:t>
      </w:r>
      <w:r w:rsidRPr="002429C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81673B" w:rsidRDefault="0081673B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1E2" w:rsidTr="004441E2">
        <w:tc>
          <w:tcPr>
            <w:tcW w:w="4785" w:type="dxa"/>
          </w:tcPr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1973ABC" wp14:editId="61B525B2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215265</wp:posOffset>
                      </wp:positionV>
                      <wp:extent cx="251460" cy="76200"/>
                      <wp:effectExtent l="0" t="0" r="15240" b="1905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76200"/>
                                <a:chOff x="0" y="0"/>
                                <a:chExt cx="251460" cy="76200"/>
                              </a:xfrm>
                            </wpg:grpSpPr>
                            <wps:wsp>
                              <wps:cNvPr id="16" name="Прямая соединительная линия 16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251460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EBAD8A" id="Группа 15" o:spid="_x0000_s1026" style="position:absolute;margin-left:178.35pt;margin-top:16.95pt;width:19.8pt;height:6pt;z-index:251670528" coordsize="2514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">
                      <v:line id="Прямая соединительная линия 16" o:spid="_x0000_s1027" style="position:absolute;visibility:visible;mso-wrap-style:square" from="0,0" to="251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      <v:line id="Прямая соединительная линия 17" o:spid="_x0000_s1028" style="position:absolute;visibility:visible;mso-wrap-style:square" from="251460,0" to="2514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7410FA" wp14:editId="68BC359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215265</wp:posOffset>
                      </wp:positionV>
                      <wp:extent cx="251460" cy="76200"/>
                      <wp:effectExtent l="0" t="0" r="15240" b="1905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76200"/>
                                <a:chOff x="0" y="0"/>
                                <a:chExt cx="251460" cy="76200"/>
                              </a:xfrm>
                            </wpg:grpSpPr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251460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9E1261D" id="Группа 12" o:spid="_x0000_s1026" style="position:absolute;margin-left:112.95pt;margin-top:16.95pt;width:19.8pt;height:6pt;z-index:251668480" coordsize="2514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">
                      <v:line id="Прямая соединительная линия 13" o:spid="_x0000_s1027" style="position:absolute;visibility:visible;mso-wrap-style:square" from="0,0" to="251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      <v:line id="Прямая соединительная линия 14" o:spid="_x0000_s1028" style="position:absolute;visibility:visible;mso-wrap-style:square" from="251460,0" to="2514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5FC123" wp14:editId="4F811DC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215265</wp:posOffset>
                      </wp:positionV>
                      <wp:extent cx="251460" cy="76200"/>
                      <wp:effectExtent l="0" t="0" r="1524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76200"/>
                                <a:chOff x="0" y="0"/>
                                <a:chExt cx="251460" cy="76200"/>
                              </a:xfrm>
                            </wpg:grpSpPr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251460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1D6652F" id="Группа 6" o:spid="_x0000_s1026" style="position:absolute;margin-left:45.15pt;margin-top:16.95pt;width:19.8pt;height:6pt;z-index:251664384" coordsize="2514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">
                      <v:line id="Прямая соединительная линия 7" o:spid="_x0000_s1027" style="position:absolute;visibility:visible;mso-wrap-style:square" from="0,0" to="251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  <v:line id="Прямая соединительная линия 8" o:spid="_x0000_s1028" style="position:absolute;visibility:visible;mso-wrap-style:square" from="251460,0" to="2514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" strokecolor="black [3213]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7612342" wp14:editId="5492500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215265</wp:posOffset>
                      </wp:positionV>
                      <wp:extent cx="251460" cy="76200"/>
                      <wp:effectExtent l="0" t="0" r="1524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76200"/>
                                <a:chOff x="0" y="0"/>
                                <a:chExt cx="251460" cy="76200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251460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363151D" id="Группа 4" o:spid="_x0000_s1026" style="position:absolute;margin-left:-3.45pt;margin-top:16.95pt;width:19.8pt;height:6pt;z-index:251662336" coordsize="2514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">
                      <v:line id="Прямая соединительная линия 1" o:spid="_x0000_s1027" style="position:absolute;visibility:visible;mso-wrap-style:square" from="0,0" to="251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" strokecolor="black [3213]" strokeweight="1.5pt"/>
                      <v:line id="Прямая соединительная линия 2" o:spid="_x0000_s1028" style="position:absolute;visibility:visible;mso-wrap-style:square" from="251460,0" to="2514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  </v:group>
                  </w:pict>
                </mc:Fallback>
              </mc:AlternateContent>
            </w:r>
          </w:p>
          <w:p w:rsidR="0081673B" w:rsidRDefault="004441E2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Доехал, побежал, прочитал</w:t>
            </w:r>
            <w:r w:rsidR="0081673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подполз, </w:t>
            </w:r>
          </w:p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1E2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9545A25" wp14:editId="3413445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20320</wp:posOffset>
                      </wp:positionV>
                      <wp:extent cx="251460" cy="76200"/>
                      <wp:effectExtent l="0" t="0" r="15240" b="1905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76200"/>
                                <a:chOff x="0" y="0"/>
                                <a:chExt cx="251460" cy="76200"/>
                              </a:xfrm>
                            </wpg:grpSpPr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0" y="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>
                                  <a:off x="251460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364DF24" id="Группа 18" o:spid="_x0000_s1026" style="position:absolute;margin-left:-6.45pt;margin-top:1.6pt;width:19.8pt;height:6pt;z-index:251672576" coordsize="2514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">
                      <v:line id="Прямая соединительная линия 19" o:spid="_x0000_s1027" style="position:absolute;visibility:visible;mso-wrap-style:square" from="0,0" to="251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    <v:line id="Прямая соединительная линия 20" o:spid="_x0000_s1028" style="position:absolute;visibility:visible;mso-wrap-style:square" from="251460,0" to="2514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" strokecolor="black [3213]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накричал</w:t>
            </w:r>
          </w:p>
        </w:tc>
        <w:tc>
          <w:tcPr>
            <w:tcW w:w="4786" w:type="dxa"/>
          </w:tcPr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12E219" wp14:editId="7978988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165735</wp:posOffset>
                      </wp:positionV>
                      <wp:extent cx="342900" cy="0"/>
                      <wp:effectExtent l="0" t="19050" r="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3BB31D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3.05pt" to="2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7AE78A" wp14:editId="08117EA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173355</wp:posOffset>
                      </wp:positionV>
                      <wp:extent cx="259080" cy="0"/>
                      <wp:effectExtent l="0" t="19050" r="762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0D99F6"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3.65pt" to="93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4F7F5" wp14:editId="65192E5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165735</wp:posOffset>
                      </wp:positionV>
                      <wp:extent cx="350520" cy="0"/>
                      <wp:effectExtent l="0" t="19050" r="1143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6813132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13.05pt" to="16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" strokecolor="black [3213]" strokeweight="2.25pt"/>
                  </w:pict>
                </mc:Fallback>
              </mc:AlternateContent>
            </w:r>
            <w:r w:rsidR="00444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 деревни, по дороге, про завод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  </w:t>
            </w:r>
          </w:p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1E2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47E8C9" wp14:editId="4EBA54A4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203200</wp:posOffset>
                      </wp:positionV>
                      <wp:extent cx="312420" cy="0"/>
                      <wp:effectExtent l="0" t="19050" r="114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7F1446A"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6pt" to="10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BC5A7" wp14:editId="373A43C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202565</wp:posOffset>
                      </wp:positionV>
                      <wp:extent cx="426720" cy="0"/>
                      <wp:effectExtent l="0" t="19050" r="1143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39099D9"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5.95pt" to="33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 машину, на собаку</w:t>
            </w:r>
          </w:p>
          <w:p w:rsidR="0081673B" w:rsidRDefault="0081673B" w:rsidP="005056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673B" w:rsidRDefault="0081673B" w:rsidP="002725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2C44" w:rsidRPr="00272504" w:rsidRDefault="00272504" w:rsidP="002725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C44"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такое приставка? Для чего она служит? </w:t>
      </w:r>
    </w:p>
    <w:p w:rsidR="006F73D8" w:rsidRPr="00272504" w:rsidRDefault="006A1B76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такое предлог? Для чего он служит</w:t>
      </w:r>
      <w:r w:rsidR="006F73D8"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F73D8" w:rsidRPr="00272504" w:rsidRDefault="006A1B76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Как пишется предлог с другими словами?</w:t>
      </w:r>
    </w:p>
    <w:p w:rsidR="00820304" w:rsidRDefault="006A1B76" w:rsidP="0050560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167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3D8"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это проверить? </w:t>
      </w:r>
      <w:r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3D8" w:rsidRPr="00272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67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 часть речи</w:t>
      </w:r>
      <w:r w:rsidR="0082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0304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Оцените знаками «!» «?» или «!?» то, как вы справились с данным заданием.</w:t>
      </w:r>
    </w:p>
    <w:p w:rsidR="00820304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0304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Есть еще способ проверки, посмотрите </w:t>
      </w:r>
      <w:r w:rsidRPr="002429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</w:p>
    <w:p w:rsidR="00820304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7621" w:type="dxa"/>
        <w:tblLook w:val="04A0" w:firstRow="1" w:lastRow="0" w:firstColumn="1" w:lastColumn="0" w:noHBand="0" w:noVBand="1"/>
      </w:tblPr>
      <w:tblGrid>
        <w:gridCol w:w="5246"/>
        <w:gridCol w:w="2375"/>
      </w:tblGrid>
      <w:tr w:rsidR="00820304" w:rsidTr="00820304">
        <w:tc>
          <w:tcPr>
            <w:tcW w:w="5246" w:type="dxa"/>
          </w:tcPr>
          <w:p w:rsidR="00820304" w:rsidRPr="00272504" w:rsidRDefault="00820304" w:rsidP="0082030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2725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(чего?) деревни, до нашей деревни</w:t>
            </w:r>
          </w:p>
          <w:p w:rsidR="00820304" w:rsidRPr="00272504" w:rsidRDefault="00820304" w:rsidP="0082030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725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(чему?) дороге, по узкой дороге</w:t>
            </w:r>
          </w:p>
          <w:p w:rsidR="00820304" w:rsidRDefault="00820304" w:rsidP="00820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725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 (что?) заво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д, про тракторный завод </w:t>
            </w:r>
          </w:p>
        </w:tc>
        <w:tc>
          <w:tcPr>
            <w:tcW w:w="2375" w:type="dxa"/>
          </w:tcPr>
          <w:p w:rsidR="00820304" w:rsidRDefault="00820304" w:rsidP="00820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r w:rsidR="00C40B2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(?)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ехал, </w:t>
            </w:r>
          </w:p>
          <w:p w:rsidR="00820304" w:rsidRDefault="00820304" w:rsidP="00820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 (?)бежал, </w:t>
            </w:r>
          </w:p>
          <w:p w:rsidR="00820304" w:rsidRDefault="00820304" w:rsidP="00820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про(?)читал</w:t>
            </w:r>
          </w:p>
        </w:tc>
      </w:tr>
    </w:tbl>
    <w:p w:rsidR="00820304" w:rsidRPr="00272504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73D8" w:rsidRDefault="00820304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0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Верно, </w:t>
      </w:r>
      <w:r w:rsidR="006A1B76" w:rsidRPr="0082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81673B" w:rsidRPr="0082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 предлогом и следующим за ним</w:t>
      </w:r>
      <w:r w:rsidR="006A1B76" w:rsidRPr="0082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словом в</w:t>
      </w:r>
      <w:r w:rsidR="006F73D8" w:rsidRPr="0082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ставить вопрос или другое слово</w:t>
      </w:r>
      <w:r w:rsidR="0095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приставкой это невозможно.</w:t>
      </w:r>
    </w:p>
    <w:p w:rsidR="00957745" w:rsidRDefault="00957745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действовать при письме приставок и предлогов? </w:t>
      </w:r>
    </w:p>
    <w:p w:rsidR="00957745" w:rsidRDefault="00957745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7745" w:rsidRDefault="00957745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774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Коллективное составление алгоритма действий.</w:t>
      </w:r>
    </w:p>
    <w:p w:rsidR="00322263" w:rsidRDefault="00322263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2263" w:rsidRDefault="00322263" w:rsidP="008203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09F2B73" wp14:editId="5552C553">
            <wp:extent cx="4335780" cy="238506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2"/>
                    <a:stretch/>
                  </pic:blipFill>
                  <pic:spPr bwMode="auto">
                    <a:xfrm>
                      <a:off x="0" y="0"/>
                      <a:ext cx="4333619" cy="238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745" w:rsidRPr="00322263" w:rsidRDefault="00322263" w:rsidP="0032226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</w:p>
    <w:p w:rsidR="00ED2C44" w:rsidRDefault="00845400" w:rsidP="00957745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Закрепление. Самостоятельная работа с </w:t>
      </w:r>
      <w:r w:rsidR="003A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использованием полученных знаний. </w:t>
      </w:r>
    </w:p>
    <w:p w:rsidR="00111A86" w:rsidRPr="00111A86" w:rsidRDefault="00111A86" w:rsidP="00111A8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научаться 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использовать, выведенный на уроке способ для решения новой орфографической задачи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50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350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оценивать свои действия и результат деятельности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86" w:rsidRPr="00957745" w:rsidRDefault="00111A86" w:rsidP="00111A8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173" w:rsidRPr="00272504" w:rsidRDefault="00ED2C44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Вы большие молодцы и теперь многое знаете о написании предлогов и приставок, знаете</w:t>
      </w:r>
      <w:r w:rsidR="004F6B83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="00350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различать.</w:t>
      </w:r>
      <w:r w:rsidR="00A66173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66173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отовы ли вы тепер</w:t>
      </w: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проверить свои знания и поработать  индивидуально? </w:t>
      </w:r>
    </w:p>
    <w:p w:rsidR="00ED2C44" w:rsidRPr="00272504" w:rsidRDefault="00322263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66173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вас на столах </w:t>
      </w:r>
      <w:r w:rsidR="00874A35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стоят </w:t>
      </w:r>
      <w:proofErr w:type="spellStart"/>
      <w:r w:rsidR="00874A35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нетбуки</w:t>
      </w:r>
      <w:proofErr w:type="spellEnd"/>
      <w:r w:rsidR="00874A35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откройте файл №1.</w:t>
      </w:r>
      <w:r w:rsidR="00874A35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6173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вами </w:t>
      </w:r>
      <w:r w:rsidR="00A66173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разного уров</w:t>
      </w:r>
      <w:r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сложности. Вы можете выбрать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</w:t>
      </w:r>
      <w:r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6173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 вам по силам.</w:t>
      </w:r>
      <w:r w:rsidR="00A66173"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6173" w:rsidRPr="00272504" w:rsidRDefault="00A66173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Раскрой скобки, подчеркни предлоги.  </w:t>
      </w:r>
    </w:p>
    <w:p w:rsidR="00A66173" w:rsidRPr="00322263" w:rsidRDefault="00A66173" w:rsidP="005056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</w:t>
      </w:r>
      <w:r w:rsidR="00322263"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Ребята  весело (с</w:t>
      </w:r>
      <w:proofErr w:type="gramStart"/>
      <w:r w:rsid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)к</w:t>
      </w:r>
      <w:proofErr w:type="gramEnd"/>
      <w:r w:rsid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атились (с)</w:t>
      </w:r>
      <w:r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горки.</w:t>
      </w:r>
    </w:p>
    <w:p w:rsidR="00A66173" w:rsidRPr="00322263" w:rsidRDefault="00A66173" w:rsidP="005056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 w:rsid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Лодка (от)плыла (от)</w:t>
      </w:r>
      <w:r w:rsidRP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берега.</w:t>
      </w:r>
    </w:p>
    <w:p w:rsidR="00A66173" w:rsidRPr="00322263" w:rsidRDefault="00A66173" w:rsidP="005056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 </w:t>
      </w:r>
      <w:r w:rsid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(за)шло (за)</w:t>
      </w:r>
      <w:r w:rsidRP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тучу.</w:t>
      </w:r>
    </w:p>
    <w:p w:rsidR="00A66173" w:rsidRPr="00322263" w:rsidRDefault="00A66173" w:rsidP="005056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4. </w:t>
      </w:r>
      <w:r w:rsid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Всадник (с)лез (с)</w:t>
      </w:r>
      <w:r w:rsidRPr="00322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коня. </w:t>
      </w:r>
    </w:p>
    <w:p w:rsidR="00A66173" w:rsidRDefault="00A66173" w:rsidP="0050560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3EE5" w:rsidRPr="00272504" w:rsidRDefault="00D23EE5" w:rsidP="0050560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3980" w:rsidRPr="00272504" w:rsidRDefault="00A66173" w:rsidP="005056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504">
        <w:rPr>
          <w:rStyle w:val="c0"/>
          <w:color w:val="000000"/>
          <w:sz w:val="28"/>
          <w:szCs w:val="28"/>
        </w:rPr>
        <w:t xml:space="preserve">  2. </w:t>
      </w:r>
      <w:r w:rsidR="0094061C" w:rsidRPr="00272504">
        <w:rPr>
          <w:rStyle w:val="c0"/>
          <w:color w:val="000000"/>
          <w:sz w:val="28"/>
          <w:szCs w:val="28"/>
        </w:rPr>
        <w:t xml:space="preserve">Найди «ошибки» и </w:t>
      </w:r>
      <w:r w:rsidR="00874A35" w:rsidRPr="00272504">
        <w:rPr>
          <w:rStyle w:val="c0"/>
          <w:color w:val="000000"/>
          <w:sz w:val="28"/>
          <w:szCs w:val="28"/>
        </w:rPr>
        <w:t>исправь их</w:t>
      </w:r>
      <w:r w:rsidR="0094061C" w:rsidRPr="00272504">
        <w:rPr>
          <w:rStyle w:val="c0"/>
          <w:color w:val="000000"/>
          <w:sz w:val="28"/>
          <w:szCs w:val="28"/>
        </w:rPr>
        <w:t>.</w:t>
      </w:r>
    </w:p>
    <w:p w:rsidR="0094061C" w:rsidRPr="00322263" w:rsidRDefault="00A66173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i/>
          <w:color w:val="000000"/>
          <w:sz w:val="28"/>
          <w:szCs w:val="28"/>
        </w:rPr>
      </w:pPr>
      <w:r w:rsidRPr="00272504">
        <w:rPr>
          <w:rStyle w:val="c0"/>
          <w:color w:val="000000"/>
          <w:sz w:val="28"/>
          <w:szCs w:val="28"/>
        </w:rPr>
        <w:t xml:space="preserve">   </w:t>
      </w:r>
      <w:r w:rsidR="0094061C" w:rsidRPr="00322263">
        <w:rPr>
          <w:rStyle w:val="c0"/>
          <w:i/>
          <w:color w:val="000000"/>
          <w:sz w:val="28"/>
          <w:szCs w:val="28"/>
        </w:rPr>
        <w:t xml:space="preserve">Воробей </w:t>
      </w:r>
      <w:proofErr w:type="gramStart"/>
      <w:r w:rsidR="0094061C" w:rsidRPr="00322263">
        <w:rPr>
          <w:rStyle w:val="c0"/>
          <w:i/>
          <w:color w:val="000000"/>
          <w:sz w:val="28"/>
          <w:szCs w:val="28"/>
        </w:rPr>
        <w:t>за</w:t>
      </w:r>
      <w:proofErr w:type="gramEnd"/>
      <w:r w:rsidR="0094061C" w:rsidRPr="00322263">
        <w:rPr>
          <w:rStyle w:val="c0"/>
          <w:i/>
          <w:color w:val="000000"/>
          <w:sz w:val="28"/>
          <w:szCs w:val="28"/>
        </w:rPr>
        <w:t xml:space="preserve"> бился  </w:t>
      </w:r>
      <w:proofErr w:type="spellStart"/>
      <w:r w:rsidR="0094061C" w:rsidRPr="00322263">
        <w:rPr>
          <w:rStyle w:val="c0"/>
          <w:i/>
          <w:color w:val="000000"/>
          <w:sz w:val="28"/>
          <w:szCs w:val="28"/>
        </w:rPr>
        <w:t>подкрышу</w:t>
      </w:r>
      <w:proofErr w:type="spellEnd"/>
      <w:r w:rsidR="0094061C" w:rsidRPr="00322263">
        <w:rPr>
          <w:rStyle w:val="c0"/>
          <w:i/>
          <w:color w:val="000000"/>
          <w:sz w:val="28"/>
          <w:szCs w:val="28"/>
        </w:rPr>
        <w:t>.</w:t>
      </w:r>
    </w:p>
    <w:p w:rsidR="0094061C" w:rsidRPr="00322263" w:rsidRDefault="00A66173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i/>
          <w:color w:val="000000"/>
          <w:sz w:val="28"/>
          <w:szCs w:val="28"/>
        </w:rPr>
      </w:pPr>
      <w:r w:rsidRPr="00322263">
        <w:rPr>
          <w:rStyle w:val="c0"/>
          <w:i/>
          <w:color w:val="000000"/>
          <w:sz w:val="28"/>
          <w:szCs w:val="28"/>
        </w:rPr>
        <w:t xml:space="preserve">   </w:t>
      </w:r>
      <w:r w:rsidR="0094061C" w:rsidRPr="00322263">
        <w:rPr>
          <w:rStyle w:val="c0"/>
          <w:i/>
          <w:color w:val="000000"/>
          <w:sz w:val="28"/>
          <w:szCs w:val="28"/>
        </w:rPr>
        <w:t xml:space="preserve">Ваза сделана </w:t>
      </w:r>
      <w:proofErr w:type="spellStart"/>
      <w:r w:rsidR="0094061C" w:rsidRPr="00322263">
        <w:rPr>
          <w:rStyle w:val="c0"/>
          <w:i/>
          <w:color w:val="000000"/>
          <w:sz w:val="28"/>
          <w:szCs w:val="28"/>
        </w:rPr>
        <w:t>изстекла</w:t>
      </w:r>
      <w:proofErr w:type="spellEnd"/>
      <w:r w:rsidR="0094061C" w:rsidRPr="00322263">
        <w:rPr>
          <w:rStyle w:val="c0"/>
          <w:i/>
          <w:color w:val="000000"/>
          <w:sz w:val="28"/>
          <w:szCs w:val="28"/>
        </w:rPr>
        <w:t>.</w:t>
      </w:r>
    </w:p>
    <w:p w:rsidR="0094061C" w:rsidRPr="00322263" w:rsidRDefault="00A66173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i/>
          <w:color w:val="000000"/>
          <w:sz w:val="28"/>
          <w:szCs w:val="28"/>
        </w:rPr>
      </w:pPr>
      <w:r w:rsidRPr="00322263">
        <w:rPr>
          <w:rStyle w:val="c0"/>
          <w:i/>
          <w:color w:val="000000"/>
          <w:sz w:val="28"/>
          <w:szCs w:val="28"/>
        </w:rPr>
        <w:t xml:space="preserve">   </w:t>
      </w:r>
      <w:r w:rsidR="0094061C" w:rsidRPr="00322263">
        <w:rPr>
          <w:rStyle w:val="c0"/>
          <w:i/>
          <w:color w:val="000000"/>
          <w:sz w:val="28"/>
          <w:szCs w:val="28"/>
        </w:rPr>
        <w:t>Лось с прятался поддеревом.</w:t>
      </w:r>
    </w:p>
    <w:p w:rsidR="0094061C" w:rsidRDefault="00A66173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rStyle w:val="c0"/>
          <w:i/>
          <w:color w:val="000000"/>
          <w:sz w:val="28"/>
          <w:szCs w:val="28"/>
        </w:rPr>
      </w:pPr>
      <w:r w:rsidRPr="00322263">
        <w:rPr>
          <w:rStyle w:val="c0"/>
          <w:i/>
          <w:color w:val="000000"/>
          <w:sz w:val="28"/>
          <w:szCs w:val="28"/>
        </w:rPr>
        <w:t xml:space="preserve">   </w:t>
      </w:r>
      <w:r w:rsidR="0094061C" w:rsidRPr="00322263">
        <w:rPr>
          <w:rStyle w:val="c0"/>
          <w:i/>
          <w:color w:val="000000"/>
          <w:sz w:val="28"/>
          <w:szCs w:val="28"/>
        </w:rPr>
        <w:t>Грачи раз гуливали по полю.</w:t>
      </w:r>
    </w:p>
    <w:p w:rsidR="00845400" w:rsidRPr="00272504" w:rsidRDefault="00845400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rStyle w:val="c0"/>
          <w:color w:val="000000"/>
          <w:sz w:val="28"/>
          <w:szCs w:val="28"/>
        </w:rPr>
      </w:pPr>
    </w:p>
    <w:p w:rsidR="00322263" w:rsidRPr="00272504" w:rsidRDefault="00322263" w:rsidP="0084540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845400" w:rsidRDefault="00322263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22263">
        <w:rPr>
          <w:rStyle w:val="c0"/>
          <w:bCs/>
          <w:color w:val="000000"/>
          <w:sz w:val="28"/>
          <w:szCs w:val="28"/>
          <w:shd w:val="clear" w:color="auto" w:fill="FFFFFF"/>
        </w:rPr>
        <w:t>Проверить свою работу вы можете</w:t>
      </w:r>
      <w:r w:rsidR="00845400">
        <w:rPr>
          <w:rStyle w:val="c0"/>
          <w:bCs/>
          <w:color w:val="000000"/>
          <w:sz w:val="28"/>
          <w:szCs w:val="28"/>
          <w:shd w:val="clear" w:color="auto" w:fill="FFFFFF"/>
        </w:rPr>
        <w:t>,</w:t>
      </w:r>
      <w:r w:rsidRPr="00322263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открыв файл №2.</w:t>
      </w:r>
    </w:p>
    <w:p w:rsidR="00634147" w:rsidRDefault="00845400" w:rsidP="0050560F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- На парте у вас лежат магниты, после проверки оцените свою работу, прикрепите магнит на доску сомнений или на доску достижений.</w:t>
      </w:r>
    </w:p>
    <w:p w:rsidR="00BE24EC" w:rsidRPr="00272504" w:rsidRDefault="00BE24EC" w:rsidP="008454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24EC" w:rsidRPr="00323854" w:rsidRDefault="00BE24EC" w:rsidP="0084540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r w:rsidR="0032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рефлексия.</w:t>
      </w:r>
    </w:p>
    <w:p w:rsidR="00323854" w:rsidRDefault="00323854" w:rsidP="0032385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адекватно оценивать коллективную работу  и результат собственной  деятельности</w:t>
      </w:r>
      <w:r w:rsidRPr="0011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854" w:rsidRPr="00323854" w:rsidRDefault="00323854" w:rsidP="0032385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EC" w:rsidRPr="00272504" w:rsidRDefault="00BE24EC" w:rsidP="005056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мы справились с поставленными задачами на уроке?</w:t>
      </w:r>
    </w:p>
    <w:p w:rsidR="00027316" w:rsidRPr="00272504" w:rsidRDefault="00BE24EC" w:rsidP="005056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316" w:rsidRPr="0027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сделаем вывод, смотря на нашу доску сомнений и достижений?</w:t>
      </w:r>
    </w:p>
    <w:p w:rsidR="00225050" w:rsidRPr="00272504" w:rsidRDefault="00272504" w:rsidP="005056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 </w:t>
      </w:r>
      <w:r w:rsidRPr="0027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«Рефлексивный экран» </w:t>
      </w:r>
      <w:r w:rsidRPr="002429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(СЛАЙД </w:t>
      </w:r>
      <w:r w:rsidR="00845400" w:rsidRPr="002429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</w:t>
      </w:r>
      <w:r w:rsidRPr="002429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272504" w:rsidRPr="00272504" w:rsidRDefault="00272504" w:rsidP="005056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72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на экране вы видите незаконченные предложения,</w:t>
      </w:r>
      <w:r w:rsidRPr="0027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выберите себе фразу и закончите ее самостоятельно.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я узнал…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интересно…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трудно…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понял, что…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я могу…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научился…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получилось…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смог…</w:t>
      </w:r>
    </w:p>
    <w:p w:rsidR="00272504" w:rsidRPr="00225050" w:rsidRDefault="00272504" w:rsidP="0027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попробую…</w:t>
      </w:r>
    </w:p>
    <w:p w:rsidR="00272504" w:rsidRPr="00272504" w:rsidRDefault="00272504" w:rsidP="005056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EC" w:rsidRPr="00272504" w:rsidRDefault="00964A26" w:rsidP="0050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Разноуровневое д</w:t>
      </w:r>
      <w:r w:rsidR="00BE24EC"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омашнее задание: </w:t>
      </w:r>
      <w:r w:rsidR="00225050"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с.48 упр.18 </w:t>
      </w:r>
      <w:r w:rsidR="00397AF8"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BE24EC"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с.49 упр.20</w:t>
      </w:r>
      <w:r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выбор)</w:t>
      </w:r>
      <w:r w:rsidR="00225050" w:rsidRPr="002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050" w:rsidRPr="0024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845400" w:rsidRPr="0024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225050" w:rsidRPr="0024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E24EC" w:rsidRPr="00272504" w:rsidRDefault="00225050" w:rsidP="00505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Спасибо за урок! Мы отлично поработали. </w:t>
      </w:r>
    </w:p>
    <w:p w:rsidR="00272504" w:rsidRDefault="00272504" w:rsidP="0022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7F80" w:rsidRPr="00350976" w:rsidRDefault="00E27F80" w:rsidP="0050560F">
      <w:pPr>
        <w:jc w:val="both"/>
        <w:rPr>
          <w:color w:val="FF0000"/>
        </w:rPr>
      </w:pPr>
    </w:p>
    <w:sectPr w:rsidR="00E27F80" w:rsidRPr="00350976" w:rsidSect="00D23EE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1C"/>
    <w:multiLevelType w:val="hybridMultilevel"/>
    <w:tmpl w:val="826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D5E"/>
    <w:multiLevelType w:val="multilevel"/>
    <w:tmpl w:val="CC5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77E5"/>
    <w:multiLevelType w:val="multilevel"/>
    <w:tmpl w:val="A552C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E670C"/>
    <w:multiLevelType w:val="hybridMultilevel"/>
    <w:tmpl w:val="56D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D68"/>
    <w:multiLevelType w:val="multilevel"/>
    <w:tmpl w:val="BDCE21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3747542A"/>
    <w:multiLevelType w:val="hybridMultilevel"/>
    <w:tmpl w:val="E6FAB566"/>
    <w:lvl w:ilvl="0" w:tplc="991C5F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EFC7E28"/>
    <w:multiLevelType w:val="hybridMultilevel"/>
    <w:tmpl w:val="2510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F6C13"/>
    <w:multiLevelType w:val="hybridMultilevel"/>
    <w:tmpl w:val="A53A4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6287"/>
    <w:multiLevelType w:val="hybridMultilevel"/>
    <w:tmpl w:val="23BC3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260"/>
    <w:multiLevelType w:val="hybridMultilevel"/>
    <w:tmpl w:val="9E4C3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61F7"/>
    <w:multiLevelType w:val="multilevel"/>
    <w:tmpl w:val="1C3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93FFE"/>
    <w:multiLevelType w:val="hybridMultilevel"/>
    <w:tmpl w:val="185CD136"/>
    <w:lvl w:ilvl="0" w:tplc="04190013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76"/>
    <w:rsid w:val="00002FEA"/>
    <w:rsid w:val="00004DE8"/>
    <w:rsid w:val="00027316"/>
    <w:rsid w:val="000C6AC5"/>
    <w:rsid w:val="000D05F0"/>
    <w:rsid w:val="00111A86"/>
    <w:rsid w:val="0012149A"/>
    <w:rsid w:val="00130FD9"/>
    <w:rsid w:val="00174E67"/>
    <w:rsid w:val="00190BCB"/>
    <w:rsid w:val="00196328"/>
    <w:rsid w:val="00225050"/>
    <w:rsid w:val="002429CC"/>
    <w:rsid w:val="00242C49"/>
    <w:rsid w:val="00256D45"/>
    <w:rsid w:val="00272504"/>
    <w:rsid w:val="00285B3D"/>
    <w:rsid w:val="00322263"/>
    <w:rsid w:val="00323854"/>
    <w:rsid w:val="003367A4"/>
    <w:rsid w:val="00337591"/>
    <w:rsid w:val="00350976"/>
    <w:rsid w:val="0038397D"/>
    <w:rsid w:val="00386332"/>
    <w:rsid w:val="00397AF8"/>
    <w:rsid w:val="003A0833"/>
    <w:rsid w:val="003A50F0"/>
    <w:rsid w:val="003D0DEC"/>
    <w:rsid w:val="00402DCB"/>
    <w:rsid w:val="004037B4"/>
    <w:rsid w:val="004441E2"/>
    <w:rsid w:val="00455A18"/>
    <w:rsid w:val="004857DF"/>
    <w:rsid w:val="004F6B83"/>
    <w:rsid w:val="0050560F"/>
    <w:rsid w:val="00533F1F"/>
    <w:rsid w:val="005663D5"/>
    <w:rsid w:val="005A697D"/>
    <w:rsid w:val="00634147"/>
    <w:rsid w:val="00647277"/>
    <w:rsid w:val="00666DB0"/>
    <w:rsid w:val="0067422B"/>
    <w:rsid w:val="00675923"/>
    <w:rsid w:val="00686DB0"/>
    <w:rsid w:val="006A1B76"/>
    <w:rsid w:val="006B2A58"/>
    <w:rsid w:val="006B5617"/>
    <w:rsid w:val="006F73D8"/>
    <w:rsid w:val="00703980"/>
    <w:rsid w:val="007107E1"/>
    <w:rsid w:val="007D3307"/>
    <w:rsid w:val="007E3D9B"/>
    <w:rsid w:val="0081673B"/>
    <w:rsid w:val="00820304"/>
    <w:rsid w:val="00841FF3"/>
    <w:rsid w:val="00845400"/>
    <w:rsid w:val="008505C2"/>
    <w:rsid w:val="00874A35"/>
    <w:rsid w:val="008A276C"/>
    <w:rsid w:val="008B7835"/>
    <w:rsid w:val="008E0FC7"/>
    <w:rsid w:val="0094061C"/>
    <w:rsid w:val="00946A2B"/>
    <w:rsid w:val="00957745"/>
    <w:rsid w:val="00964A26"/>
    <w:rsid w:val="009B0E36"/>
    <w:rsid w:val="009B7F18"/>
    <w:rsid w:val="009C6325"/>
    <w:rsid w:val="009E1BFD"/>
    <w:rsid w:val="009F6860"/>
    <w:rsid w:val="00A15C5A"/>
    <w:rsid w:val="00A202DC"/>
    <w:rsid w:val="00A31AD3"/>
    <w:rsid w:val="00A66173"/>
    <w:rsid w:val="00A74EF7"/>
    <w:rsid w:val="00AC7BF9"/>
    <w:rsid w:val="00B10267"/>
    <w:rsid w:val="00B26B05"/>
    <w:rsid w:val="00B47968"/>
    <w:rsid w:val="00B911A5"/>
    <w:rsid w:val="00BE24EC"/>
    <w:rsid w:val="00BE668A"/>
    <w:rsid w:val="00C0245D"/>
    <w:rsid w:val="00C16829"/>
    <w:rsid w:val="00C27364"/>
    <w:rsid w:val="00C3530D"/>
    <w:rsid w:val="00C40B24"/>
    <w:rsid w:val="00C81218"/>
    <w:rsid w:val="00CE57C2"/>
    <w:rsid w:val="00D23EE5"/>
    <w:rsid w:val="00D54154"/>
    <w:rsid w:val="00D55F6B"/>
    <w:rsid w:val="00DD4816"/>
    <w:rsid w:val="00E03874"/>
    <w:rsid w:val="00E27F80"/>
    <w:rsid w:val="00E41584"/>
    <w:rsid w:val="00E6097D"/>
    <w:rsid w:val="00EC00F7"/>
    <w:rsid w:val="00EC6E85"/>
    <w:rsid w:val="00ED1199"/>
    <w:rsid w:val="00ED2C44"/>
    <w:rsid w:val="00F21377"/>
    <w:rsid w:val="00F35BC1"/>
    <w:rsid w:val="00F61106"/>
    <w:rsid w:val="00F635CE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49A"/>
    <w:pPr>
      <w:ind w:left="720"/>
      <w:contextualSpacing/>
    </w:pPr>
  </w:style>
  <w:style w:type="paragraph" w:customStyle="1" w:styleId="c4">
    <w:name w:val="c4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106"/>
  </w:style>
  <w:style w:type="character" w:customStyle="1" w:styleId="apple-converted-space">
    <w:name w:val="apple-converted-space"/>
    <w:basedOn w:val="a0"/>
    <w:rsid w:val="00F61106"/>
  </w:style>
  <w:style w:type="character" w:customStyle="1" w:styleId="c5">
    <w:name w:val="c5"/>
    <w:basedOn w:val="a0"/>
    <w:rsid w:val="00F61106"/>
  </w:style>
  <w:style w:type="paragraph" w:customStyle="1" w:styleId="c2">
    <w:name w:val="c2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106"/>
  </w:style>
  <w:style w:type="paragraph" w:customStyle="1" w:styleId="c6">
    <w:name w:val="c6"/>
    <w:basedOn w:val="a"/>
    <w:rsid w:val="00C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364"/>
  </w:style>
  <w:style w:type="character" w:customStyle="1" w:styleId="c3">
    <w:name w:val="c3"/>
    <w:basedOn w:val="a0"/>
    <w:rsid w:val="00C27364"/>
  </w:style>
  <w:style w:type="character" w:customStyle="1" w:styleId="c1">
    <w:name w:val="c1"/>
    <w:basedOn w:val="a0"/>
    <w:rsid w:val="00C16829"/>
  </w:style>
  <w:style w:type="paragraph" w:customStyle="1" w:styleId="c10">
    <w:name w:val="c10"/>
    <w:basedOn w:val="a"/>
    <w:rsid w:val="002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22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49A"/>
    <w:pPr>
      <w:ind w:left="720"/>
      <w:contextualSpacing/>
    </w:pPr>
  </w:style>
  <w:style w:type="paragraph" w:customStyle="1" w:styleId="c4">
    <w:name w:val="c4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106"/>
  </w:style>
  <w:style w:type="character" w:customStyle="1" w:styleId="apple-converted-space">
    <w:name w:val="apple-converted-space"/>
    <w:basedOn w:val="a0"/>
    <w:rsid w:val="00F61106"/>
  </w:style>
  <w:style w:type="character" w:customStyle="1" w:styleId="c5">
    <w:name w:val="c5"/>
    <w:basedOn w:val="a0"/>
    <w:rsid w:val="00F61106"/>
  </w:style>
  <w:style w:type="paragraph" w:customStyle="1" w:styleId="c2">
    <w:name w:val="c2"/>
    <w:basedOn w:val="a"/>
    <w:rsid w:val="00F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106"/>
  </w:style>
  <w:style w:type="paragraph" w:customStyle="1" w:styleId="c6">
    <w:name w:val="c6"/>
    <w:basedOn w:val="a"/>
    <w:rsid w:val="00C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364"/>
  </w:style>
  <w:style w:type="character" w:customStyle="1" w:styleId="c3">
    <w:name w:val="c3"/>
    <w:basedOn w:val="a0"/>
    <w:rsid w:val="00C27364"/>
  </w:style>
  <w:style w:type="character" w:customStyle="1" w:styleId="c1">
    <w:name w:val="c1"/>
    <w:basedOn w:val="a0"/>
    <w:rsid w:val="00C16829"/>
  </w:style>
  <w:style w:type="paragraph" w:customStyle="1" w:styleId="c10">
    <w:name w:val="c10"/>
    <w:basedOn w:val="a"/>
    <w:rsid w:val="002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22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7E8D-565A-41D0-9AF7-17DFC69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Ермакова </cp:lastModifiedBy>
  <cp:revision>12</cp:revision>
  <cp:lastPrinted>2018-01-30T18:49:00Z</cp:lastPrinted>
  <dcterms:created xsi:type="dcterms:W3CDTF">2018-08-12T16:09:00Z</dcterms:created>
  <dcterms:modified xsi:type="dcterms:W3CDTF">2019-04-10T05:49:00Z</dcterms:modified>
</cp:coreProperties>
</file>