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D" w:rsidRDefault="000414CD" w:rsidP="000414CD">
      <w:pPr>
        <w:jc w:val="center"/>
        <w:rPr>
          <w:sz w:val="32"/>
          <w:szCs w:val="32"/>
        </w:rPr>
      </w:pPr>
      <w:r w:rsidRPr="000414CD">
        <w:rPr>
          <w:sz w:val="32"/>
          <w:szCs w:val="32"/>
        </w:rPr>
        <w:t>Нравственный классный ч</w:t>
      </w:r>
      <w:r w:rsidRPr="000414CD">
        <w:rPr>
          <w:sz w:val="32"/>
          <w:szCs w:val="32"/>
        </w:rPr>
        <w:t>ас</w:t>
      </w:r>
    </w:p>
    <w:p w:rsidR="000414CD" w:rsidRPr="000414CD" w:rsidRDefault="000414CD" w:rsidP="000414CD">
      <w:pPr>
        <w:jc w:val="center"/>
        <w:rPr>
          <w:sz w:val="32"/>
          <w:szCs w:val="32"/>
        </w:rPr>
      </w:pPr>
      <w:r w:rsidRPr="000414CD">
        <w:rPr>
          <w:sz w:val="32"/>
          <w:szCs w:val="32"/>
        </w:rPr>
        <w:t>"Настоящий друг".</w:t>
      </w:r>
    </w:p>
    <w:p w:rsidR="000414CD" w:rsidRPr="000414CD" w:rsidRDefault="000414CD" w:rsidP="000414CD">
      <w:pPr>
        <w:jc w:val="center"/>
        <w:rPr>
          <w:sz w:val="28"/>
          <w:szCs w:val="28"/>
        </w:rPr>
      </w:pPr>
    </w:p>
    <w:p w:rsidR="000414CD" w:rsidRPr="000414CD" w:rsidRDefault="000414CD" w:rsidP="000414CD">
      <w:pPr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углубить представление подростков о дружбе;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формировать положительную нравственную оценку таких человеческих качеств,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как надежность, верность, обязательность, взаимовыручка;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прививать навыки терпимости и корректности в общении с друзьями.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способствовать развитию критического отношения к себе.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Оборудование: плакаты с изречениями</w:t>
      </w:r>
      <w:proofErr w:type="gramStart"/>
      <w:r w:rsidRPr="000414CD">
        <w:rPr>
          <w:sz w:val="28"/>
          <w:szCs w:val="28"/>
        </w:rPr>
        <w:t xml:space="preserve"> ,</w:t>
      </w:r>
      <w:proofErr w:type="gramEnd"/>
      <w:r w:rsidRPr="000414CD">
        <w:rPr>
          <w:sz w:val="28"/>
          <w:szCs w:val="28"/>
        </w:rPr>
        <w:t xml:space="preserve"> проектор и компьютер, листы бумаги, маркеры, косынка или шарф для игры.</w:t>
      </w:r>
    </w:p>
    <w:p w:rsidR="000414CD" w:rsidRPr="000414CD" w:rsidRDefault="000414CD" w:rsidP="000414CD">
      <w:pPr>
        <w:rPr>
          <w:sz w:val="28"/>
          <w:szCs w:val="28"/>
        </w:rPr>
      </w:pPr>
    </w:p>
    <w:p w:rsidR="000414CD" w:rsidRPr="000414CD" w:rsidRDefault="000414CD" w:rsidP="000414CD">
      <w:pPr>
        <w:jc w:val="center"/>
        <w:rPr>
          <w:sz w:val="28"/>
          <w:szCs w:val="28"/>
        </w:rPr>
      </w:pPr>
      <w:r w:rsidRPr="000414CD">
        <w:rPr>
          <w:sz w:val="28"/>
          <w:szCs w:val="28"/>
        </w:rPr>
        <w:t>План классного часа.</w:t>
      </w:r>
    </w:p>
    <w:p w:rsidR="000414CD" w:rsidRPr="000414CD" w:rsidRDefault="000414CD" w:rsidP="000414CD">
      <w:pPr>
        <w:rPr>
          <w:sz w:val="28"/>
          <w:szCs w:val="28"/>
        </w:rPr>
      </w:pP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Вступительное слово.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Проблемная ситуация “Как выбрать друга?”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Незаконченные предложения по теме “Друг-это тот...”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Интервью “Расскажи о своем друге”.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Словарная работа “Знакомый, приятель, товарищ, друг”.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Оценка проблемной ситуации. Подбери пословицу.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Игра “Знаю ли я своего друга?”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Заключительное слово “Кто достоин настоящей дружбы?”-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Подведение итогов (рефлексия).</w:t>
      </w:r>
    </w:p>
    <w:p w:rsidR="000414CD" w:rsidRDefault="000414CD" w:rsidP="000414CD">
      <w:pPr>
        <w:jc w:val="center"/>
        <w:rPr>
          <w:sz w:val="28"/>
          <w:szCs w:val="28"/>
        </w:rPr>
      </w:pPr>
    </w:p>
    <w:p w:rsidR="000414CD" w:rsidRPr="000414CD" w:rsidRDefault="000414CD" w:rsidP="000414CD">
      <w:pPr>
        <w:jc w:val="center"/>
        <w:rPr>
          <w:sz w:val="28"/>
          <w:szCs w:val="28"/>
        </w:rPr>
      </w:pPr>
      <w:r w:rsidRPr="000414CD">
        <w:rPr>
          <w:sz w:val="28"/>
          <w:szCs w:val="28"/>
        </w:rPr>
        <w:lastRenderedPageBreak/>
        <w:t>Ход классного часа</w:t>
      </w:r>
    </w:p>
    <w:p w:rsidR="000414CD" w:rsidRPr="000414CD" w:rsidRDefault="000414CD" w:rsidP="000414CD">
      <w:pPr>
        <w:jc w:val="center"/>
        <w:rPr>
          <w:sz w:val="28"/>
          <w:szCs w:val="28"/>
        </w:rPr>
      </w:pP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Показ видеоролика с песней “Улыбка” (</w:t>
      </w:r>
      <w:proofErr w:type="spellStart"/>
      <w:r w:rsidRPr="000414CD">
        <w:rPr>
          <w:sz w:val="28"/>
          <w:szCs w:val="28"/>
        </w:rPr>
        <w:t>интернет-ресурс</w:t>
      </w:r>
      <w:proofErr w:type="spellEnd"/>
      <w:r w:rsidRPr="000414CD">
        <w:rPr>
          <w:sz w:val="28"/>
          <w:szCs w:val="28"/>
        </w:rPr>
        <w:t xml:space="preserve"> видеоролика www.vikirdf.ru)</w:t>
      </w:r>
    </w:p>
    <w:p w:rsidR="000414CD" w:rsidRPr="000414CD" w:rsidRDefault="000414CD" w:rsidP="000414CD">
      <w:pPr>
        <w:jc w:val="center"/>
        <w:rPr>
          <w:sz w:val="28"/>
          <w:szCs w:val="28"/>
        </w:rPr>
      </w:pPr>
      <w:r w:rsidRPr="000414CD">
        <w:rPr>
          <w:sz w:val="28"/>
          <w:szCs w:val="28"/>
        </w:rPr>
        <w:t>Вступительное слово.</w:t>
      </w:r>
    </w:p>
    <w:p w:rsidR="000414CD" w:rsidRPr="000414CD" w:rsidRDefault="000414CD" w:rsidP="000414CD">
      <w:pPr>
        <w:ind w:firstLine="708"/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Сегодня мы будем говорить о дружбе. Дружба –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– великое благо. Презентация. Слайд 1, 2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1. Проблемная ситуация “Как выбрать друга?”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Тема сегодняшнего классного часа: “Настоящий друг”. И начать наш разговор мне бы хотелось с такого рассказа. (Читает рассказ.)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 xml:space="preserve">“...У Миши Андреева было два друга: Олег и Денис. Все в шутку называли их “три мушкетера”. Они подружились еще в первом классе. У них было много общего: все трое собирали модели автомобилей, втроем бегали на тренировки в бассейн, втроем болели за “Спартак”, все трое были влюблены в одну и ту же девчонку. Но в седьмом классе их дружба дала трещину, и Мишка понял, что придется выбирать, с кем дружить: с Олегом или Денисом? С Олегом было всегда весело, легко и интересно. Родители давали ему деньги на карманные расходы, и Олег не </w:t>
      </w:r>
      <w:proofErr w:type="spellStart"/>
      <w:r w:rsidRPr="000414CD">
        <w:rPr>
          <w:sz w:val="28"/>
          <w:szCs w:val="28"/>
        </w:rPr>
        <w:t>вылазил</w:t>
      </w:r>
      <w:proofErr w:type="spellEnd"/>
      <w:r w:rsidRPr="000414CD">
        <w:rPr>
          <w:sz w:val="28"/>
          <w:szCs w:val="28"/>
        </w:rPr>
        <w:t xml:space="preserve"> из игровых автоматов. Он всегда звал с собой Мишку, щедро платил за двоих, и даже угощал мороженым в кафе. Иногда они вдвоем прибегали в “</w:t>
      </w:r>
      <w:proofErr w:type="spellStart"/>
      <w:r w:rsidRPr="000414CD">
        <w:rPr>
          <w:sz w:val="28"/>
          <w:szCs w:val="28"/>
        </w:rPr>
        <w:t>игровуху</w:t>
      </w:r>
      <w:proofErr w:type="spellEnd"/>
      <w:r w:rsidRPr="000414CD">
        <w:rPr>
          <w:sz w:val="28"/>
          <w:szCs w:val="28"/>
        </w:rPr>
        <w:t xml:space="preserve">” вместо школы. И это было прикольно: все пашут на уроках, как негры на плантации, а они, как белые люди, трясут “однорукого бандита” да еще и выигрывают деньги! Дома у Олега всегда были самые новые компьютерные игры, самые последние музыкальные диски. Но главное, у него был совсем взрослый модный </w:t>
      </w:r>
      <w:proofErr w:type="spellStart"/>
      <w:r w:rsidRPr="000414CD">
        <w:rPr>
          <w:sz w:val="28"/>
          <w:szCs w:val="28"/>
        </w:rPr>
        <w:t>прикид</w:t>
      </w:r>
      <w:proofErr w:type="spellEnd"/>
      <w:r w:rsidRPr="000414CD">
        <w:rPr>
          <w:sz w:val="28"/>
          <w:szCs w:val="28"/>
        </w:rPr>
        <w:t xml:space="preserve">. Одним словом, Олег был крутым </w:t>
      </w:r>
      <w:proofErr w:type="gramStart"/>
      <w:r w:rsidRPr="000414CD">
        <w:rPr>
          <w:sz w:val="28"/>
          <w:szCs w:val="28"/>
        </w:rPr>
        <w:t>пацаном</w:t>
      </w:r>
      <w:proofErr w:type="gramEnd"/>
      <w:r w:rsidRPr="000414CD">
        <w:rPr>
          <w:sz w:val="28"/>
          <w:szCs w:val="28"/>
        </w:rPr>
        <w:t xml:space="preserve">, и Мишка старался подражать ему во всем. Ну а с Денисом они встречались теперь редко. Он продолжал ходить на плавание и говорил теперь только о нормативах </w:t>
      </w:r>
      <w:proofErr w:type="gramStart"/>
      <w:r w:rsidRPr="000414CD">
        <w:rPr>
          <w:sz w:val="28"/>
          <w:szCs w:val="28"/>
        </w:rPr>
        <w:t>да</w:t>
      </w:r>
      <w:proofErr w:type="gramEnd"/>
      <w:r w:rsidRPr="000414CD">
        <w:rPr>
          <w:sz w:val="28"/>
          <w:szCs w:val="28"/>
        </w:rPr>
        <w:t xml:space="preserve"> о своих спортивных результатах. В голове у него было полно всяких планов и целей. Но что самое противное – постоянно критиковал Мишку: за прогулы, за то, что бросил спорт, за то, что не умеет выбирать </w:t>
      </w:r>
      <w:r w:rsidRPr="000414CD">
        <w:rPr>
          <w:sz w:val="28"/>
          <w:szCs w:val="28"/>
        </w:rPr>
        <w:lastRenderedPageBreak/>
        <w:t>друзей. Вот Мишка и подумал, что действительно пришла пора выбирать: или Олег, или Денис”. Как вы думаете, какого друга должен выбрать себе Мишка? Кто из них истинный друг, а кто мнимый?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Примерные ответы детей: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Конечно” нужно прекратить дружбу с Олегом, ничего хорошего из этого не выйдет.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У Олега родители богатые, пристроят его в жизни, а Мишке всего нужно добиваться своим умом.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Олег плохой друг, он думает только о себе, а Денис критикует Мишку, значит, хочет ему добра.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Нужно брать пример с Дениса, у него есть цель, он самостоятельный человек.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Мишка легко поддается влиянию, поэтому он должен выбрать Дениса, который может оказать на него хорошее влияние,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Нужно сохранить дружбу с Олегом, помочь ему избавиться от своей пагубной привычки.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 xml:space="preserve">– Если Мишка будет дружить с Олегом, он сам станет </w:t>
      </w:r>
      <w:proofErr w:type="spellStart"/>
      <w:r w:rsidRPr="000414CD">
        <w:rPr>
          <w:sz w:val="28"/>
          <w:szCs w:val="28"/>
        </w:rPr>
        <w:t>игроманом</w:t>
      </w:r>
      <w:proofErr w:type="spellEnd"/>
      <w:r w:rsidRPr="000414CD">
        <w:rPr>
          <w:sz w:val="28"/>
          <w:szCs w:val="28"/>
        </w:rPr>
        <w:t>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2. Незаконченные предложения по теме “Друг – это тот...”</w:t>
      </w:r>
    </w:p>
    <w:p w:rsidR="000414CD" w:rsidRPr="000414CD" w:rsidRDefault="00E37117" w:rsidP="000414CD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- </w:t>
      </w:r>
      <w:r w:rsidR="000414CD" w:rsidRPr="000414CD">
        <w:rPr>
          <w:sz w:val="28"/>
          <w:szCs w:val="28"/>
        </w:rPr>
        <w:t>Что ж, мы выслушали различные мнения. Но у меня возник другой вопрос: “А можно ли назвать этих трех мальчиков друзьями? Каковы признаки настоящей дружбы?”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Чтобы это выяснить, предлагаю вам закончить предложение: “Друг – это тот...”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Примерные ответы детей: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С кем можно поплакать и помолчать.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Кто может выслушать тебя в трудную минуту.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Кто остается верным тебе, даже если от тебя отвернутся все.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Кто понимает тебя даже тогда, когда никто не понимает.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lastRenderedPageBreak/>
        <w:t>– Кто принимает тебя таким, какой ты есть, со всеми твоими недостатками.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Кто всегда говорит тебе правду, даже если она тебе не нравится,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Кто может простить даже то, что никогда не простит другой.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Кто не ждет от тебя никакой выгоды.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–Кто может пожертвовать ради тебя самым дорогим: временем, интересами и даже жизнью.</w:t>
      </w:r>
    </w:p>
    <w:p w:rsidR="00E37117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Поднимите руки, к</w:t>
      </w:r>
      <w:r w:rsidR="00E37117">
        <w:rPr>
          <w:sz w:val="28"/>
          <w:szCs w:val="28"/>
        </w:rPr>
        <w:t>то хотел бы найти такого друга?</w:t>
      </w:r>
    </w:p>
    <w:p w:rsidR="000414CD" w:rsidRPr="000414CD" w:rsidRDefault="000414CD" w:rsidP="000414CD">
      <w:pPr>
        <w:rPr>
          <w:sz w:val="28"/>
          <w:szCs w:val="28"/>
        </w:rPr>
      </w:pPr>
      <w:bookmarkStart w:id="0" w:name="_GoBack"/>
      <w:bookmarkEnd w:id="0"/>
      <w:r w:rsidRPr="000414CD">
        <w:rPr>
          <w:sz w:val="28"/>
          <w:szCs w:val="28"/>
        </w:rPr>
        <w:t>3. Интервью “Расскажи о своем друге”.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Может быть, кто-то уже нашел такого друга? Представьте, что к нам в класс пришел репортер и попросил дать интервью для газеты. Расскажите о своем друге. Что вас связывает? Что в нем вас привлекает?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Примерные ответы детей: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Дружу с (имя, фамилия). С ним интересно, он много читает.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Дружу с (имя, фамилия). Нас связывают общие интересы, увлечения.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Дружу с (имя, фамилия). Мы дружим еще с детского сада, дружат наши родители.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Дружу с (имя, фамилия). Живем в одном дворе, связывает спорт.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Дружу с (имя, фамилия). Болеем за одну команду и музыку любим одинаковую.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Дружу с (имя, фамилия). Вместе делаем уроки, потом смотрим журналы, обсуждаем наряды звезд.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4. Словарная работа “Знакомый, приятель, товарищ, друг”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Выслушав ваши рассказы, я поняла, что некоторые плохо понимают смысл слова “друг”. И употребляют его там, где нужно было бы употребить слова “товарищ”, “знакомый”, “приятель”. Как вы считаете, можно ли назвать синонимами эти слова? И как бы вы их расположили по степени возрастания? (Знакомый, приятель, товарищ, друг.) А теперь вы можете совершенно уверенно различать, когда и какое слово употребить.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lastRenderedPageBreak/>
        <w:t>(Читает начало предложения, дети угадывают последнее слово и громко его произносят.)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О человеке, с которым вы просто здороваетесь во дворе, вы можете сказать... (знакомый). Слайд 3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О человеке, с которым время от времени обсуждаете детали матча, фильм, какие-то события, вы скажете... (приятель). Слайд 3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Об однокласснике, с которым за 8 лет съеден пуд соли, скажете... (товарищ). Слайд 3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О человеке, которому доверяете свои тайны, с которым делите радости и печали, скажете... (друг)</w:t>
      </w:r>
      <w:proofErr w:type="gramStart"/>
      <w:r w:rsidRPr="000414CD">
        <w:rPr>
          <w:sz w:val="28"/>
          <w:szCs w:val="28"/>
        </w:rPr>
        <w:t xml:space="preserve"> .</w:t>
      </w:r>
      <w:proofErr w:type="gramEnd"/>
      <w:r w:rsidRPr="000414CD">
        <w:rPr>
          <w:sz w:val="28"/>
          <w:szCs w:val="28"/>
        </w:rPr>
        <w:t>Слайд 3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5. Оценка проблемной ситуации. Подбери пословицу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Дружба-это не только великий дар, но и великий труд. Можно друга найти, но очень легко потерять. Во многих русских пословицах содержатся мудрые наставления о том, как сохранить дружбу.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Ситуация № 1.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Вы пришли с тренировки и буквально валитесь с ног от усталости. Но тут звонит ваш друг и просит помочь: ему нужно отнести в мастерскую тяжелый монитор. Помогу и скажу: “Друга иметь – себя не жалеть”. Слайд 4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Ситуация № 2.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Вы играли в футбол во дворе. Ваш друг сломал руку. Доведу его до дома, вызову “скорую” и скажу: “Друг познается в беде”. Слайд 5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Ситуация № 3.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Ваш друг поступил с вами подло, но потом решил вернуть вашу дружбу, предложив дорогой подарок. Подарок не приму и скажу: “Друга на деньги не купишь”. Слайд 6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Ну как четвертой пословице попробуйте сами придумать ситуацию. “Кто друга в беде покидает, тот сам в беду попадает” – в каких случаях можно вспомнить эту пословицу? Слайд 7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lastRenderedPageBreak/>
        <w:t>(Дети приводят 2–3 примера гипотетических ситуаций.)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6. Игра ”3наю ли я своего друга?”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Хорошо ли вы знаете своих друзей?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Я приглашаю вас к доске, чтобы все увидели, кто у нас в классе настоящие друзья.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Сейчас мы поиграем в игру “Знаю ли я своего друга?”. В этой игре участвует одна пара друзей. Я буду задавать вопросы. Один из друзей запишет ответ на листе, потом мы выслушаем другого. Мы сравним их ответы и сделаем вывод, хорошо ли они знают друг друга. (Одному из участников игры завязывают глаза, другой пишет ответы.)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Участники готовы, начинаем игру.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(Учитель задает вопросы, один из участников пишет ответ на листе, когда ответ будет написан, другой отвечает.)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Какой урок у него любимый?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На чем он любит кататься?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Какое время года у него любимое?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Какой вид спорта любит?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Кем хочет стать, когда вырастет?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Какое животное он хотел бы иметь дома?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Какие книги любит читать?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Ну что ж, как видим, (имя) хорошо знает, чем живет его друг, какие у него интересы, мечты. Проверим, как обстоят дела у (имя).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(Игра повторяется.)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Как и следовало ожидать, (имя) тоже в курсе дел своего друга. А это значит, что между ними установились доверительные отношения, что, безусловно, служит признаком настоящей дружбы.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lastRenderedPageBreak/>
        <w:t xml:space="preserve">Вариант: </w:t>
      </w:r>
      <w:proofErr w:type="gramStart"/>
      <w:r w:rsidRPr="000414CD">
        <w:rPr>
          <w:sz w:val="28"/>
          <w:szCs w:val="28"/>
        </w:rPr>
        <w:t>“К сожалению, (имя) тоже не совсем знает, какими интересам живет (имя друга), мне кажется, им нужно больше интересоваться жизнью друг друга”.)</w:t>
      </w:r>
      <w:proofErr w:type="gramEnd"/>
    </w:p>
    <w:p w:rsidR="000414CD" w:rsidRPr="000414CD" w:rsidRDefault="000414CD" w:rsidP="000414CD">
      <w:pPr>
        <w:rPr>
          <w:sz w:val="28"/>
          <w:szCs w:val="28"/>
        </w:rPr>
      </w:pPr>
    </w:p>
    <w:p w:rsidR="000414CD" w:rsidRPr="000414CD" w:rsidRDefault="000414CD" w:rsidP="000414CD">
      <w:pPr>
        <w:rPr>
          <w:sz w:val="28"/>
          <w:szCs w:val="28"/>
        </w:rPr>
      </w:pPr>
      <w:proofErr w:type="gramStart"/>
      <w:r w:rsidRPr="000414CD">
        <w:rPr>
          <w:sz w:val="28"/>
          <w:szCs w:val="28"/>
        </w:rPr>
        <w:t>(Участники садятся на свои места.</w:t>
      </w:r>
      <w:proofErr w:type="gramEnd"/>
      <w:r w:rsidRPr="000414CD">
        <w:rPr>
          <w:sz w:val="28"/>
          <w:szCs w:val="28"/>
        </w:rPr>
        <w:t xml:space="preserve"> </w:t>
      </w:r>
      <w:proofErr w:type="gramStart"/>
      <w:r w:rsidRPr="000414CD">
        <w:rPr>
          <w:sz w:val="28"/>
          <w:szCs w:val="28"/>
        </w:rPr>
        <w:t>Если время позволяет, можно повторить игру с другими парами участников.)</w:t>
      </w:r>
      <w:proofErr w:type="gramEnd"/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7. Заключительное слово “Кто достоин настоящей дружбы?”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 xml:space="preserve">Классный руководитель. “Дружба – бескорыстная стойкая приязнь” –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 w:rsidRPr="000414CD">
        <w:rPr>
          <w:sz w:val="28"/>
          <w:szCs w:val="28"/>
        </w:rPr>
        <w:t>за</w:t>
      </w:r>
      <w:proofErr w:type="gramEnd"/>
      <w:r w:rsidRPr="000414CD">
        <w:rPr>
          <w:sz w:val="28"/>
          <w:szCs w:val="28"/>
        </w:rPr>
        <w:t xml:space="preserve"> </w:t>
      </w:r>
      <w:proofErr w:type="gramStart"/>
      <w:r w:rsidRPr="000414CD">
        <w:rPr>
          <w:sz w:val="28"/>
          <w:szCs w:val="28"/>
        </w:rPr>
        <w:t>слабого</w:t>
      </w:r>
      <w:proofErr w:type="gramEnd"/>
      <w:r w:rsidRPr="000414CD">
        <w:rPr>
          <w:sz w:val="28"/>
          <w:szCs w:val="28"/>
        </w:rPr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8. Подведение итогов (рефлексия)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Классный руководитель. Как вы считаете, полезным ли был для вас сегодняшний разговор? Что запомнилось больше всего? Примерные ответы детей: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Полезно было узнать, что есть мнимые друзья. Понял, что и у меня есть такие друзья.</w:t>
      </w:r>
    </w:p>
    <w:p w:rsidR="000414CD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Полезно было узнать признаки настоящей дружбы, это поможет более строго выбирать друзей.</w:t>
      </w:r>
    </w:p>
    <w:p w:rsidR="00712A7C" w:rsidRPr="000414CD" w:rsidRDefault="000414CD" w:rsidP="000414CD">
      <w:pPr>
        <w:rPr>
          <w:sz w:val="28"/>
          <w:szCs w:val="28"/>
        </w:rPr>
      </w:pPr>
      <w:r w:rsidRPr="000414CD">
        <w:rPr>
          <w:sz w:val="28"/>
          <w:szCs w:val="28"/>
        </w:rPr>
        <w:t>– Понял, что у меня в основном приятели, а настоящего друга пока нет.</w:t>
      </w:r>
    </w:p>
    <w:sectPr w:rsidR="00712A7C" w:rsidRPr="0004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D"/>
    <w:rsid w:val="000414CD"/>
    <w:rsid w:val="005C445D"/>
    <w:rsid w:val="00712A7C"/>
    <w:rsid w:val="00E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2017-02-01T02:39:00Z</dcterms:created>
  <dcterms:modified xsi:type="dcterms:W3CDTF">2017-02-01T03:01:00Z</dcterms:modified>
</cp:coreProperties>
</file>