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Понятия: «образец», «подробный образец», «эталон»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5278120</wp:posOffset>
                </wp:positionV>
                <wp:extent cx="4168140" cy="685800"/>
                <wp:effectExtent l="0" t="0" r="22860" b="19050"/>
                <wp:wrapNone/>
                <wp:docPr id="12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814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Обобщенное описание выполнения задания</w:t>
                            </w:r>
                          </w:p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(правило, алгоритм, схема)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left:0;text-align:left;margin-left:27.75pt;margin-top:415.6pt;width:328.2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" filled="f" strokecolor="#00b0f0" strokeweight="2pt">
                <v:textbox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kern w:val="24"/>
                          <w:sz w:val="28"/>
                          <w:szCs w:val="28"/>
                        </w:rPr>
                        <w:t>Обобщенное описание выполнения задания</w:t>
                      </w:r>
                    </w:p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kern w:val="24"/>
                          <w:sz w:val="28"/>
                          <w:szCs w:val="28"/>
                        </w:rPr>
                        <w:t>(правило, алгоритм, схема)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4249420</wp:posOffset>
                </wp:positionV>
                <wp:extent cx="3454400" cy="502920"/>
                <wp:effectExtent l="0" t="0" r="12700" b="11430"/>
                <wp:wrapNone/>
                <wp:docPr id="11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0" cy="502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Результат выполнения</w:t>
                            </w:r>
                          </w:p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задания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7" style="position:absolute;left:0;text-align:left;margin-left:31.35pt;margin-top:334.6pt;width:272pt;height:39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" filled="f" strokecolor="#00b0f0" strokeweight="2pt">
                <v:textbox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kern w:val="24"/>
                          <w:sz w:val="28"/>
                          <w:szCs w:val="28"/>
                        </w:rPr>
                        <w:t>Результат выполнения</w:t>
                      </w:r>
                    </w:p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kern w:val="24"/>
                          <w:sz w:val="28"/>
                          <w:szCs w:val="28"/>
                        </w:rPr>
                        <w:t>задания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-546735</wp:posOffset>
                </wp:positionH>
                <wp:positionV relativeFrom="paragraph">
                  <wp:posOffset>5392420</wp:posOffset>
                </wp:positionV>
                <wp:extent cx="693420" cy="641350"/>
                <wp:effectExtent l="0" t="0" r="0" b="8890"/>
                <wp:wrapNone/>
                <wp:docPr id="10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№ 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8" type="#_x0000_t202" style="position:absolute;left:0;text-align:left;margin-left:-43.05pt;margin-top:424.6pt;width:54.6pt;height:50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" filled="f" stroked="f">
                <v:textbox style="mso-fit-shape-to-text:t"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8"/>
                          <w:szCs w:val="28"/>
                        </w:rPr>
                        <w:t>№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-546735</wp:posOffset>
                </wp:positionH>
                <wp:positionV relativeFrom="paragraph">
                  <wp:posOffset>4340860</wp:posOffset>
                </wp:positionV>
                <wp:extent cx="693420" cy="641350"/>
                <wp:effectExtent l="0" t="0" r="0" b="8890"/>
                <wp:wrapNone/>
                <wp:docPr id="9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№ 2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9" type="#_x0000_t202" style="position:absolute;left:0;text-align:left;margin-left:-43.05pt;margin-top:341.8pt;width:54.6pt;height:50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" filled="f" stroked="f">
                <v:textbox style="mso-fit-shape-to-text:t"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8"/>
                          <w:szCs w:val="28"/>
                        </w:rPr>
                        <w:t>№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2923540</wp:posOffset>
                </wp:positionV>
                <wp:extent cx="3500120" cy="601980"/>
                <wp:effectExtent l="0" t="0" r="24130" b="26670"/>
                <wp:wrapNone/>
                <wp:docPr id="1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0120" cy="601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Описание ХОДА выполнения задания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0" style="position:absolute;left:0;text-align:left;margin-left:27.55pt;margin-top:230.2pt;width:275.6pt;height:47.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" filled="f" strokecolor="#00b0f0" strokeweight="2pt">
                <v:textbox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kern w:val="24"/>
                          <w:sz w:val="28"/>
                          <w:szCs w:val="28"/>
                        </w:rPr>
                        <w:t>Описание ХОДА выполнения задания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-501015</wp:posOffset>
                </wp:positionH>
                <wp:positionV relativeFrom="paragraph">
                  <wp:posOffset>3098800</wp:posOffset>
                </wp:positionV>
                <wp:extent cx="693420" cy="641350"/>
                <wp:effectExtent l="0" t="0" r="0" b="8890"/>
                <wp:wrapNone/>
                <wp:docPr id="4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№ 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left:0;text-align:left;margin-left:-39.45pt;margin-top:244pt;width:54.6pt;height:50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" filled="f" stroked="f">
                <v:textbox style="mso-fit-shape-to-text:t"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8"/>
                          <w:szCs w:val="28"/>
                        </w:rPr>
                        <w:t>№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1525905</wp:posOffset>
                </wp:positionH>
                <wp:positionV relativeFrom="paragraph">
                  <wp:posOffset>1229995</wp:posOffset>
                </wp:positionV>
                <wp:extent cx="662940" cy="731520"/>
                <wp:effectExtent l="19050" t="19050" r="41910" b="30480"/>
                <wp:wrapNone/>
                <wp:docPr id="8" name="10-конечная звезд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731520"/>
                        </a:xfrm>
                        <a:prstGeom prst="star10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-конечная звезда 7" o:spid="_x0000_s1032" style="position:absolute;left:0;text-align:left;margin-left:120.15pt;margin-top:96.85pt;width:52.2pt;height:5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940,7315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" adj="-11796480,,5400" path="m-1,252733l91613,182877,126609,69853r113243,-3l331470,r91618,69850l536331,69853r34996,113024l662941,252733,627948,365760r34993,113027l571327,548643,536331,661667r-113243,3l331470,731520,239852,661670r-113243,-3l91613,548643,-1,478787,34992,365760,-1,252733xe" filled="f" strokecolor="red" strokeweight="2pt">
                <v:stroke joinstyle="miter"/>
                <v:formulas/>
                <v:path arrowok="t" o:connecttype="custom" o:connectlocs="-1,252733;91613,182877;126609,69853;239852,69850;331470,0;423088,69850;536331,69853;571327,182877;662941,252733;627948,365760;662941,478787;571327,548643;536331,661667;423088,661670;331470,731520;239852,661670;126609,661667;91613,548643;-1,478787;34992,365760;-1,252733" o:connectangles="0,0,0,0,0,0,0,0,0,0,0,0,0,0,0,0,0,0,0,0,0" textboxrect="0,0,662940,731520"/>
                <v:textbox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1338580</wp:posOffset>
                </wp:positionV>
                <wp:extent cx="1402080" cy="522605"/>
                <wp:effectExtent l="0" t="0" r="26670" b="27940"/>
                <wp:wrapNone/>
                <wp:docPr id="6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5226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a3"/>
                              <w:spacing w:before="120" w:beforeAutospacing="0" w:after="120" w:afterAutospacing="0"/>
                              <w:jc w:val="center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Эталон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33" style="position:absolute;left:0;text-align:left;margin-left:192.75pt;margin-top:105.4pt;width:110.4pt;height:41.1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" filled="f" strokecolor="black [3213]">
                <v:textbox style="mso-fit-shape-to-text:t">
                  <w:txbxContent>
                    <w:p>
                      <w:pPr>
                        <w:pStyle w:val="a3"/>
                        <w:spacing w:before="120" w:beforeAutospacing="0" w:after="120" w:afterAutospacing="0"/>
                        <w:jc w:val="center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Эталон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157480</wp:posOffset>
                </wp:positionV>
                <wp:extent cx="1684020" cy="953770"/>
                <wp:effectExtent l="0" t="0" r="11430" b="13970"/>
                <wp:wrapNone/>
                <wp:docPr id="5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9537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a3"/>
                              <w:spacing w:before="120" w:beforeAutospacing="0" w:after="120" w:afterAutospacing="0"/>
                              <w:jc w:val="center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Подробный образец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34" style="position:absolute;left:0;text-align:left;margin-left:276.15pt;margin-top:12.4pt;width:132.6pt;height:75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" filled="f" strokecolor="black [3213]">
                <v:textbox style="mso-fit-shape-to-text:t">
                  <w:txbxContent>
                    <w:p>
                      <w:pPr>
                        <w:pStyle w:val="a3"/>
                        <w:spacing w:before="120" w:beforeAutospacing="0" w:after="120" w:afterAutospacing="0"/>
                        <w:jc w:val="center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Подробный образец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2531745</wp:posOffset>
                </wp:positionH>
                <wp:positionV relativeFrom="paragraph">
                  <wp:posOffset>94615</wp:posOffset>
                </wp:positionV>
                <wp:extent cx="670560" cy="670560"/>
                <wp:effectExtent l="19050" t="19050" r="34290" b="34290"/>
                <wp:wrapNone/>
                <wp:docPr id="7" name="10-конечная звезд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" cy="670560"/>
                        </a:xfrm>
                        <a:prstGeom prst="star10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-конечная звезда 6" o:spid="_x0000_s1035" style="position:absolute;left:0;text-align:left;margin-left:199.35pt;margin-top:7.45pt;width:52.8pt;height:5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0560,6705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" adj="-11796480,,5400" path="m-1,231672l92666,167637,128064,64032r114545,-3l335280,r92671,64029l542496,64032r35398,103605l670561,231672,635166,335280r35395,103608l577894,502923,542496,606528r-114545,3l335280,670560,242609,606531r-114545,-3l92666,502923,-1,438888,35394,335280,-1,231672xe" filled="f" strokecolor="red" strokeweight="2pt">
                <v:stroke joinstyle="miter"/>
                <v:formulas/>
                <v:path arrowok="t" o:connecttype="custom" o:connectlocs="-1,231672;92666,167637;128064,64032;242609,64029;335280,0;427951,64029;542496,64032;577894,167637;670561,231672;635166,335280;670561,438888;577894,502923;542496,606528;427951,606531;335280,670560;242609,606531;128064,606528;92666,502923;-1,438888;35394,335280;-1,231672" o:connectangles="0,0,0,0,0,0,0,0,0,0,0,0,0,0,0,0,0,0,0,0,0" textboxrect="0,0,670560,670560"/>
                <v:textbox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264160</wp:posOffset>
                </wp:positionV>
                <wp:extent cx="1729740" cy="738505"/>
                <wp:effectExtent l="0" t="0" r="22860" b="27940"/>
                <wp:wrapNone/>
                <wp:docPr id="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740" cy="7385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a3"/>
                              <w:spacing w:before="120" w:beforeAutospacing="0" w:after="120" w:afterAutospacing="0"/>
                              <w:jc w:val="center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36" style="position:absolute;left:0;text-align:left;margin-left:31.35pt;margin-top:20.8pt;width:136.2pt;height:58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" filled="f" strokecolor="black [3213]">
                <v:textbox style="mso-fit-shape-to-text:t">
                  <w:txbxContent>
                    <w:p>
                      <w:pPr>
                        <w:pStyle w:val="a3"/>
                        <w:spacing w:before="120" w:beforeAutospacing="0" w:after="120" w:afterAutospacing="0"/>
                        <w:jc w:val="center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Образец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48895</wp:posOffset>
                </wp:positionV>
                <wp:extent cx="662940" cy="670560"/>
                <wp:effectExtent l="19050" t="19050" r="41910" b="34290"/>
                <wp:wrapNone/>
                <wp:docPr id="3" name="10-конечная звезд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670560"/>
                        </a:xfrm>
                        <a:prstGeom prst="star10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-конечная звезда 2" o:spid="_x0000_s1037" style="position:absolute;left:0;text-align:left;margin-left:-32.25pt;margin-top:3.85pt;width:52.2pt;height:5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940,6705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" adj="-11796480,,5400" path="m-1,231672l91613,167637,126609,64032r113243,-3l331470,r91618,64029l536331,64032r34996,103605l662941,231672,627948,335280r34993,103608l571327,502923,536331,606528r-113243,3l331470,670560,239852,606531r-113243,-3l91613,502923,-1,438888,34992,335280,-1,231672xe" filled="f" strokecolor="red" strokeweight="2pt">
                <v:stroke joinstyle="miter"/>
                <v:formulas/>
                <v:path arrowok="t" o:connecttype="custom" o:connectlocs="-1,231672;91613,167637;126609,64032;239852,64029;331470,0;423088,64029;536331,64032;571327,167637;662941,231672;627948,335280;662941,438888;571327,502923;536331,606528;423088,606531;331470,670560;239852,606531;126609,606528;91613,502923;-1,438888;34992,335280;-1,231672" o:connectangles="0,0,0,0,0,0,0,0,0,0,0,0,0,0,0,0,0,0,0,0,0" textboxrect="0,0,662940,670560"/>
                <v:textbox>
                  <w:txbxContent>
                    <w:p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rPr>
        <w:rFonts w:ascii="Calibri" w:eastAsia="Times New Roman" w:hAnsi="Calibri"/>
      </w:rPr>
    </w:pPr>
    <w:r>
      <w:rPr>
        <w:rFonts w:ascii="Calibri" w:eastAsia="Times New Roman" w:hAnsi="Calibri"/>
      </w:rPr>
      <w:t>Центр системно-</w:t>
    </w:r>
    <w:proofErr w:type="spellStart"/>
    <w:r>
      <w:rPr>
        <w:rFonts w:ascii="Calibri" w:eastAsia="Times New Roman" w:hAnsi="Calibri"/>
      </w:rPr>
      <w:t>деятельностной</w:t>
    </w:r>
    <w:proofErr w:type="spellEnd"/>
    <w:r>
      <w:rPr>
        <w:rFonts w:ascii="Calibri" w:eastAsia="Times New Roman" w:hAnsi="Calibri"/>
      </w:rPr>
      <w:t xml:space="preserve"> педагогики «Школа 2000…» АПК и ППРО</w:t>
    </w:r>
  </w:p>
  <w:p>
    <w:pPr>
      <w:tabs>
        <w:tab w:val="center" w:pos="4677"/>
        <w:tab w:val="right" w:pos="9355"/>
      </w:tabs>
      <w:rPr>
        <w:rFonts w:ascii="Calibri" w:eastAsia="Times New Roman" w:hAnsi="Calibri" w:cs="Times New Roman"/>
        <w:lang w:eastAsia="ru-RU"/>
      </w:rPr>
    </w:pPr>
    <w:r>
      <w:rPr>
        <w:rFonts w:ascii="Calibri" w:eastAsia="Times New Roman" w:hAnsi="Calibri" w:cs="Times New Roman"/>
        <w:lang w:eastAsia="ru-RU"/>
      </w:rPr>
      <w:t xml:space="preserve">Дидактическая система </w:t>
    </w:r>
    <w:proofErr w:type="spellStart"/>
    <w:r>
      <w:rPr>
        <w:rFonts w:ascii="Calibri" w:eastAsia="Times New Roman" w:hAnsi="Calibri" w:cs="Times New Roman"/>
        <w:lang w:eastAsia="ru-RU"/>
      </w:rPr>
      <w:t>деятельностного</w:t>
    </w:r>
    <w:proofErr w:type="spellEnd"/>
    <w:r>
      <w:rPr>
        <w:rFonts w:ascii="Calibri" w:eastAsia="Times New Roman" w:hAnsi="Calibri" w:cs="Times New Roman"/>
        <w:lang w:eastAsia="ru-RU"/>
      </w:rPr>
      <w:t xml:space="preserve"> метода обучения Л.Г. </w:t>
    </w:r>
    <w:proofErr w:type="spellStart"/>
    <w:r>
      <w:rPr>
        <w:rFonts w:ascii="Calibri" w:eastAsia="Times New Roman" w:hAnsi="Calibri" w:cs="Times New Roman"/>
        <w:lang w:eastAsia="ru-RU"/>
      </w:rPr>
      <w:t>Петерсон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2012-01-11T12:49:00Z</dcterms:created>
  <dcterms:modified xsi:type="dcterms:W3CDTF">2012-01-11T12:56:00Z</dcterms:modified>
</cp:coreProperties>
</file>