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68" w:rsidRPr="00F5397A" w:rsidRDefault="00D84468" w:rsidP="00D84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Карта результативности профессиональной</w:t>
      </w:r>
    </w:p>
    <w:p w:rsidR="00D84468" w:rsidRDefault="00D84468" w:rsidP="00D84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деятельности педагогического работника Республики Татарстан</w:t>
      </w:r>
    </w:p>
    <w:p w:rsidR="00996348" w:rsidRPr="00F5397A" w:rsidRDefault="00996348" w:rsidP="00D84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68" w:rsidRPr="0069114C" w:rsidRDefault="00D84468" w:rsidP="00D84468">
      <w:pPr>
        <w:rPr>
          <w:rFonts w:ascii="Times New Roman" w:hAnsi="Times New Roman" w:cs="Times New Roman"/>
          <w:sz w:val="24"/>
          <w:szCs w:val="24"/>
        </w:rPr>
      </w:pPr>
    </w:p>
    <w:p w:rsidR="00D84468" w:rsidRPr="00483D5B" w:rsidRDefault="00D84468" w:rsidP="00D8446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>Личные данные</w:t>
      </w:r>
    </w:p>
    <w:tbl>
      <w:tblPr>
        <w:tblStyle w:val="a3"/>
        <w:tblW w:w="10632" w:type="dxa"/>
        <w:tblInd w:w="-176" w:type="dxa"/>
        <w:tblLook w:val="04A0"/>
      </w:tblPr>
      <w:tblGrid>
        <w:gridCol w:w="710"/>
        <w:gridCol w:w="5244"/>
        <w:gridCol w:w="4678"/>
      </w:tblGrid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68" w:rsidRPr="00483D5B" w:rsidRDefault="00FC087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Касюк</w:t>
            </w:r>
            <w:r w:rsidR="005B5170"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68" w:rsidRPr="00483D5B" w:rsidRDefault="00FC087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Лариса</w:t>
            </w:r>
            <w:r w:rsidR="005B5170"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68" w:rsidRPr="00483D5B" w:rsidRDefault="00FC087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Александровна</w:t>
            </w:r>
          </w:p>
        </w:tc>
      </w:tr>
      <w:tr w:rsidR="00D84468" w:rsidRPr="00483D5B" w:rsidTr="00795AD9">
        <w:trPr>
          <w:trHeight w:val="1929"/>
        </w:trPr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4" w:type="dxa"/>
          </w:tcPr>
          <w:p w:rsidR="00D84468" w:rsidRPr="00483D5B" w:rsidRDefault="00D84468" w:rsidP="008D5E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аттестуется работник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(дополнительно указывается преподаваемый  предмет, специальность, для педагогических работников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– профиль, направление образовательной деятельности; для методистов – направление методической работы)</w:t>
            </w:r>
          </w:p>
        </w:tc>
        <w:tc>
          <w:tcPr>
            <w:tcW w:w="4678" w:type="dxa"/>
          </w:tcPr>
          <w:p w:rsidR="00D84468" w:rsidRPr="00483D5B" w:rsidRDefault="005B5170" w:rsidP="008D5E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</w:t>
            </w:r>
            <w:proofErr w:type="spell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68" w:rsidRPr="00483D5B" w:rsidRDefault="00795AD9" w:rsidP="00795AD9">
            <w:pPr>
              <w:rPr>
                <w:sz w:val="24"/>
                <w:szCs w:val="24"/>
              </w:rPr>
            </w:pPr>
            <w:r w:rsidRPr="00795AD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AD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AD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AD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170" w:rsidRPr="00483D5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татарско-</w:t>
            </w:r>
            <w:r w:rsidR="005B5170" w:rsidRPr="00483D5B">
              <w:rPr>
                <w:rFonts w:ascii="Times New Roman" w:hAnsi="Times New Roman" w:cs="Times New Roman"/>
                <w:sz w:val="24"/>
                <w:szCs w:val="24"/>
              </w:rPr>
              <w:t>русская школа №23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70" w:rsidRPr="00483D5B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  <w:r w:rsidR="00483D5B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во-Савиновского района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r w:rsidR="00483D5B" w:rsidRPr="00483D5B">
              <w:rPr>
                <w:rFonts w:ascii="Times New Roman" w:hAnsi="Times New Roman" w:cs="Times New Roman"/>
                <w:sz w:val="24"/>
                <w:szCs w:val="24"/>
              </w:rPr>
              <w:t>, с 2003 года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(город, район)</w:t>
            </w:r>
          </w:p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68" w:rsidRPr="00483D5B" w:rsidRDefault="008D5E47" w:rsidP="008D5E47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r w:rsidR="005B5170" w:rsidRPr="00483D5B">
              <w:rPr>
                <w:rFonts w:ascii="Times New Roman" w:hAnsi="Times New Roman" w:cs="Times New Roman"/>
                <w:sz w:val="24"/>
                <w:szCs w:val="24"/>
              </w:rPr>
              <w:t>Савиновский</w:t>
            </w:r>
            <w:proofErr w:type="gramEnd"/>
            <w:r w:rsidR="005B5170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муниципального образования</w:t>
            </w:r>
            <w:r w:rsidR="003E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70" w:rsidRPr="00483D5B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Стаж (педагогический)</w:t>
            </w:r>
          </w:p>
        </w:tc>
        <w:tc>
          <w:tcPr>
            <w:tcW w:w="4678" w:type="dxa"/>
          </w:tcPr>
          <w:p w:rsidR="00D84468" w:rsidRPr="00483D5B" w:rsidRDefault="00FC087C" w:rsidP="004508F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A03494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Стаж (по специальности)</w:t>
            </w:r>
          </w:p>
        </w:tc>
        <w:tc>
          <w:tcPr>
            <w:tcW w:w="4678" w:type="dxa"/>
          </w:tcPr>
          <w:p w:rsidR="00D84468" w:rsidRPr="00483D5B" w:rsidRDefault="00FC087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6B7" w:rsidRPr="00483D5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84468" w:rsidRPr="005B709E" w:rsidTr="00795AD9">
        <w:tc>
          <w:tcPr>
            <w:tcW w:w="710" w:type="dxa"/>
          </w:tcPr>
          <w:p w:rsidR="00D84468" w:rsidRPr="005B709E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9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244" w:type="dxa"/>
          </w:tcPr>
          <w:p w:rsidR="00D84468" w:rsidRPr="005B709E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9E">
              <w:rPr>
                <w:rFonts w:ascii="Times New Roman" w:hAnsi="Times New Roman" w:cs="Times New Roman"/>
                <w:sz w:val="24"/>
                <w:szCs w:val="24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996348" w:rsidRDefault="00D84468" w:rsidP="003E2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9E">
              <w:rPr>
                <w:rFonts w:ascii="Times New Roman" w:hAnsi="Times New Roman" w:cs="Times New Roman"/>
                <w:sz w:val="24"/>
                <w:szCs w:val="24"/>
              </w:rPr>
              <w:t>Ученая степень, год присвоения (при наличии) (реквизиты удостоверяющего документа)</w:t>
            </w:r>
          </w:p>
          <w:p w:rsidR="003E2762" w:rsidRPr="005B709E" w:rsidRDefault="003E2762" w:rsidP="003E2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66B7" w:rsidRPr="005B709E" w:rsidRDefault="003366B7" w:rsidP="00493BD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09E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образование. </w:t>
            </w:r>
            <w:r w:rsidR="00FC087C" w:rsidRPr="005B709E">
              <w:rPr>
                <w:rFonts w:ascii="Times New Roman" w:hAnsi="Times New Roman" w:cs="Times New Roman"/>
                <w:sz w:val="24"/>
                <w:szCs w:val="24"/>
              </w:rPr>
              <w:t>Якутский</w:t>
            </w:r>
            <w:r w:rsidR="008D5E47" w:rsidRPr="005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7C" w:rsidRPr="005B709E">
              <w:rPr>
                <w:rFonts w:ascii="Times New Roman" w:hAnsi="Times New Roman" w:cs="Times New Roman"/>
                <w:sz w:val="24"/>
                <w:szCs w:val="24"/>
              </w:rPr>
              <w:t xml:space="preserve">ордена дружбы народов </w:t>
            </w:r>
            <w:r w:rsidR="008D5E47" w:rsidRPr="005B70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="00FC087C" w:rsidRPr="005B709E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8D5E47" w:rsidRPr="005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7C" w:rsidRPr="005B709E">
              <w:rPr>
                <w:rFonts w:ascii="Times New Roman" w:hAnsi="Times New Roman" w:cs="Times New Roman"/>
                <w:sz w:val="24"/>
                <w:szCs w:val="24"/>
              </w:rPr>
              <w:t>, 1987</w:t>
            </w:r>
            <w:r w:rsidR="008D5E47" w:rsidRPr="005B709E">
              <w:rPr>
                <w:rFonts w:ascii="Times New Roman" w:hAnsi="Times New Roman" w:cs="Times New Roman"/>
                <w:sz w:val="24"/>
                <w:szCs w:val="24"/>
              </w:rPr>
              <w:t xml:space="preserve"> г. по специальности педагогика и методика начального образования. </w:t>
            </w:r>
            <w:r w:rsidRPr="005B709E">
              <w:rPr>
                <w:rFonts w:ascii="Times New Roman" w:hAnsi="Times New Roman" w:cs="Times New Roman"/>
                <w:sz w:val="24"/>
                <w:szCs w:val="24"/>
              </w:rPr>
              <w:t xml:space="preserve">Диплом: </w:t>
            </w:r>
            <w:r w:rsidR="005B709E" w:rsidRPr="005B70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3BD0" w:rsidRPr="005B70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709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709E">
              <w:rPr>
                <w:rFonts w:ascii="Times New Roman" w:hAnsi="Times New Roman" w:cs="Times New Roman"/>
                <w:sz w:val="24"/>
                <w:szCs w:val="24"/>
              </w:rPr>
              <w:t>606863</w:t>
            </w:r>
            <w:r w:rsidRPr="005B709E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5B7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09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433076" w:rsidRPr="005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09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Pr="005B70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84468" w:rsidRPr="005B709E" w:rsidRDefault="003366B7" w:rsidP="005B70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9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№: </w:t>
            </w:r>
            <w:r w:rsidR="005B709E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и (не менее 72 часа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за последние 5 лет)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(тематика курсов, количество учебных часов,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место проведения, наименование образовательного учреждения,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по итогам обучения с указанием даты выдачи)</w:t>
            </w:r>
          </w:p>
          <w:p w:rsidR="00D84468" w:rsidRDefault="00D84468" w:rsidP="008D5E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не менее 500 час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ри наличии)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образовательного учреждения, где проводилось профессиональная переподготовка, количество учебных часов, полученная квалификация, реквизиты документа по итогам обучения с указанием даты выдачи)</w:t>
            </w:r>
          </w:p>
          <w:p w:rsidR="00996348" w:rsidRPr="00483D5B" w:rsidRDefault="00996348" w:rsidP="008D5E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68" w:rsidRPr="00483D5B" w:rsidRDefault="00FC087C" w:rsidP="00493BD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90D48">
              <w:rPr>
                <w:rFonts w:ascii="Times New Roman" w:hAnsi="Times New Roman" w:cs="Times New Roman"/>
                <w:sz w:val="24"/>
              </w:rPr>
              <w:t>урсы повышения квалификации в ГАОУ ДПО «Институт развития об</w:t>
            </w:r>
            <w:r w:rsidR="003E2762">
              <w:rPr>
                <w:rFonts w:ascii="Times New Roman" w:hAnsi="Times New Roman" w:cs="Times New Roman"/>
                <w:sz w:val="24"/>
              </w:rPr>
              <w:t>разования Республики Татарстан»</w:t>
            </w:r>
            <w:r w:rsidRPr="00390D48">
              <w:rPr>
                <w:rFonts w:ascii="Times New Roman" w:hAnsi="Times New Roman" w:cs="Times New Roman"/>
                <w:sz w:val="24"/>
              </w:rPr>
              <w:t xml:space="preserve"> по программе «Личностно-профессиональное развитие учителя в условиях введения ФГОС НОО» </w:t>
            </w:r>
            <w:r>
              <w:rPr>
                <w:rFonts w:ascii="Times New Roman" w:hAnsi="Times New Roman" w:cs="Times New Roman"/>
                <w:sz w:val="24"/>
              </w:rPr>
              <w:t xml:space="preserve">72часа </w:t>
            </w:r>
            <w:r w:rsidRPr="00390D48">
              <w:rPr>
                <w:rFonts w:ascii="Times New Roman" w:hAnsi="Times New Roman" w:cs="Times New Roman"/>
                <w:sz w:val="24"/>
              </w:rPr>
              <w:t>2015 г.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4" w:type="dxa"/>
          </w:tcPr>
          <w:p w:rsidR="00D84468" w:rsidRDefault="00D84468" w:rsidP="008D5E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  <w:r w:rsidR="00A3051D" w:rsidRPr="00483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348" w:rsidRPr="00483D5B" w:rsidRDefault="00996348" w:rsidP="008D5E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68" w:rsidRPr="00483D5B" w:rsidRDefault="008D5E47" w:rsidP="008D5E4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</w:t>
            </w:r>
            <w:r w:rsidR="00C9457D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учитель, </w:t>
            </w:r>
            <w:r w:rsidR="00A3051D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A3051D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C0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457D" w:rsidRPr="00483D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1F5" w:rsidRPr="00483D5B" w:rsidTr="00795AD9">
        <w:tc>
          <w:tcPr>
            <w:tcW w:w="710" w:type="dxa"/>
          </w:tcPr>
          <w:p w:rsidR="002A71F5" w:rsidRPr="00483D5B" w:rsidRDefault="002A71F5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244" w:type="dxa"/>
          </w:tcPr>
          <w:p w:rsidR="002A71F5" w:rsidRDefault="002A71F5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Государственные и отраслевые награды, включая Почетные грамоты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награды,  год награждения)</w:t>
            </w: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EC" w:rsidRPr="00483D5B" w:rsidRDefault="00D35BE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F5" w:rsidRPr="00483D5B" w:rsidRDefault="002A71F5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Иные поощрения (Благодарственные письма и др.)</w:t>
            </w:r>
          </w:p>
        </w:tc>
        <w:tc>
          <w:tcPr>
            <w:tcW w:w="4678" w:type="dxa"/>
          </w:tcPr>
          <w:p w:rsidR="008371F6" w:rsidRPr="008371F6" w:rsidRDefault="00FC087C" w:rsidP="003E2762">
            <w:pPr>
              <w:pStyle w:val="a4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6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 w:rsidRPr="008371F6">
              <w:rPr>
                <w:rFonts w:ascii="Times New Roman" w:hAnsi="Times New Roman" w:cs="Times New Roman"/>
                <w:sz w:val="24"/>
                <w:szCs w:val="24"/>
              </w:rPr>
              <w:t>Отдела Управления образования Исполнительного комитета муниципального образования города Казани</w:t>
            </w:r>
            <w:proofErr w:type="gramEnd"/>
            <w:r w:rsidRPr="008371F6">
              <w:rPr>
                <w:rFonts w:ascii="Times New Roman" w:hAnsi="Times New Roman" w:cs="Times New Roman"/>
                <w:sz w:val="24"/>
                <w:szCs w:val="24"/>
              </w:rPr>
              <w:t xml:space="preserve"> по Ново - Савиновскому району «Учитель года – 2006» - II место;</w:t>
            </w:r>
          </w:p>
          <w:p w:rsidR="003E2762" w:rsidRPr="00390D48" w:rsidRDefault="00FC087C" w:rsidP="003E2762">
            <w:pPr>
              <w:pStyle w:val="a4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0D4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 w:rsidRPr="00390D48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образования Исполнительного </w:t>
            </w:r>
            <w:r w:rsidR="003E2762" w:rsidRPr="00390D48">
              <w:rPr>
                <w:rFonts w:ascii="Times New Roman" w:hAnsi="Times New Roman" w:cs="Times New Roman"/>
                <w:sz w:val="24"/>
                <w:szCs w:val="24"/>
              </w:rPr>
              <w:t>комитета муниципального об</w:t>
            </w:r>
            <w:r w:rsidR="003E2762">
              <w:rPr>
                <w:rFonts w:ascii="Times New Roman" w:hAnsi="Times New Roman" w:cs="Times New Roman"/>
                <w:sz w:val="24"/>
                <w:szCs w:val="24"/>
              </w:rPr>
              <w:t>разования города Казани</w:t>
            </w:r>
            <w:proofErr w:type="gramEnd"/>
            <w:r w:rsidR="003E2762">
              <w:rPr>
                <w:rFonts w:ascii="Times New Roman" w:hAnsi="Times New Roman" w:cs="Times New Roman"/>
                <w:sz w:val="24"/>
                <w:szCs w:val="24"/>
              </w:rPr>
              <w:t xml:space="preserve"> по Ново-</w:t>
            </w:r>
            <w:r w:rsidR="003E2762" w:rsidRPr="00390D48">
              <w:rPr>
                <w:rFonts w:ascii="Times New Roman" w:hAnsi="Times New Roman" w:cs="Times New Roman"/>
                <w:sz w:val="24"/>
                <w:szCs w:val="24"/>
              </w:rPr>
              <w:t>Савиновскому району 2009 год;</w:t>
            </w:r>
          </w:p>
          <w:p w:rsidR="008371F6" w:rsidRPr="003E2762" w:rsidRDefault="003E2762" w:rsidP="003E2762">
            <w:pPr>
              <w:pStyle w:val="a4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2762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 w:rsidRPr="003E2762">
              <w:rPr>
                <w:rFonts w:ascii="Times New Roman" w:hAnsi="Times New Roman" w:cs="Times New Roman"/>
                <w:sz w:val="24"/>
                <w:szCs w:val="24"/>
              </w:rPr>
              <w:t>Отдела Управления образования Исполнительного комитета муниципального образования города Казани</w:t>
            </w:r>
            <w:proofErr w:type="gramEnd"/>
            <w:r w:rsidRPr="003E2762">
              <w:rPr>
                <w:rFonts w:ascii="Times New Roman" w:hAnsi="Times New Roman" w:cs="Times New Roman"/>
                <w:sz w:val="24"/>
                <w:szCs w:val="24"/>
              </w:rPr>
              <w:t xml:space="preserve"> по Ново-Савиновскому району за I место Республиканского конкурса школьных Театров здоровья «Навстречу </w:t>
            </w:r>
            <w:r w:rsidR="00FC087C" w:rsidRPr="003E2762">
              <w:rPr>
                <w:rFonts w:ascii="Times New Roman" w:hAnsi="Times New Roman" w:cs="Times New Roman"/>
                <w:sz w:val="24"/>
                <w:szCs w:val="24"/>
              </w:rPr>
              <w:t>Универсиаде», 2010 год;</w:t>
            </w:r>
          </w:p>
          <w:p w:rsidR="008371F6" w:rsidRDefault="00FC087C" w:rsidP="003E2762">
            <w:pPr>
              <w:pStyle w:val="a4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0D48">
              <w:rPr>
                <w:rFonts w:ascii="Times New Roman" w:hAnsi="Times New Roman" w:cs="Times New Roman"/>
                <w:sz w:val="24"/>
                <w:szCs w:val="24"/>
              </w:rPr>
              <w:t>Диплом МО и Н Республики Татарстан за III место в Республиканском конкурсе школьных Театров здоровья «Навстречу Универсиаде», 2010 год;</w:t>
            </w:r>
          </w:p>
          <w:p w:rsidR="002A71F5" w:rsidRPr="00FC087C" w:rsidRDefault="00FC087C" w:rsidP="003E2762">
            <w:pPr>
              <w:pStyle w:val="a4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r w:rsidRPr="0071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45B4">
              <w:rPr>
                <w:rFonts w:ascii="Times New Roman" w:hAnsi="Times New Roman" w:cs="Times New Roman"/>
                <w:sz w:val="24"/>
                <w:szCs w:val="24"/>
              </w:rPr>
              <w:t>Отдела Управления образования Исполнительного комите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муниципального образования города </w:t>
            </w:r>
            <w:r w:rsidRPr="007145B4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proofErr w:type="gramEnd"/>
            <w:r w:rsidRPr="007145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E2762">
              <w:rPr>
                <w:rFonts w:ascii="Times New Roman" w:hAnsi="Times New Roman" w:cs="Times New Roman"/>
                <w:sz w:val="24"/>
                <w:szCs w:val="24"/>
              </w:rPr>
              <w:t>о Ново-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Савиновскому району 2009 год</w:t>
            </w:r>
            <w:r w:rsidRPr="007145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год, 2016 год.</w:t>
            </w:r>
          </w:p>
        </w:tc>
      </w:tr>
    </w:tbl>
    <w:p w:rsidR="008371F6" w:rsidRDefault="008371F6" w:rsidP="008C17F0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941D58" w:rsidRDefault="00941D58" w:rsidP="00941D58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941D58" w:rsidRDefault="00941D58" w:rsidP="00941D58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941D58" w:rsidRDefault="00E646A5" w:rsidP="00941D58">
      <w:pPr>
        <w:ind w:left="4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015B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D84468" w:rsidRPr="00AC015B">
        <w:rPr>
          <w:rFonts w:ascii="Times New Roman" w:hAnsi="Times New Roman" w:cs="Times New Roman"/>
          <w:b/>
          <w:sz w:val="24"/>
          <w:szCs w:val="24"/>
        </w:rPr>
        <w:t>о профессион</w:t>
      </w:r>
      <w:r w:rsidRPr="00AC015B">
        <w:rPr>
          <w:rFonts w:ascii="Times New Roman" w:hAnsi="Times New Roman" w:cs="Times New Roman"/>
          <w:b/>
          <w:sz w:val="24"/>
          <w:szCs w:val="24"/>
        </w:rPr>
        <w:t xml:space="preserve">альном рейтинге и достижениях </w:t>
      </w:r>
      <w:r w:rsidR="00D84468" w:rsidRPr="00AC015B">
        <w:rPr>
          <w:rFonts w:ascii="Times New Roman" w:hAnsi="Times New Roman" w:cs="Times New Roman"/>
          <w:b/>
          <w:sz w:val="24"/>
          <w:szCs w:val="24"/>
        </w:rPr>
        <w:t>за последние 5 лет</w:t>
      </w:r>
      <w:proofErr w:type="gramEnd"/>
    </w:p>
    <w:p w:rsidR="00941D58" w:rsidRDefault="00D60243" w:rsidP="00D60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84468" w:rsidRDefault="00D60243" w:rsidP="00D60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4468" w:rsidRPr="00D60243">
        <w:rPr>
          <w:rFonts w:ascii="Times New Roman" w:hAnsi="Times New Roman" w:cs="Times New Roman"/>
          <w:sz w:val="24"/>
          <w:szCs w:val="24"/>
        </w:rPr>
        <w:t>2.1. Руководство  методическим объединением</w:t>
      </w:r>
    </w:p>
    <w:p w:rsidR="00941D58" w:rsidRPr="00D60243" w:rsidRDefault="00941D58" w:rsidP="00D602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3119"/>
        <w:gridCol w:w="4678"/>
        <w:gridCol w:w="2551"/>
      </w:tblGrid>
      <w:tr w:rsidR="00D84468" w:rsidRPr="00483D5B" w:rsidTr="00701502">
        <w:tc>
          <w:tcPr>
            <w:tcW w:w="3119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Название (предмет)</w:t>
            </w:r>
          </w:p>
        </w:tc>
        <w:tc>
          <w:tcPr>
            <w:tcW w:w="4678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город)</w:t>
            </w:r>
          </w:p>
        </w:tc>
        <w:tc>
          <w:tcPr>
            <w:tcW w:w="2551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Сроки руководства</w:t>
            </w:r>
          </w:p>
        </w:tc>
      </w:tr>
      <w:tr w:rsidR="00D84468" w:rsidRPr="00483D5B" w:rsidTr="00701502">
        <w:tc>
          <w:tcPr>
            <w:tcW w:w="3119" w:type="dxa"/>
          </w:tcPr>
          <w:p w:rsidR="00D84468" w:rsidRPr="00483D5B" w:rsidRDefault="008371F6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 школы</w:t>
            </w:r>
          </w:p>
        </w:tc>
        <w:tc>
          <w:tcPr>
            <w:tcW w:w="4678" w:type="dxa"/>
          </w:tcPr>
          <w:p w:rsidR="00D84468" w:rsidRPr="00483D5B" w:rsidRDefault="00117C6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D84468" w:rsidRPr="00483D5B" w:rsidRDefault="00117C69" w:rsidP="007015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71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71F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4468" w:rsidRPr="00483D5B" w:rsidRDefault="003E2762" w:rsidP="003E2762">
      <w:pPr>
        <w:pStyle w:val="a4"/>
        <w:tabs>
          <w:tab w:val="left" w:pos="84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4468" w:rsidRDefault="00D84468" w:rsidP="00D8446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2.2. Руководство проблемными группами, временными творческими коллективами (или участие  в проблемных группах, временных творческих коллективах)</w:t>
      </w:r>
    </w:p>
    <w:p w:rsidR="00941D58" w:rsidRPr="00483D5B" w:rsidRDefault="00941D58" w:rsidP="00D8446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3544"/>
        <w:gridCol w:w="5103"/>
        <w:gridCol w:w="1701"/>
      </w:tblGrid>
      <w:tr w:rsidR="00D84468" w:rsidRPr="00483D5B" w:rsidTr="0044221C">
        <w:tc>
          <w:tcPr>
            <w:tcW w:w="35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Название (предмет), цели создания проблемной группы, творческого коллектива</w:t>
            </w:r>
          </w:p>
        </w:tc>
        <w:tc>
          <w:tcPr>
            <w:tcW w:w="5103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город)</w:t>
            </w:r>
          </w:p>
        </w:tc>
        <w:tc>
          <w:tcPr>
            <w:tcW w:w="1701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Сроки руководства (участия)</w:t>
            </w:r>
          </w:p>
        </w:tc>
      </w:tr>
      <w:tr w:rsidR="008D5E47" w:rsidRPr="00E646A5" w:rsidTr="0044221C">
        <w:tc>
          <w:tcPr>
            <w:tcW w:w="3544" w:type="dxa"/>
          </w:tcPr>
          <w:p w:rsidR="008D5E47" w:rsidRPr="00E646A5" w:rsidRDefault="008371F6" w:rsidP="008371F6">
            <w:pPr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2D0">
              <w:rPr>
                <w:rFonts w:ascii="Times New Roman" w:hAnsi="Times New Roman"/>
              </w:rPr>
              <w:t>Осуществ</w:t>
            </w:r>
            <w:r>
              <w:rPr>
                <w:rFonts w:ascii="Times New Roman" w:hAnsi="Times New Roman"/>
              </w:rPr>
              <w:t>ление инновационной деятельности</w:t>
            </w:r>
            <w:r w:rsidRPr="006902D0">
              <w:rPr>
                <w:rFonts w:ascii="Times New Roman" w:hAnsi="Times New Roman"/>
              </w:rPr>
              <w:t xml:space="preserve"> по теме «Реализация </w:t>
            </w:r>
            <w:proofErr w:type="spellStart"/>
            <w:r w:rsidRPr="006902D0">
              <w:rPr>
                <w:rFonts w:ascii="Times New Roman" w:hAnsi="Times New Roman"/>
              </w:rPr>
              <w:t>системно-деятельностного</w:t>
            </w:r>
            <w:proofErr w:type="spellEnd"/>
            <w:r w:rsidRPr="006902D0">
              <w:rPr>
                <w:rFonts w:ascii="Times New Roman" w:hAnsi="Times New Roman"/>
              </w:rPr>
              <w:t xml:space="preserve"> подхода </w:t>
            </w:r>
            <w:r>
              <w:rPr>
                <w:rFonts w:ascii="Times New Roman" w:hAnsi="Times New Roman"/>
              </w:rPr>
              <w:t>на уроках</w:t>
            </w:r>
            <w:r w:rsidRPr="006902D0">
              <w:rPr>
                <w:rFonts w:ascii="Times New Roman" w:hAnsi="Times New Roman"/>
              </w:rPr>
              <w:t xml:space="preserve"> в начальной школе</w:t>
            </w:r>
            <w:r>
              <w:rPr>
                <w:rFonts w:ascii="Times New Roman" w:hAnsi="Times New Roman"/>
              </w:rPr>
              <w:t xml:space="preserve"> с использованием метода проекта»</w:t>
            </w:r>
            <w:r w:rsidRPr="006902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</w:tcPr>
          <w:p w:rsidR="008D5E47" w:rsidRPr="00E646A5" w:rsidRDefault="00493BD0" w:rsidP="00C36A75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6A5">
              <w:rPr>
                <w:rFonts w:ascii="Times New Roman" w:hAnsi="Times New Roman"/>
                <w:sz w:val="24"/>
                <w:szCs w:val="24"/>
              </w:rPr>
              <w:t>РИП</w:t>
            </w:r>
            <w:r w:rsidR="008D5E47" w:rsidRPr="00E646A5">
              <w:rPr>
                <w:rFonts w:ascii="Times New Roman" w:hAnsi="Times New Roman"/>
                <w:sz w:val="24"/>
                <w:szCs w:val="24"/>
              </w:rPr>
              <w:t xml:space="preserve"> «Инновационная образовательная программа дополнительного профессионального образования «Обеспечение реализации </w:t>
            </w:r>
            <w:proofErr w:type="spellStart"/>
            <w:r w:rsidR="008D5E47" w:rsidRPr="00E646A5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="008D5E47" w:rsidRPr="00E646A5">
              <w:rPr>
                <w:rFonts w:ascii="Times New Roman" w:hAnsi="Times New Roman"/>
                <w:sz w:val="24"/>
                <w:szCs w:val="24"/>
              </w:rPr>
              <w:t xml:space="preserve"> подхода на уроках ФГОС НОО» кафедры педагогики Института психологии и образования КФУ.</w:t>
            </w:r>
          </w:p>
        </w:tc>
        <w:tc>
          <w:tcPr>
            <w:tcW w:w="1701" w:type="dxa"/>
          </w:tcPr>
          <w:p w:rsidR="008D5E47" w:rsidRPr="00E646A5" w:rsidRDefault="008371F6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 w:rsidR="005B70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95AD9" w:rsidRDefault="00795AD9" w:rsidP="00020F2B">
      <w:pPr>
        <w:rPr>
          <w:rFonts w:ascii="Times New Roman" w:hAnsi="Times New Roman" w:cs="Times New Roman"/>
          <w:sz w:val="24"/>
          <w:szCs w:val="24"/>
        </w:rPr>
      </w:pPr>
    </w:p>
    <w:p w:rsidR="00941D58" w:rsidRDefault="00941D58" w:rsidP="00D8446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941D58" w:rsidRDefault="00941D58" w:rsidP="00D8446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941D58" w:rsidRDefault="00941D58" w:rsidP="00D8446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84468" w:rsidRPr="00483D5B" w:rsidRDefault="00D84468" w:rsidP="00D84468">
      <w:pPr>
        <w:ind w:left="426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2.4. Распространение педагогического опыта за период (3-5 лет), предшествующий аттестации</w:t>
      </w:r>
    </w:p>
    <w:p w:rsidR="00D84468" w:rsidRDefault="00D84468" w:rsidP="00D8446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2.4.1.Проведенные открытые уроки, занятия, мероприятия</w:t>
      </w:r>
    </w:p>
    <w:p w:rsidR="00F5630D" w:rsidRPr="00483D5B" w:rsidRDefault="00F5630D" w:rsidP="00D844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67"/>
        <w:gridCol w:w="2694"/>
        <w:gridCol w:w="2268"/>
        <w:gridCol w:w="3827"/>
        <w:gridCol w:w="992"/>
      </w:tblGrid>
      <w:tr w:rsidR="00D84468" w:rsidRPr="00483D5B" w:rsidTr="00795AD9">
        <w:tc>
          <w:tcPr>
            <w:tcW w:w="56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Тема, класс (группа, курс)</w:t>
            </w:r>
          </w:p>
        </w:tc>
        <w:tc>
          <w:tcPr>
            <w:tcW w:w="2268" w:type="dxa"/>
          </w:tcPr>
          <w:p w:rsidR="00F5630D" w:rsidRPr="00483D5B" w:rsidRDefault="00D84468" w:rsidP="003E2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межрегиональный, республиканский, федеральный, международный уровень)</w:t>
            </w:r>
          </w:p>
        </w:tc>
        <w:tc>
          <w:tcPr>
            <w:tcW w:w="382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Вид, тематика, место проведения методического мероприятия, в рамках которого проводилось открытый урок, занятие, мероприятие (заседание методического объединения, предметная неделя, семинар, конкурс и  др.)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84468" w:rsidRPr="00483D5B" w:rsidRDefault="00D84468" w:rsidP="00C3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07894" w:rsidRPr="00483D5B" w:rsidTr="00795AD9">
        <w:tc>
          <w:tcPr>
            <w:tcW w:w="567" w:type="dxa"/>
          </w:tcPr>
          <w:p w:rsidR="00E07894" w:rsidRPr="00483D5B" w:rsidRDefault="00E07894" w:rsidP="00E078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7894" w:rsidRPr="00483D5B" w:rsidRDefault="00E07894" w:rsidP="00E078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F5630D" w:rsidRPr="00A36FFF" w:rsidRDefault="00E07894" w:rsidP="003E2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A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«Родина бывает разная. Но у всех она одна!»</w:t>
            </w:r>
          </w:p>
        </w:tc>
        <w:tc>
          <w:tcPr>
            <w:tcW w:w="2268" w:type="dxa"/>
          </w:tcPr>
          <w:p w:rsidR="00E07894" w:rsidRPr="00483D5B" w:rsidRDefault="00E07894" w:rsidP="00E078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827" w:type="dxa"/>
          </w:tcPr>
          <w:p w:rsidR="00E07894" w:rsidRPr="00E07894" w:rsidRDefault="00E07894" w:rsidP="00E078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6FF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8813E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Семинар молодых педагогов </w:t>
            </w:r>
            <w:r w:rsidRPr="00E078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078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адаптация молодого педагога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07894" w:rsidRPr="00E07894" w:rsidRDefault="00E07894" w:rsidP="00E0789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078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25.10.</w:t>
            </w:r>
          </w:p>
          <w:p w:rsidR="00E07894" w:rsidRPr="00483D5B" w:rsidRDefault="00E07894" w:rsidP="00E0789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078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EA53C4" w:rsidRPr="00483D5B" w:rsidTr="00795AD9">
        <w:tc>
          <w:tcPr>
            <w:tcW w:w="567" w:type="dxa"/>
          </w:tcPr>
          <w:p w:rsidR="00EA53C4" w:rsidRPr="00483D5B" w:rsidRDefault="00EA53C4" w:rsidP="00E078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A53C4" w:rsidRPr="00A36FFF" w:rsidRDefault="00EA53C4" w:rsidP="00E078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2268" w:type="dxa"/>
          </w:tcPr>
          <w:p w:rsidR="00EA53C4" w:rsidRPr="00483D5B" w:rsidRDefault="00EA53C4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827" w:type="dxa"/>
          </w:tcPr>
          <w:p w:rsidR="00F5630D" w:rsidRPr="00A36FFF" w:rsidRDefault="00EA53C4" w:rsidP="003E2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на стажировке директоров школ города</w:t>
            </w:r>
            <w:r w:rsidR="003E2762">
              <w:rPr>
                <w:rFonts w:ascii="Times New Roman" w:hAnsi="Times New Roman" w:cs="Times New Roman"/>
                <w:sz w:val="24"/>
                <w:szCs w:val="24"/>
              </w:rPr>
              <w:t xml:space="preserve"> 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A53C4" w:rsidRPr="00EA53C4" w:rsidRDefault="00EA53C4" w:rsidP="00E0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16.03 2017</w:t>
            </w:r>
          </w:p>
        </w:tc>
      </w:tr>
    </w:tbl>
    <w:p w:rsidR="00D84468" w:rsidRPr="00483D5B" w:rsidRDefault="00D84468" w:rsidP="00D8446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D84468" w:rsidRDefault="00D84468" w:rsidP="00D84468">
      <w:pPr>
        <w:ind w:left="213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2.4.2.Проведение,  участие в</w:t>
      </w:r>
      <w:r w:rsidR="00566E94"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sz w:val="24"/>
          <w:szCs w:val="24"/>
        </w:rPr>
        <w:t>семинарах</w:t>
      </w:r>
    </w:p>
    <w:p w:rsidR="00F5630D" w:rsidRPr="00483D5B" w:rsidRDefault="00F5630D" w:rsidP="00D84468">
      <w:pPr>
        <w:ind w:left="21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567"/>
        <w:gridCol w:w="2694"/>
        <w:gridCol w:w="2268"/>
        <w:gridCol w:w="3969"/>
        <w:gridCol w:w="850"/>
      </w:tblGrid>
      <w:tr w:rsidR="00F72F3B" w:rsidRPr="00483D5B" w:rsidTr="00795AD9">
        <w:tc>
          <w:tcPr>
            <w:tcW w:w="56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268" w:type="dxa"/>
          </w:tcPr>
          <w:p w:rsidR="00F5630D" w:rsidRPr="00483D5B" w:rsidRDefault="00D84468" w:rsidP="003E2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969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Тема семинара, кем и для кого 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72F3B" w:rsidRPr="00483D5B" w:rsidTr="00795AD9">
        <w:tc>
          <w:tcPr>
            <w:tcW w:w="567" w:type="dxa"/>
          </w:tcPr>
          <w:p w:rsidR="00D4714B" w:rsidRPr="00483D5B" w:rsidRDefault="00D4714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694" w:type="dxa"/>
          </w:tcPr>
          <w:p w:rsidR="00D4714B" w:rsidRPr="00483D5B" w:rsidRDefault="00D4714B" w:rsidP="00795AD9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4445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в школе в условиях введения ФГОС</w:t>
            </w:r>
          </w:p>
        </w:tc>
        <w:tc>
          <w:tcPr>
            <w:tcW w:w="2268" w:type="dxa"/>
          </w:tcPr>
          <w:p w:rsidR="00D4714B" w:rsidRPr="00483D5B" w:rsidRDefault="00D4714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69" w:type="dxa"/>
          </w:tcPr>
          <w:p w:rsidR="00020F2B" w:rsidRPr="00D4714B" w:rsidRDefault="00D4714B" w:rsidP="003E2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</w:t>
            </w:r>
            <w:r w:rsidRPr="00664445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проектно-исследовательской деятельности в школе в условиях введения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ПМЦ ПК и ПП РО КФУ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директоров школ на базе МБОУ «Школа №23»</w:t>
            </w:r>
          </w:p>
        </w:tc>
        <w:tc>
          <w:tcPr>
            <w:tcW w:w="850" w:type="dxa"/>
          </w:tcPr>
          <w:p w:rsidR="00D4714B" w:rsidRDefault="00D4714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9.11.</w:t>
            </w:r>
          </w:p>
          <w:p w:rsidR="00D4714B" w:rsidRPr="00483D5B" w:rsidRDefault="00D4714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2012 </w:t>
            </w:r>
          </w:p>
        </w:tc>
      </w:tr>
      <w:tr w:rsidR="00F72F3B" w:rsidRPr="008C17F0" w:rsidTr="00795AD9">
        <w:tc>
          <w:tcPr>
            <w:tcW w:w="567" w:type="dxa"/>
          </w:tcPr>
          <w:p w:rsidR="00F80966" w:rsidRPr="008C17F0" w:rsidRDefault="00F80966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2694" w:type="dxa"/>
          </w:tcPr>
          <w:p w:rsidR="00F80966" w:rsidRPr="008C17F0" w:rsidRDefault="00F5630D" w:rsidP="008C17F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  <w:r w:rsidR="008C17F0"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(занятие по внеурочной деятельности)</w:t>
            </w:r>
          </w:p>
        </w:tc>
        <w:tc>
          <w:tcPr>
            <w:tcW w:w="2268" w:type="dxa"/>
          </w:tcPr>
          <w:p w:rsidR="00F80966" w:rsidRPr="008C17F0" w:rsidRDefault="00F72F3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69" w:type="dxa"/>
          </w:tcPr>
          <w:p w:rsidR="00F5630D" w:rsidRPr="008C17F0" w:rsidRDefault="00F72F3B" w:rsidP="003E27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«Организация </w:t>
            </w:r>
            <w:r w:rsidR="008C17F0"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школе в условиях введения ФГОС» ПМЦ ПК и ПП РО КФУ для директоров школ на базе МБОУ «Школа №23»</w:t>
            </w:r>
          </w:p>
        </w:tc>
        <w:tc>
          <w:tcPr>
            <w:tcW w:w="850" w:type="dxa"/>
          </w:tcPr>
          <w:p w:rsidR="00F80966" w:rsidRPr="008C17F0" w:rsidRDefault="00F80966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17.12.</w:t>
            </w:r>
          </w:p>
          <w:p w:rsidR="00F80966" w:rsidRPr="008C17F0" w:rsidRDefault="00F648C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2014</w:t>
            </w:r>
            <w:r w:rsidR="00F80966" w:rsidRPr="008C17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D2698B" w:rsidRPr="00734C9A" w:rsidTr="00795AD9">
        <w:tc>
          <w:tcPr>
            <w:tcW w:w="567" w:type="dxa"/>
          </w:tcPr>
          <w:p w:rsidR="00D2698B" w:rsidRPr="00734C9A" w:rsidRDefault="00D2698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4C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694" w:type="dxa"/>
          </w:tcPr>
          <w:p w:rsidR="00020F2B" w:rsidRPr="00734C9A" w:rsidRDefault="00734C9A" w:rsidP="003E2762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Профессиональный стандарт учителя.</w:t>
            </w:r>
          </w:p>
        </w:tc>
        <w:tc>
          <w:tcPr>
            <w:tcW w:w="2268" w:type="dxa"/>
          </w:tcPr>
          <w:p w:rsidR="00D2698B" w:rsidRPr="00734C9A" w:rsidRDefault="00734C9A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D2698B" w:rsidRPr="00734C9A" w:rsidRDefault="00795AD9" w:rsidP="00734C9A">
            <w:pPr>
              <w:pStyle w:val="a4"/>
              <w:ind w:left="0"/>
              <w:rPr>
                <w:rFonts w:ascii="Times New Roman" w:hAnsi="Times New Roman"/>
                <w:lang w:val="tt-RU"/>
              </w:rPr>
            </w:pPr>
            <w:r w:rsidRPr="00734C9A">
              <w:rPr>
                <w:rFonts w:ascii="Times New Roman" w:hAnsi="Times New Roman"/>
                <w:lang w:val="tt-RU"/>
              </w:rPr>
              <w:t xml:space="preserve">Выступление на </w:t>
            </w:r>
            <w:r w:rsidR="00734C9A">
              <w:rPr>
                <w:rFonts w:ascii="Times New Roman" w:hAnsi="Times New Roman"/>
                <w:lang w:val="tt-RU"/>
              </w:rPr>
              <w:t>районном</w:t>
            </w:r>
            <w:r w:rsidRPr="00734C9A">
              <w:rPr>
                <w:rFonts w:ascii="Times New Roman" w:hAnsi="Times New Roman"/>
                <w:lang w:val="tt-RU"/>
              </w:rPr>
              <w:t xml:space="preserve"> </w:t>
            </w:r>
            <w:r w:rsidR="00734C9A">
              <w:rPr>
                <w:rFonts w:ascii="Times New Roman" w:hAnsi="Times New Roman"/>
                <w:lang w:val="tt-RU"/>
              </w:rPr>
              <w:t>МО</w:t>
            </w:r>
            <w:r w:rsidR="00D2698B" w:rsidRPr="00734C9A">
              <w:rPr>
                <w:rFonts w:ascii="Times New Roman" w:hAnsi="Times New Roman"/>
                <w:lang w:val="tt-RU"/>
              </w:rPr>
              <w:t xml:space="preserve"> </w:t>
            </w:r>
          </w:p>
        </w:tc>
        <w:tc>
          <w:tcPr>
            <w:tcW w:w="850" w:type="dxa"/>
          </w:tcPr>
          <w:p w:rsidR="00D2698B" w:rsidRPr="00734C9A" w:rsidRDefault="00D2698B" w:rsidP="00795AD9">
            <w:pPr>
              <w:pStyle w:val="a4"/>
              <w:ind w:left="0"/>
              <w:rPr>
                <w:rFonts w:ascii="Times New Roman" w:hAnsi="Times New Roman"/>
                <w:lang w:val="tt-RU"/>
              </w:rPr>
            </w:pPr>
            <w:r w:rsidRPr="00734C9A">
              <w:rPr>
                <w:rFonts w:ascii="Times New Roman" w:hAnsi="Times New Roman"/>
                <w:lang w:val="tt-RU"/>
              </w:rPr>
              <w:t>23.01.</w:t>
            </w:r>
          </w:p>
          <w:p w:rsidR="00D2698B" w:rsidRPr="00734C9A" w:rsidRDefault="00D2698B" w:rsidP="00795AD9">
            <w:pPr>
              <w:pStyle w:val="a4"/>
              <w:ind w:left="0"/>
              <w:rPr>
                <w:rFonts w:ascii="Times New Roman" w:hAnsi="Times New Roman"/>
                <w:lang w:val="tt-RU"/>
              </w:rPr>
            </w:pPr>
            <w:r w:rsidRPr="00734C9A">
              <w:rPr>
                <w:rFonts w:ascii="Times New Roman" w:hAnsi="Times New Roman"/>
                <w:lang w:val="tt-RU"/>
              </w:rPr>
              <w:t>201</w:t>
            </w:r>
            <w:r w:rsidR="00734C9A">
              <w:rPr>
                <w:rFonts w:ascii="Times New Roman" w:hAnsi="Times New Roman"/>
                <w:lang w:val="tt-RU"/>
              </w:rPr>
              <w:t>7</w:t>
            </w:r>
          </w:p>
        </w:tc>
      </w:tr>
    </w:tbl>
    <w:p w:rsidR="00F5630D" w:rsidRDefault="00F5630D" w:rsidP="00D8446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8C17F0" w:rsidRDefault="002A3189" w:rsidP="00D84468">
      <w:pPr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D84468" w:rsidRPr="00483D5B">
        <w:rPr>
          <w:rFonts w:ascii="Times New Roman" w:hAnsi="Times New Roman" w:cs="Times New Roman"/>
          <w:sz w:val="24"/>
          <w:szCs w:val="24"/>
        </w:rPr>
        <w:t>Выступления на конференциях</w:t>
      </w:r>
    </w:p>
    <w:p w:rsidR="00F5630D" w:rsidRPr="00483D5B" w:rsidRDefault="00F5630D" w:rsidP="00D84468">
      <w:pPr>
        <w:ind w:left="21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567"/>
        <w:gridCol w:w="2694"/>
        <w:gridCol w:w="2268"/>
        <w:gridCol w:w="3969"/>
        <w:gridCol w:w="850"/>
      </w:tblGrid>
      <w:tr w:rsidR="00D84468" w:rsidRPr="00483D5B" w:rsidTr="00020F2B">
        <w:tc>
          <w:tcPr>
            <w:tcW w:w="56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268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969" w:type="dxa"/>
          </w:tcPr>
          <w:p w:rsidR="00485E67" w:rsidRPr="00483D5B" w:rsidRDefault="00D84468" w:rsidP="002A31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 конференции, кем организована,</w:t>
            </w:r>
            <w:r w:rsidR="002A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для каких категорий работников образования проведена, место проведения</w:t>
            </w:r>
            <w:r w:rsidR="00485E67" w:rsidRPr="00483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5E67" w:rsidRPr="00483D5B" w:rsidRDefault="00D84468" w:rsidP="002A31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A3189" w:rsidRPr="00483D5B" w:rsidTr="00020F2B">
        <w:tc>
          <w:tcPr>
            <w:tcW w:w="567" w:type="dxa"/>
          </w:tcPr>
          <w:p w:rsidR="002A3189" w:rsidRPr="00483D5B" w:rsidRDefault="002A3189" w:rsidP="00E46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2A3189" w:rsidRPr="00F648CB" w:rsidRDefault="00795AD9" w:rsidP="00E463A8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648C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07A0" w:rsidRPr="007C51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</w:t>
            </w:r>
            <w:r w:rsidR="005807A0"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школы.</w:t>
            </w:r>
          </w:p>
        </w:tc>
        <w:tc>
          <w:tcPr>
            <w:tcW w:w="2268" w:type="dxa"/>
          </w:tcPr>
          <w:p w:rsidR="002A3189" w:rsidRPr="00483D5B" w:rsidRDefault="002A3189" w:rsidP="00E46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69" w:type="dxa"/>
          </w:tcPr>
          <w:p w:rsidR="002A3189" w:rsidRPr="002A3189" w:rsidRDefault="005807A0" w:rsidP="00E463A8">
            <w:pPr>
              <w:pStyle w:val="a4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="002A3189" w:rsidRPr="00DA1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A31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Всероссийские </w:t>
            </w:r>
            <w:proofErr w:type="spellStart"/>
            <w:r w:rsidR="002A3189" w:rsidRPr="00DA146B">
              <w:rPr>
                <w:rFonts w:ascii="Times New Roman" w:eastAsia="Calibri" w:hAnsi="Times New Roman" w:cs="Times New Roman"/>
                <w:sz w:val="24"/>
                <w:szCs w:val="24"/>
              </w:rPr>
              <w:t>Алишевски</w:t>
            </w:r>
            <w:r w:rsidR="002A318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="002A3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педагогические </w:t>
            </w:r>
            <w:r w:rsidR="002A3189" w:rsidRPr="00DA146B">
              <w:rPr>
                <w:rFonts w:ascii="Times New Roman" w:eastAsia="Calibri" w:hAnsi="Times New Roman" w:cs="Times New Roman"/>
                <w:sz w:val="24"/>
                <w:szCs w:val="24"/>
              </w:rPr>
              <w:t>чтения</w:t>
            </w:r>
            <w:r w:rsidR="002A3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A31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="002A3189" w:rsidRPr="00DA1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воспитательного потенциала дополнительного образования детей </w:t>
            </w:r>
            <w:r w:rsidR="002A31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условиях ФГОС»</w:t>
            </w:r>
          </w:p>
        </w:tc>
        <w:tc>
          <w:tcPr>
            <w:tcW w:w="850" w:type="dxa"/>
          </w:tcPr>
          <w:p w:rsidR="002A3189" w:rsidRPr="005807A0" w:rsidRDefault="002A3189" w:rsidP="00E463A8">
            <w:pPr>
              <w:pStyle w:val="a4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807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21B" w:rsidRPr="00483D5B" w:rsidTr="00020F2B">
        <w:tc>
          <w:tcPr>
            <w:tcW w:w="567" w:type="dxa"/>
          </w:tcPr>
          <w:p w:rsidR="000C121B" w:rsidRPr="00483D5B" w:rsidRDefault="000C121B" w:rsidP="002A31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C121B" w:rsidRPr="00483D5B" w:rsidRDefault="000C121B" w:rsidP="002A318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A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ценностей в  гражданско-патриотическом воспитании младших 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121B" w:rsidRPr="00483D5B" w:rsidRDefault="000C121B" w:rsidP="00734C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69" w:type="dxa"/>
          </w:tcPr>
          <w:p w:rsidR="000C121B" w:rsidRPr="00483D5B" w:rsidRDefault="000C121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DA1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Всероссийские </w:t>
            </w:r>
            <w:proofErr w:type="spellStart"/>
            <w:r w:rsidRPr="00DA146B">
              <w:rPr>
                <w:rFonts w:ascii="Times New Roman" w:eastAsia="Calibri" w:hAnsi="Times New Roman" w:cs="Times New Roman"/>
                <w:sz w:val="24"/>
                <w:szCs w:val="24"/>
              </w:rPr>
              <w:t>Алишевски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педагогические </w:t>
            </w:r>
            <w:r w:rsidRPr="00DA146B">
              <w:rPr>
                <w:rFonts w:ascii="Times New Roman" w:eastAsia="Calibri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«Гражданско-патриотический и нравственный потенциал дополнительного образования детей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C121B" w:rsidRPr="00483D5B" w:rsidRDefault="000C121B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0C121B" w:rsidRPr="00483D5B" w:rsidTr="00020F2B">
        <w:tc>
          <w:tcPr>
            <w:tcW w:w="567" w:type="dxa"/>
          </w:tcPr>
          <w:p w:rsidR="000C121B" w:rsidRDefault="000C121B" w:rsidP="002A31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C121B" w:rsidRDefault="000C121B" w:rsidP="009D2E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здорового образа жизни у учащихся начальной школы.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C121B" w:rsidRPr="00483D5B" w:rsidRDefault="000C121B" w:rsidP="00734C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69" w:type="dxa"/>
          </w:tcPr>
          <w:p w:rsidR="000C121B" w:rsidRPr="00483D5B" w:rsidRDefault="000C121B" w:rsidP="005807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Поволжская научно-практическая конференции «Актуальные проблемы педагогики и методики начального образования»</w:t>
            </w:r>
          </w:p>
        </w:tc>
        <w:tc>
          <w:tcPr>
            <w:tcW w:w="850" w:type="dxa"/>
          </w:tcPr>
          <w:p w:rsidR="000C121B" w:rsidRDefault="000C121B" w:rsidP="00C36A75">
            <w:pPr>
              <w:pStyle w:val="a4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</w:tc>
      </w:tr>
    </w:tbl>
    <w:p w:rsidR="00020F2B" w:rsidRDefault="00020F2B" w:rsidP="00D8446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8C17F0" w:rsidRDefault="00D84468" w:rsidP="00D84468">
      <w:pPr>
        <w:ind w:left="213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2.4.4. Методические публикации</w:t>
      </w:r>
    </w:p>
    <w:p w:rsidR="00941D58" w:rsidRPr="00483D5B" w:rsidRDefault="00941D58" w:rsidP="00D84468">
      <w:pPr>
        <w:ind w:left="21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67"/>
        <w:gridCol w:w="2694"/>
        <w:gridCol w:w="2268"/>
        <w:gridCol w:w="3969"/>
        <w:gridCol w:w="850"/>
      </w:tblGrid>
      <w:tr w:rsidR="00D84468" w:rsidRPr="00483D5B" w:rsidTr="00020F2B">
        <w:tc>
          <w:tcPr>
            <w:tcW w:w="567" w:type="dxa"/>
          </w:tcPr>
          <w:p w:rsidR="00D84468" w:rsidRPr="00483D5B" w:rsidRDefault="00D84468" w:rsidP="00C3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84468" w:rsidRPr="00483D5B" w:rsidRDefault="00D84468" w:rsidP="00C3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 (название),</w:t>
            </w:r>
            <w:r w:rsidR="0079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вид публикации,  количество страниц</w:t>
            </w:r>
          </w:p>
        </w:tc>
        <w:tc>
          <w:tcPr>
            <w:tcW w:w="2268" w:type="dxa"/>
          </w:tcPr>
          <w:p w:rsidR="00D84468" w:rsidRPr="00483D5B" w:rsidRDefault="00D84468" w:rsidP="00C3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3969" w:type="dxa"/>
          </w:tcPr>
          <w:p w:rsidR="00D84468" w:rsidRPr="00483D5B" w:rsidRDefault="00D84468" w:rsidP="003E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Где напечатана</w:t>
            </w:r>
            <w:r w:rsidR="003E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(наименование научно-методического издания, учреждения, осуществлявшего издание методической публикации</w:t>
            </w:r>
            <w:proofErr w:type="gramEnd"/>
          </w:p>
        </w:tc>
        <w:tc>
          <w:tcPr>
            <w:tcW w:w="850" w:type="dxa"/>
          </w:tcPr>
          <w:p w:rsidR="00D84468" w:rsidRPr="00483D5B" w:rsidRDefault="00D84468" w:rsidP="003E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изда</w:t>
            </w:r>
            <w:proofErr w:type="spellEnd"/>
            <w:r w:rsidR="003E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C9633B" w:rsidRPr="00483D5B" w:rsidTr="00020F2B">
        <w:tc>
          <w:tcPr>
            <w:tcW w:w="567" w:type="dxa"/>
          </w:tcPr>
          <w:p w:rsidR="00C9633B" w:rsidRDefault="00B13010" w:rsidP="00C36A7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694" w:type="dxa"/>
          </w:tcPr>
          <w:p w:rsidR="00F5630D" w:rsidRDefault="00C9633B" w:rsidP="003E27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литературного чтения «Русские народные сказки «Лисичка-сестричка и волк».</w:t>
            </w:r>
          </w:p>
        </w:tc>
        <w:tc>
          <w:tcPr>
            <w:tcW w:w="2268" w:type="dxa"/>
          </w:tcPr>
          <w:p w:rsidR="00C9633B" w:rsidRPr="00483D5B" w:rsidRDefault="00C9633B" w:rsidP="007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69" w:type="dxa"/>
          </w:tcPr>
          <w:p w:rsidR="00C9633B" w:rsidRDefault="00C9633B" w:rsidP="005B709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Электронное СМИ “Педсовет-орг”</w:t>
            </w:r>
          </w:p>
        </w:tc>
        <w:tc>
          <w:tcPr>
            <w:tcW w:w="850" w:type="dxa"/>
          </w:tcPr>
          <w:p w:rsidR="00C9633B" w:rsidRDefault="00C9633B" w:rsidP="00734C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2012</w:t>
            </w:r>
          </w:p>
        </w:tc>
      </w:tr>
      <w:tr w:rsidR="00C9633B" w:rsidRPr="00483D5B" w:rsidTr="00020F2B">
        <w:tc>
          <w:tcPr>
            <w:tcW w:w="567" w:type="dxa"/>
          </w:tcPr>
          <w:p w:rsidR="00C9633B" w:rsidRDefault="00B13010" w:rsidP="00C36A7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4" w:type="dxa"/>
          </w:tcPr>
          <w:p w:rsidR="00F5630D" w:rsidRDefault="00C9633B" w:rsidP="003E27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«Занимательные задания для развития логического мышления младших школьников».</w:t>
            </w:r>
          </w:p>
        </w:tc>
        <w:tc>
          <w:tcPr>
            <w:tcW w:w="2268" w:type="dxa"/>
          </w:tcPr>
          <w:p w:rsidR="00C9633B" w:rsidRPr="00483D5B" w:rsidRDefault="00C9633B" w:rsidP="007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69" w:type="dxa"/>
          </w:tcPr>
          <w:p w:rsidR="00C9633B" w:rsidRDefault="00C9633B" w:rsidP="005B709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Электронное СМИ “Педсовет-орг”</w:t>
            </w:r>
          </w:p>
        </w:tc>
        <w:tc>
          <w:tcPr>
            <w:tcW w:w="850" w:type="dxa"/>
          </w:tcPr>
          <w:p w:rsidR="00C9633B" w:rsidRDefault="00C9633B" w:rsidP="00734C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2012</w:t>
            </w:r>
          </w:p>
        </w:tc>
      </w:tr>
      <w:tr w:rsidR="00C9633B" w:rsidRPr="00483D5B" w:rsidTr="00020F2B">
        <w:tc>
          <w:tcPr>
            <w:tcW w:w="567" w:type="dxa"/>
          </w:tcPr>
          <w:p w:rsidR="00C9633B" w:rsidRDefault="00B13010" w:rsidP="00C36A7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694" w:type="dxa"/>
          </w:tcPr>
          <w:p w:rsidR="00C9633B" w:rsidRDefault="00C9633B" w:rsidP="00C36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 «Школа Здоровья» для начальной школы».</w:t>
            </w:r>
          </w:p>
        </w:tc>
        <w:tc>
          <w:tcPr>
            <w:tcW w:w="2268" w:type="dxa"/>
          </w:tcPr>
          <w:p w:rsidR="00C9633B" w:rsidRPr="00483D5B" w:rsidRDefault="00C9633B" w:rsidP="007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69" w:type="dxa"/>
          </w:tcPr>
          <w:p w:rsidR="00C9633B" w:rsidRDefault="00C9633B" w:rsidP="005B709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Электронное СМИ “Педсовет-орг”</w:t>
            </w:r>
          </w:p>
        </w:tc>
        <w:tc>
          <w:tcPr>
            <w:tcW w:w="850" w:type="dxa"/>
          </w:tcPr>
          <w:p w:rsidR="00C9633B" w:rsidRDefault="00C9633B" w:rsidP="00734C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2012</w:t>
            </w:r>
          </w:p>
        </w:tc>
      </w:tr>
      <w:tr w:rsidR="00C9633B" w:rsidRPr="00483D5B" w:rsidTr="00020F2B">
        <w:tc>
          <w:tcPr>
            <w:tcW w:w="567" w:type="dxa"/>
          </w:tcPr>
          <w:p w:rsidR="00C9633B" w:rsidRDefault="00B13010" w:rsidP="00C36A7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694" w:type="dxa"/>
          </w:tcPr>
          <w:p w:rsidR="00C9633B" w:rsidRDefault="00C9633B" w:rsidP="00C36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«Театр Здоровья» сценарий конкурсного выступления.</w:t>
            </w:r>
          </w:p>
        </w:tc>
        <w:tc>
          <w:tcPr>
            <w:tcW w:w="2268" w:type="dxa"/>
          </w:tcPr>
          <w:p w:rsidR="00C9633B" w:rsidRPr="00483D5B" w:rsidRDefault="00C9633B" w:rsidP="007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69" w:type="dxa"/>
          </w:tcPr>
          <w:p w:rsidR="00C9633B" w:rsidRDefault="00C9633B" w:rsidP="005B709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Электронное СМИ “Педсовет-орг”</w:t>
            </w:r>
          </w:p>
        </w:tc>
        <w:tc>
          <w:tcPr>
            <w:tcW w:w="850" w:type="dxa"/>
          </w:tcPr>
          <w:p w:rsidR="00C9633B" w:rsidRDefault="00C9633B" w:rsidP="00734C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2012</w:t>
            </w:r>
          </w:p>
        </w:tc>
      </w:tr>
      <w:tr w:rsidR="00C9633B" w:rsidRPr="00483D5B" w:rsidTr="00020F2B">
        <w:tc>
          <w:tcPr>
            <w:tcW w:w="567" w:type="dxa"/>
          </w:tcPr>
          <w:p w:rsidR="00C9633B" w:rsidRDefault="00B13010" w:rsidP="00C36A7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694" w:type="dxa"/>
          </w:tcPr>
          <w:p w:rsidR="00C9633B" w:rsidRDefault="00C9633B" w:rsidP="00C36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русского языка в 3 классе по теме «Настоящее, прошедшее и будущее время глаголов»</w:t>
            </w:r>
          </w:p>
        </w:tc>
        <w:tc>
          <w:tcPr>
            <w:tcW w:w="2268" w:type="dxa"/>
          </w:tcPr>
          <w:p w:rsidR="00C9633B" w:rsidRPr="00483D5B" w:rsidRDefault="00C9633B" w:rsidP="007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69" w:type="dxa"/>
          </w:tcPr>
          <w:p w:rsidR="00C9633B" w:rsidRDefault="00C9633B" w:rsidP="005B709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Электронное СМИ “Педсовет-орг”</w:t>
            </w:r>
          </w:p>
        </w:tc>
        <w:tc>
          <w:tcPr>
            <w:tcW w:w="850" w:type="dxa"/>
          </w:tcPr>
          <w:p w:rsidR="00C9633B" w:rsidRDefault="00C9633B" w:rsidP="00C36A7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2015</w:t>
            </w:r>
          </w:p>
        </w:tc>
      </w:tr>
      <w:tr w:rsidR="00B13010" w:rsidRPr="00483D5B" w:rsidTr="00020F2B">
        <w:tc>
          <w:tcPr>
            <w:tcW w:w="567" w:type="dxa"/>
          </w:tcPr>
          <w:p w:rsidR="00B13010" w:rsidRPr="00483D5B" w:rsidRDefault="00B13010" w:rsidP="00734C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694" w:type="dxa"/>
          </w:tcPr>
          <w:p w:rsidR="00B13010" w:rsidRDefault="00B13010" w:rsidP="00734C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здорового образа жизни у учащихся начальной школы.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13010" w:rsidRPr="00483D5B" w:rsidRDefault="00B13010" w:rsidP="00734C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69" w:type="dxa"/>
          </w:tcPr>
          <w:p w:rsidR="00B13010" w:rsidRPr="00483D5B" w:rsidRDefault="00B13010" w:rsidP="00734C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Сборник материалов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Поволжской научно-практической конференции «Актуальные проблемы педагогики и методики начального образования»</w:t>
            </w:r>
          </w:p>
        </w:tc>
        <w:tc>
          <w:tcPr>
            <w:tcW w:w="850" w:type="dxa"/>
          </w:tcPr>
          <w:p w:rsidR="00B13010" w:rsidRPr="00483D5B" w:rsidRDefault="00B13010" w:rsidP="00734C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2016</w:t>
            </w:r>
          </w:p>
        </w:tc>
      </w:tr>
    </w:tbl>
    <w:p w:rsidR="00D84468" w:rsidRPr="00483D5B" w:rsidRDefault="00D84468" w:rsidP="00D8446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8C17F0" w:rsidRDefault="00D84468" w:rsidP="00D8446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2.5. Результаты участия в конкурсах (конкурс в рамках реализации приоритетного национального проекта «Образование», конкурсы профессионального мастерства, методические конкурсы и др.)</w:t>
      </w:r>
    </w:p>
    <w:p w:rsidR="00F5630D" w:rsidRPr="00483D5B" w:rsidRDefault="00F5630D" w:rsidP="00D844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67"/>
        <w:gridCol w:w="3544"/>
        <w:gridCol w:w="3544"/>
        <w:gridCol w:w="1559"/>
        <w:gridCol w:w="1134"/>
      </w:tblGrid>
      <w:tr w:rsidR="00D84468" w:rsidRPr="00483D5B" w:rsidTr="00020F2B">
        <w:tc>
          <w:tcPr>
            <w:tcW w:w="56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5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559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020F2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spellEnd"/>
          </w:p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</w:tr>
      <w:tr w:rsidR="00F5013F" w:rsidRPr="00483D5B" w:rsidTr="00020F2B">
        <w:tc>
          <w:tcPr>
            <w:tcW w:w="567" w:type="dxa"/>
          </w:tcPr>
          <w:p w:rsidR="00F5013F" w:rsidRDefault="0034386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544" w:type="dxa"/>
          </w:tcPr>
          <w:p w:rsidR="00F5630D" w:rsidRDefault="00F5013F" w:rsidP="008D22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учитель города Казани»</w:t>
            </w:r>
          </w:p>
        </w:tc>
        <w:tc>
          <w:tcPr>
            <w:tcW w:w="3544" w:type="dxa"/>
          </w:tcPr>
          <w:p w:rsidR="00F5013F" w:rsidRPr="00F5013F" w:rsidRDefault="0034386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1559" w:type="dxa"/>
          </w:tcPr>
          <w:p w:rsidR="00F5013F" w:rsidRDefault="0034386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13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</w:tcPr>
          <w:p w:rsidR="00F5013F" w:rsidRDefault="0034386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2006</w:t>
            </w:r>
          </w:p>
        </w:tc>
      </w:tr>
      <w:tr w:rsidR="002A3189" w:rsidRPr="00483D5B" w:rsidTr="00020F2B">
        <w:tc>
          <w:tcPr>
            <w:tcW w:w="567" w:type="dxa"/>
          </w:tcPr>
          <w:p w:rsidR="002A3189" w:rsidRPr="00483D5B" w:rsidRDefault="0034386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544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Республиканск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1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"Пятьдесят лучших инновационных идей для РТ" в номинации "Инновации в образовании" </w:t>
            </w:r>
          </w:p>
        </w:tc>
        <w:tc>
          <w:tcPr>
            <w:tcW w:w="3544" w:type="dxa"/>
          </w:tcPr>
          <w:p w:rsidR="002A3189" w:rsidRPr="00483D5B" w:rsidRDefault="002A318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E463A8" w:rsidRDefault="002A3189" w:rsidP="00C36A7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  <w:p w:rsidR="002A3189" w:rsidRPr="00483D5B" w:rsidRDefault="002A318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(II место)</w:t>
            </w:r>
          </w:p>
        </w:tc>
        <w:tc>
          <w:tcPr>
            <w:tcW w:w="1134" w:type="dxa"/>
          </w:tcPr>
          <w:p w:rsidR="002A3189" w:rsidRPr="00483D5B" w:rsidRDefault="002A318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3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4468" w:rsidRPr="00483D5B" w:rsidRDefault="00D84468" w:rsidP="00D8446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8C17F0" w:rsidRDefault="00D84468" w:rsidP="00D84468">
      <w:pPr>
        <w:ind w:left="213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2.6. Участие в грантах в рамках </w:t>
      </w:r>
      <w:proofErr w:type="gramStart"/>
      <w:r w:rsidRPr="00483D5B">
        <w:rPr>
          <w:rFonts w:ascii="Times New Roman" w:hAnsi="Times New Roman" w:cs="Times New Roman"/>
          <w:sz w:val="24"/>
          <w:szCs w:val="24"/>
        </w:rPr>
        <w:t>реализации Стратегии развития образования Республики</w:t>
      </w:r>
      <w:proofErr w:type="gramEnd"/>
      <w:r w:rsidRPr="00483D5B">
        <w:rPr>
          <w:rFonts w:ascii="Times New Roman" w:hAnsi="Times New Roman" w:cs="Times New Roman"/>
          <w:sz w:val="24"/>
          <w:szCs w:val="24"/>
        </w:rPr>
        <w:t xml:space="preserve"> Татарстан на 2010-2015 гг.</w:t>
      </w:r>
      <w:r w:rsidR="00E463A8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sz w:val="24"/>
          <w:szCs w:val="24"/>
        </w:rPr>
        <w:t>(«Наш лучший учитель», «Наш новый учитель», «Учитель-исследователь»), иных грантах (грант Главы администрации муниципального района и др.)</w:t>
      </w:r>
    </w:p>
    <w:p w:rsidR="008D2210" w:rsidRDefault="008D2210" w:rsidP="00D84468">
      <w:pPr>
        <w:ind w:left="21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28" w:type="dxa"/>
        <w:tblInd w:w="108" w:type="dxa"/>
        <w:tblLook w:val="04A0"/>
      </w:tblPr>
      <w:tblGrid>
        <w:gridCol w:w="567"/>
        <w:gridCol w:w="3544"/>
        <w:gridCol w:w="3544"/>
        <w:gridCol w:w="1559"/>
        <w:gridCol w:w="1014"/>
      </w:tblGrid>
      <w:tr w:rsidR="00D84468" w:rsidRPr="00483D5B" w:rsidTr="00C20234">
        <w:tc>
          <w:tcPr>
            <w:tcW w:w="56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гранта, кем 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proofErr w:type="gramEnd"/>
          </w:p>
        </w:tc>
        <w:tc>
          <w:tcPr>
            <w:tcW w:w="35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559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1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</w:tr>
      <w:tr w:rsidR="00E463A8" w:rsidRPr="00483D5B" w:rsidTr="00C20234">
        <w:tc>
          <w:tcPr>
            <w:tcW w:w="567" w:type="dxa"/>
          </w:tcPr>
          <w:p w:rsidR="00E463A8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5630D" w:rsidRPr="00483D5B" w:rsidRDefault="00E463A8" w:rsidP="008D22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3A8">
              <w:rPr>
                <w:rFonts w:ascii="Times New Roman" w:hAnsi="Times New Roman" w:cs="Times New Roman"/>
                <w:sz w:val="24"/>
                <w:szCs w:val="24"/>
              </w:rPr>
              <w:t>«Наш лучший учитель»</w:t>
            </w:r>
            <w:r w:rsidR="00C20234">
              <w:rPr>
                <w:rFonts w:ascii="Times New Roman" w:hAnsi="Times New Roman" w:cs="Times New Roman"/>
                <w:sz w:val="24"/>
                <w:szCs w:val="24"/>
              </w:rPr>
              <w:t>, МО и Н Республики Татарстан</w:t>
            </w:r>
          </w:p>
        </w:tc>
        <w:tc>
          <w:tcPr>
            <w:tcW w:w="3544" w:type="dxa"/>
          </w:tcPr>
          <w:p w:rsidR="00E463A8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E463A8" w:rsidRDefault="00E463A8" w:rsidP="00E46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63A8">
              <w:rPr>
                <w:rFonts w:ascii="Times New Roman" w:hAnsi="Times New Roman" w:cs="Times New Roman"/>
                <w:sz w:val="24"/>
                <w:szCs w:val="24"/>
              </w:rPr>
              <w:t>обладател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63A8">
              <w:rPr>
                <w:rFonts w:ascii="Times New Roman" w:hAnsi="Times New Roman" w:cs="Times New Roman"/>
                <w:sz w:val="24"/>
                <w:szCs w:val="24"/>
              </w:rPr>
              <w:t xml:space="preserve"> гранта</w:t>
            </w:r>
          </w:p>
        </w:tc>
        <w:tc>
          <w:tcPr>
            <w:tcW w:w="1014" w:type="dxa"/>
          </w:tcPr>
          <w:p w:rsidR="00E463A8" w:rsidRDefault="00E463A8" w:rsidP="00E46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6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3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20234" w:rsidRDefault="00C20234" w:rsidP="00C20234">
      <w:pPr>
        <w:rPr>
          <w:rFonts w:ascii="Times New Roman" w:hAnsi="Times New Roman" w:cs="Times New Roman"/>
          <w:sz w:val="24"/>
          <w:szCs w:val="24"/>
        </w:rPr>
      </w:pPr>
    </w:p>
    <w:p w:rsidR="00D84468" w:rsidRDefault="00C20234" w:rsidP="00C2023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r w:rsidR="00D84468" w:rsidRPr="00C20234">
        <w:rPr>
          <w:rFonts w:ascii="Times New Roman" w:hAnsi="Times New Roman" w:cs="Times New Roman"/>
          <w:b/>
          <w:sz w:val="24"/>
          <w:szCs w:val="24"/>
        </w:rPr>
        <w:t>Результаты учебно-воспитательной работы за последние  3-5 лет</w:t>
      </w:r>
      <w:proofErr w:type="gramEnd"/>
    </w:p>
    <w:p w:rsidR="00941D58" w:rsidRPr="00C20234" w:rsidRDefault="00941D58" w:rsidP="00C20234">
      <w:pPr>
        <w:rPr>
          <w:rFonts w:ascii="Times New Roman" w:hAnsi="Times New Roman" w:cs="Times New Roman"/>
          <w:sz w:val="24"/>
          <w:szCs w:val="24"/>
        </w:rPr>
      </w:pPr>
    </w:p>
    <w:p w:rsidR="00D84468" w:rsidRPr="00483D5B" w:rsidRDefault="00D84468" w:rsidP="00D84468">
      <w:pPr>
        <w:jc w:val="left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3.3. Результаты республиканского тестирования учащихся 4, 6, 8, 10 классов</w:t>
      </w:r>
    </w:p>
    <w:p w:rsidR="00D84468" w:rsidRDefault="00D84468" w:rsidP="008D2210">
      <w:pPr>
        <w:tabs>
          <w:tab w:val="left" w:pos="7455"/>
        </w:tabs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(для учителей общеобразовательных учреждений)</w:t>
      </w:r>
      <w:r w:rsidR="008D2210">
        <w:rPr>
          <w:rFonts w:ascii="Times New Roman" w:hAnsi="Times New Roman" w:cs="Times New Roman"/>
          <w:i/>
          <w:sz w:val="24"/>
          <w:szCs w:val="24"/>
        </w:rPr>
        <w:tab/>
      </w:r>
    </w:p>
    <w:p w:rsidR="008D2210" w:rsidRPr="00483D5B" w:rsidRDefault="008D2210" w:rsidP="008D2210">
      <w:pPr>
        <w:tabs>
          <w:tab w:val="left" w:pos="7455"/>
        </w:tabs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1276"/>
        <w:gridCol w:w="1843"/>
        <w:gridCol w:w="851"/>
        <w:gridCol w:w="2551"/>
        <w:gridCol w:w="2552"/>
        <w:gridCol w:w="1417"/>
      </w:tblGrid>
      <w:tr w:rsidR="00D84468" w:rsidRPr="00483D5B" w:rsidTr="00AA3150">
        <w:tc>
          <w:tcPr>
            <w:tcW w:w="1276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D84468" w:rsidRPr="00483D5B" w:rsidRDefault="002C3163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</w:t>
            </w:r>
            <w:r w:rsidR="00D84468" w:rsidRPr="00483D5B">
              <w:rPr>
                <w:rFonts w:ascii="Times New Roman" w:hAnsi="Times New Roman" w:cs="Times New Roman"/>
                <w:sz w:val="24"/>
                <w:szCs w:val="24"/>
              </w:rPr>
              <w:t>республиканского тестирования, % от общей численности учащихся</w:t>
            </w:r>
          </w:p>
        </w:tc>
        <w:tc>
          <w:tcPr>
            <w:tcW w:w="2552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не справившихся с тестированием, % 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от обшей</w:t>
            </w:r>
            <w:proofErr w:type="gram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участников тестирования</w:t>
            </w:r>
          </w:p>
        </w:tc>
        <w:tc>
          <w:tcPr>
            <w:tcW w:w="141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53320" w:rsidRPr="00483D5B" w:rsidTr="00AA3150">
        <w:tc>
          <w:tcPr>
            <w:tcW w:w="1276" w:type="dxa"/>
            <w:vMerge w:val="restart"/>
          </w:tcPr>
          <w:p w:rsidR="00653320" w:rsidRPr="00483D5B" w:rsidRDefault="00653320" w:rsidP="00F501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53320" w:rsidRPr="00483D5B" w:rsidRDefault="00653320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653320" w:rsidRPr="00483D5B" w:rsidRDefault="00653320" w:rsidP="00C202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53320" w:rsidRPr="009226D9" w:rsidRDefault="00653320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/ 91</w:t>
            </w:r>
          </w:p>
        </w:tc>
        <w:tc>
          <w:tcPr>
            <w:tcW w:w="2552" w:type="dxa"/>
          </w:tcPr>
          <w:p w:rsidR="00653320" w:rsidRPr="00483D5B" w:rsidRDefault="00653320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3320" w:rsidRPr="00483D5B" w:rsidRDefault="00653320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653320" w:rsidRPr="00483D5B" w:rsidTr="00AA3150">
        <w:tc>
          <w:tcPr>
            <w:tcW w:w="1276" w:type="dxa"/>
            <w:vMerge/>
          </w:tcPr>
          <w:p w:rsidR="00653320" w:rsidRPr="00483D5B" w:rsidRDefault="00653320" w:rsidP="002C31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320" w:rsidRPr="00483D5B" w:rsidRDefault="00653320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653320" w:rsidRPr="00483D5B" w:rsidRDefault="00653320" w:rsidP="00C202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53320" w:rsidRPr="009226D9" w:rsidRDefault="00653320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/ 87</w:t>
            </w:r>
          </w:p>
        </w:tc>
        <w:tc>
          <w:tcPr>
            <w:tcW w:w="2552" w:type="dxa"/>
          </w:tcPr>
          <w:p w:rsidR="00653320" w:rsidRPr="00483D5B" w:rsidRDefault="00653320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3320" w:rsidRPr="00483D5B" w:rsidRDefault="00653320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653320" w:rsidRPr="00483D5B" w:rsidTr="00AA3150">
        <w:tc>
          <w:tcPr>
            <w:tcW w:w="1276" w:type="dxa"/>
            <w:vMerge/>
          </w:tcPr>
          <w:p w:rsidR="00653320" w:rsidRPr="00483D5B" w:rsidRDefault="00653320" w:rsidP="002C31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320" w:rsidRDefault="00653320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653320" w:rsidRDefault="00653320" w:rsidP="00C202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53320" w:rsidRDefault="00653320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/ 97</w:t>
            </w:r>
          </w:p>
        </w:tc>
        <w:tc>
          <w:tcPr>
            <w:tcW w:w="2552" w:type="dxa"/>
          </w:tcPr>
          <w:p w:rsidR="00653320" w:rsidRDefault="00653320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3320" w:rsidRDefault="00653320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D84468" w:rsidRPr="00483D5B" w:rsidRDefault="00D84468" w:rsidP="00D844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0D" w:rsidRDefault="00D84468" w:rsidP="00D84468">
      <w:pPr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3.4. Результаты участия обучающихся в очных предметных олимпиадах</w:t>
      </w:r>
      <w:r w:rsidR="002C3163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i/>
          <w:sz w:val="24"/>
          <w:szCs w:val="24"/>
        </w:rPr>
        <w:t>(для учителей и преподавателей)</w:t>
      </w:r>
      <w:r w:rsidR="008D2210" w:rsidRPr="00483D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2210" w:rsidRPr="00483D5B" w:rsidRDefault="008D2210" w:rsidP="00D8446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2552"/>
        <w:gridCol w:w="2552"/>
        <w:gridCol w:w="1842"/>
        <w:gridCol w:w="1418"/>
        <w:gridCol w:w="1843"/>
      </w:tblGrid>
      <w:tr w:rsidR="00D84468" w:rsidRPr="00483D5B" w:rsidTr="00996348">
        <w:trPr>
          <w:trHeight w:val="2280"/>
        </w:trPr>
        <w:tc>
          <w:tcPr>
            <w:tcW w:w="2552" w:type="dxa"/>
          </w:tcPr>
          <w:p w:rsidR="00D84468" w:rsidRPr="00B822A3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842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418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Дата проведения  олимпиады</w:t>
            </w:r>
          </w:p>
        </w:tc>
        <w:tc>
          <w:tcPr>
            <w:tcW w:w="1843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Документы (материалы) подтверждающие результаты (при наличии высоких результатов)</w:t>
            </w:r>
          </w:p>
        </w:tc>
      </w:tr>
      <w:tr w:rsidR="00B822A3" w:rsidRPr="00483D5B" w:rsidTr="00996348">
        <w:trPr>
          <w:trHeight w:val="262"/>
        </w:trPr>
        <w:tc>
          <w:tcPr>
            <w:tcW w:w="2552" w:type="dxa"/>
          </w:tcPr>
          <w:p w:rsidR="00B822A3" w:rsidRPr="008B1C18" w:rsidRDefault="00B822A3" w:rsidP="00F5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Районный интеллектуальный к</w:t>
            </w:r>
            <w:r w:rsidR="008D2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</w:t>
            </w:r>
            <w:r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Самый</w:t>
            </w:r>
            <w:r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умный</w:t>
            </w:r>
            <w:r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выпускник начальной школы</w:t>
            </w:r>
            <w:r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2552" w:type="dxa"/>
          </w:tcPr>
          <w:p w:rsidR="00B822A3" w:rsidRPr="008B1C18" w:rsidRDefault="00B822A3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</w:tcPr>
          <w:p w:rsidR="00B822A3" w:rsidRPr="008B1C18" w:rsidRDefault="00B822A3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номинации «Математика»</w:t>
            </w:r>
          </w:p>
        </w:tc>
        <w:tc>
          <w:tcPr>
            <w:tcW w:w="1418" w:type="dxa"/>
          </w:tcPr>
          <w:p w:rsidR="00B822A3" w:rsidRPr="008B1C18" w:rsidRDefault="00B822A3" w:rsidP="00F563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B822A3" w:rsidRPr="008B1C18" w:rsidRDefault="00B822A3" w:rsidP="00F5630D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Грамота </w:t>
            </w:r>
          </w:p>
        </w:tc>
      </w:tr>
      <w:tr w:rsidR="00B822A3" w:rsidRPr="00483D5B" w:rsidTr="00996348">
        <w:trPr>
          <w:trHeight w:val="262"/>
        </w:trPr>
        <w:tc>
          <w:tcPr>
            <w:tcW w:w="2552" w:type="dxa"/>
          </w:tcPr>
          <w:p w:rsidR="00B822A3" w:rsidRPr="00A76665" w:rsidRDefault="00B822A3" w:rsidP="00F5630D">
            <w:pPr>
              <w:rPr>
                <w:rFonts w:ascii="Times New Roman" w:hAnsi="Times New Roman" w:cs="Times New Roman"/>
              </w:rPr>
            </w:pPr>
            <w:r w:rsidRPr="00A76665">
              <w:rPr>
                <w:rFonts w:ascii="Times New Roman" w:hAnsi="Times New Roman" w:cs="Times New Roman"/>
              </w:rPr>
              <w:t>Открытая городская олимпиада «Умка» по предмету «Окружающий мир»</w:t>
            </w:r>
          </w:p>
        </w:tc>
        <w:tc>
          <w:tcPr>
            <w:tcW w:w="2552" w:type="dxa"/>
          </w:tcPr>
          <w:p w:rsidR="00B822A3" w:rsidRPr="00A76665" w:rsidRDefault="00B822A3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B822A3" w:rsidRPr="00A76665" w:rsidRDefault="00B822A3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B822A3" w:rsidRPr="00A76665" w:rsidRDefault="00B822A3" w:rsidP="00F563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B822A3" w:rsidRPr="00A76665" w:rsidRDefault="00B822A3" w:rsidP="00F5630D">
            <w:pPr>
              <w:rPr>
                <w:rFonts w:ascii="Times New Roman" w:hAnsi="Times New Roman" w:cs="Times New Roman"/>
              </w:rPr>
            </w:pPr>
            <w:r w:rsidRPr="00A76665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B822A3" w:rsidRPr="00483D5B" w:rsidTr="00996348">
        <w:trPr>
          <w:trHeight w:val="262"/>
        </w:trPr>
        <w:tc>
          <w:tcPr>
            <w:tcW w:w="2552" w:type="dxa"/>
          </w:tcPr>
          <w:p w:rsidR="00B822A3" w:rsidRPr="00A76665" w:rsidRDefault="00B822A3" w:rsidP="00F5630D">
            <w:pPr>
              <w:rPr>
                <w:rFonts w:ascii="Times New Roman" w:hAnsi="Times New Roman" w:cs="Times New Roman"/>
              </w:rPr>
            </w:pPr>
            <w:r w:rsidRPr="00A76665">
              <w:rPr>
                <w:rFonts w:ascii="Times New Roman" w:hAnsi="Times New Roman" w:cs="Times New Roman"/>
              </w:rPr>
              <w:t>Открытая городская олимпиада «Умка» по предмету «Математика»</w:t>
            </w:r>
          </w:p>
        </w:tc>
        <w:tc>
          <w:tcPr>
            <w:tcW w:w="2552" w:type="dxa"/>
          </w:tcPr>
          <w:p w:rsidR="00B822A3" w:rsidRPr="00A76665" w:rsidRDefault="00B822A3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B822A3" w:rsidRPr="00A76665" w:rsidRDefault="00B822A3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B822A3" w:rsidRPr="00A76665" w:rsidRDefault="00B822A3" w:rsidP="00F563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B822A3" w:rsidRPr="00A76665" w:rsidRDefault="00B822A3" w:rsidP="00F5630D">
            <w:pPr>
              <w:rPr>
                <w:rFonts w:ascii="Times New Roman" w:hAnsi="Times New Roman" w:cs="Times New Roman"/>
              </w:rPr>
            </w:pPr>
            <w:r w:rsidRPr="00A766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822A3" w:rsidRPr="00483D5B" w:rsidTr="00996348">
        <w:tc>
          <w:tcPr>
            <w:tcW w:w="2552" w:type="dxa"/>
          </w:tcPr>
          <w:p w:rsidR="00B822A3" w:rsidRDefault="00B822A3" w:rsidP="00F56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Академия ментальной арифметики «АМАКИДС»</w:t>
            </w:r>
          </w:p>
        </w:tc>
        <w:tc>
          <w:tcPr>
            <w:tcW w:w="2552" w:type="dxa"/>
          </w:tcPr>
          <w:p w:rsidR="00B822A3" w:rsidRPr="008B1C18" w:rsidRDefault="00B822A3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42" w:type="dxa"/>
          </w:tcPr>
          <w:p w:rsidR="00B822A3" w:rsidRPr="000D45D0" w:rsidRDefault="00B822A3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B822A3" w:rsidRPr="000D45D0" w:rsidRDefault="00B822A3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</w:tcPr>
          <w:p w:rsidR="00B822A3" w:rsidRDefault="00B822A3" w:rsidP="00F563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B822A3" w:rsidRDefault="00B822A3" w:rsidP="00F5630D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Сертификат </w:t>
            </w:r>
          </w:p>
          <w:p w:rsidR="00B822A3" w:rsidRDefault="00B822A3" w:rsidP="00F5630D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уровня</w:t>
            </w:r>
          </w:p>
        </w:tc>
      </w:tr>
    </w:tbl>
    <w:p w:rsidR="00941D58" w:rsidRDefault="00941D58" w:rsidP="00D84468">
      <w:pPr>
        <w:rPr>
          <w:rFonts w:ascii="Times New Roman" w:hAnsi="Times New Roman" w:cs="Times New Roman"/>
          <w:sz w:val="24"/>
          <w:szCs w:val="24"/>
        </w:rPr>
      </w:pPr>
    </w:p>
    <w:p w:rsidR="00D2698B" w:rsidRDefault="00D84468" w:rsidP="00D8446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83D5B">
        <w:rPr>
          <w:rFonts w:ascii="Times New Roman" w:hAnsi="Times New Roman" w:cs="Times New Roman"/>
          <w:sz w:val="24"/>
          <w:szCs w:val="24"/>
        </w:rPr>
        <w:t>Результаты участия обучающихся в научно-практических конференциях</w:t>
      </w:r>
      <w:proofErr w:type="gramEnd"/>
    </w:p>
    <w:p w:rsidR="00F5630D" w:rsidRPr="00483D5B" w:rsidRDefault="00F5630D" w:rsidP="00D844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5" w:type="dxa"/>
        <w:tblInd w:w="-34" w:type="dxa"/>
        <w:tblLayout w:type="fixed"/>
        <w:tblLook w:val="04A0"/>
      </w:tblPr>
      <w:tblGrid>
        <w:gridCol w:w="3544"/>
        <w:gridCol w:w="2268"/>
        <w:gridCol w:w="1808"/>
        <w:gridCol w:w="1275"/>
        <w:gridCol w:w="1560"/>
      </w:tblGrid>
      <w:tr w:rsidR="00D84468" w:rsidRPr="00483D5B" w:rsidTr="00941D58">
        <w:tc>
          <w:tcPr>
            <w:tcW w:w="3544" w:type="dxa"/>
          </w:tcPr>
          <w:p w:rsidR="00D84468" w:rsidRPr="00483D5B" w:rsidRDefault="00D84468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 конференции, кем организована, дата проведения</w:t>
            </w:r>
          </w:p>
        </w:tc>
        <w:tc>
          <w:tcPr>
            <w:tcW w:w="2268" w:type="dxa"/>
          </w:tcPr>
          <w:p w:rsidR="00D84468" w:rsidRPr="00483D5B" w:rsidRDefault="00D84468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808" w:type="dxa"/>
          </w:tcPr>
          <w:p w:rsidR="00D84468" w:rsidRPr="00483D5B" w:rsidRDefault="00D84468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275" w:type="dxa"/>
          </w:tcPr>
          <w:p w:rsidR="00D84468" w:rsidRPr="00483D5B" w:rsidRDefault="00D84468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560" w:type="dxa"/>
          </w:tcPr>
          <w:p w:rsidR="00D84468" w:rsidRPr="00483D5B" w:rsidRDefault="00D84468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Документы (материалы) подтверждающие результаты (при наличии высоких результатов)</w:t>
            </w:r>
          </w:p>
        </w:tc>
      </w:tr>
      <w:tr w:rsidR="00970E0A" w:rsidRPr="00483D5B" w:rsidTr="00941D58">
        <w:tc>
          <w:tcPr>
            <w:tcW w:w="3544" w:type="dxa"/>
          </w:tcPr>
          <w:p w:rsidR="00970E0A" w:rsidRPr="00483D5B" w:rsidRDefault="002C3163" w:rsidP="00970E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816D7B"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816D7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gramEnd"/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конференци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им. Д.В. Вилькеева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816D7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970E0A" w:rsidRPr="00E71704" w:rsidRDefault="00816D7B" w:rsidP="002C31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работа «Вред или польза напитка  Кока-колы»</w:t>
            </w:r>
          </w:p>
        </w:tc>
        <w:tc>
          <w:tcPr>
            <w:tcW w:w="1808" w:type="dxa"/>
          </w:tcPr>
          <w:p w:rsidR="00970E0A" w:rsidRPr="00483D5B" w:rsidRDefault="002C3163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75" w:type="dxa"/>
          </w:tcPr>
          <w:p w:rsidR="00970E0A" w:rsidRPr="00483D5B" w:rsidRDefault="002C3163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1560" w:type="dxa"/>
          </w:tcPr>
          <w:p w:rsidR="00AA3CEC" w:rsidRPr="00483D5B" w:rsidRDefault="00816D7B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Диплом за 1</w:t>
            </w:r>
            <w:r w:rsidR="009226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место</w:t>
            </w:r>
          </w:p>
        </w:tc>
      </w:tr>
      <w:tr w:rsidR="00816D7B" w:rsidRPr="00483D5B" w:rsidTr="00941D58">
        <w:tc>
          <w:tcPr>
            <w:tcW w:w="3544" w:type="dxa"/>
          </w:tcPr>
          <w:p w:rsidR="00816D7B" w:rsidRDefault="00816D7B" w:rsidP="00AA3150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Научно-практическая конференция школьников, посвященная Году российской истории и Году историко-культурного наследия Республики Татарстан 2012</w:t>
            </w:r>
          </w:p>
        </w:tc>
        <w:tc>
          <w:tcPr>
            <w:tcW w:w="2268" w:type="dxa"/>
          </w:tcPr>
          <w:p w:rsidR="00816D7B" w:rsidRPr="00E71704" w:rsidRDefault="00816D7B" w:rsidP="00795AD9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работа «</w:t>
            </w:r>
            <w:r w:rsidRPr="00E71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Здоровое 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08" w:type="dxa"/>
          </w:tcPr>
          <w:p w:rsidR="00816D7B" w:rsidRDefault="00816D7B" w:rsidP="00795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75" w:type="dxa"/>
          </w:tcPr>
          <w:p w:rsidR="00816D7B" w:rsidRPr="00483D5B" w:rsidRDefault="00816D7B" w:rsidP="00734C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1560" w:type="dxa"/>
          </w:tcPr>
          <w:p w:rsidR="00816D7B" w:rsidRPr="00483D5B" w:rsidRDefault="00816D7B" w:rsidP="00734C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Диплом за 1 место</w:t>
            </w:r>
          </w:p>
        </w:tc>
      </w:tr>
      <w:tr w:rsidR="009E032D" w:rsidRPr="00483D5B" w:rsidTr="00941D58">
        <w:tc>
          <w:tcPr>
            <w:tcW w:w="3544" w:type="dxa"/>
          </w:tcPr>
          <w:p w:rsidR="009E032D" w:rsidRPr="009E032D" w:rsidRDefault="009E032D" w:rsidP="00AA3150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исследовательских и проектных работ «Я – исследователь» 2012</w:t>
            </w:r>
          </w:p>
        </w:tc>
        <w:tc>
          <w:tcPr>
            <w:tcW w:w="2268" w:type="dxa"/>
          </w:tcPr>
          <w:p w:rsidR="009E032D" w:rsidRPr="00E71704" w:rsidRDefault="009E032D" w:rsidP="00734C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работа « Полезные и вредные напитки»</w:t>
            </w:r>
          </w:p>
        </w:tc>
        <w:tc>
          <w:tcPr>
            <w:tcW w:w="1808" w:type="dxa"/>
          </w:tcPr>
          <w:p w:rsidR="009E032D" w:rsidRDefault="009E032D" w:rsidP="00795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5" w:type="dxa"/>
          </w:tcPr>
          <w:p w:rsidR="009E032D" w:rsidRPr="00B0016D" w:rsidRDefault="009E032D" w:rsidP="00734C9A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1560" w:type="dxa"/>
          </w:tcPr>
          <w:p w:rsidR="009E032D" w:rsidRDefault="009E032D" w:rsidP="00734C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Грамота призера</w:t>
            </w:r>
          </w:p>
        </w:tc>
      </w:tr>
      <w:tr w:rsidR="00CB51CE" w:rsidRPr="00483D5B" w:rsidTr="00941D58">
        <w:tc>
          <w:tcPr>
            <w:tcW w:w="3544" w:type="dxa"/>
          </w:tcPr>
          <w:p w:rsidR="00CB51CE" w:rsidRPr="00483D5B" w:rsidRDefault="00CB51CE" w:rsidP="00AA31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конференци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им. Д.В. Вилькеева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68" w:type="dxa"/>
          </w:tcPr>
          <w:p w:rsidR="00CB51CE" w:rsidRPr="00E71704" w:rsidRDefault="00CB51CE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«Задачи о любимом городе Казань»</w:t>
            </w:r>
          </w:p>
        </w:tc>
        <w:tc>
          <w:tcPr>
            <w:tcW w:w="1808" w:type="dxa"/>
          </w:tcPr>
          <w:p w:rsidR="00CB51CE" w:rsidRPr="00483D5B" w:rsidRDefault="00CB51C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75" w:type="dxa"/>
          </w:tcPr>
          <w:p w:rsidR="00CB51CE" w:rsidRPr="00483D5B" w:rsidRDefault="00CB51CE" w:rsidP="008B1C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1560" w:type="dxa"/>
          </w:tcPr>
          <w:p w:rsidR="00CB51CE" w:rsidRPr="00483D5B" w:rsidRDefault="00CB51CE" w:rsidP="00734C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Диплом за 1 место</w:t>
            </w:r>
          </w:p>
        </w:tc>
      </w:tr>
      <w:tr w:rsidR="009E032D" w:rsidRPr="00483D5B" w:rsidTr="00941D58">
        <w:tc>
          <w:tcPr>
            <w:tcW w:w="3544" w:type="dxa"/>
          </w:tcPr>
          <w:p w:rsidR="009E032D" w:rsidRPr="00AA3150" w:rsidRDefault="00D61DA3" w:rsidP="00AA3150">
            <w:pPr>
              <w:jc w:val="left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032D"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</w:t>
            </w:r>
            <w:r w:rsidR="009E03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9E032D"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</w:t>
            </w:r>
            <w:r w:rsidR="009E03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9E032D"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конференци</w:t>
            </w:r>
            <w:r w:rsidR="009E03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9E032D"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им. Д.В. Вилькеева</w:t>
            </w:r>
            <w:r w:rsidR="009E03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E032D"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68" w:type="dxa"/>
          </w:tcPr>
          <w:p w:rsidR="009E032D" w:rsidRPr="00E71704" w:rsidRDefault="00CB51CE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помню, я горжусь…»</w:t>
            </w:r>
          </w:p>
        </w:tc>
        <w:tc>
          <w:tcPr>
            <w:tcW w:w="1808" w:type="dxa"/>
          </w:tcPr>
          <w:p w:rsidR="009E032D" w:rsidRDefault="009E032D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75" w:type="dxa"/>
          </w:tcPr>
          <w:p w:rsidR="009E032D" w:rsidRDefault="009E032D" w:rsidP="00C36A75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1560" w:type="dxa"/>
          </w:tcPr>
          <w:p w:rsidR="009E032D" w:rsidRPr="00483D5B" w:rsidRDefault="009E032D" w:rsidP="009226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Диплом за 3 место</w:t>
            </w:r>
          </w:p>
        </w:tc>
      </w:tr>
      <w:tr w:rsidR="00CB51CE" w:rsidRPr="008B1C18" w:rsidTr="00941D58">
        <w:tc>
          <w:tcPr>
            <w:tcW w:w="3544" w:type="dxa"/>
          </w:tcPr>
          <w:p w:rsidR="00CB51CE" w:rsidRPr="00AA3150" w:rsidRDefault="00CB51CE" w:rsidP="00734C9A">
            <w:pPr>
              <w:jc w:val="left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конференци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им. Д.В. Вилькеева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68" w:type="dxa"/>
          </w:tcPr>
          <w:p w:rsidR="00CB51CE" w:rsidRPr="008B1C18" w:rsidRDefault="00CB51CE" w:rsidP="00C36A7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«Особый задачник по математике для 5 класса»</w:t>
            </w:r>
          </w:p>
        </w:tc>
        <w:tc>
          <w:tcPr>
            <w:tcW w:w="1808" w:type="dxa"/>
          </w:tcPr>
          <w:p w:rsidR="00CB51CE" w:rsidRPr="008B1C18" w:rsidRDefault="00CB51C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75" w:type="dxa"/>
          </w:tcPr>
          <w:p w:rsidR="00CB51CE" w:rsidRPr="008B1C18" w:rsidRDefault="00CB51CE" w:rsidP="009226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1560" w:type="dxa"/>
          </w:tcPr>
          <w:p w:rsidR="00CB51CE" w:rsidRPr="008B1C18" w:rsidRDefault="00CB51CE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за 3 место</w:t>
            </w:r>
          </w:p>
        </w:tc>
      </w:tr>
    </w:tbl>
    <w:p w:rsidR="00CB51CE" w:rsidRDefault="00CB51CE" w:rsidP="00D84468">
      <w:pPr>
        <w:rPr>
          <w:rFonts w:ascii="Times New Roman" w:hAnsi="Times New Roman" w:cs="Times New Roman"/>
          <w:sz w:val="24"/>
          <w:szCs w:val="24"/>
        </w:rPr>
      </w:pPr>
    </w:p>
    <w:p w:rsidR="00F5630D" w:rsidRDefault="003479DF" w:rsidP="00D8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Результаты участия </w:t>
      </w:r>
      <w:r w:rsidR="00D84468" w:rsidRPr="00483D5B">
        <w:rPr>
          <w:rFonts w:ascii="Times New Roman" w:hAnsi="Times New Roman" w:cs="Times New Roman"/>
          <w:sz w:val="24"/>
          <w:szCs w:val="24"/>
        </w:rPr>
        <w:t>обучающихся (воспитанников) в конкурсах, смотрах, концертах, соревнованиях и др. мероприятиях по предмету (профилю образовательной программы, реализуем</w:t>
      </w:r>
      <w:r>
        <w:rPr>
          <w:rFonts w:ascii="Times New Roman" w:hAnsi="Times New Roman" w:cs="Times New Roman"/>
          <w:sz w:val="24"/>
          <w:szCs w:val="24"/>
        </w:rPr>
        <w:t xml:space="preserve">ой  педагогическим работником) </w:t>
      </w:r>
      <w:r w:rsidR="00D84468" w:rsidRPr="00483D5B">
        <w:rPr>
          <w:rFonts w:ascii="Times New Roman" w:hAnsi="Times New Roman" w:cs="Times New Roman"/>
          <w:sz w:val="24"/>
          <w:szCs w:val="24"/>
        </w:rPr>
        <w:t xml:space="preserve">как в очной, так и в дистанционной форме </w:t>
      </w:r>
    </w:p>
    <w:p w:rsidR="008D2210" w:rsidRPr="00483D5B" w:rsidRDefault="008D2210" w:rsidP="00D844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3117"/>
        <w:gridCol w:w="2126"/>
        <w:gridCol w:w="1703"/>
        <w:gridCol w:w="1418"/>
        <w:gridCol w:w="2126"/>
      </w:tblGrid>
      <w:tr w:rsidR="00D2698B" w:rsidRPr="00483D5B" w:rsidTr="00C737A4">
        <w:tc>
          <w:tcPr>
            <w:tcW w:w="311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126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3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418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126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Документы (материалы) подтвер</w:t>
            </w:r>
            <w:r w:rsidR="008B1C18">
              <w:rPr>
                <w:rFonts w:ascii="Times New Roman" w:hAnsi="Times New Roman" w:cs="Times New Roman"/>
                <w:sz w:val="24"/>
                <w:szCs w:val="24"/>
              </w:rPr>
              <w:t>ждающие результаты (при наличии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высоких результатов)</w:t>
            </w:r>
          </w:p>
        </w:tc>
      </w:tr>
      <w:tr w:rsidR="009E032D" w:rsidRPr="008B1C18" w:rsidTr="00C737A4">
        <w:tc>
          <w:tcPr>
            <w:tcW w:w="3117" w:type="dxa"/>
          </w:tcPr>
          <w:p w:rsidR="009E032D" w:rsidRDefault="009E032D" w:rsidP="00734C9A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 конкурс рисунков «Остров-град Свияжск и Древние Булгары»</w:t>
            </w:r>
          </w:p>
        </w:tc>
        <w:tc>
          <w:tcPr>
            <w:tcW w:w="2126" w:type="dxa"/>
          </w:tcPr>
          <w:p w:rsidR="009E032D" w:rsidRPr="008B1C18" w:rsidRDefault="009E032D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3" w:type="dxa"/>
          </w:tcPr>
          <w:p w:rsidR="009E032D" w:rsidRPr="008B1C18" w:rsidRDefault="00D61DA3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9E032D"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номинации «Графика»</w:t>
            </w:r>
          </w:p>
        </w:tc>
        <w:tc>
          <w:tcPr>
            <w:tcW w:w="1418" w:type="dxa"/>
          </w:tcPr>
          <w:p w:rsidR="009E032D" w:rsidRPr="008B1C18" w:rsidRDefault="009E032D" w:rsidP="008B1C1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9E032D" w:rsidRPr="008B1C18" w:rsidRDefault="009E032D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</w:tr>
      <w:tr w:rsidR="00E646A5" w:rsidRPr="008B1C18" w:rsidTr="00C737A4">
        <w:tc>
          <w:tcPr>
            <w:tcW w:w="3117" w:type="dxa"/>
          </w:tcPr>
          <w:p w:rsidR="008B1C18" w:rsidRPr="008B1C18" w:rsidRDefault="00D61DA3" w:rsidP="0079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викторина по произведениям А.П.Чехова</w:t>
            </w:r>
          </w:p>
        </w:tc>
        <w:tc>
          <w:tcPr>
            <w:tcW w:w="2126" w:type="dxa"/>
          </w:tcPr>
          <w:p w:rsidR="008B1C18" w:rsidRPr="008B1C18" w:rsidRDefault="00D61DA3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3" w:type="dxa"/>
          </w:tcPr>
          <w:p w:rsidR="008B1C18" w:rsidRPr="008B1C18" w:rsidRDefault="00D61DA3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18" w:type="dxa"/>
          </w:tcPr>
          <w:p w:rsidR="008B1C18" w:rsidRPr="008B1C18" w:rsidRDefault="00D61DA3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8B1C18" w:rsidRPr="008B1C18" w:rsidRDefault="00D61DA3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  <w:r w:rsidR="008B1C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2698B" w:rsidRPr="000D45D0" w:rsidTr="00C737A4">
        <w:tc>
          <w:tcPr>
            <w:tcW w:w="3117" w:type="dxa"/>
          </w:tcPr>
          <w:p w:rsidR="008613EF" w:rsidRPr="00FA1242" w:rsidRDefault="00FA1242" w:rsidP="00FA12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</w:t>
            </w:r>
            <w:r w:rsidR="00AA31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1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открыток</w:t>
            </w:r>
            <w:r w:rsidR="00861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учителя</w:t>
            </w:r>
            <w:r w:rsidR="00861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8613EF" w:rsidRPr="000D45D0" w:rsidRDefault="00FA1242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3" w:type="dxa"/>
          </w:tcPr>
          <w:p w:rsidR="008613EF" w:rsidRPr="000D45D0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8613EF" w:rsidRPr="000D45D0" w:rsidRDefault="00FA1242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8613EF" w:rsidRPr="000D45D0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1418" w:type="dxa"/>
          </w:tcPr>
          <w:p w:rsidR="008613EF" w:rsidRDefault="008613EF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8613EF" w:rsidRPr="000D45D0" w:rsidRDefault="00FA1242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</w:tr>
      <w:tr w:rsidR="00FA1242" w:rsidRPr="000D45D0" w:rsidTr="00C737A4">
        <w:tc>
          <w:tcPr>
            <w:tcW w:w="3117" w:type="dxa"/>
          </w:tcPr>
          <w:p w:rsidR="00FA1242" w:rsidRPr="00FA1242" w:rsidRDefault="00FA1242" w:rsidP="00FA12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рисунков «Память»</w:t>
            </w:r>
          </w:p>
        </w:tc>
        <w:tc>
          <w:tcPr>
            <w:tcW w:w="2126" w:type="dxa"/>
          </w:tcPr>
          <w:p w:rsidR="00FA1242" w:rsidRDefault="00FA1242" w:rsidP="00C36A7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3" w:type="dxa"/>
          </w:tcPr>
          <w:p w:rsidR="00FA1242" w:rsidRPr="000D45D0" w:rsidRDefault="00FA1242" w:rsidP="00E646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FA1242" w:rsidRPr="000D45D0" w:rsidRDefault="00FA1242" w:rsidP="00E646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</w:tcPr>
          <w:p w:rsidR="00FA1242" w:rsidRDefault="00FA1242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FA1242" w:rsidRPr="000D45D0" w:rsidRDefault="00FA1242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</w:tr>
      <w:tr w:rsidR="00FA1242" w:rsidRPr="000D45D0" w:rsidTr="00C737A4">
        <w:tc>
          <w:tcPr>
            <w:tcW w:w="3117" w:type="dxa"/>
          </w:tcPr>
          <w:p w:rsidR="00FA1242" w:rsidRDefault="00FA1242" w:rsidP="00FA12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викторина «Пожарная безопасность»</w:t>
            </w:r>
          </w:p>
        </w:tc>
        <w:tc>
          <w:tcPr>
            <w:tcW w:w="2126" w:type="dxa"/>
          </w:tcPr>
          <w:p w:rsidR="00FA1242" w:rsidRDefault="00FA1242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3" w:type="dxa"/>
          </w:tcPr>
          <w:p w:rsidR="00FA1242" w:rsidRPr="000D45D0" w:rsidRDefault="00FA1242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FA1242" w:rsidRPr="000D45D0" w:rsidRDefault="00FA1242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</w:tcPr>
          <w:p w:rsidR="00FA1242" w:rsidRDefault="00FA1242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FA1242" w:rsidRDefault="00FA1242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</w:tc>
      </w:tr>
      <w:tr w:rsidR="00FA1242" w:rsidRPr="000D45D0" w:rsidTr="00C737A4">
        <w:tc>
          <w:tcPr>
            <w:tcW w:w="3117" w:type="dxa"/>
          </w:tcPr>
          <w:p w:rsidR="00FA1242" w:rsidRDefault="00FA1242" w:rsidP="00FA12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интернет-олимпиада «Здоровье и безопасность 1 класс»</w:t>
            </w:r>
          </w:p>
        </w:tc>
        <w:tc>
          <w:tcPr>
            <w:tcW w:w="2126" w:type="dxa"/>
          </w:tcPr>
          <w:p w:rsidR="00FA1242" w:rsidRDefault="00FA1242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3" w:type="dxa"/>
          </w:tcPr>
          <w:p w:rsidR="00FA1242" w:rsidRPr="000D45D0" w:rsidRDefault="00FA1242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FA1242" w:rsidRPr="000D45D0" w:rsidRDefault="00FA1242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</w:tcPr>
          <w:p w:rsidR="00FA1242" w:rsidRDefault="00FA1242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FA1242" w:rsidRDefault="00FA1242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1 степени</w:t>
            </w:r>
          </w:p>
        </w:tc>
      </w:tr>
      <w:tr w:rsidR="004629B5" w:rsidRPr="00A76665" w:rsidTr="00C737A4">
        <w:tc>
          <w:tcPr>
            <w:tcW w:w="3117" w:type="dxa"/>
          </w:tcPr>
          <w:p w:rsidR="004629B5" w:rsidRPr="00A76665" w:rsidRDefault="004629B5" w:rsidP="008D22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6665">
              <w:rPr>
                <w:rFonts w:ascii="Times New Roman" w:hAnsi="Times New Roman" w:cs="Times New Roman"/>
                <w:bCs/>
              </w:rPr>
              <w:t xml:space="preserve">по русскому языку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A76665">
              <w:rPr>
                <w:rFonts w:ascii="Times New Roman" w:hAnsi="Times New Roman" w:cs="Times New Roman"/>
                <w:bCs/>
              </w:rPr>
              <w:t>Учи</w:t>
            </w:r>
            <w:proofErr w:type="gramStart"/>
            <w:r w:rsidRPr="00A76665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A76665">
              <w:rPr>
                <w:rFonts w:ascii="Times New Roman" w:hAnsi="Times New Roman" w:cs="Times New Roman"/>
                <w:bCs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4629B5" w:rsidRPr="00A76665" w:rsidRDefault="004629B5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3" w:type="dxa"/>
          </w:tcPr>
          <w:p w:rsidR="004629B5" w:rsidRPr="00A76665" w:rsidRDefault="004629B5" w:rsidP="00F56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4629B5" w:rsidRDefault="004629B5" w:rsidP="004629B5">
            <w:pPr>
              <w:jc w:val="center"/>
            </w:pPr>
            <w:r w:rsidRPr="00B55CA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4629B5" w:rsidRPr="00A76665" w:rsidRDefault="004629B5" w:rsidP="00F5630D">
            <w:pPr>
              <w:rPr>
                <w:rFonts w:ascii="Times New Roman" w:hAnsi="Times New Roman" w:cs="Times New Roman"/>
              </w:rPr>
            </w:pPr>
            <w:r w:rsidRPr="00A76665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629B5" w:rsidRPr="00A76665" w:rsidTr="00C737A4">
        <w:tc>
          <w:tcPr>
            <w:tcW w:w="3117" w:type="dxa"/>
          </w:tcPr>
          <w:p w:rsidR="004629B5" w:rsidRPr="00A76665" w:rsidRDefault="004629B5" w:rsidP="008D22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76665">
              <w:rPr>
                <w:rFonts w:ascii="Times New Roman" w:hAnsi="Times New Roman" w:cs="Times New Roman"/>
                <w:bCs/>
              </w:rPr>
              <w:t>Межпре</w:t>
            </w:r>
            <w:r>
              <w:rPr>
                <w:rFonts w:ascii="Times New Roman" w:hAnsi="Times New Roman" w:cs="Times New Roman"/>
                <w:bCs/>
              </w:rPr>
              <w:t>дметная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4629B5" w:rsidRPr="00A76665" w:rsidRDefault="004629B5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3" w:type="dxa"/>
          </w:tcPr>
          <w:p w:rsidR="004629B5" w:rsidRPr="00A76665" w:rsidRDefault="004629B5" w:rsidP="00F56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4629B5" w:rsidRDefault="004629B5" w:rsidP="004629B5">
            <w:pPr>
              <w:jc w:val="center"/>
            </w:pPr>
            <w:r w:rsidRPr="00B55CA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4629B5" w:rsidRPr="00A76665" w:rsidRDefault="004629B5" w:rsidP="00F5630D">
            <w:pPr>
              <w:rPr>
                <w:rFonts w:ascii="Times New Roman" w:hAnsi="Times New Roman" w:cs="Times New Roman"/>
              </w:rPr>
            </w:pPr>
            <w:r w:rsidRPr="00A76665">
              <w:rPr>
                <w:rFonts w:ascii="Times New Roman" w:hAnsi="Times New Roman" w:cs="Times New Roman"/>
              </w:rPr>
              <w:t>2 Диплома победителя</w:t>
            </w:r>
          </w:p>
        </w:tc>
      </w:tr>
      <w:tr w:rsidR="004629B5" w:rsidRPr="00A76665" w:rsidTr="00C737A4">
        <w:tc>
          <w:tcPr>
            <w:tcW w:w="3117" w:type="dxa"/>
          </w:tcPr>
          <w:p w:rsidR="004629B5" w:rsidRPr="00A76665" w:rsidRDefault="004629B5" w:rsidP="008D221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A76665">
              <w:rPr>
                <w:rFonts w:ascii="Times New Roman" w:hAnsi="Times New Roman" w:cs="Times New Roman"/>
                <w:bCs/>
              </w:rPr>
              <w:t>Весенняя</w:t>
            </w:r>
            <w:proofErr w:type="gramEnd"/>
            <w:r w:rsidRPr="00A76665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A76665">
              <w:rPr>
                <w:rFonts w:ascii="Times New Roman" w:hAnsi="Times New Roman" w:cs="Times New Roman"/>
                <w:bCs/>
              </w:rPr>
              <w:t>онлайн-олимпиада</w:t>
            </w:r>
            <w:proofErr w:type="spellEnd"/>
            <w:r w:rsidRPr="00A76665">
              <w:rPr>
                <w:rFonts w:ascii="Times New Roman" w:hAnsi="Times New Roman" w:cs="Times New Roman"/>
                <w:bCs/>
              </w:rPr>
              <w:t xml:space="preserve"> «Плюс»</w:t>
            </w:r>
          </w:p>
        </w:tc>
        <w:tc>
          <w:tcPr>
            <w:tcW w:w="2126" w:type="dxa"/>
          </w:tcPr>
          <w:p w:rsidR="004629B5" w:rsidRPr="00A76665" w:rsidRDefault="004629B5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3" w:type="dxa"/>
          </w:tcPr>
          <w:p w:rsidR="004629B5" w:rsidRPr="00A76665" w:rsidRDefault="004629B5" w:rsidP="00F56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4629B5" w:rsidRDefault="004629B5" w:rsidP="004629B5">
            <w:pPr>
              <w:jc w:val="center"/>
            </w:pPr>
            <w:r w:rsidRPr="00B55CA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4629B5" w:rsidRPr="00A76665" w:rsidRDefault="004629B5" w:rsidP="00F5630D">
            <w:pPr>
              <w:rPr>
                <w:rFonts w:ascii="Times New Roman" w:hAnsi="Times New Roman" w:cs="Times New Roman"/>
              </w:rPr>
            </w:pPr>
            <w:r w:rsidRPr="00A76665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629B5" w:rsidRPr="00A76665" w:rsidTr="00C737A4">
        <w:tc>
          <w:tcPr>
            <w:tcW w:w="3117" w:type="dxa"/>
          </w:tcPr>
          <w:p w:rsidR="004629B5" w:rsidRPr="00A76665" w:rsidRDefault="004629B5" w:rsidP="008D22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76665">
              <w:rPr>
                <w:rFonts w:ascii="Times New Roman" w:hAnsi="Times New Roman" w:cs="Times New Roman"/>
                <w:bCs/>
              </w:rPr>
              <w:t>Онлайн-олимпиада</w:t>
            </w:r>
            <w:proofErr w:type="spellEnd"/>
            <w:r w:rsidRPr="00A76665">
              <w:rPr>
                <w:rFonts w:ascii="Times New Roman" w:hAnsi="Times New Roman" w:cs="Times New Roman"/>
                <w:bCs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</w:rPr>
              <w:t>математике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4629B5" w:rsidRPr="00A76665" w:rsidRDefault="004629B5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3" w:type="dxa"/>
          </w:tcPr>
          <w:p w:rsidR="004629B5" w:rsidRPr="00A76665" w:rsidRDefault="004629B5" w:rsidP="00F56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4629B5" w:rsidRDefault="004629B5" w:rsidP="004629B5">
            <w:pPr>
              <w:jc w:val="center"/>
            </w:pPr>
            <w:r w:rsidRPr="00B55CA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4629B5" w:rsidRPr="00A76665" w:rsidRDefault="004629B5" w:rsidP="00F5630D">
            <w:pPr>
              <w:rPr>
                <w:rFonts w:ascii="Times New Roman" w:hAnsi="Times New Roman" w:cs="Times New Roman"/>
              </w:rPr>
            </w:pPr>
            <w:r w:rsidRPr="00A76665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629B5" w:rsidRPr="00A76665" w:rsidTr="00C737A4">
        <w:tc>
          <w:tcPr>
            <w:tcW w:w="3117" w:type="dxa"/>
          </w:tcPr>
          <w:p w:rsidR="004629B5" w:rsidRPr="00A76665" w:rsidRDefault="004629B5" w:rsidP="008D2210">
            <w:pPr>
              <w:rPr>
                <w:rFonts w:ascii="Times New Roman" w:hAnsi="Times New Roman" w:cs="Times New Roman"/>
                <w:bCs/>
              </w:rPr>
            </w:pPr>
            <w:r w:rsidRPr="00A76665">
              <w:rPr>
                <w:rFonts w:ascii="Times New Roman" w:hAnsi="Times New Roman" w:cs="Times New Roman"/>
                <w:bCs/>
              </w:rPr>
              <w:t xml:space="preserve">«Русский с Пушкиным» </w:t>
            </w:r>
            <w:r w:rsidRPr="00A76665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A7666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76665">
              <w:rPr>
                <w:rFonts w:ascii="Times New Roman" w:hAnsi="Times New Roman" w:cs="Times New Roman"/>
                <w:bCs/>
              </w:rPr>
              <w:t>международная</w:t>
            </w:r>
            <w:proofErr w:type="gramEnd"/>
            <w:r w:rsidRPr="00A7666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76665">
              <w:rPr>
                <w:rFonts w:ascii="Times New Roman" w:hAnsi="Times New Roman" w:cs="Times New Roman"/>
                <w:bCs/>
              </w:rPr>
              <w:t>онлайн-олимпиада</w:t>
            </w:r>
            <w:proofErr w:type="spellEnd"/>
            <w:r w:rsidRPr="00A76665">
              <w:rPr>
                <w:rFonts w:ascii="Times New Roman" w:hAnsi="Times New Roman" w:cs="Times New Roman"/>
                <w:bCs/>
              </w:rPr>
              <w:t xml:space="preserve"> по русскому языку</w:t>
            </w:r>
          </w:p>
        </w:tc>
        <w:tc>
          <w:tcPr>
            <w:tcW w:w="2126" w:type="dxa"/>
          </w:tcPr>
          <w:p w:rsidR="004629B5" w:rsidRPr="00A76665" w:rsidRDefault="004629B5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3" w:type="dxa"/>
          </w:tcPr>
          <w:p w:rsidR="004629B5" w:rsidRPr="00A76665" w:rsidRDefault="004629B5" w:rsidP="00F56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4629B5" w:rsidRDefault="004629B5" w:rsidP="004629B5">
            <w:pPr>
              <w:jc w:val="center"/>
            </w:pPr>
            <w:r w:rsidRPr="00B539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4629B5" w:rsidRPr="00A76665" w:rsidRDefault="004629B5" w:rsidP="00F5630D">
            <w:pPr>
              <w:rPr>
                <w:rFonts w:ascii="Times New Roman" w:hAnsi="Times New Roman" w:cs="Times New Roman"/>
              </w:rPr>
            </w:pPr>
            <w:r w:rsidRPr="00A76665">
              <w:rPr>
                <w:rFonts w:ascii="Times New Roman" w:hAnsi="Times New Roman" w:cs="Times New Roman"/>
              </w:rPr>
              <w:t>3 Диплома победителя</w:t>
            </w:r>
          </w:p>
        </w:tc>
      </w:tr>
      <w:tr w:rsidR="004629B5" w:rsidRPr="00A76665" w:rsidTr="00C737A4">
        <w:tc>
          <w:tcPr>
            <w:tcW w:w="3117" w:type="dxa"/>
          </w:tcPr>
          <w:p w:rsidR="004629B5" w:rsidRPr="00A76665" w:rsidRDefault="004629B5" w:rsidP="008D22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Международная игра</w:t>
            </w:r>
            <w:r w:rsidRPr="00A76665">
              <w:rPr>
                <w:rFonts w:ascii="Times New Roman" w:hAnsi="Times New Roman" w:cs="Times New Roman"/>
                <w:bCs/>
              </w:rPr>
              <w:t>: Счет на лету «Сложение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4629B5" w:rsidRPr="00A76665" w:rsidRDefault="004629B5" w:rsidP="00F563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3" w:type="dxa"/>
          </w:tcPr>
          <w:p w:rsidR="004629B5" w:rsidRPr="00A76665" w:rsidRDefault="004629B5" w:rsidP="00F56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4629B5" w:rsidRDefault="004629B5" w:rsidP="004629B5">
            <w:pPr>
              <w:jc w:val="center"/>
            </w:pPr>
            <w:r w:rsidRPr="00B539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4629B5" w:rsidRPr="00A76665" w:rsidRDefault="004629B5" w:rsidP="00F5630D">
            <w:pPr>
              <w:rPr>
                <w:rFonts w:ascii="Times New Roman" w:hAnsi="Times New Roman" w:cs="Times New Roman"/>
              </w:rPr>
            </w:pPr>
            <w:r w:rsidRPr="00A76665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</w:tbl>
    <w:p w:rsidR="008D2210" w:rsidRDefault="00D84468" w:rsidP="00D8446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DE" w:rsidRDefault="00D84468" w:rsidP="00D84468">
      <w:pPr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3.7. Результаты обучающихся на основе годовых оценок по препо</w:t>
      </w:r>
      <w:r w:rsidR="003479DF">
        <w:rPr>
          <w:rFonts w:ascii="Times New Roman" w:hAnsi="Times New Roman" w:cs="Times New Roman"/>
          <w:sz w:val="24"/>
          <w:szCs w:val="24"/>
        </w:rPr>
        <w:t>даваемому предмету аттестуемого</w:t>
      </w:r>
      <w:r w:rsidRPr="00483D5B">
        <w:rPr>
          <w:rFonts w:ascii="Times New Roman" w:hAnsi="Times New Roman" w:cs="Times New Roman"/>
          <w:sz w:val="24"/>
          <w:szCs w:val="24"/>
        </w:rPr>
        <w:t xml:space="preserve"> педагогического работника (</w:t>
      </w:r>
      <w:r w:rsidRPr="00483D5B">
        <w:rPr>
          <w:rFonts w:ascii="Times New Roman" w:hAnsi="Times New Roman" w:cs="Times New Roman"/>
          <w:i/>
          <w:sz w:val="24"/>
          <w:szCs w:val="24"/>
        </w:rPr>
        <w:t>для учителей, преподавателей, мастеров производственного обучения, других педагогических работников, ведущих учебные занятия)</w:t>
      </w:r>
      <w:r w:rsidR="008B1C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2210" w:rsidRPr="00AD3DDE" w:rsidRDefault="008D2210" w:rsidP="00D8446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459" w:type="dxa"/>
        <w:tblInd w:w="-34" w:type="dxa"/>
        <w:tblLook w:val="04A0"/>
      </w:tblPr>
      <w:tblGrid>
        <w:gridCol w:w="1843"/>
        <w:gridCol w:w="2694"/>
        <w:gridCol w:w="4252"/>
        <w:gridCol w:w="1670"/>
      </w:tblGrid>
      <w:tr w:rsidR="00D84468" w:rsidRPr="00483D5B" w:rsidTr="00D2698B">
        <w:tc>
          <w:tcPr>
            <w:tcW w:w="1843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</w:tcPr>
          <w:p w:rsidR="00D84468" w:rsidRPr="00483D5B" w:rsidRDefault="00D84468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AD3DDE" w:rsidRPr="00483D5B" w:rsidRDefault="00D84468" w:rsidP="00D269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  <w:r w:rsidR="00D2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AA9">
              <w:rPr>
                <w:rFonts w:ascii="Times New Roman" w:hAnsi="Times New Roman" w:cs="Times New Roman"/>
                <w:sz w:val="24"/>
                <w:szCs w:val="24"/>
              </w:rPr>
              <w:t xml:space="preserve">(% обучающихся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на «4» и «5» в общей 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обу</w:t>
            </w:r>
            <w:r w:rsidR="00EC7AA9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у аттестуемого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работника)</w:t>
            </w:r>
          </w:p>
        </w:tc>
        <w:tc>
          <w:tcPr>
            <w:tcW w:w="1670" w:type="dxa"/>
          </w:tcPr>
          <w:p w:rsidR="00D84468" w:rsidRPr="00483D5B" w:rsidRDefault="00D84468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0463B" w:rsidRPr="00483D5B" w:rsidTr="00D2698B">
        <w:tc>
          <w:tcPr>
            <w:tcW w:w="1843" w:type="dxa"/>
          </w:tcPr>
          <w:p w:rsidR="00D0463B" w:rsidRDefault="00D0463B" w:rsidP="00D046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AD3DDE" w:rsidRPr="00483D5B" w:rsidRDefault="00D0463B" w:rsidP="00AD3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4" w:type="dxa"/>
          </w:tcPr>
          <w:p w:rsidR="00D0463B" w:rsidRPr="00483D5B" w:rsidRDefault="00D0463B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463B" w:rsidRDefault="00D0463B" w:rsidP="0073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670" w:type="dxa"/>
          </w:tcPr>
          <w:p w:rsidR="00D0463B" w:rsidRPr="00483D5B" w:rsidRDefault="00D0463B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3B" w:rsidRPr="00483D5B" w:rsidTr="00D2698B">
        <w:tc>
          <w:tcPr>
            <w:tcW w:w="1843" w:type="dxa"/>
            <w:vMerge w:val="restart"/>
          </w:tcPr>
          <w:p w:rsidR="00D0463B" w:rsidRDefault="00D0463B" w:rsidP="00CB51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D0463B" w:rsidRPr="00483D5B" w:rsidRDefault="00D0463B" w:rsidP="00CB51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2694" w:type="dxa"/>
          </w:tcPr>
          <w:p w:rsidR="00D0463B" w:rsidRPr="00483D5B" w:rsidRDefault="00D0463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4252" w:type="dxa"/>
          </w:tcPr>
          <w:p w:rsidR="00D0463B" w:rsidRPr="00483D5B" w:rsidRDefault="00400262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0" w:type="dxa"/>
          </w:tcPr>
          <w:p w:rsidR="00D0463B" w:rsidRPr="00483D5B" w:rsidRDefault="00D0463B" w:rsidP="00795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0463B" w:rsidRPr="00483D5B" w:rsidTr="00D2698B">
        <w:tc>
          <w:tcPr>
            <w:tcW w:w="1843" w:type="dxa"/>
            <w:vMerge/>
          </w:tcPr>
          <w:p w:rsidR="00D0463B" w:rsidRPr="00483D5B" w:rsidRDefault="00D0463B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463B" w:rsidRPr="00483D5B" w:rsidRDefault="00D0463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4252" w:type="dxa"/>
          </w:tcPr>
          <w:p w:rsidR="00D0463B" w:rsidRPr="00483D5B" w:rsidRDefault="00D0463B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:rsidR="00D0463B" w:rsidRPr="00483D5B" w:rsidRDefault="00D0463B" w:rsidP="00795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0463B" w:rsidRPr="00483D5B" w:rsidTr="00D2698B">
        <w:tc>
          <w:tcPr>
            <w:tcW w:w="1843" w:type="dxa"/>
            <w:vMerge/>
          </w:tcPr>
          <w:p w:rsidR="00D0463B" w:rsidRPr="00483D5B" w:rsidRDefault="00D0463B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463B" w:rsidRPr="00483D5B" w:rsidRDefault="00D0463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литературное чтение</w:t>
            </w:r>
          </w:p>
        </w:tc>
        <w:tc>
          <w:tcPr>
            <w:tcW w:w="4252" w:type="dxa"/>
          </w:tcPr>
          <w:p w:rsidR="00D0463B" w:rsidRDefault="00400262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D0463B" w:rsidRPr="00483D5B" w:rsidRDefault="00D0463B" w:rsidP="00795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0463B" w:rsidRPr="00483D5B" w:rsidTr="00D2698B">
        <w:tc>
          <w:tcPr>
            <w:tcW w:w="1843" w:type="dxa"/>
            <w:vMerge/>
          </w:tcPr>
          <w:p w:rsidR="00D0463B" w:rsidRPr="00483D5B" w:rsidRDefault="00D0463B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463B" w:rsidRPr="00483D5B" w:rsidRDefault="00D0463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4252" w:type="dxa"/>
          </w:tcPr>
          <w:p w:rsidR="00D0463B" w:rsidRDefault="00400262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70" w:type="dxa"/>
          </w:tcPr>
          <w:p w:rsidR="00D0463B" w:rsidRPr="00483D5B" w:rsidRDefault="00D0463B" w:rsidP="00795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0463B" w:rsidRPr="00483D5B" w:rsidTr="00D2698B">
        <w:tc>
          <w:tcPr>
            <w:tcW w:w="1843" w:type="dxa"/>
            <w:vMerge w:val="restart"/>
          </w:tcPr>
          <w:p w:rsidR="00D0463B" w:rsidRDefault="00D0463B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2014-2015</w:t>
            </w:r>
          </w:p>
          <w:p w:rsidR="00D0463B" w:rsidRPr="00483D5B" w:rsidRDefault="00D0463B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класс</w:t>
            </w:r>
          </w:p>
        </w:tc>
        <w:tc>
          <w:tcPr>
            <w:tcW w:w="2694" w:type="dxa"/>
          </w:tcPr>
          <w:p w:rsidR="00D0463B" w:rsidRPr="00483D5B" w:rsidRDefault="00D0463B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4252" w:type="dxa"/>
          </w:tcPr>
          <w:p w:rsidR="00D0463B" w:rsidRPr="00483D5B" w:rsidRDefault="00D0463B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="004002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670" w:type="dxa"/>
          </w:tcPr>
          <w:p w:rsidR="00D0463B" w:rsidRPr="00483D5B" w:rsidRDefault="00D0463B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0463B" w:rsidRPr="00483D5B" w:rsidTr="00D2698B">
        <w:tc>
          <w:tcPr>
            <w:tcW w:w="1843" w:type="dxa"/>
            <w:vMerge/>
          </w:tcPr>
          <w:p w:rsidR="00D0463B" w:rsidRPr="00483D5B" w:rsidRDefault="00D0463B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D0463B" w:rsidRPr="00483D5B" w:rsidRDefault="00D0463B" w:rsidP="000F20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4252" w:type="dxa"/>
          </w:tcPr>
          <w:p w:rsidR="00D0463B" w:rsidRPr="00483D5B" w:rsidRDefault="00400262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1670" w:type="dxa"/>
          </w:tcPr>
          <w:p w:rsidR="00D0463B" w:rsidRPr="00483D5B" w:rsidRDefault="00D0463B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0463B" w:rsidRPr="00483D5B" w:rsidTr="00D2698B">
        <w:tc>
          <w:tcPr>
            <w:tcW w:w="1843" w:type="dxa"/>
            <w:vMerge/>
          </w:tcPr>
          <w:p w:rsidR="00D0463B" w:rsidRPr="00483D5B" w:rsidRDefault="00D0463B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D0463B" w:rsidRPr="00483D5B" w:rsidRDefault="00D0463B" w:rsidP="000F20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литературное чтение</w:t>
            </w:r>
          </w:p>
        </w:tc>
        <w:tc>
          <w:tcPr>
            <w:tcW w:w="4252" w:type="dxa"/>
          </w:tcPr>
          <w:p w:rsidR="00D0463B" w:rsidRPr="00483D5B" w:rsidRDefault="00D0463B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</w:t>
            </w:r>
          </w:p>
        </w:tc>
        <w:tc>
          <w:tcPr>
            <w:tcW w:w="1670" w:type="dxa"/>
          </w:tcPr>
          <w:p w:rsidR="00D0463B" w:rsidRPr="00483D5B" w:rsidRDefault="00D0463B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0463B" w:rsidRPr="00483D5B" w:rsidTr="00D2698B">
        <w:tc>
          <w:tcPr>
            <w:tcW w:w="1843" w:type="dxa"/>
            <w:vMerge/>
          </w:tcPr>
          <w:p w:rsidR="00D0463B" w:rsidRPr="00483D5B" w:rsidRDefault="00D0463B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D0463B" w:rsidRPr="00483D5B" w:rsidRDefault="00D0463B" w:rsidP="000F20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4252" w:type="dxa"/>
          </w:tcPr>
          <w:p w:rsidR="00D0463B" w:rsidRPr="00483D5B" w:rsidRDefault="00400262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1670" w:type="dxa"/>
          </w:tcPr>
          <w:p w:rsidR="00D0463B" w:rsidRPr="00483D5B" w:rsidRDefault="00D0463B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0463B" w:rsidRPr="00483D5B" w:rsidTr="00D2698B">
        <w:tc>
          <w:tcPr>
            <w:tcW w:w="1843" w:type="dxa"/>
            <w:vMerge w:val="restart"/>
          </w:tcPr>
          <w:p w:rsidR="00D0463B" w:rsidRDefault="00D0463B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2015-2016</w:t>
            </w:r>
          </w:p>
          <w:p w:rsidR="00D0463B" w:rsidRPr="00483D5B" w:rsidRDefault="00D0463B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 класс</w:t>
            </w:r>
          </w:p>
        </w:tc>
        <w:tc>
          <w:tcPr>
            <w:tcW w:w="2694" w:type="dxa"/>
          </w:tcPr>
          <w:p w:rsidR="00D0463B" w:rsidRPr="00483D5B" w:rsidRDefault="00D0463B" w:rsidP="00E71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4252" w:type="dxa"/>
          </w:tcPr>
          <w:p w:rsidR="00D0463B" w:rsidRPr="00483D5B" w:rsidRDefault="00400262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="00D046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670" w:type="dxa"/>
          </w:tcPr>
          <w:p w:rsidR="00D0463B" w:rsidRPr="00483D5B" w:rsidRDefault="00D0463B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0463B" w:rsidRPr="00483D5B" w:rsidTr="00D2698B">
        <w:tc>
          <w:tcPr>
            <w:tcW w:w="1843" w:type="dxa"/>
            <w:vMerge/>
          </w:tcPr>
          <w:p w:rsidR="00D0463B" w:rsidRPr="00483D5B" w:rsidRDefault="00D0463B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D0463B" w:rsidRPr="00483D5B" w:rsidRDefault="00D0463B" w:rsidP="00E71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4252" w:type="dxa"/>
          </w:tcPr>
          <w:p w:rsidR="00D0463B" w:rsidRPr="00483D5B" w:rsidRDefault="00D0463B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="004002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70" w:type="dxa"/>
          </w:tcPr>
          <w:p w:rsidR="00D0463B" w:rsidRPr="00483D5B" w:rsidRDefault="00D0463B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0463B" w:rsidRPr="00483D5B" w:rsidTr="00D2698B">
        <w:tc>
          <w:tcPr>
            <w:tcW w:w="1843" w:type="dxa"/>
            <w:vMerge/>
          </w:tcPr>
          <w:p w:rsidR="00D0463B" w:rsidRPr="00483D5B" w:rsidRDefault="00D0463B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D0463B" w:rsidRPr="00483D5B" w:rsidRDefault="00D0463B" w:rsidP="00E71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литературное чтение</w:t>
            </w:r>
          </w:p>
        </w:tc>
        <w:tc>
          <w:tcPr>
            <w:tcW w:w="4252" w:type="dxa"/>
          </w:tcPr>
          <w:p w:rsidR="00D0463B" w:rsidRPr="00483D5B" w:rsidRDefault="00D0463B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="004002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670" w:type="dxa"/>
          </w:tcPr>
          <w:p w:rsidR="00D0463B" w:rsidRPr="00483D5B" w:rsidRDefault="00D0463B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0463B" w:rsidRPr="00483D5B" w:rsidTr="00D2698B">
        <w:tc>
          <w:tcPr>
            <w:tcW w:w="1843" w:type="dxa"/>
            <w:vMerge/>
          </w:tcPr>
          <w:p w:rsidR="00D0463B" w:rsidRPr="00483D5B" w:rsidRDefault="00D0463B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D0463B" w:rsidRPr="00483D5B" w:rsidRDefault="00D0463B" w:rsidP="00E71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4252" w:type="dxa"/>
          </w:tcPr>
          <w:p w:rsidR="00D0463B" w:rsidRPr="00483D5B" w:rsidRDefault="00D0463B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="004002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670" w:type="dxa"/>
          </w:tcPr>
          <w:p w:rsidR="00D0463B" w:rsidRPr="00483D5B" w:rsidRDefault="00D0463B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0463B" w:rsidRPr="00483D5B" w:rsidTr="00D2698B">
        <w:tc>
          <w:tcPr>
            <w:tcW w:w="1843" w:type="dxa"/>
          </w:tcPr>
          <w:p w:rsidR="00D0463B" w:rsidRDefault="00D0463B" w:rsidP="0073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AD3DDE" w:rsidRPr="00AD3DDE" w:rsidRDefault="00D0463B" w:rsidP="00AD3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класс</w:t>
            </w:r>
          </w:p>
        </w:tc>
        <w:tc>
          <w:tcPr>
            <w:tcW w:w="2694" w:type="dxa"/>
          </w:tcPr>
          <w:p w:rsidR="00D0463B" w:rsidRDefault="00D0463B" w:rsidP="00734C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2" w:type="dxa"/>
          </w:tcPr>
          <w:p w:rsidR="00D0463B" w:rsidRDefault="00D0463B" w:rsidP="0073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670" w:type="dxa"/>
          </w:tcPr>
          <w:p w:rsidR="00D0463B" w:rsidRDefault="00D0463B" w:rsidP="0073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D2698B" w:rsidRDefault="00D2698B" w:rsidP="00D84468">
      <w:pPr>
        <w:rPr>
          <w:rFonts w:ascii="Times New Roman" w:hAnsi="Times New Roman" w:cs="Times New Roman"/>
          <w:sz w:val="24"/>
          <w:szCs w:val="24"/>
        </w:rPr>
      </w:pPr>
    </w:p>
    <w:p w:rsidR="00AD3DDE" w:rsidRDefault="00D84468" w:rsidP="00D8446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3.8. Работа за рамками тарифицированных часов (внеклассная работа по предмету и др.)</w:t>
      </w:r>
    </w:p>
    <w:p w:rsidR="008D2210" w:rsidRPr="00483D5B" w:rsidRDefault="008D2210" w:rsidP="00D844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1702"/>
        <w:gridCol w:w="1842"/>
        <w:gridCol w:w="1560"/>
        <w:gridCol w:w="3543"/>
        <w:gridCol w:w="1843"/>
      </w:tblGrid>
      <w:tr w:rsidR="00D84468" w:rsidRPr="00483D5B" w:rsidTr="00AD3DDE">
        <w:tc>
          <w:tcPr>
            <w:tcW w:w="1702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Вид деятельности (кружки, секции, мероприятия)</w:t>
            </w:r>
          </w:p>
        </w:tc>
        <w:tc>
          <w:tcPr>
            <w:tcW w:w="1842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Тема, название</w:t>
            </w:r>
          </w:p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543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1843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Результаты (если есть)</w:t>
            </w:r>
          </w:p>
        </w:tc>
      </w:tr>
      <w:tr w:rsidR="00D84468" w:rsidRPr="00483D5B" w:rsidTr="00AD3DDE">
        <w:tc>
          <w:tcPr>
            <w:tcW w:w="1702" w:type="dxa"/>
          </w:tcPr>
          <w:p w:rsidR="00D84468" w:rsidRPr="00483D5B" w:rsidRDefault="00861ADF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</w:t>
            </w:r>
          </w:p>
        </w:tc>
        <w:tc>
          <w:tcPr>
            <w:tcW w:w="1842" w:type="dxa"/>
          </w:tcPr>
          <w:p w:rsidR="00D84468" w:rsidRPr="00483D5B" w:rsidRDefault="00D0463B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560" w:type="dxa"/>
          </w:tcPr>
          <w:p w:rsidR="00D84468" w:rsidRPr="00483D5B" w:rsidRDefault="00D0463B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AA31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A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84468" w:rsidRPr="00483D5B" w:rsidRDefault="00D35BEC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D84468" w:rsidRPr="00483D5B" w:rsidRDefault="00D35BE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Почетная грамота УО Исполнительного комитета г</w:t>
            </w:r>
            <w:proofErr w:type="gramStart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азани</w:t>
            </w:r>
            <w:r w:rsidR="00D0463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Диплом МО и РТ</w:t>
            </w:r>
          </w:p>
        </w:tc>
      </w:tr>
      <w:tr w:rsidR="00D35BEC" w:rsidRPr="00483D5B" w:rsidTr="00AD3DDE">
        <w:tc>
          <w:tcPr>
            <w:tcW w:w="1702" w:type="dxa"/>
          </w:tcPr>
          <w:p w:rsidR="00D35BEC" w:rsidRPr="00483D5B" w:rsidRDefault="00D35BE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кружок</w:t>
            </w:r>
          </w:p>
        </w:tc>
        <w:tc>
          <w:tcPr>
            <w:tcW w:w="1842" w:type="dxa"/>
          </w:tcPr>
          <w:p w:rsidR="00D35BEC" w:rsidRDefault="00D0463B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природы</w:t>
            </w:r>
          </w:p>
        </w:tc>
        <w:tc>
          <w:tcPr>
            <w:tcW w:w="1560" w:type="dxa"/>
          </w:tcPr>
          <w:p w:rsidR="00D35BEC" w:rsidRDefault="00D35BE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A31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46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A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35BEC" w:rsidRDefault="00D35BEC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D35BEC" w:rsidRDefault="003544BE" w:rsidP="003544BE">
            <w:pPr>
              <w:pStyle w:val="a4"/>
              <w:ind w:left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D84468" w:rsidRPr="00483D5B" w:rsidRDefault="00D84468" w:rsidP="00D844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3DDE" w:rsidRDefault="00D84468" w:rsidP="00D84468">
      <w:pPr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3.9. Деятельность классного руководителя, куратора учебной группы, социального педагога</w:t>
      </w:r>
      <w:r w:rsidR="000F2094" w:rsidRPr="00483D5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83D5B">
        <w:rPr>
          <w:rFonts w:ascii="Times New Roman" w:hAnsi="Times New Roman" w:cs="Times New Roman"/>
          <w:sz w:val="24"/>
          <w:szCs w:val="24"/>
        </w:rPr>
        <w:t xml:space="preserve">по профилактике девиантного поведения детей </w:t>
      </w:r>
      <w:r w:rsidRPr="00483D5B">
        <w:rPr>
          <w:rFonts w:ascii="Times New Roman" w:hAnsi="Times New Roman" w:cs="Times New Roman"/>
          <w:i/>
          <w:sz w:val="24"/>
          <w:szCs w:val="24"/>
        </w:rPr>
        <w:t>(Для педагогических работников общеобразовательных учреждений,</w:t>
      </w:r>
      <w:r w:rsidR="00D35B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i/>
          <w:sz w:val="24"/>
          <w:szCs w:val="24"/>
        </w:rPr>
        <w:t>УНПО, УСПО, социальных педагогов)</w:t>
      </w:r>
    </w:p>
    <w:p w:rsidR="008D2210" w:rsidRPr="00AD3DDE" w:rsidRDefault="008D2210" w:rsidP="00D8446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455" w:type="dxa"/>
        <w:tblInd w:w="-34" w:type="dxa"/>
        <w:tblLayout w:type="fixed"/>
        <w:tblLook w:val="04A0"/>
      </w:tblPr>
      <w:tblGrid>
        <w:gridCol w:w="5529"/>
        <w:gridCol w:w="992"/>
        <w:gridCol w:w="992"/>
        <w:gridCol w:w="993"/>
        <w:gridCol w:w="992"/>
        <w:gridCol w:w="957"/>
      </w:tblGrid>
      <w:tr w:rsidR="006A7259" w:rsidRPr="00483D5B" w:rsidTr="00AD3DDE">
        <w:tc>
          <w:tcPr>
            <w:tcW w:w="5529" w:type="dxa"/>
          </w:tcPr>
          <w:p w:rsidR="006A7259" w:rsidRPr="00483D5B" w:rsidRDefault="006A725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259" w:rsidRDefault="006A7259" w:rsidP="0073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6A7259" w:rsidRPr="00483D5B" w:rsidRDefault="00AD3DDE" w:rsidP="0073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259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A7259" w:rsidRDefault="006A7259" w:rsidP="00E943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6A7259" w:rsidRPr="00483D5B" w:rsidRDefault="00AD3DDE" w:rsidP="00E943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259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6A7259" w:rsidRPr="00483D5B" w:rsidRDefault="006A7259" w:rsidP="00E943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5 </w:t>
            </w: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 w:rsidR="00AD3D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A7259" w:rsidRPr="00483D5B" w:rsidRDefault="006A7259" w:rsidP="00E943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5-</w:t>
            </w: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6 </w:t>
            </w: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 w:rsidR="00AD3D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7" w:type="dxa"/>
          </w:tcPr>
          <w:p w:rsidR="006A7259" w:rsidRPr="00483D5B" w:rsidRDefault="006A7259" w:rsidP="0073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6-</w:t>
            </w: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7 </w:t>
            </w: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 w:rsidR="00AD3D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7259" w:rsidRPr="00483D5B" w:rsidTr="00AD3DDE">
        <w:tc>
          <w:tcPr>
            <w:tcW w:w="5529" w:type="dxa"/>
          </w:tcPr>
          <w:p w:rsidR="006A7259" w:rsidRPr="00483D5B" w:rsidRDefault="006A725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Процент посещаемости занятий обучающимися, воспитанниками (средний показатель за год)</w:t>
            </w:r>
          </w:p>
        </w:tc>
        <w:tc>
          <w:tcPr>
            <w:tcW w:w="992" w:type="dxa"/>
          </w:tcPr>
          <w:p w:rsidR="006A7259" w:rsidRDefault="006A7259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</w:tcPr>
          <w:p w:rsidR="006A7259" w:rsidRPr="00483D5B" w:rsidRDefault="006A7259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93" w:type="dxa"/>
          </w:tcPr>
          <w:p w:rsidR="006A7259" w:rsidRPr="00483D5B" w:rsidRDefault="006A7259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92%</w:t>
            </w:r>
          </w:p>
        </w:tc>
        <w:tc>
          <w:tcPr>
            <w:tcW w:w="992" w:type="dxa"/>
          </w:tcPr>
          <w:p w:rsidR="006A7259" w:rsidRPr="00483D5B" w:rsidRDefault="006A7259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94%</w:t>
            </w:r>
          </w:p>
        </w:tc>
        <w:tc>
          <w:tcPr>
            <w:tcW w:w="957" w:type="dxa"/>
          </w:tcPr>
          <w:p w:rsidR="006A7259" w:rsidRPr="00483D5B" w:rsidRDefault="006A7259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</w:t>
            </w: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%</w:t>
            </w:r>
          </w:p>
        </w:tc>
      </w:tr>
      <w:tr w:rsidR="006A7259" w:rsidRPr="00483D5B" w:rsidTr="00AD3DDE">
        <w:tc>
          <w:tcPr>
            <w:tcW w:w="5529" w:type="dxa"/>
          </w:tcPr>
          <w:p w:rsidR="006A7259" w:rsidRPr="00483D5B" w:rsidRDefault="006A725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воспитанников, состоящих на учете в комиссии по делам несовершеннолетних или направленных в специальные образовательные учреждения закрытого типа в связи с совершенными правонарушениями (чел., % от общей 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классе или группе, либо - для социальных педагогов - в образовательном учреждении)</w:t>
            </w:r>
          </w:p>
        </w:tc>
        <w:tc>
          <w:tcPr>
            <w:tcW w:w="992" w:type="dxa"/>
          </w:tcPr>
          <w:p w:rsidR="006A7259" w:rsidRPr="00483D5B" w:rsidRDefault="006A7259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992" w:type="dxa"/>
          </w:tcPr>
          <w:p w:rsidR="006A7259" w:rsidRPr="00483D5B" w:rsidRDefault="006A7259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993" w:type="dxa"/>
          </w:tcPr>
          <w:p w:rsidR="006A7259" w:rsidRPr="00483D5B" w:rsidRDefault="006A7259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992" w:type="dxa"/>
          </w:tcPr>
          <w:p w:rsidR="006A7259" w:rsidRPr="00483D5B" w:rsidRDefault="006A7259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957" w:type="dxa"/>
          </w:tcPr>
          <w:p w:rsidR="006A7259" w:rsidRPr="00483D5B" w:rsidRDefault="006A7259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</w:tbl>
    <w:p w:rsidR="006A7259" w:rsidRDefault="006A7259" w:rsidP="00D8446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D84468" w:rsidRPr="00483D5B" w:rsidRDefault="00D84468" w:rsidP="00D8446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3.23. Эффективность использования современных информационных технологий, мультимедий</w:t>
      </w:r>
      <w:r w:rsidR="00E94301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="00E94301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="00E94301">
        <w:rPr>
          <w:rFonts w:ascii="Times New Roman" w:hAnsi="Times New Roman" w:cs="Times New Roman"/>
          <w:sz w:val="24"/>
          <w:szCs w:val="24"/>
        </w:rPr>
        <w:t xml:space="preserve">офессиональной </w:t>
      </w:r>
      <w:r w:rsidRPr="00483D5B">
        <w:rPr>
          <w:rFonts w:ascii="Times New Roman" w:hAnsi="Times New Roman" w:cs="Times New Roman"/>
          <w:sz w:val="24"/>
          <w:szCs w:val="24"/>
        </w:rPr>
        <w:t>деятельности, образовательной практике</w:t>
      </w:r>
    </w:p>
    <w:p w:rsidR="008C17F0" w:rsidRDefault="00D84468" w:rsidP="00D84468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(Для всех категорий педагогических работников)</w:t>
      </w:r>
    </w:p>
    <w:p w:rsidR="00E94301" w:rsidRPr="00483D5B" w:rsidRDefault="00E94301" w:rsidP="00D8446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4786"/>
        <w:gridCol w:w="5528"/>
      </w:tblGrid>
      <w:tr w:rsidR="00D84468" w:rsidRPr="00483D5B" w:rsidTr="00E94301">
        <w:tc>
          <w:tcPr>
            <w:tcW w:w="4786" w:type="dxa"/>
          </w:tcPr>
          <w:p w:rsidR="00D84468" w:rsidRPr="00483D5B" w:rsidRDefault="00D84468" w:rsidP="00E646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Какие средства используются </w:t>
            </w:r>
            <w:r w:rsidRPr="00483D5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83D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483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проигрыватель, проектор, компьютер, интерактивная доска и т.д.)</w:t>
            </w:r>
          </w:p>
        </w:tc>
        <w:tc>
          <w:tcPr>
            <w:tcW w:w="5528" w:type="dxa"/>
          </w:tcPr>
          <w:p w:rsidR="00D84468" w:rsidRPr="00483D5B" w:rsidRDefault="009874F6" w:rsidP="00E646A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проигрыватель, проектор, компьютер, интерактивная доска </w:t>
            </w:r>
          </w:p>
        </w:tc>
      </w:tr>
      <w:tr w:rsidR="00D84468" w:rsidRPr="00483D5B" w:rsidTr="00E94301">
        <w:tc>
          <w:tcPr>
            <w:tcW w:w="4786" w:type="dxa"/>
          </w:tcPr>
          <w:p w:rsidR="00D84468" w:rsidRPr="00483D5B" w:rsidRDefault="00D84468" w:rsidP="008C17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часто</w:t>
            </w:r>
          </w:p>
        </w:tc>
        <w:tc>
          <w:tcPr>
            <w:tcW w:w="5528" w:type="dxa"/>
          </w:tcPr>
          <w:p w:rsidR="00D84468" w:rsidRPr="00483D5B" w:rsidRDefault="009874F6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в соответствии с нормами </w:t>
            </w:r>
            <w:proofErr w:type="spell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</w:tr>
      <w:tr w:rsidR="00D84468" w:rsidRPr="00483D5B" w:rsidTr="00E94301">
        <w:tc>
          <w:tcPr>
            <w:tcW w:w="4786" w:type="dxa"/>
          </w:tcPr>
          <w:p w:rsidR="00D84468" w:rsidRPr="00483D5B" w:rsidRDefault="00D84468" w:rsidP="00E943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В каких целях (</w:t>
            </w:r>
            <w:r w:rsidRPr="00483D5B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обучающихся, актуализация знаний, проведение тестирование,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электронных учебных программ, презентаций и др.)</w:t>
            </w:r>
          </w:p>
        </w:tc>
        <w:tc>
          <w:tcPr>
            <w:tcW w:w="5528" w:type="dxa"/>
          </w:tcPr>
          <w:p w:rsidR="009874F6" w:rsidRPr="00483D5B" w:rsidRDefault="009874F6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4F6" w:rsidRPr="00483D5B" w:rsidRDefault="009874F6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E6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874F6" w:rsidRPr="00483D5B" w:rsidRDefault="009874F6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</w:t>
            </w:r>
          </w:p>
          <w:p w:rsidR="009874F6" w:rsidRPr="00483D5B" w:rsidRDefault="00E646A5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9874F6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</w:p>
          <w:p w:rsidR="009874F6" w:rsidRPr="00483D5B" w:rsidRDefault="009874F6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учебное документирование в информационной си</w:t>
            </w:r>
            <w:r w:rsidR="00E646A5">
              <w:rPr>
                <w:rFonts w:ascii="Times New Roman" w:hAnsi="Times New Roman" w:cs="Times New Roman"/>
                <w:sz w:val="24"/>
                <w:szCs w:val="24"/>
              </w:rPr>
              <w:t>стеме «Электронное образование</w:t>
            </w:r>
          </w:p>
          <w:p w:rsidR="009874F6" w:rsidRPr="00483D5B" w:rsidRDefault="009874F6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презентации </w:t>
            </w:r>
          </w:p>
          <w:p w:rsidR="009874F6" w:rsidRPr="00483D5B" w:rsidRDefault="009874F6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творческой лаборатории за счет </w:t>
            </w:r>
            <w:r w:rsidR="00E646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учебных программ и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  <w:p w:rsidR="00D84468" w:rsidRPr="00483D5B" w:rsidRDefault="00E646A5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16293F"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интернет-сообществах</w:t>
            </w:r>
            <w:r w:rsidR="00D35BEC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42F5" w:rsidRDefault="00ED42F5" w:rsidP="00ED42F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ED42F5" w:rsidRDefault="00ED42F5" w:rsidP="00ED42F5">
      <w:pPr>
        <w:pStyle w:val="a4"/>
        <w:tabs>
          <w:tab w:val="left" w:pos="2145"/>
        </w:tabs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ED42F5" w:rsidRPr="00ED42F5" w:rsidRDefault="00ED42F5" w:rsidP="00ED42F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D42F5">
        <w:rPr>
          <w:rFonts w:ascii="Times New Roman" w:hAnsi="Times New Roman" w:cs="Times New Roman"/>
          <w:sz w:val="24"/>
          <w:szCs w:val="24"/>
        </w:rPr>
        <w:t>Подпись аттестуемого работника            ______________      (</w:t>
      </w:r>
      <w:proofErr w:type="spellStart"/>
      <w:r w:rsidRPr="00ED42F5">
        <w:rPr>
          <w:rFonts w:ascii="Times New Roman" w:hAnsi="Times New Roman" w:cs="Times New Roman"/>
          <w:sz w:val="24"/>
          <w:szCs w:val="24"/>
        </w:rPr>
        <w:t>Касюк</w:t>
      </w:r>
      <w:proofErr w:type="spellEnd"/>
      <w:r w:rsidRPr="00ED42F5">
        <w:rPr>
          <w:rFonts w:ascii="Times New Roman" w:hAnsi="Times New Roman" w:cs="Times New Roman"/>
          <w:sz w:val="24"/>
          <w:szCs w:val="24"/>
        </w:rPr>
        <w:t xml:space="preserve"> Л.А.)</w:t>
      </w:r>
    </w:p>
    <w:p w:rsidR="00D2698B" w:rsidRPr="00483D5B" w:rsidRDefault="00D2698B" w:rsidP="00A74B36">
      <w:pPr>
        <w:pStyle w:val="a4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483D5B" w:rsidRPr="00483D5B" w:rsidRDefault="00EF710E" w:rsidP="008D221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Заверяю достоверность сведений в карте результативности профессиональной деятельности</w:t>
      </w:r>
      <w:r w:rsidR="00D35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59">
        <w:rPr>
          <w:rFonts w:ascii="Times New Roman" w:hAnsi="Times New Roman" w:cs="Times New Roman"/>
          <w:sz w:val="24"/>
          <w:szCs w:val="24"/>
        </w:rPr>
        <w:t>Касюк</w:t>
      </w:r>
      <w:proofErr w:type="spellEnd"/>
      <w:r w:rsidR="00D35BEC">
        <w:rPr>
          <w:rFonts w:ascii="Times New Roman" w:hAnsi="Times New Roman" w:cs="Times New Roman"/>
          <w:sz w:val="24"/>
          <w:szCs w:val="24"/>
        </w:rPr>
        <w:t xml:space="preserve"> </w:t>
      </w:r>
      <w:r w:rsidR="006A7259">
        <w:rPr>
          <w:rFonts w:ascii="Times New Roman" w:hAnsi="Times New Roman" w:cs="Times New Roman"/>
          <w:sz w:val="24"/>
          <w:szCs w:val="24"/>
        </w:rPr>
        <w:t>Ларисы</w:t>
      </w:r>
      <w:r w:rsidR="00D35BEC">
        <w:rPr>
          <w:rFonts w:ascii="Times New Roman" w:hAnsi="Times New Roman" w:cs="Times New Roman"/>
          <w:sz w:val="24"/>
          <w:szCs w:val="24"/>
        </w:rPr>
        <w:t xml:space="preserve"> </w:t>
      </w:r>
      <w:r w:rsidR="006A7259">
        <w:rPr>
          <w:rFonts w:ascii="Times New Roman" w:hAnsi="Times New Roman" w:cs="Times New Roman"/>
          <w:sz w:val="24"/>
          <w:szCs w:val="24"/>
        </w:rPr>
        <w:t>Александровны</w:t>
      </w:r>
      <w:r w:rsidR="00D35BEC">
        <w:rPr>
          <w:rFonts w:ascii="Times New Roman" w:hAnsi="Times New Roman" w:cs="Times New Roman"/>
          <w:sz w:val="24"/>
          <w:szCs w:val="24"/>
        </w:rPr>
        <w:t xml:space="preserve"> и подлинность документов, </w:t>
      </w:r>
      <w:r w:rsidRPr="00483D5B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483D5B" w:rsidRPr="00483D5B">
        <w:rPr>
          <w:rFonts w:ascii="Times New Roman" w:hAnsi="Times New Roman" w:cs="Times New Roman"/>
          <w:sz w:val="24"/>
          <w:szCs w:val="24"/>
        </w:rPr>
        <w:t>мне аттестуемым работником в подтверждение своих достижений и результатов.</w:t>
      </w:r>
    </w:p>
    <w:p w:rsidR="008D2210" w:rsidRPr="00483D5B" w:rsidRDefault="008D2210" w:rsidP="008D2210">
      <w:pPr>
        <w:pStyle w:val="a4"/>
        <w:tabs>
          <w:tab w:val="left" w:pos="229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710E" w:rsidRPr="00483D5B" w:rsidRDefault="00EF710E" w:rsidP="008D2210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 w:rsidRPr="00483D5B">
        <w:rPr>
          <w:rFonts w:ascii="Times New Roman" w:hAnsi="Times New Roman"/>
          <w:sz w:val="24"/>
          <w:szCs w:val="24"/>
        </w:rPr>
        <w:t>Заключение: уровень квалификации по должности «Учитель» соответствует требованиям, предъявляемым к высшей квалификационной категории.</w:t>
      </w:r>
    </w:p>
    <w:p w:rsidR="00EF710E" w:rsidRDefault="00EF710E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D2210" w:rsidRDefault="008D2210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46A5" w:rsidRPr="00483D5B" w:rsidRDefault="00E646A5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F710E" w:rsidRPr="00483D5B" w:rsidRDefault="00EF710E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>Директор МБОУ</w:t>
      </w:r>
    </w:p>
    <w:p w:rsidR="00EF710E" w:rsidRPr="00483D5B" w:rsidRDefault="00EF710E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</w:t>
      </w:r>
    </w:p>
    <w:p w:rsidR="00EF710E" w:rsidRPr="00483D5B" w:rsidRDefault="00D35BEC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татарско-</w:t>
      </w:r>
      <w:r w:rsidR="00EF710E" w:rsidRPr="00483D5B">
        <w:rPr>
          <w:rFonts w:ascii="Times New Roman" w:hAnsi="Times New Roman" w:cs="Times New Roman"/>
          <w:b/>
          <w:sz w:val="24"/>
          <w:szCs w:val="24"/>
        </w:rPr>
        <w:t>русская школа №23</w:t>
      </w:r>
    </w:p>
    <w:p w:rsidR="00EF710E" w:rsidRPr="00483D5B" w:rsidRDefault="00EF710E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 xml:space="preserve"> с углубленным изучением отдельных предметов»</w:t>
      </w:r>
    </w:p>
    <w:p w:rsidR="00EF710E" w:rsidRPr="00483D5B" w:rsidRDefault="00EF710E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>Нов</w:t>
      </w:r>
      <w:proofErr w:type="gramStart"/>
      <w:r w:rsidRPr="00483D5B">
        <w:rPr>
          <w:rFonts w:ascii="Times New Roman" w:hAnsi="Times New Roman" w:cs="Times New Roman"/>
          <w:b/>
          <w:sz w:val="24"/>
          <w:szCs w:val="24"/>
        </w:rPr>
        <w:t>о</w:t>
      </w:r>
      <w:r w:rsidR="00D35BEC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483D5B">
        <w:rPr>
          <w:rFonts w:ascii="Times New Roman" w:hAnsi="Times New Roman" w:cs="Times New Roman"/>
          <w:b/>
          <w:sz w:val="24"/>
          <w:szCs w:val="24"/>
        </w:rPr>
        <w:t xml:space="preserve"> Савиновского района г. Казани                   </w:t>
      </w:r>
      <w:r w:rsidRPr="00483D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646A5">
        <w:rPr>
          <w:rFonts w:ascii="Times New Roman" w:hAnsi="Times New Roman" w:cs="Times New Roman"/>
          <w:sz w:val="24"/>
          <w:szCs w:val="24"/>
        </w:rPr>
        <w:t xml:space="preserve">  </w:t>
      </w:r>
      <w:r w:rsidRPr="00483D5B">
        <w:rPr>
          <w:rFonts w:ascii="Times New Roman" w:hAnsi="Times New Roman" w:cs="Times New Roman"/>
          <w:sz w:val="24"/>
          <w:szCs w:val="24"/>
        </w:rPr>
        <w:t xml:space="preserve">    </w:t>
      </w:r>
      <w:r w:rsidRPr="00483D5B">
        <w:rPr>
          <w:rFonts w:ascii="Times New Roman" w:hAnsi="Times New Roman" w:cs="Times New Roman"/>
          <w:b/>
          <w:sz w:val="24"/>
          <w:szCs w:val="24"/>
        </w:rPr>
        <w:t>А.З. Шакирзянова</w:t>
      </w:r>
    </w:p>
    <w:p w:rsidR="00EF710E" w:rsidRDefault="00EF710E" w:rsidP="00EF710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646A5" w:rsidRPr="00483D5B" w:rsidRDefault="00E646A5" w:rsidP="00EF710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F710E" w:rsidRPr="00483D5B" w:rsidRDefault="00EF710E" w:rsidP="00EF710E">
      <w:pPr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>Заведующая УМС ИМО УО</w:t>
      </w:r>
    </w:p>
    <w:p w:rsidR="00EF710E" w:rsidRPr="00483D5B" w:rsidRDefault="00EF710E" w:rsidP="00EF710E">
      <w:pPr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83D5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483D5B">
        <w:rPr>
          <w:rFonts w:ascii="Times New Roman" w:hAnsi="Times New Roman" w:cs="Times New Roman"/>
          <w:b/>
          <w:sz w:val="24"/>
          <w:szCs w:val="24"/>
        </w:rPr>
        <w:t xml:space="preserve">азани по Авиастроительному и </w:t>
      </w:r>
    </w:p>
    <w:p w:rsidR="00D35BEC" w:rsidRDefault="00EF710E" w:rsidP="00D35BE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D5B">
        <w:rPr>
          <w:rFonts w:ascii="Times New Roman" w:hAnsi="Times New Roman" w:cs="Times New Roman"/>
          <w:b/>
          <w:sz w:val="24"/>
          <w:szCs w:val="24"/>
        </w:rPr>
        <w:t>Ново-Савиновскому</w:t>
      </w:r>
      <w:proofErr w:type="gramEnd"/>
      <w:r w:rsidRPr="00483D5B">
        <w:rPr>
          <w:rFonts w:ascii="Times New Roman" w:hAnsi="Times New Roman" w:cs="Times New Roman"/>
          <w:b/>
          <w:sz w:val="24"/>
          <w:szCs w:val="24"/>
        </w:rPr>
        <w:t xml:space="preserve"> районам</w:t>
      </w:r>
      <w:r w:rsidR="00E646A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83D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Э.К.Бронникова</w:t>
      </w:r>
    </w:p>
    <w:p w:rsidR="00E94301" w:rsidRDefault="00E94301" w:rsidP="00D35BEC">
      <w:pPr>
        <w:rPr>
          <w:rFonts w:ascii="Times New Roman" w:hAnsi="Times New Roman" w:cs="Times New Roman"/>
          <w:b/>
          <w:sz w:val="24"/>
          <w:szCs w:val="24"/>
        </w:rPr>
      </w:pPr>
    </w:p>
    <w:p w:rsidR="00E94301" w:rsidRDefault="00E94301" w:rsidP="00D35BEC">
      <w:pPr>
        <w:rPr>
          <w:rFonts w:ascii="Times New Roman" w:hAnsi="Times New Roman" w:cs="Times New Roman"/>
          <w:b/>
          <w:sz w:val="24"/>
          <w:szCs w:val="24"/>
        </w:rPr>
      </w:pPr>
    </w:p>
    <w:p w:rsidR="006A2AF4" w:rsidRDefault="00EF710E" w:rsidP="00D35BEC">
      <w:pPr>
        <w:rPr>
          <w:rFonts w:ascii="Times New Roman" w:hAnsi="Times New Roman" w:cs="Times New Roman"/>
          <w:b/>
          <w:sz w:val="24"/>
          <w:szCs w:val="24"/>
        </w:rPr>
      </w:pPr>
      <w:r w:rsidRPr="00047349">
        <w:rPr>
          <w:rFonts w:ascii="Times New Roman" w:hAnsi="Times New Roman" w:cs="Times New Roman"/>
          <w:sz w:val="24"/>
          <w:szCs w:val="24"/>
        </w:rPr>
        <w:t xml:space="preserve">Дата   </w:t>
      </w:r>
      <w:r w:rsidR="00047349" w:rsidRPr="00047349">
        <w:rPr>
          <w:rFonts w:ascii="Times New Roman" w:hAnsi="Times New Roman" w:cs="Times New Roman"/>
          <w:sz w:val="24"/>
          <w:szCs w:val="24"/>
        </w:rPr>
        <w:t>3</w:t>
      </w:r>
      <w:r w:rsidR="00D35BEC" w:rsidRPr="00047349">
        <w:rPr>
          <w:rFonts w:ascii="Times New Roman" w:hAnsi="Times New Roman" w:cs="Times New Roman"/>
          <w:sz w:val="24"/>
          <w:szCs w:val="24"/>
        </w:rPr>
        <w:t>1</w:t>
      </w:r>
      <w:r w:rsidRPr="00047349">
        <w:rPr>
          <w:rFonts w:ascii="Times New Roman" w:hAnsi="Times New Roman" w:cs="Times New Roman"/>
          <w:sz w:val="24"/>
          <w:szCs w:val="24"/>
        </w:rPr>
        <w:t>.</w:t>
      </w:r>
      <w:r w:rsidR="00D35BEC" w:rsidRPr="00047349">
        <w:rPr>
          <w:rFonts w:ascii="Times New Roman" w:hAnsi="Times New Roman" w:cs="Times New Roman"/>
          <w:sz w:val="24"/>
          <w:szCs w:val="24"/>
        </w:rPr>
        <w:t>10</w:t>
      </w:r>
      <w:r w:rsidR="008300FB" w:rsidRPr="00047349">
        <w:rPr>
          <w:rFonts w:ascii="Times New Roman" w:hAnsi="Times New Roman" w:cs="Times New Roman"/>
          <w:sz w:val="24"/>
          <w:szCs w:val="24"/>
        </w:rPr>
        <w:t>.2017</w:t>
      </w:r>
      <w:r w:rsidRPr="000473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2AF4" w:rsidRPr="006A2AF4" w:rsidRDefault="006A2AF4" w:rsidP="006A2AF4">
      <w:pPr>
        <w:rPr>
          <w:rFonts w:ascii="Times New Roman" w:hAnsi="Times New Roman" w:cs="Times New Roman"/>
          <w:sz w:val="24"/>
          <w:szCs w:val="24"/>
        </w:rPr>
      </w:pPr>
    </w:p>
    <w:p w:rsidR="006A2AF4" w:rsidRPr="006A2AF4" w:rsidRDefault="006A2AF4" w:rsidP="006A2AF4">
      <w:pPr>
        <w:rPr>
          <w:rFonts w:ascii="Times New Roman" w:hAnsi="Times New Roman" w:cs="Times New Roman"/>
          <w:sz w:val="24"/>
          <w:szCs w:val="24"/>
        </w:rPr>
      </w:pPr>
    </w:p>
    <w:p w:rsidR="006A2AF4" w:rsidRDefault="006A2AF4" w:rsidP="006A2AF4">
      <w:pPr>
        <w:rPr>
          <w:rFonts w:ascii="Times New Roman" w:hAnsi="Times New Roman" w:cs="Times New Roman"/>
          <w:sz w:val="24"/>
          <w:szCs w:val="24"/>
        </w:rPr>
      </w:pPr>
    </w:p>
    <w:p w:rsidR="00EF710E" w:rsidRPr="006A2AF4" w:rsidRDefault="006A2AF4" w:rsidP="006A2AF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710E" w:rsidRPr="006A2AF4" w:rsidSect="008C17F0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hybridMultilevel"/>
    <w:tmpl w:val="C306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317E"/>
    <w:multiLevelType w:val="hybridMultilevel"/>
    <w:tmpl w:val="74B25072"/>
    <w:lvl w:ilvl="0" w:tplc="3E664E5C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297392"/>
    <w:multiLevelType w:val="hybridMultilevel"/>
    <w:tmpl w:val="085E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2B005FD4"/>
    <w:multiLevelType w:val="hybridMultilevel"/>
    <w:tmpl w:val="084E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632A9"/>
    <w:multiLevelType w:val="hybridMultilevel"/>
    <w:tmpl w:val="D3B671D6"/>
    <w:lvl w:ilvl="0" w:tplc="EDDCA6BA">
      <w:start w:val="2006"/>
      <w:numFmt w:val="decimal"/>
      <w:lvlText w:val="%1"/>
      <w:lvlJc w:val="left"/>
      <w:pPr>
        <w:ind w:left="840" w:hanging="48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67444"/>
    <w:multiLevelType w:val="hybridMultilevel"/>
    <w:tmpl w:val="170A1832"/>
    <w:lvl w:ilvl="0" w:tplc="5A8AD4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4F605932"/>
    <w:multiLevelType w:val="hybridMultilevel"/>
    <w:tmpl w:val="EDFCA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1826F0"/>
    <w:multiLevelType w:val="hybridMultilevel"/>
    <w:tmpl w:val="0D2A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1599C"/>
    <w:multiLevelType w:val="hybridMultilevel"/>
    <w:tmpl w:val="FD3A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623C6"/>
    <w:multiLevelType w:val="hybridMultilevel"/>
    <w:tmpl w:val="B5D07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7452E"/>
    <w:multiLevelType w:val="hybridMultilevel"/>
    <w:tmpl w:val="BB228154"/>
    <w:lvl w:ilvl="0" w:tplc="3B663D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468"/>
    <w:rsid w:val="00020F2B"/>
    <w:rsid w:val="00047349"/>
    <w:rsid w:val="00083C4C"/>
    <w:rsid w:val="000C121B"/>
    <w:rsid w:val="000D45D0"/>
    <w:rsid w:val="000E0598"/>
    <w:rsid w:val="000F2094"/>
    <w:rsid w:val="00114D7F"/>
    <w:rsid w:val="00117C69"/>
    <w:rsid w:val="00131362"/>
    <w:rsid w:val="00132E21"/>
    <w:rsid w:val="00136E05"/>
    <w:rsid w:val="0015364D"/>
    <w:rsid w:val="0016293F"/>
    <w:rsid w:val="001D140A"/>
    <w:rsid w:val="001D19E8"/>
    <w:rsid w:val="001D273D"/>
    <w:rsid w:val="001E7E53"/>
    <w:rsid w:val="002265A6"/>
    <w:rsid w:val="00261C9E"/>
    <w:rsid w:val="00282BF6"/>
    <w:rsid w:val="002A3189"/>
    <w:rsid w:val="002A6459"/>
    <w:rsid w:val="002A71F5"/>
    <w:rsid w:val="002C1514"/>
    <w:rsid w:val="002C3163"/>
    <w:rsid w:val="00336393"/>
    <w:rsid w:val="003366B7"/>
    <w:rsid w:val="00341DF5"/>
    <w:rsid w:val="0034386C"/>
    <w:rsid w:val="003479DF"/>
    <w:rsid w:val="0035155E"/>
    <w:rsid w:val="003544BE"/>
    <w:rsid w:val="003D337B"/>
    <w:rsid w:val="003E2762"/>
    <w:rsid w:val="00400262"/>
    <w:rsid w:val="00433076"/>
    <w:rsid w:val="0044221C"/>
    <w:rsid w:val="004508F4"/>
    <w:rsid w:val="0045420A"/>
    <w:rsid w:val="004629B5"/>
    <w:rsid w:val="0048177C"/>
    <w:rsid w:val="00483D5B"/>
    <w:rsid w:val="00485E67"/>
    <w:rsid w:val="00493BD0"/>
    <w:rsid w:val="004D6A32"/>
    <w:rsid w:val="004E4A73"/>
    <w:rsid w:val="004F7611"/>
    <w:rsid w:val="00553F47"/>
    <w:rsid w:val="00566E94"/>
    <w:rsid w:val="005807A0"/>
    <w:rsid w:val="00580A7C"/>
    <w:rsid w:val="005A18DE"/>
    <w:rsid w:val="005B5170"/>
    <w:rsid w:val="005B709E"/>
    <w:rsid w:val="005F0907"/>
    <w:rsid w:val="005F10D3"/>
    <w:rsid w:val="00653320"/>
    <w:rsid w:val="0067034F"/>
    <w:rsid w:val="006A2AF4"/>
    <w:rsid w:val="006A7259"/>
    <w:rsid w:val="006B3AF6"/>
    <w:rsid w:val="006C3883"/>
    <w:rsid w:val="00701502"/>
    <w:rsid w:val="00734C9A"/>
    <w:rsid w:val="007459DC"/>
    <w:rsid w:val="00776613"/>
    <w:rsid w:val="007944CD"/>
    <w:rsid w:val="00795AD9"/>
    <w:rsid w:val="007A5975"/>
    <w:rsid w:val="007C7281"/>
    <w:rsid w:val="00816D7B"/>
    <w:rsid w:val="008300FB"/>
    <w:rsid w:val="008371F6"/>
    <w:rsid w:val="008613EF"/>
    <w:rsid w:val="00861ADF"/>
    <w:rsid w:val="008A50BE"/>
    <w:rsid w:val="008B1C18"/>
    <w:rsid w:val="008C17F0"/>
    <w:rsid w:val="008D2210"/>
    <w:rsid w:val="008D5E47"/>
    <w:rsid w:val="009226D9"/>
    <w:rsid w:val="00941D58"/>
    <w:rsid w:val="00942B63"/>
    <w:rsid w:val="009479DB"/>
    <w:rsid w:val="00951E01"/>
    <w:rsid w:val="00970E0A"/>
    <w:rsid w:val="009874F6"/>
    <w:rsid w:val="00996348"/>
    <w:rsid w:val="009D2E49"/>
    <w:rsid w:val="009E032D"/>
    <w:rsid w:val="009E4482"/>
    <w:rsid w:val="009E7FC0"/>
    <w:rsid w:val="00A03494"/>
    <w:rsid w:val="00A03B6A"/>
    <w:rsid w:val="00A25993"/>
    <w:rsid w:val="00A3051D"/>
    <w:rsid w:val="00A52DE8"/>
    <w:rsid w:val="00A74B36"/>
    <w:rsid w:val="00A76665"/>
    <w:rsid w:val="00AA3150"/>
    <w:rsid w:val="00AA3CEC"/>
    <w:rsid w:val="00AB1789"/>
    <w:rsid w:val="00AB2F7A"/>
    <w:rsid w:val="00AC015B"/>
    <w:rsid w:val="00AC2099"/>
    <w:rsid w:val="00AD02E5"/>
    <w:rsid w:val="00AD3DDE"/>
    <w:rsid w:val="00AF645F"/>
    <w:rsid w:val="00B13010"/>
    <w:rsid w:val="00B17E5C"/>
    <w:rsid w:val="00B4352A"/>
    <w:rsid w:val="00B446B4"/>
    <w:rsid w:val="00B6223F"/>
    <w:rsid w:val="00B822A3"/>
    <w:rsid w:val="00B8365F"/>
    <w:rsid w:val="00BF74BA"/>
    <w:rsid w:val="00C20234"/>
    <w:rsid w:val="00C36A75"/>
    <w:rsid w:val="00C50630"/>
    <w:rsid w:val="00C737A4"/>
    <w:rsid w:val="00C9457D"/>
    <w:rsid w:val="00C9633B"/>
    <w:rsid w:val="00CB51CE"/>
    <w:rsid w:val="00CC2003"/>
    <w:rsid w:val="00CC324A"/>
    <w:rsid w:val="00CD5BDC"/>
    <w:rsid w:val="00CE7223"/>
    <w:rsid w:val="00D0463B"/>
    <w:rsid w:val="00D260BB"/>
    <w:rsid w:val="00D2698B"/>
    <w:rsid w:val="00D35BEC"/>
    <w:rsid w:val="00D4714B"/>
    <w:rsid w:val="00D60243"/>
    <w:rsid w:val="00D61DA3"/>
    <w:rsid w:val="00D84468"/>
    <w:rsid w:val="00DA3F76"/>
    <w:rsid w:val="00DD1083"/>
    <w:rsid w:val="00DF0D28"/>
    <w:rsid w:val="00E022E8"/>
    <w:rsid w:val="00E07894"/>
    <w:rsid w:val="00E22E46"/>
    <w:rsid w:val="00E30A28"/>
    <w:rsid w:val="00E41120"/>
    <w:rsid w:val="00E463A8"/>
    <w:rsid w:val="00E646A5"/>
    <w:rsid w:val="00E71704"/>
    <w:rsid w:val="00E94301"/>
    <w:rsid w:val="00EA53C4"/>
    <w:rsid w:val="00EB214B"/>
    <w:rsid w:val="00EB7728"/>
    <w:rsid w:val="00EC066A"/>
    <w:rsid w:val="00EC7AA9"/>
    <w:rsid w:val="00ED42F5"/>
    <w:rsid w:val="00EE6E1E"/>
    <w:rsid w:val="00EF710E"/>
    <w:rsid w:val="00EF76D0"/>
    <w:rsid w:val="00F1308D"/>
    <w:rsid w:val="00F1454F"/>
    <w:rsid w:val="00F34610"/>
    <w:rsid w:val="00F5013F"/>
    <w:rsid w:val="00F51F21"/>
    <w:rsid w:val="00F5630D"/>
    <w:rsid w:val="00F60A90"/>
    <w:rsid w:val="00F648CB"/>
    <w:rsid w:val="00F72F3B"/>
    <w:rsid w:val="00F80966"/>
    <w:rsid w:val="00F876E9"/>
    <w:rsid w:val="00F87A42"/>
    <w:rsid w:val="00FA1242"/>
    <w:rsid w:val="00FA5D72"/>
    <w:rsid w:val="00FC087C"/>
    <w:rsid w:val="00FE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6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6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4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366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8D5E47"/>
  </w:style>
  <w:style w:type="character" w:customStyle="1" w:styleId="apple-converted-space">
    <w:name w:val="apple-converted-space"/>
    <w:basedOn w:val="a0"/>
    <w:rsid w:val="00E07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9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Кабинет</cp:lastModifiedBy>
  <cp:revision>93</cp:revision>
  <cp:lastPrinted>2017-11-01T09:42:00Z</cp:lastPrinted>
  <dcterms:created xsi:type="dcterms:W3CDTF">2011-10-11T08:36:00Z</dcterms:created>
  <dcterms:modified xsi:type="dcterms:W3CDTF">2017-11-01T09:56:00Z</dcterms:modified>
</cp:coreProperties>
</file>