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№43 городского округа город Нефтекамск Республики Башкортостан</w:t>
      </w:r>
    </w:p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</w:pPr>
    </w:p>
    <w:p w:rsidR="00A46F82" w:rsidRDefault="00A46F82" w:rsidP="00A46F82">
      <w:pPr>
        <w:shd w:val="clear" w:color="auto" w:fill="F4F4F4"/>
        <w:spacing w:before="90" w:after="90" w:line="360" w:lineRule="auto"/>
      </w:pPr>
    </w:p>
    <w:p w:rsidR="00A46F82" w:rsidRDefault="00A46F82" w:rsidP="00A46F82">
      <w:pPr>
        <w:shd w:val="clear" w:color="auto" w:fill="F4F4F4"/>
        <w:spacing w:before="90" w:after="90" w:line="360" w:lineRule="auto"/>
      </w:pPr>
    </w:p>
    <w:p w:rsidR="00A46F82" w:rsidRP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F82">
        <w:rPr>
          <w:rFonts w:ascii="Times New Roman" w:hAnsi="Times New Roman" w:cs="Times New Roman"/>
          <w:b/>
          <w:sz w:val="44"/>
          <w:szCs w:val="44"/>
        </w:rPr>
        <w:t>Конспект НОД по развитию речи в подготовительной</w:t>
      </w:r>
      <w:r>
        <w:rPr>
          <w:rFonts w:ascii="Times New Roman" w:hAnsi="Times New Roman" w:cs="Times New Roman"/>
          <w:b/>
          <w:sz w:val="44"/>
          <w:szCs w:val="44"/>
        </w:rPr>
        <w:t xml:space="preserve"> к школе</w:t>
      </w:r>
      <w:r w:rsidRPr="00A46F82">
        <w:rPr>
          <w:rFonts w:ascii="Times New Roman" w:hAnsi="Times New Roman" w:cs="Times New Roman"/>
          <w:b/>
          <w:sz w:val="44"/>
          <w:szCs w:val="44"/>
        </w:rPr>
        <w:t xml:space="preserve"> группе №7</w:t>
      </w:r>
    </w:p>
    <w:p w:rsidR="00A46F82" w:rsidRP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Софьина А.П.</w:t>
      </w:r>
    </w:p>
    <w:p w:rsidR="00A46F82" w:rsidRDefault="00A46F82" w:rsidP="00A46F82">
      <w:pPr>
        <w:shd w:val="clear" w:color="auto" w:fill="F4F4F4"/>
        <w:spacing w:before="90"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F82" w:rsidRDefault="00A46F82" w:rsidP="00A46F82">
      <w:pPr>
        <w:shd w:val="clear" w:color="auto" w:fill="F4F4F4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Нефтекамск,</w:t>
      </w:r>
      <w:r w:rsidR="00494EE6" w:rsidRPr="0049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494EE6" w:rsidRDefault="00B93C72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: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совершенствование навыка словообразования имен существительных с именами прилагательных в винительном падеже;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закреплять умение детей правильно называть слова на заданный звук;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развивать речевую и познавательную активность детей, умение сравнивать, обобщать, делать выводы и умозаключения;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воспитывать стремление к познанию нового; </w:t>
      </w:r>
    </w:p>
    <w:p w:rsidR="00B93C72" w:rsidRDefault="00494EE6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формировать умение грамотно излагать свое мнение. 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чтение сказок, рассматривание иллюстраций, разучивание пословиц, поговорок, скороговорок, отгадывание сказок.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сундучок, клубок ниток, иллюстрации к сказкам, картинки сказочных героев, буквы для составления слова, картинки с изображение времен года, замочки, письмо, смайлики и сердечки. </w:t>
      </w:r>
    </w:p>
    <w:p w:rsidR="00AD1960" w:rsidRPr="00245D05" w:rsidRDefault="00AD1960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93C72" w:rsidRPr="00245D05" w:rsidRDefault="00B93C72" w:rsidP="00245D05">
      <w:pPr>
        <w:shd w:val="clear" w:color="auto" w:fill="FFFFFF"/>
        <w:spacing w:after="7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образовательной деятельности</w:t>
      </w:r>
    </w:p>
    <w:p w:rsidR="00AD1960" w:rsidRDefault="00B93C72" w:rsidP="00AD1960">
      <w:pPr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Ребята, сегодня к нам пришли гости</w:t>
      </w:r>
      <w:r w:rsidR="00782A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давайте с ними поздороваемся.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«Комплименты»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Давайте с вами подарим друг другу комплименты. Вставайте в круг.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(Дети, передавая игрушку «сердечко», говорят друг другу комплименты)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Ребята, от теплых слов настроение стало у всех радостное, мы вместе и нам хорошо! 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Стук в дверь. Письмо. Дети вместе с воспитателем рассматривают конверт. Читают письмо.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«Дорогие ребята! Волшебница-путаница проникла в нашу страну и принесла нам много бед. Помогите нам, пожалуйста. Она все у нас перепутала, и мы не знаем, как нам избавиться от её чар…».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Ребята, как вы думаете, письмо закончено? Почему? (мы </w:t>
      </w:r>
      <w:r w:rsidR="00782A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не 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знаем, кто нам прислал письмо)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Как же нам узнать от кого письмо и кому нужно помочь?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Кажется, в конверте еще что-то есть. 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 конверте лежат буквы, из которых дети собирают слово </w:t>
      </w:r>
      <w:r w:rsidRPr="00AD19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</w:t>
      </w:r>
    </w:p>
    <w:p w:rsidR="00AD1960" w:rsidRDefault="00B93C72" w:rsidP="00AD196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Ребята, </w:t>
      </w:r>
      <w:r w:rsidR="00AD1960"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нам нужно отправиться в сказку и помочь сказочным жителям. Поможем? Да! Н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а чём мы можем туда отправиться? (на поезде, на самолёте и т.д.) Страна у нас сказочная, ну и транспорт должен быть сказочный. Какой? (ковёр-самолёт, сапоги скороходы, облако)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- А вот и ковер-самолет. Садитесь на ковер-самолет, он донесет нас в страну сказок.</w:t>
      </w:r>
    </w:p>
    <w:p w:rsidR="00A55E7A" w:rsidRPr="00AD1960" w:rsidRDefault="00B93C72" w:rsidP="00AD196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-Отправляемся друзья,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 чудо сказку - вы и я.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сказочная музыка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«Звукоподражание»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Пока мы летим, мы будем повторять звуки животных и предметов, над которыми пролетаем.</w:t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1. </w:t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Пролетаем над городом, шумят машины: ш-ш-ш.</w:t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Лопнули шины: с-с-с.</w:t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Пролетаем над лесом. Волки воют: у-у-у</w:t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4. Жуки жужжат: ж-ж-ж.</w:t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5. Комары летят: з-з-з.</w:t>
      </w:r>
      <w:r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6. Мы сейчас поднимемся высоко, где воздух</w:t>
      </w:r>
      <w:r w:rsidR="00D87DD8" w:rsidRPr="00AD19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холодный, погреем ладошки: х-х.</w:t>
      </w:r>
    </w:p>
    <w:p w:rsidR="00A55E7A" w:rsidRPr="00A55E7A" w:rsidRDefault="00B93C72" w:rsidP="00AD196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- Вот мы и прибыли (дети повернулись и увидели ворота, а на них большой замок).</w:t>
      </w:r>
    </w:p>
    <w:p w:rsidR="00A55E7A" w:rsidRPr="00A55E7A" w:rsidRDefault="00A55E7A" w:rsidP="00AD196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Посмотрите, ребята, что это? Ворота. – А на воротах – замок. Давайте, его откроем.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A55E7A" w:rsidRPr="00AD1960" w:rsidRDefault="00AD1960" w:rsidP="00A55E7A">
      <w:pPr>
        <w:spacing w:after="150" w:line="33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Пальчиковая игра</w:t>
      </w:r>
      <w:r w:rsidR="00A55E7A" w:rsidRPr="00AD196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«Теремок»</w:t>
      </w:r>
    </w:p>
    <w:p w:rsid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Стоит в поле теремок. (Ладони обеих рук соединены под углом) 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двери висит замок.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(Пальцы сжаты в замок)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Открывает его волк-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Дёрг-дёрг</w:t>
      </w:r>
      <w:proofErr w:type="gramEnd"/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дёрг-дёрг.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(Руки, сжатые в замок, движутся вперёд -</w:t>
      </w:r>
      <w:proofErr w:type="gramEnd"/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назад, влево - вправо)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Пришёл Петя-петушок</w:t>
      </w:r>
    </w:p>
    <w:p w:rsidR="00A55E7A" w:rsidRPr="00A55E7A" w:rsidRDefault="00A55E7A" w:rsidP="00A55E7A">
      <w:pPr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ключом открыл замок.</w:t>
      </w:r>
    </w:p>
    <w:p w:rsidR="009363A6" w:rsidRDefault="00A55E7A" w:rsidP="009363A6">
      <w:pPr>
        <w:spacing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5E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(Пальцы разжимают</w:t>
      </w:r>
      <w:r w:rsidR="0093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 и соединяются друг с другом).</w:t>
      </w:r>
    </w:p>
    <w:p w:rsidR="009363A6" w:rsidRPr="00245D05" w:rsidRDefault="009363A6" w:rsidP="009363A6">
      <w:pPr>
        <w:spacing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245D05" w:rsidRPr="00245D05" w:rsidRDefault="00B93C72" w:rsidP="00A55E7A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Замочков в этой стране я вижу очень много. Как вы думаете, что спрятано за этими замками? (ответы детей)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C83D91" w:rsidRPr="00245D05" w:rsidRDefault="00B93C72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 замок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«Сказочный сундук»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Ребята, в сундуке хитрые сказки, </w:t>
      </w:r>
      <w:r w:rsidR="00C83D91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названия сказок 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написаны неверно, только вы и сможете помочь исправить все ошибки.</w:t>
      </w:r>
    </w:p>
    <w:p w:rsidR="00C83D91" w:rsidRPr="00245D05" w:rsidRDefault="00C83D91" w:rsidP="00245D05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По-собачьему</w:t>
      </w:r>
      <w:proofErr w:type="spellEnd"/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велению»;</w:t>
      </w:r>
    </w:p>
    <w:p w:rsidR="00C83D91" w:rsidRPr="00245D05" w:rsidRDefault="00C83D91" w:rsidP="00245D05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«Кот в валенках»;</w:t>
      </w:r>
    </w:p>
    <w:p w:rsidR="00C83D91" w:rsidRPr="00245D05" w:rsidRDefault="00B85D4C" w:rsidP="00245D05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«Три козленка»</w:t>
      </w:r>
      <w:r w:rsidR="00C83D91"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C83D91" w:rsidRPr="00245D05" w:rsidRDefault="00A46F82" w:rsidP="00245D05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83D91"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="00C83D91"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Заюшкина</w:t>
      </w:r>
      <w:proofErr w:type="spellEnd"/>
      <w:r w:rsidR="00C83D91"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сумочка»;</w:t>
      </w:r>
    </w:p>
    <w:p w:rsidR="00245D05" w:rsidRPr="00245D05" w:rsidRDefault="00B93C72" w:rsidP="00245D05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«Лапша из топора».</w:t>
      </w:r>
    </w:p>
    <w:p w:rsidR="00D87DD8" w:rsidRDefault="00B93C72" w:rsidP="00D87DD8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замок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«Живые слова».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Давайте выберем четырёх человек. </w:t>
      </w:r>
      <w:proofErr w:type="gramStart"/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Один будет словом «козлят», второй – «7», третий «волк», четвертый – коротким словом «и».</w:t>
      </w:r>
      <w:proofErr w:type="gramEnd"/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Теперь дети – «слова», постройте название сказки «Волк и 7 козлят».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Следующая сказка, которую мы должны угадать: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1-Иванушка, 2-Аленушка, 3-братец, 4 –и, 5- сестрица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AD1960" w:rsidRDefault="00D87DD8" w:rsidP="00245D05">
      <w:pPr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7DD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 замок</w:t>
      </w:r>
    </w:p>
    <w:p w:rsidR="00245D05" w:rsidRPr="00AD1960" w:rsidRDefault="00B93C72" w:rsidP="00AD1960">
      <w:p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- Вот и 3 замок. Чтобы попасть в другую сказку: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 для глаз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Терем- терем - теремок! ( Движение глазами вправо- влево)</w:t>
      </w: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не низок, не высок, (Движение глазами вверх- вниз)</w:t>
      </w: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Наверху петух сидит,</w:t>
      </w:r>
      <w:r w:rsidRPr="00245D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Кукареку он кричит. (Моргают глазами)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245D05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Скажи какой</w:t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245D05" w:rsidRPr="00AD1960" w:rsidRDefault="009363A6" w:rsidP="00AD19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A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– это что? (дом)</w:t>
      </w:r>
      <w:r w:rsidR="0012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D05"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разберёмся, как называются дома, в зависимости от того, из какого материала они построены.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</w:t>
      </w:r>
      <w:proofErr w:type="gramStart"/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</w:t>
      </w:r>
      <w:proofErr w:type="gramEnd"/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кирпича? Кирпичный.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панелей? Панельный.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блоков? Блочный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камня? Каменный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бетона? Бетонный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стекла? Стеклянный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дерева? Деревянный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построен из брёвен? Бревенчатый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дом сделан из ткани? Тканевый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сделан из пластмассы? Пластмассовый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сделан из бумаги? Бумажный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сделан из картона? Картонный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дом сделан из пластилина? Пластилиновый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сделан из пряников. Пряничный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сделан изо льда? Ледяной</w:t>
      </w:r>
    </w:p>
    <w:p w:rsidR="00245D05" w:rsidRPr="00245D05" w:rsidRDefault="00245D05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дом сделан из снега? Снежный</w:t>
      </w:r>
    </w:p>
    <w:p w:rsidR="00D87DD8" w:rsidRPr="00AD1960" w:rsidRDefault="00B93C72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</w:t>
      </w:r>
      <w:r w:rsidR="00D87D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Молодцы, все правильно назвали.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замок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Загадка: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D87DD8"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«Возле леса на опушке</w:t>
      </w:r>
    </w:p>
    <w:p w:rsidR="00D87DD8" w:rsidRPr="00AD1960" w:rsidRDefault="00D87DD8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Трое их живет в избушке.</w:t>
      </w:r>
    </w:p>
    <w:p w:rsidR="00D87DD8" w:rsidRPr="00AD1960" w:rsidRDefault="00D87DD8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Там три стула и три кружки, </w:t>
      </w:r>
    </w:p>
    <w:p w:rsidR="00D87DD8" w:rsidRPr="00AD1960" w:rsidRDefault="00D87DD8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 кровати, три подушки.</w:t>
      </w:r>
    </w:p>
    <w:p w:rsidR="00D87DD8" w:rsidRPr="00AD1960" w:rsidRDefault="00D87DD8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Угадайте без подсказки,</w:t>
      </w:r>
    </w:p>
    <w:p w:rsidR="00CB7220" w:rsidRDefault="00D87DD8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герои э</w:t>
      </w:r>
      <w:r w:rsidR="00C846CE"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той сказки?</w:t>
      </w: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7A06A3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C239B" w:rsidRPr="00AD1960" w:rsidRDefault="00D87DD8" w:rsidP="00245D05">
      <w:pPr>
        <w:spacing w:after="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6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 медведя)</w:t>
      </w:r>
    </w:p>
    <w:p w:rsidR="00AD1960" w:rsidRDefault="00B93C72" w:rsidP="00245D05">
      <w:p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</w:t>
      </w:r>
      <w:r w:rsidR="00C84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тправляемся</w:t>
      </w:r>
      <w:r w:rsidR="00C84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дальше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замок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«Назови</w:t>
      </w:r>
      <w:r w:rsidR="00E92BFE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много</w:t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E92BFE" w:rsidRPr="005C239B" w:rsidRDefault="00E92BFE" w:rsidP="00245D05">
      <w:pPr>
        <w:spacing w:after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Волшебница-п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утаница и здесь побывала и все предметы мебели 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заколдовала. </w:t>
      </w:r>
    </w:p>
    <w:p w:rsidR="00E92BFE" w:rsidRPr="00245D05" w:rsidRDefault="00E92BFE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комнате есть мебель. Если комнат много, то и мебели нужно много: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шкаф, а много…шкафов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стол,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одна кровать,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одна полка,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одна тумба,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один стул,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комод,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диван,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одно кресло,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одна вешалка, а много…</w:t>
      </w:r>
    </w:p>
    <w:p w:rsidR="00E92BFE" w:rsidRPr="00E92BFE" w:rsidRDefault="00E92BFE" w:rsidP="00245D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буфет, а много…</w:t>
      </w:r>
    </w:p>
    <w:p w:rsidR="00AD1960" w:rsidRDefault="00C846CE" w:rsidP="00AD196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мебели</w:t>
      </w:r>
      <w:r w:rsidR="00E92BFE" w:rsidRPr="00E9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замок 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«Назовите сказочного героя, название которого начинается на звук [</w:t>
      </w:r>
      <w:proofErr w:type="gramStart"/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]»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(Заяц, Змей Горыныч, Золушка, Золотая рыбка…)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звук [К]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(Кот в сапогах, </w:t>
      </w:r>
      <w:proofErr w:type="spellStart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Крошка Енот, Конёк-Горбунок, Кощей Бессмертный, Колобок, Красная Шапочка, домовенок Кузя, папа Карло, Кай, Карабас-</w:t>
      </w:r>
      <w:proofErr w:type="spellStart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Барабас</w:t>
      </w:r>
      <w:proofErr w:type="spellEnd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звук [М]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(Морозко, Муха-Цокотуха, </w:t>
      </w:r>
      <w:proofErr w:type="spellStart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Маугли</w:t>
      </w:r>
      <w:proofErr w:type="spellEnd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Мальчик-с-пальчик, Мальвина, </w:t>
      </w:r>
      <w:proofErr w:type="spellStart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Маленький Мук).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замок </w:t>
      </w:r>
      <w:r w:rsidR="00B93C72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93C72"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«Назови сказки»</w:t>
      </w:r>
    </w:p>
    <w:p w:rsidR="00E92BFE" w:rsidRPr="00AD1960" w:rsidRDefault="00B93C72" w:rsidP="00AD19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- Во многих русских народных сказках есть один волшебный предмет, который указывает путь героям. Вспомните, что это за предмет? Это – волшебный клубок. - Хранится он в этом чудесном мешочке. (Открываю мешочек, нахожу там размотанный клубок)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Ой, ребята, волшебница-путаница и здесь успела навредить нам, размотала весь клубок. Что же делать, как вернуть волшебную силу клубка? Я знаю один способ – делаем один моток, а вы при этом называем русские народные сказки. Чем больше назовем, тем больше волшебных сил будет у клубочка. </w:t>
      </w:r>
      <w:r w:rsidRPr="00245D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Клубок должен показать дорогу к следующему замочку. Он прикатился к</w:t>
      </w:r>
      <w:r w:rsidR="00E92BFE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замку. За замком схема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 Что это? Как вы думаете? (Это</w:t>
      </w:r>
      <w:r w:rsidR="00E92BFE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92BFE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r w:rsidR="00E92BFE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:rsidR="001273CF" w:rsidRDefault="001273CF" w:rsidP="00245D05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73C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«Что сначала, что потом»</w:t>
      </w:r>
    </w:p>
    <w:p w:rsidR="00494EE6" w:rsidRDefault="001273CF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Расставьте картинки по порядку, что было сначала, а что потом.</w:t>
      </w:r>
    </w:p>
    <w:p w:rsidR="00494EE6" w:rsidRDefault="00494EE6" w:rsidP="00245D0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6307E" w:rsidRPr="001273CF" w:rsidRDefault="00B93C72" w:rsidP="00245D05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273C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br/>
      </w:r>
      <w:r w:rsidRPr="001273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замок</w:t>
      </w:r>
      <w:r w:rsidRPr="001273C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</w:p>
    <w:p w:rsidR="00AD1960" w:rsidRPr="00AD1960" w:rsidRDefault="0066307E" w:rsidP="00245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D0D0D" w:themeColor="text1" w:themeTint="F2"/>
          <w:sz w:val="28"/>
          <w:szCs w:val="28"/>
        </w:rPr>
      </w:pPr>
      <w:r w:rsidRPr="00AD1960">
        <w:rPr>
          <w:b/>
          <w:color w:val="0D0D0D" w:themeColor="text1" w:themeTint="F2"/>
          <w:sz w:val="28"/>
          <w:szCs w:val="28"/>
        </w:rPr>
        <w:t>Игра «Раздели слова на слоги»</w:t>
      </w:r>
    </w:p>
    <w:p w:rsidR="0066307E" w:rsidRPr="00245D05" w:rsidRDefault="0066307E" w:rsidP="00245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D0D0D" w:themeColor="text1" w:themeTint="F2"/>
          <w:sz w:val="28"/>
          <w:szCs w:val="28"/>
        </w:rPr>
      </w:pPr>
      <w:r w:rsidRPr="00245D05">
        <w:rPr>
          <w:color w:val="0D0D0D" w:themeColor="text1" w:themeTint="F2"/>
          <w:sz w:val="28"/>
          <w:szCs w:val="28"/>
        </w:rPr>
        <w:t>Показывает картинки.</w:t>
      </w:r>
    </w:p>
    <w:p w:rsidR="0066307E" w:rsidRPr="00245D05" w:rsidRDefault="0066307E" w:rsidP="00245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D0D0D" w:themeColor="text1" w:themeTint="F2"/>
          <w:sz w:val="28"/>
          <w:szCs w:val="28"/>
        </w:rPr>
      </w:pPr>
      <w:r w:rsidRPr="00245D05">
        <w:rPr>
          <w:color w:val="0D0D0D" w:themeColor="text1" w:themeTint="F2"/>
          <w:sz w:val="28"/>
          <w:szCs w:val="28"/>
        </w:rPr>
        <w:t>Давайте назовём их и определим количество слогов в каждом слове.</w:t>
      </w:r>
      <w:r w:rsidR="00E92BFE" w:rsidRPr="00245D05">
        <w:rPr>
          <w:color w:val="0D0D0D" w:themeColor="text1" w:themeTint="F2"/>
          <w:sz w:val="28"/>
          <w:szCs w:val="28"/>
        </w:rPr>
        <w:br/>
        <w:t>(</w:t>
      </w:r>
      <w:r w:rsidR="005A1123" w:rsidRPr="00245D05">
        <w:rPr>
          <w:color w:val="0D0D0D" w:themeColor="text1" w:themeTint="F2"/>
          <w:sz w:val="28"/>
          <w:szCs w:val="28"/>
        </w:rPr>
        <w:t>Сто</w:t>
      </w:r>
      <w:r w:rsidR="00E92BFE" w:rsidRPr="00245D05">
        <w:rPr>
          <w:color w:val="0D0D0D" w:themeColor="text1" w:themeTint="F2"/>
          <w:sz w:val="28"/>
          <w:szCs w:val="28"/>
        </w:rPr>
        <w:t>л, диван, кресло, полка, кровать, стул</w:t>
      </w:r>
      <w:r w:rsidR="005C239B">
        <w:rPr>
          <w:color w:val="0D0D0D" w:themeColor="text1" w:themeTint="F2"/>
          <w:sz w:val="28"/>
          <w:szCs w:val="28"/>
        </w:rPr>
        <w:t>, комод</w:t>
      </w:r>
      <w:r w:rsidRPr="00245D05">
        <w:rPr>
          <w:color w:val="0D0D0D" w:themeColor="text1" w:themeTint="F2"/>
          <w:sz w:val="28"/>
          <w:szCs w:val="28"/>
        </w:rPr>
        <w:t>).</w:t>
      </w:r>
    </w:p>
    <w:p w:rsidR="005C239B" w:rsidRPr="005C239B" w:rsidRDefault="00B93C72" w:rsidP="00AD1960">
      <w:pPr>
        <w:pStyle w:val="c11"/>
        <w:shd w:val="clear" w:color="auto" w:fill="FFFFFF"/>
        <w:spacing w:before="0" w:beforeAutospacing="0" w:after="0" w:afterAutospacing="0" w:line="276" w:lineRule="auto"/>
        <w:ind w:firstLine="360"/>
        <w:rPr>
          <w:rFonts w:ascii="Calibri" w:hAnsi="Calibri"/>
          <w:color w:val="000000"/>
          <w:sz w:val="28"/>
          <w:szCs w:val="28"/>
        </w:rPr>
      </w:pPr>
      <w:r w:rsidRPr="00245D05">
        <w:rPr>
          <w:color w:val="0D0D0D" w:themeColor="text1" w:themeTint="F2"/>
          <w:sz w:val="28"/>
          <w:szCs w:val="28"/>
        </w:rPr>
        <w:br/>
      </w:r>
      <w:r w:rsidRPr="00245D05"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9 замок</w:t>
      </w:r>
      <w:r w:rsidRPr="00245D05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Pr="00245D05">
        <w:rPr>
          <w:color w:val="0D0D0D" w:themeColor="text1" w:themeTint="F2"/>
          <w:sz w:val="28"/>
          <w:szCs w:val="28"/>
        </w:rPr>
        <w:br/>
      </w:r>
      <w:r w:rsidR="005C239B">
        <w:rPr>
          <w:rStyle w:val="c3"/>
          <w:b/>
          <w:bCs/>
          <w:color w:val="000000"/>
          <w:sz w:val="28"/>
          <w:szCs w:val="28"/>
        </w:rPr>
        <w:t>Игра «Добавь слог»</w:t>
      </w:r>
    </w:p>
    <w:p w:rsidR="005C239B" w:rsidRPr="00AD1960" w:rsidRDefault="00AD1960" w:rsidP="00AD1960">
      <w:pPr>
        <w:pStyle w:val="c1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вам буду называть один слог, и бросать мяч. Поймавший мяч</w:t>
      </w:r>
      <w:r w:rsidR="005C239B" w:rsidRPr="005C239B">
        <w:rPr>
          <w:rStyle w:val="c0"/>
          <w:color w:val="000000"/>
          <w:sz w:val="28"/>
          <w:szCs w:val="28"/>
        </w:rPr>
        <w:t xml:space="preserve"> должен дополнить, чтобы получилось слово, например: </w:t>
      </w:r>
      <w:proofErr w:type="spellStart"/>
      <w:r>
        <w:rPr>
          <w:rStyle w:val="c10"/>
          <w:iCs/>
          <w:color w:val="000000"/>
          <w:sz w:val="28"/>
          <w:szCs w:val="28"/>
        </w:rPr>
        <w:t>ма</w:t>
      </w:r>
      <w:proofErr w:type="spellEnd"/>
      <w:r>
        <w:rPr>
          <w:rStyle w:val="c10"/>
          <w:iCs/>
          <w:color w:val="000000"/>
          <w:sz w:val="28"/>
          <w:szCs w:val="28"/>
        </w:rPr>
        <w:t xml:space="preserve"> – </w:t>
      </w:r>
      <w:proofErr w:type="spellStart"/>
      <w:r>
        <w:rPr>
          <w:rStyle w:val="c10"/>
          <w:iCs/>
          <w:color w:val="000000"/>
          <w:sz w:val="28"/>
          <w:szCs w:val="28"/>
        </w:rPr>
        <w:t>ма</w:t>
      </w:r>
      <w:proofErr w:type="spellEnd"/>
      <w:r>
        <w:rPr>
          <w:rStyle w:val="c10"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10"/>
          <w:iCs/>
          <w:color w:val="000000"/>
          <w:sz w:val="28"/>
          <w:szCs w:val="28"/>
        </w:rPr>
        <w:t>кни</w:t>
      </w:r>
      <w:proofErr w:type="spellEnd"/>
      <w:r>
        <w:rPr>
          <w:rStyle w:val="c10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0"/>
          <w:iCs/>
          <w:color w:val="000000"/>
          <w:sz w:val="28"/>
          <w:szCs w:val="28"/>
        </w:rPr>
        <w:t>-</w:t>
      </w:r>
      <w:r w:rsidR="005C239B" w:rsidRPr="00AD1960">
        <w:rPr>
          <w:rStyle w:val="c10"/>
          <w:iCs/>
          <w:color w:val="000000"/>
          <w:sz w:val="28"/>
          <w:szCs w:val="28"/>
        </w:rPr>
        <w:t>г</w:t>
      </w:r>
      <w:proofErr w:type="gramEnd"/>
      <w:r w:rsidR="005C239B" w:rsidRPr="00AD1960">
        <w:rPr>
          <w:rStyle w:val="c10"/>
          <w:iCs/>
          <w:color w:val="000000"/>
          <w:sz w:val="28"/>
          <w:szCs w:val="28"/>
        </w:rPr>
        <w:t>а.</w:t>
      </w:r>
      <w:r w:rsidR="005C239B" w:rsidRPr="00AD1960">
        <w:rPr>
          <w:rStyle w:val="c0"/>
          <w:color w:val="000000"/>
          <w:sz w:val="28"/>
          <w:szCs w:val="28"/>
        </w:rPr>
        <w:t> Дополнивший слово бросает мяч воспитателю.</w:t>
      </w:r>
    </w:p>
    <w:p w:rsidR="005A1123" w:rsidRPr="00245D05" w:rsidRDefault="005A1123" w:rsidP="00AD1960">
      <w:pPr>
        <w:pStyle w:val="a3"/>
        <w:shd w:val="clear" w:color="auto" w:fill="FFFFFF"/>
        <w:spacing w:before="0" w:beforeAutospacing="0" w:after="150" w:afterAutospacing="0" w:line="276" w:lineRule="auto"/>
        <w:rPr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</w:p>
    <w:p w:rsidR="005A1123" w:rsidRPr="00245D05" w:rsidRDefault="00B93C72" w:rsidP="00245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D0D0D" w:themeColor="text1" w:themeTint="F2"/>
          <w:sz w:val="28"/>
          <w:szCs w:val="28"/>
        </w:rPr>
      </w:pPr>
      <w:r w:rsidRPr="00245D05"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10 замок </w:t>
      </w:r>
      <w:r w:rsidRPr="00245D05">
        <w:rPr>
          <w:color w:val="0D0D0D" w:themeColor="text1" w:themeTint="F2"/>
          <w:sz w:val="28"/>
          <w:szCs w:val="28"/>
        </w:rPr>
        <w:br/>
      </w:r>
      <w:r w:rsidR="0066307E" w:rsidRPr="00245D05">
        <w:rPr>
          <w:b/>
          <w:bCs/>
          <w:color w:val="0D0D0D" w:themeColor="text1" w:themeTint="F2"/>
          <w:sz w:val="28"/>
          <w:szCs w:val="28"/>
        </w:rPr>
        <w:t>Игра "Пойми меня"</w:t>
      </w:r>
    </w:p>
    <w:p w:rsidR="0066307E" w:rsidRPr="00245D05" w:rsidRDefault="005A1123" w:rsidP="00245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D0D0D" w:themeColor="text1" w:themeTint="F2"/>
          <w:sz w:val="28"/>
          <w:szCs w:val="28"/>
        </w:rPr>
      </w:pPr>
      <w:r w:rsidRPr="00245D05">
        <w:rPr>
          <w:color w:val="0D0D0D" w:themeColor="text1" w:themeTint="F2"/>
          <w:sz w:val="28"/>
          <w:szCs w:val="28"/>
        </w:rPr>
        <w:t>В</w:t>
      </w:r>
      <w:r w:rsidR="0066307E" w:rsidRPr="00245D05">
        <w:rPr>
          <w:color w:val="0D0D0D" w:themeColor="text1" w:themeTint="F2"/>
          <w:sz w:val="28"/>
          <w:szCs w:val="28"/>
        </w:rPr>
        <w:t xml:space="preserve">ыходит ребенок, берет картинку и должен рассказать </w:t>
      </w:r>
      <w:r w:rsidRPr="00245D05">
        <w:rPr>
          <w:color w:val="0D0D0D" w:themeColor="text1" w:themeTint="F2"/>
          <w:sz w:val="28"/>
          <w:szCs w:val="28"/>
        </w:rPr>
        <w:t xml:space="preserve">об этом предмете, не называя его. </w:t>
      </w:r>
      <w:proofErr w:type="gramStart"/>
      <w:r w:rsidRPr="00245D05">
        <w:rPr>
          <w:color w:val="0D0D0D" w:themeColor="text1" w:themeTint="F2"/>
          <w:sz w:val="28"/>
          <w:szCs w:val="28"/>
        </w:rPr>
        <w:t>(</w:t>
      </w:r>
      <w:r w:rsidR="0066307E" w:rsidRPr="00245D05">
        <w:rPr>
          <w:color w:val="0D0D0D" w:themeColor="text1" w:themeTint="F2"/>
          <w:sz w:val="28"/>
          <w:szCs w:val="28"/>
        </w:rPr>
        <w:t>Это предмет</w:t>
      </w:r>
      <w:r w:rsidRPr="00245D05">
        <w:rPr>
          <w:color w:val="0D0D0D" w:themeColor="text1" w:themeTint="F2"/>
          <w:sz w:val="28"/>
          <w:szCs w:val="28"/>
        </w:rPr>
        <w:t xml:space="preserve"> мебели.</w:t>
      </w:r>
      <w:proofErr w:type="gramEnd"/>
      <w:r w:rsidRPr="00245D05">
        <w:rPr>
          <w:color w:val="0D0D0D" w:themeColor="text1" w:themeTint="F2"/>
          <w:sz w:val="28"/>
          <w:szCs w:val="28"/>
        </w:rPr>
        <w:t xml:space="preserve"> Он прямоугольной формы</w:t>
      </w:r>
      <w:r w:rsidR="0066307E" w:rsidRPr="00245D05">
        <w:rPr>
          <w:color w:val="0D0D0D" w:themeColor="text1" w:themeTint="F2"/>
          <w:sz w:val="28"/>
          <w:szCs w:val="28"/>
        </w:rPr>
        <w:t>.</w:t>
      </w:r>
      <w:r w:rsidRPr="00245D05">
        <w:rPr>
          <w:color w:val="0D0D0D" w:themeColor="text1" w:themeTint="F2"/>
          <w:sz w:val="28"/>
          <w:szCs w:val="28"/>
        </w:rPr>
        <w:t xml:space="preserve"> Высокий. </w:t>
      </w:r>
      <w:proofErr w:type="gramStart"/>
      <w:r w:rsidRPr="00245D05">
        <w:rPr>
          <w:color w:val="0D0D0D" w:themeColor="text1" w:themeTint="F2"/>
          <w:sz w:val="28"/>
          <w:szCs w:val="28"/>
        </w:rPr>
        <w:t>Нужен для хранения одежды</w:t>
      </w:r>
      <w:r w:rsidR="0066307E" w:rsidRPr="00245D05">
        <w:rPr>
          <w:color w:val="0D0D0D" w:themeColor="text1" w:themeTint="F2"/>
          <w:sz w:val="28"/>
          <w:szCs w:val="28"/>
        </w:rPr>
        <w:t>)</w:t>
      </w:r>
      <w:r w:rsidRPr="00245D05">
        <w:rPr>
          <w:color w:val="0D0D0D" w:themeColor="text1" w:themeTint="F2"/>
          <w:sz w:val="28"/>
          <w:szCs w:val="28"/>
        </w:rPr>
        <w:t>.</w:t>
      </w:r>
      <w:proofErr w:type="gramEnd"/>
    </w:p>
    <w:p w:rsidR="0066307E" w:rsidRPr="00245D05" w:rsidRDefault="005A1123" w:rsidP="00245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245D05">
        <w:rPr>
          <w:color w:val="0D0D0D" w:themeColor="text1" w:themeTint="F2"/>
          <w:sz w:val="28"/>
          <w:szCs w:val="28"/>
        </w:rPr>
        <w:t xml:space="preserve">Картинки </w:t>
      </w:r>
      <w:r w:rsidR="0066307E" w:rsidRPr="00245D05">
        <w:rPr>
          <w:color w:val="0D0D0D" w:themeColor="text1" w:themeTint="F2"/>
          <w:sz w:val="28"/>
          <w:szCs w:val="28"/>
        </w:rPr>
        <w:t xml:space="preserve">для игры: </w:t>
      </w:r>
      <w:r w:rsidRPr="00245D05">
        <w:rPr>
          <w:color w:val="0D0D0D" w:themeColor="text1" w:themeTint="F2"/>
          <w:sz w:val="28"/>
          <w:szCs w:val="28"/>
        </w:rPr>
        <w:t>стол, стул, шкаф, кровать.</w:t>
      </w:r>
    </w:p>
    <w:p w:rsidR="0066307E" w:rsidRPr="001F137B" w:rsidRDefault="00B93C72" w:rsidP="001F137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Ну, что ребята</w:t>
      </w:r>
      <w:r w:rsidR="005A1123"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мы справились со всеми заданиями 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волшебницы - путаницы, и нам пора отправляться в детский сад.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Садитесь все на ковёр - самолет, и он отвезёт вас обратно в группу.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52097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 взлетаем, глазки закрываем </w:t>
      </w:r>
      <w:r w:rsidRPr="0052097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1,2,3,4,5 вот и в группе мы опять, можно глазки открывать.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Молодцы, всем сказочным героям помогли, а теперь давайте вспомним в каких сказках </w:t>
      </w:r>
      <w:r w:rsid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сегодня побывали?</w:t>
      </w:r>
      <w:r w:rsid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Вам понравилось путешествие? </w:t>
      </w:r>
      <w:r w:rsidR="005C23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Что особенно понравилось</w:t>
      </w:r>
      <w:r w:rsidR="00AD19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?</w:t>
      </w:r>
      <w:r w:rsidR="005C23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Что вызвало затруднения? Молодцы, все справились отлично! 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Герои сказ</w:t>
      </w:r>
      <w:r w:rsidR="005C23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ок говорят вам спасибо и дарят смайлики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за вашу </w:t>
      </w:r>
      <w:r w:rsidR="005C23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помощь </w:t>
      </w:r>
      <w:r w:rsidRPr="00245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 за вашу активность!</w:t>
      </w:r>
    </w:p>
    <w:sectPr w:rsidR="0066307E" w:rsidRPr="001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0DC"/>
    <w:multiLevelType w:val="hybridMultilevel"/>
    <w:tmpl w:val="A692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693"/>
    <w:multiLevelType w:val="hybridMultilevel"/>
    <w:tmpl w:val="663A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D3A"/>
    <w:multiLevelType w:val="hybridMultilevel"/>
    <w:tmpl w:val="276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2A54"/>
    <w:multiLevelType w:val="hybridMultilevel"/>
    <w:tmpl w:val="3686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0299"/>
    <w:multiLevelType w:val="hybridMultilevel"/>
    <w:tmpl w:val="9A7E7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977D1"/>
    <w:multiLevelType w:val="hybridMultilevel"/>
    <w:tmpl w:val="68E47580"/>
    <w:lvl w:ilvl="0" w:tplc="5D7A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3977"/>
    <w:multiLevelType w:val="hybridMultilevel"/>
    <w:tmpl w:val="8540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C321E"/>
    <w:multiLevelType w:val="hybridMultilevel"/>
    <w:tmpl w:val="878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72"/>
    <w:rsid w:val="001273CF"/>
    <w:rsid w:val="00183DAD"/>
    <w:rsid w:val="001F137B"/>
    <w:rsid w:val="00245D05"/>
    <w:rsid w:val="00370691"/>
    <w:rsid w:val="00494EE6"/>
    <w:rsid w:val="0052097B"/>
    <w:rsid w:val="005A1123"/>
    <w:rsid w:val="005B0D74"/>
    <w:rsid w:val="005B3B4D"/>
    <w:rsid w:val="005C239B"/>
    <w:rsid w:val="0066307E"/>
    <w:rsid w:val="00782A4E"/>
    <w:rsid w:val="007A06A3"/>
    <w:rsid w:val="00935BF9"/>
    <w:rsid w:val="009363A6"/>
    <w:rsid w:val="00A46F82"/>
    <w:rsid w:val="00A55E7A"/>
    <w:rsid w:val="00AD1960"/>
    <w:rsid w:val="00B85D4C"/>
    <w:rsid w:val="00B93C72"/>
    <w:rsid w:val="00C83D91"/>
    <w:rsid w:val="00C846CE"/>
    <w:rsid w:val="00CB7220"/>
    <w:rsid w:val="00D15BD9"/>
    <w:rsid w:val="00D65CB5"/>
    <w:rsid w:val="00D87DD8"/>
    <w:rsid w:val="00E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D91"/>
    <w:pPr>
      <w:ind w:left="720"/>
      <w:contextualSpacing/>
    </w:pPr>
  </w:style>
  <w:style w:type="paragraph" w:customStyle="1" w:styleId="c11">
    <w:name w:val="c11"/>
    <w:basedOn w:val="a"/>
    <w:rsid w:val="005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0D74"/>
  </w:style>
  <w:style w:type="character" w:customStyle="1" w:styleId="c0">
    <w:name w:val="c0"/>
    <w:basedOn w:val="a0"/>
    <w:rsid w:val="005B0D74"/>
  </w:style>
  <w:style w:type="character" w:customStyle="1" w:styleId="c10">
    <w:name w:val="c10"/>
    <w:basedOn w:val="a0"/>
    <w:rsid w:val="005B0D74"/>
  </w:style>
  <w:style w:type="paragraph" w:customStyle="1" w:styleId="c12">
    <w:name w:val="c12"/>
    <w:basedOn w:val="a"/>
    <w:rsid w:val="005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D91"/>
    <w:pPr>
      <w:ind w:left="720"/>
      <w:contextualSpacing/>
    </w:pPr>
  </w:style>
  <w:style w:type="paragraph" w:customStyle="1" w:styleId="c11">
    <w:name w:val="c11"/>
    <w:basedOn w:val="a"/>
    <w:rsid w:val="005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0D74"/>
  </w:style>
  <w:style w:type="character" w:customStyle="1" w:styleId="c0">
    <w:name w:val="c0"/>
    <w:basedOn w:val="a0"/>
    <w:rsid w:val="005B0D74"/>
  </w:style>
  <w:style w:type="character" w:customStyle="1" w:styleId="c10">
    <w:name w:val="c10"/>
    <w:basedOn w:val="a0"/>
    <w:rsid w:val="005B0D74"/>
  </w:style>
  <w:style w:type="paragraph" w:customStyle="1" w:styleId="c12">
    <w:name w:val="c12"/>
    <w:basedOn w:val="a"/>
    <w:rsid w:val="005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08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8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3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00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26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022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8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6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25967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209264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7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980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83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2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2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4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17</cp:revision>
  <dcterms:created xsi:type="dcterms:W3CDTF">2022-11-05T04:24:00Z</dcterms:created>
  <dcterms:modified xsi:type="dcterms:W3CDTF">2023-01-10T15:45:00Z</dcterms:modified>
</cp:coreProperties>
</file>