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3" w:rsidRDefault="009F74E3" w:rsidP="009F74E3">
      <w:pPr>
        <w:jc w:val="right"/>
        <w:rPr>
          <w:b/>
          <w:i/>
        </w:rPr>
      </w:pPr>
      <w:r>
        <w:rPr>
          <w:b/>
        </w:rPr>
        <w:t xml:space="preserve">        </w:t>
      </w:r>
      <w:r w:rsidRPr="00883B47">
        <w:rPr>
          <w:b/>
          <w:i/>
        </w:rPr>
        <w:t xml:space="preserve">  201</w:t>
      </w:r>
      <w:r>
        <w:rPr>
          <w:b/>
          <w:i/>
        </w:rPr>
        <w:t>6</w:t>
      </w:r>
      <w:r w:rsidRPr="00883B47">
        <w:rPr>
          <w:b/>
          <w:i/>
        </w:rPr>
        <w:t>–201</w:t>
      </w:r>
      <w:r>
        <w:rPr>
          <w:b/>
          <w:i/>
        </w:rPr>
        <w:t>7</w:t>
      </w:r>
      <w:r w:rsidRPr="00883B47">
        <w:rPr>
          <w:b/>
          <w:i/>
        </w:rPr>
        <w:t xml:space="preserve"> учебный год</w:t>
      </w:r>
    </w:p>
    <w:p w:rsidR="009F74E3" w:rsidRPr="009F74E3" w:rsidRDefault="009F74E3" w:rsidP="009F74E3">
      <w:pPr>
        <w:jc w:val="center"/>
        <w:rPr>
          <w:b/>
          <w:u w:val="single"/>
        </w:rPr>
      </w:pPr>
    </w:p>
    <w:p w:rsidR="009F74E3" w:rsidRDefault="009F74E3" w:rsidP="009F74E3">
      <w:pPr>
        <w:rPr>
          <w:b/>
        </w:rPr>
      </w:pPr>
      <w:r w:rsidRPr="005A3D83">
        <w:rPr>
          <w:b/>
          <w:u w:val="single"/>
        </w:rPr>
        <w:t>Тема года:</w:t>
      </w:r>
      <w:r>
        <w:rPr>
          <w:b/>
        </w:rPr>
        <w:t xml:space="preserve"> «Страна наук и творчества страна»</w:t>
      </w:r>
    </w:p>
    <w:p w:rsidR="009F74E3" w:rsidRPr="00937334" w:rsidRDefault="009F74E3" w:rsidP="009F74E3">
      <w:pPr>
        <w:rPr>
          <w:b/>
        </w:rPr>
      </w:pPr>
    </w:p>
    <w:p w:rsidR="009F74E3" w:rsidRDefault="009F74E3" w:rsidP="009F74E3">
      <w:pPr>
        <w:jc w:val="both"/>
        <w:rPr>
          <w:b/>
          <w:u w:val="single"/>
        </w:rPr>
      </w:pPr>
      <w:r>
        <w:rPr>
          <w:b/>
          <w:u w:val="single"/>
        </w:rPr>
        <w:t>Анализ воспитательной работы в 1 классе за 2015 – 2016 учебный год:</w:t>
      </w:r>
    </w:p>
    <w:p w:rsidR="009F74E3" w:rsidRDefault="009F74E3" w:rsidP="009F74E3">
      <w:pPr>
        <w:jc w:val="both"/>
      </w:pPr>
      <w:r w:rsidRPr="006963C8">
        <w:rPr>
          <w:color w:val="000000"/>
          <w:shd w:val="clear" w:color="auto" w:fill="FFFFFF"/>
        </w:rPr>
        <w:t>За первый  год жизни в коллективе  ребята сдружились друг с другом, больше узнали друг о друге. В данном классе с первых дней обучения, ребята пытаются учиться слушать друг друга, понимать, учатся договариваться друг с другом.  Очень любят  участвовать в школьных и классных мероприятиях.</w:t>
      </w:r>
      <w:r w:rsidRPr="006963C8">
        <w:t xml:space="preserve"> </w:t>
      </w:r>
      <w:r>
        <w:t>Эффективными были средства педагогического влияния, такие как беседа, классные часы разной тематики, игры. Удалось в полной мере реализовать такие цели и задачи: содействовать формированию классного коллектива и созданию в нем нравственно и эмоционально благоприятной сферы для развития детей. Не удалось достичь желаемых результатов в межличностных отношениях в коллективе, сталкивались с проблемами и в поведении на уроках и на переменах. Развитие ученического самоуправления пока только на начальном этапе, за выполнением различных поручений нужен контроль педагога. Причины этого вижу в том, что не развито чувство уважения друг к другу, нет навыка культуры поведения в школе и вне школы, не достаточно ответственное отношение к учебным и внеклассным делам. Считаю необходимым в следующем учебном году продолжить формирование навыков культуры поведения в семье и в общественных местах. Для этого активнее привлекать как родительский комитет, так и всех родителей класса.</w:t>
      </w:r>
    </w:p>
    <w:p w:rsidR="009F74E3" w:rsidRDefault="009F74E3" w:rsidP="009F74E3">
      <w:pPr>
        <w:jc w:val="both"/>
        <w:rPr>
          <w:b/>
        </w:rPr>
      </w:pPr>
      <w:r w:rsidRPr="00B1155D">
        <w:rPr>
          <w:b/>
        </w:rPr>
        <w:t xml:space="preserve">1.Организация учебно-познавательной деятельности. </w:t>
      </w:r>
    </w:p>
    <w:p w:rsidR="009F74E3" w:rsidRDefault="009F74E3" w:rsidP="009F74E3">
      <w:pPr>
        <w:jc w:val="both"/>
      </w:pPr>
      <w:r>
        <w:t>Все обучающиеся класса были переведены во 2 класс. Активный познавательный интерес и ответственное отношение к  уч</w:t>
      </w:r>
      <w:r>
        <w:rPr>
          <w:rFonts w:ascii="Cambria Math" w:hAnsi="Cambria Math" w:cs="Cambria Math"/>
        </w:rPr>
        <w:t>ё</w:t>
      </w:r>
      <w:r>
        <w:t>бе проявляли Макогонова Александра, Сухова София, Садовничая Софья, Пажетнева Виталина, Береснева Алёна, Ландаков Илья, Мошурова Ксения, Алексеев Даниил, Безменов Артемий, Епишов Владислав. В целом в классе сформировалось положительное отношение к учебной деятельности. Ослабленный интерес к уч</w:t>
      </w:r>
      <w:r>
        <w:rPr>
          <w:rFonts w:ascii="Cambria Math" w:hAnsi="Cambria Math" w:cs="Cambria Math"/>
        </w:rPr>
        <w:t>ё</w:t>
      </w:r>
      <w:r>
        <w:t xml:space="preserve">бе наблюдается у Асатряна Артёма, Громовой Олеси, Зиброва Игоря, Замятина Егора.  </w:t>
      </w:r>
      <w:proofErr w:type="gramStart"/>
      <w:r>
        <w:t>Контроль за</w:t>
      </w:r>
      <w:proofErr w:type="gramEnd"/>
      <w:r>
        <w:t xml:space="preserve"> успеваемостью и учебной дисциплиной осуществлялся через индивидуальные беседы с родителями и учащимися, проведения консультаций для родителей. В этом учебном году необходимо уделить внимание формированию у детей навыков самоконтроля.</w:t>
      </w:r>
    </w:p>
    <w:p w:rsidR="009F74E3" w:rsidRDefault="009F74E3" w:rsidP="009F74E3">
      <w:pPr>
        <w:jc w:val="both"/>
      </w:pPr>
      <w:r>
        <w:t xml:space="preserve"> </w:t>
      </w:r>
      <w:r w:rsidRPr="009B574A">
        <w:rPr>
          <w:b/>
        </w:rPr>
        <w:t>2.Развитие коллектива класса.</w:t>
      </w:r>
      <w:r>
        <w:t xml:space="preserve"> </w:t>
      </w:r>
    </w:p>
    <w:p w:rsidR="009F74E3" w:rsidRDefault="009F74E3" w:rsidP="009F74E3">
      <w:pPr>
        <w:jc w:val="both"/>
      </w:pPr>
      <w:r>
        <w:t>Проведенный итоговый срез уровня воспитанности показал, что по классу уровень воспитанности средний. Определ</w:t>
      </w:r>
      <w:r>
        <w:rPr>
          <w:rFonts w:ascii="Cambria Math" w:hAnsi="Cambria Math" w:cs="Cambria Math"/>
        </w:rPr>
        <w:t>ё</w:t>
      </w:r>
      <w:r>
        <w:t>нные результаты в течение учебного года достигнуты в развитии классного коллектива. Ребята с удовольствием выполняли обязанности дежурного по классу и по столовой. Приняли активное участие в сборе макулатуры и общих спортивных соревнованиях. Болели за ребят своего класса, которые уч</w:t>
      </w:r>
      <w:r>
        <w:t>а</w:t>
      </w:r>
      <w:r>
        <w:t>ствовали в школьном конкурсе проектов «Хочу всё знать» и конкурсе чтецов «Родничок». Проявляли большой интерес к прошлому своей родины – делали интересные сообщения для классных часов и урокам литературного чтения, окружа</w:t>
      </w:r>
      <w:r>
        <w:t>ю</w:t>
      </w:r>
      <w:r>
        <w:t>щего мира об истории своей семьи, улицы, дома, города. Большинство детей с интересом читают художественные книги, делятся прочитанным со своими одн</w:t>
      </w:r>
      <w:r>
        <w:t>о</w:t>
      </w:r>
      <w:r>
        <w:t>классниками. Все обучающиеся класса записаны в школьной библиотеке. К концу первого класса дети стали более организованными. Самостоятельно готовили своё рабочее место к уроку, старались не опаздывать на уроки, проявляли старание и прилежание не только на уроках, но и в поведении на п</w:t>
      </w:r>
      <w:r>
        <w:t>е</w:t>
      </w:r>
      <w:r>
        <w:t xml:space="preserve">ремене. По мнению учащихся, учителей и родителей, в классе сложился удовлетворительный психологический микроклимат. Большинство ребят стараются быть доброжелательными, самостоятельными, активными. Важно, что в классе есть ребята с высокой степенью нравственной ориентации, которые влияют на общественное мнение в коллективе. Общественную активность ребят можно считать высокой. Хорошо </w:t>
      </w:r>
      <w:r>
        <w:lastRenderedPageBreak/>
        <w:t xml:space="preserve">выполняют свои поручения. Ученическое самоуправление в классе находится на стадии развития. </w:t>
      </w:r>
    </w:p>
    <w:p w:rsidR="009F74E3" w:rsidRDefault="009F74E3" w:rsidP="009F74E3">
      <w:pPr>
        <w:jc w:val="both"/>
      </w:pPr>
      <w:r w:rsidRPr="009B574A">
        <w:rPr>
          <w:b/>
        </w:rPr>
        <w:t>3.Эффективность внеклассной и внешкольной воспитательной работы.</w:t>
      </w:r>
      <w:r>
        <w:t xml:space="preserve"> </w:t>
      </w:r>
    </w:p>
    <w:p w:rsidR="009F74E3" w:rsidRDefault="009F74E3" w:rsidP="009F74E3">
      <w:pPr>
        <w:jc w:val="both"/>
      </w:pPr>
      <w:r>
        <w:t xml:space="preserve">В соответствии с воспитательными целями и задачами школы, а также особенностями развития классного коллектива приоритетными направлениями воспитательной работы являлись классные и школьные мероприятия. Ключевыми делами класса были праздничная программа «Прощай, Азбука!», «Пусть всегда будет мама!», экскурсии на пожарную выставку, шоколадную фабрику. Достаточно активными были все учащиеся в подготовке и проведении. </w:t>
      </w:r>
      <w:r w:rsidRPr="009B574A">
        <w:rPr>
          <w:b/>
        </w:rPr>
        <w:t>4.Педагогическое взаимодействие с семь</w:t>
      </w:r>
      <w:r w:rsidRPr="009B574A">
        <w:rPr>
          <w:rFonts w:ascii="Cambria Math" w:hAnsi="Cambria Math" w:cs="Cambria Math"/>
          <w:b/>
        </w:rPr>
        <w:t>ѐ</w:t>
      </w:r>
      <w:r w:rsidRPr="009B574A">
        <w:rPr>
          <w:b/>
        </w:rPr>
        <w:t>й</w:t>
      </w:r>
      <w:r>
        <w:t xml:space="preserve">. </w:t>
      </w:r>
    </w:p>
    <w:p w:rsidR="009F74E3" w:rsidRDefault="009F74E3" w:rsidP="009F74E3">
      <w:pPr>
        <w:jc w:val="both"/>
      </w:pPr>
      <w:r>
        <w:t xml:space="preserve"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 в период адаптации детей к школьному обучению, тематические родительские собрания. Посещаемость родительских собраний 100%. Уровень результативности родительских собраний можно считать высоким. Активно работал школьный родительский комитет. </w:t>
      </w:r>
    </w:p>
    <w:p w:rsidR="009F74E3" w:rsidRDefault="009F74E3" w:rsidP="009F74E3">
      <w:pPr>
        <w:jc w:val="both"/>
      </w:pPr>
      <w:r w:rsidRPr="009B574A">
        <w:rPr>
          <w:b/>
        </w:rPr>
        <w:t>5. Выводы.</w:t>
      </w:r>
      <w:r>
        <w:t xml:space="preserve"> </w:t>
      </w:r>
    </w:p>
    <w:p w:rsidR="009F74E3" w:rsidRPr="00B1155D" w:rsidRDefault="009F74E3" w:rsidP="009F74E3">
      <w:pPr>
        <w:jc w:val="both"/>
      </w:pPr>
      <w:r>
        <w:t>Анализ внеклассной и внешкольной воспитательной работы в классе показал, что в течение учебного года был накоплен положительный опыт в организации внеклассных мероприятий с учащимися, работе с родителями. Педагогическими удачами и находками можно считать воспитание толерантности, интереса к учебе и любознательности. Вместе с тем, проявились отрицательные моменты в организации жизни класса и воспитании учащихся, такие как сквернословие.</w:t>
      </w:r>
    </w:p>
    <w:p w:rsidR="00FB4A04" w:rsidRPr="007357A6" w:rsidRDefault="00FB4A04" w:rsidP="00FB4A04">
      <w:pPr>
        <w:jc w:val="both"/>
        <w:rPr>
          <w:sz w:val="28"/>
          <w:szCs w:val="28"/>
        </w:rPr>
      </w:pPr>
    </w:p>
    <w:p w:rsidR="004706CE" w:rsidRPr="00FB4A04" w:rsidRDefault="004706CE" w:rsidP="00FB4A04"/>
    <w:sectPr w:rsidR="004706CE" w:rsidRPr="00FB4A04" w:rsidSect="004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2F7A"/>
    <w:multiLevelType w:val="hybridMultilevel"/>
    <w:tmpl w:val="73BA2666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36"/>
    <w:rsid w:val="0000035D"/>
    <w:rsid w:val="00001090"/>
    <w:rsid w:val="000012E6"/>
    <w:rsid w:val="00001BF3"/>
    <w:rsid w:val="00002F60"/>
    <w:rsid w:val="00003407"/>
    <w:rsid w:val="000038D8"/>
    <w:rsid w:val="00003A56"/>
    <w:rsid w:val="00003A9A"/>
    <w:rsid w:val="0000423B"/>
    <w:rsid w:val="00004732"/>
    <w:rsid w:val="00004A0F"/>
    <w:rsid w:val="000050AE"/>
    <w:rsid w:val="000057A5"/>
    <w:rsid w:val="00006251"/>
    <w:rsid w:val="00007097"/>
    <w:rsid w:val="00010696"/>
    <w:rsid w:val="000106B0"/>
    <w:rsid w:val="000109BC"/>
    <w:rsid w:val="00010A22"/>
    <w:rsid w:val="00010D7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47B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917"/>
    <w:rsid w:val="00032FA9"/>
    <w:rsid w:val="00033B3A"/>
    <w:rsid w:val="000344D3"/>
    <w:rsid w:val="00034609"/>
    <w:rsid w:val="000346C2"/>
    <w:rsid w:val="0003470E"/>
    <w:rsid w:val="00034D49"/>
    <w:rsid w:val="00035057"/>
    <w:rsid w:val="0003731A"/>
    <w:rsid w:val="00037C80"/>
    <w:rsid w:val="00037F8A"/>
    <w:rsid w:val="00040328"/>
    <w:rsid w:val="00040717"/>
    <w:rsid w:val="00040877"/>
    <w:rsid w:val="00041560"/>
    <w:rsid w:val="00041A7A"/>
    <w:rsid w:val="00041A7C"/>
    <w:rsid w:val="00042C08"/>
    <w:rsid w:val="0004350A"/>
    <w:rsid w:val="0004358E"/>
    <w:rsid w:val="00043A58"/>
    <w:rsid w:val="000442E6"/>
    <w:rsid w:val="00044CA4"/>
    <w:rsid w:val="00044F3D"/>
    <w:rsid w:val="000463DB"/>
    <w:rsid w:val="0004746A"/>
    <w:rsid w:val="00047795"/>
    <w:rsid w:val="00047AF3"/>
    <w:rsid w:val="00047CEA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5646"/>
    <w:rsid w:val="00057070"/>
    <w:rsid w:val="00057631"/>
    <w:rsid w:val="00057654"/>
    <w:rsid w:val="00057D67"/>
    <w:rsid w:val="0006018F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2619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8740F"/>
    <w:rsid w:val="000874BC"/>
    <w:rsid w:val="00087C3A"/>
    <w:rsid w:val="00090885"/>
    <w:rsid w:val="0009142E"/>
    <w:rsid w:val="00091509"/>
    <w:rsid w:val="000916EC"/>
    <w:rsid w:val="00091C81"/>
    <w:rsid w:val="00092946"/>
    <w:rsid w:val="00093154"/>
    <w:rsid w:val="00094FFE"/>
    <w:rsid w:val="00095DD6"/>
    <w:rsid w:val="00097380"/>
    <w:rsid w:val="00097BD7"/>
    <w:rsid w:val="000A006C"/>
    <w:rsid w:val="000A05A8"/>
    <w:rsid w:val="000A06AE"/>
    <w:rsid w:val="000A0ACD"/>
    <w:rsid w:val="000A0BD4"/>
    <w:rsid w:val="000A0D28"/>
    <w:rsid w:val="000A1062"/>
    <w:rsid w:val="000A19C8"/>
    <w:rsid w:val="000A1D88"/>
    <w:rsid w:val="000A26A3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46"/>
    <w:rsid w:val="000B15C8"/>
    <w:rsid w:val="000B168B"/>
    <w:rsid w:val="000B1B48"/>
    <w:rsid w:val="000B246D"/>
    <w:rsid w:val="000B2888"/>
    <w:rsid w:val="000B32AB"/>
    <w:rsid w:val="000B434C"/>
    <w:rsid w:val="000B5250"/>
    <w:rsid w:val="000B543F"/>
    <w:rsid w:val="000B5AD3"/>
    <w:rsid w:val="000B6189"/>
    <w:rsid w:val="000B6278"/>
    <w:rsid w:val="000B6308"/>
    <w:rsid w:val="000B7358"/>
    <w:rsid w:val="000B73E4"/>
    <w:rsid w:val="000B7676"/>
    <w:rsid w:val="000B7C2E"/>
    <w:rsid w:val="000B7D40"/>
    <w:rsid w:val="000C0CFF"/>
    <w:rsid w:val="000C0DA1"/>
    <w:rsid w:val="000C17B4"/>
    <w:rsid w:val="000C309A"/>
    <w:rsid w:val="000C40DF"/>
    <w:rsid w:val="000C5343"/>
    <w:rsid w:val="000C5913"/>
    <w:rsid w:val="000C62BE"/>
    <w:rsid w:val="000C63DB"/>
    <w:rsid w:val="000C66A1"/>
    <w:rsid w:val="000C673D"/>
    <w:rsid w:val="000C6C69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874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B69"/>
    <w:rsid w:val="000E0D6E"/>
    <w:rsid w:val="000E10C8"/>
    <w:rsid w:val="000E1394"/>
    <w:rsid w:val="000E14BF"/>
    <w:rsid w:val="000E17DF"/>
    <w:rsid w:val="000E263A"/>
    <w:rsid w:val="000E283F"/>
    <w:rsid w:val="000E47C3"/>
    <w:rsid w:val="000E5A0B"/>
    <w:rsid w:val="000E603A"/>
    <w:rsid w:val="000E6A6D"/>
    <w:rsid w:val="000F086C"/>
    <w:rsid w:val="000F14C2"/>
    <w:rsid w:val="000F1639"/>
    <w:rsid w:val="000F16F0"/>
    <w:rsid w:val="000F199A"/>
    <w:rsid w:val="000F2183"/>
    <w:rsid w:val="000F273B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E64"/>
    <w:rsid w:val="00106F42"/>
    <w:rsid w:val="00107634"/>
    <w:rsid w:val="00107A5A"/>
    <w:rsid w:val="00107EE2"/>
    <w:rsid w:val="00110BC8"/>
    <w:rsid w:val="00110C8E"/>
    <w:rsid w:val="00112AD3"/>
    <w:rsid w:val="0011307F"/>
    <w:rsid w:val="0011352E"/>
    <w:rsid w:val="0011492E"/>
    <w:rsid w:val="001149AE"/>
    <w:rsid w:val="00116C17"/>
    <w:rsid w:val="001176C7"/>
    <w:rsid w:val="00117913"/>
    <w:rsid w:val="00117C3C"/>
    <w:rsid w:val="00120055"/>
    <w:rsid w:val="001204A3"/>
    <w:rsid w:val="001214A1"/>
    <w:rsid w:val="00122469"/>
    <w:rsid w:val="00122F65"/>
    <w:rsid w:val="00123291"/>
    <w:rsid w:val="00123635"/>
    <w:rsid w:val="00123652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C86"/>
    <w:rsid w:val="00132DE9"/>
    <w:rsid w:val="001330A4"/>
    <w:rsid w:val="00133895"/>
    <w:rsid w:val="00133FC3"/>
    <w:rsid w:val="00134C6D"/>
    <w:rsid w:val="001361FF"/>
    <w:rsid w:val="0013695E"/>
    <w:rsid w:val="001401EE"/>
    <w:rsid w:val="001405C3"/>
    <w:rsid w:val="0014095C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5BA5"/>
    <w:rsid w:val="00146616"/>
    <w:rsid w:val="00146949"/>
    <w:rsid w:val="001473E2"/>
    <w:rsid w:val="001477CC"/>
    <w:rsid w:val="00150897"/>
    <w:rsid w:val="001509B8"/>
    <w:rsid w:val="001524E9"/>
    <w:rsid w:val="00152A3C"/>
    <w:rsid w:val="00152FAF"/>
    <w:rsid w:val="00153524"/>
    <w:rsid w:val="00154DC3"/>
    <w:rsid w:val="001578F5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0A0"/>
    <w:rsid w:val="001771BA"/>
    <w:rsid w:val="00177610"/>
    <w:rsid w:val="00177611"/>
    <w:rsid w:val="001776BB"/>
    <w:rsid w:val="0017774C"/>
    <w:rsid w:val="00177809"/>
    <w:rsid w:val="00180BB8"/>
    <w:rsid w:val="00181C90"/>
    <w:rsid w:val="00181E08"/>
    <w:rsid w:val="00181E61"/>
    <w:rsid w:val="001825B4"/>
    <w:rsid w:val="00182920"/>
    <w:rsid w:val="00183F45"/>
    <w:rsid w:val="001847C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BB2"/>
    <w:rsid w:val="00192CD4"/>
    <w:rsid w:val="00193885"/>
    <w:rsid w:val="00193B72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1554"/>
    <w:rsid w:val="001A29FE"/>
    <w:rsid w:val="001A2D59"/>
    <w:rsid w:val="001A38F9"/>
    <w:rsid w:val="001A41B8"/>
    <w:rsid w:val="001A41E3"/>
    <w:rsid w:val="001A4CBB"/>
    <w:rsid w:val="001A510B"/>
    <w:rsid w:val="001A5257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08D0"/>
    <w:rsid w:val="001C0DC4"/>
    <w:rsid w:val="001C0FF7"/>
    <w:rsid w:val="001C1DC8"/>
    <w:rsid w:val="001C3850"/>
    <w:rsid w:val="001C3B7D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0A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BB0"/>
    <w:rsid w:val="001D4F8A"/>
    <w:rsid w:val="001D5443"/>
    <w:rsid w:val="001D56F3"/>
    <w:rsid w:val="001D5B13"/>
    <w:rsid w:val="001D6071"/>
    <w:rsid w:val="001D63B3"/>
    <w:rsid w:val="001D6CC9"/>
    <w:rsid w:val="001E02EA"/>
    <w:rsid w:val="001E1248"/>
    <w:rsid w:val="001E190E"/>
    <w:rsid w:val="001E1A9C"/>
    <w:rsid w:val="001E2C8F"/>
    <w:rsid w:val="001E3DB4"/>
    <w:rsid w:val="001E4831"/>
    <w:rsid w:val="001E4FFA"/>
    <w:rsid w:val="001E6FD4"/>
    <w:rsid w:val="001E7082"/>
    <w:rsid w:val="001E7CA5"/>
    <w:rsid w:val="001F0057"/>
    <w:rsid w:val="001F02E8"/>
    <w:rsid w:val="001F0B75"/>
    <w:rsid w:val="001F0C5F"/>
    <w:rsid w:val="001F0F63"/>
    <w:rsid w:val="001F3018"/>
    <w:rsid w:val="001F30C6"/>
    <w:rsid w:val="001F3232"/>
    <w:rsid w:val="001F3816"/>
    <w:rsid w:val="001F39B3"/>
    <w:rsid w:val="001F517E"/>
    <w:rsid w:val="001F537D"/>
    <w:rsid w:val="001F53FD"/>
    <w:rsid w:val="001F5965"/>
    <w:rsid w:val="001F70A2"/>
    <w:rsid w:val="001F7642"/>
    <w:rsid w:val="00200428"/>
    <w:rsid w:val="002008E7"/>
    <w:rsid w:val="00200CEC"/>
    <w:rsid w:val="002015AD"/>
    <w:rsid w:val="002026F7"/>
    <w:rsid w:val="00203411"/>
    <w:rsid w:val="00203A87"/>
    <w:rsid w:val="002042F5"/>
    <w:rsid w:val="002047B7"/>
    <w:rsid w:val="00204D87"/>
    <w:rsid w:val="00205073"/>
    <w:rsid w:val="002050FD"/>
    <w:rsid w:val="002052B8"/>
    <w:rsid w:val="00205637"/>
    <w:rsid w:val="002059E0"/>
    <w:rsid w:val="00205D4B"/>
    <w:rsid w:val="00205ED1"/>
    <w:rsid w:val="00206358"/>
    <w:rsid w:val="00206C53"/>
    <w:rsid w:val="002101B7"/>
    <w:rsid w:val="0021034F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8BA"/>
    <w:rsid w:val="002209E7"/>
    <w:rsid w:val="00220A13"/>
    <w:rsid w:val="00220A90"/>
    <w:rsid w:val="0022191F"/>
    <w:rsid w:val="00221A24"/>
    <w:rsid w:val="00222433"/>
    <w:rsid w:val="00223886"/>
    <w:rsid w:val="00223CC3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60"/>
    <w:rsid w:val="00234A76"/>
    <w:rsid w:val="00235D5D"/>
    <w:rsid w:val="002369F5"/>
    <w:rsid w:val="0024055C"/>
    <w:rsid w:val="00240677"/>
    <w:rsid w:val="002407C4"/>
    <w:rsid w:val="0024404E"/>
    <w:rsid w:val="0024417E"/>
    <w:rsid w:val="002444DB"/>
    <w:rsid w:val="0024545A"/>
    <w:rsid w:val="00245587"/>
    <w:rsid w:val="00245829"/>
    <w:rsid w:val="00245ED0"/>
    <w:rsid w:val="00250154"/>
    <w:rsid w:val="00250621"/>
    <w:rsid w:val="00251653"/>
    <w:rsid w:val="00252450"/>
    <w:rsid w:val="0025273E"/>
    <w:rsid w:val="0025283C"/>
    <w:rsid w:val="002534AB"/>
    <w:rsid w:val="0025467F"/>
    <w:rsid w:val="0025617E"/>
    <w:rsid w:val="00256E13"/>
    <w:rsid w:val="00257BD8"/>
    <w:rsid w:val="00257CB0"/>
    <w:rsid w:val="002602F7"/>
    <w:rsid w:val="00260803"/>
    <w:rsid w:val="00260E9B"/>
    <w:rsid w:val="00262D6E"/>
    <w:rsid w:val="00262F24"/>
    <w:rsid w:val="00262F57"/>
    <w:rsid w:val="002635BD"/>
    <w:rsid w:val="00263DF9"/>
    <w:rsid w:val="00263E30"/>
    <w:rsid w:val="0026447D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A8"/>
    <w:rsid w:val="00270DDE"/>
    <w:rsid w:val="00270FB5"/>
    <w:rsid w:val="002710ED"/>
    <w:rsid w:val="002712C1"/>
    <w:rsid w:val="002732EB"/>
    <w:rsid w:val="00273A02"/>
    <w:rsid w:val="00273BC7"/>
    <w:rsid w:val="00276005"/>
    <w:rsid w:val="00276232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87DE2"/>
    <w:rsid w:val="00290020"/>
    <w:rsid w:val="00290187"/>
    <w:rsid w:val="00290D25"/>
    <w:rsid w:val="002913A1"/>
    <w:rsid w:val="002916B0"/>
    <w:rsid w:val="002919D7"/>
    <w:rsid w:val="00292C90"/>
    <w:rsid w:val="00292FB2"/>
    <w:rsid w:val="0029325D"/>
    <w:rsid w:val="0029355E"/>
    <w:rsid w:val="00294E2C"/>
    <w:rsid w:val="00294FB4"/>
    <w:rsid w:val="00295819"/>
    <w:rsid w:val="002960F5"/>
    <w:rsid w:val="002973C1"/>
    <w:rsid w:val="002A0056"/>
    <w:rsid w:val="002A011E"/>
    <w:rsid w:val="002A04F5"/>
    <w:rsid w:val="002A0738"/>
    <w:rsid w:val="002A1CBB"/>
    <w:rsid w:val="002A290B"/>
    <w:rsid w:val="002A2B9F"/>
    <w:rsid w:val="002A2F65"/>
    <w:rsid w:val="002A309F"/>
    <w:rsid w:val="002A3DA0"/>
    <w:rsid w:val="002A4ED8"/>
    <w:rsid w:val="002A52C9"/>
    <w:rsid w:val="002A569D"/>
    <w:rsid w:val="002A5D24"/>
    <w:rsid w:val="002A6551"/>
    <w:rsid w:val="002A6F13"/>
    <w:rsid w:val="002A778A"/>
    <w:rsid w:val="002A7C5E"/>
    <w:rsid w:val="002B03E8"/>
    <w:rsid w:val="002B043D"/>
    <w:rsid w:val="002B057C"/>
    <w:rsid w:val="002B0623"/>
    <w:rsid w:val="002B0750"/>
    <w:rsid w:val="002B0E4A"/>
    <w:rsid w:val="002B125F"/>
    <w:rsid w:val="002B1C27"/>
    <w:rsid w:val="002B1E39"/>
    <w:rsid w:val="002B285E"/>
    <w:rsid w:val="002B287F"/>
    <w:rsid w:val="002B34AE"/>
    <w:rsid w:val="002B3519"/>
    <w:rsid w:val="002B3DBD"/>
    <w:rsid w:val="002B3E54"/>
    <w:rsid w:val="002B4B16"/>
    <w:rsid w:val="002B4DD3"/>
    <w:rsid w:val="002B5A70"/>
    <w:rsid w:val="002B6B6E"/>
    <w:rsid w:val="002B6EC4"/>
    <w:rsid w:val="002B7E35"/>
    <w:rsid w:val="002C0876"/>
    <w:rsid w:val="002C1755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1D2D"/>
    <w:rsid w:val="002D1DBE"/>
    <w:rsid w:val="002D2002"/>
    <w:rsid w:val="002D2BA3"/>
    <w:rsid w:val="002D36BE"/>
    <w:rsid w:val="002D375A"/>
    <w:rsid w:val="002D3832"/>
    <w:rsid w:val="002D3E6C"/>
    <w:rsid w:val="002D40BB"/>
    <w:rsid w:val="002D4B35"/>
    <w:rsid w:val="002D4C93"/>
    <w:rsid w:val="002D6890"/>
    <w:rsid w:val="002D69E7"/>
    <w:rsid w:val="002E0C35"/>
    <w:rsid w:val="002E0DD0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6B40"/>
    <w:rsid w:val="002E7620"/>
    <w:rsid w:val="002F02CD"/>
    <w:rsid w:val="002F0591"/>
    <w:rsid w:val="002F1390"/>
    <w:rsid w:val="002F14E1"/>
    <w:rsid w:val="002F1884"/>
    <w:rsid w:val="002F1B7A"/>
    <w:rsid w:val="002F1ED6"/>
    <w:rsid w:val="002F2325"/>
    <w:rsid w:val="002F315E"/>
    <w:rsid w:val="002F3A54"/>
    <w:rsid w:val="002F3F22"/>
    <w:rsid w:val="002F4630"/>
    <w:rsid w:val="002F47C1"/>
    <w:rsid w:val="002F4D76"/>
    <w:rsid w:val="002F5A56"/>
    <w:rsid w:val="002F669A"/>
    <w:rsid w:val="002F674E"/>
    <w:rsid w:val="002F6BC5"/>
    <w:rsid w:val="002F6E79"/>
    <w:rsid w:val="002F7B98"/>
    <w:rsid w:val="0030009B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0433"/>
    <w:rsid w:val="003114D9"/>
    <w:rsid w:val="003119F8"/>
    <w:rsid w:val="00311A3C"/>
    <w:rsid w:val="00311D3E"/>
    <w:rsid w:val="00312129"/>
    <w:rsid w:val="00312334"/>
    <w:rsid w:val="0031318D"/>
    <w:rsid w:val="003131D6"/>
    <w:rsid w:val="0031355E"/>
    <w:rsid w:val="003140CA"/>
    <w:rsid w:val="003147E0"/>
    <w:rsid w:val="0031562F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CF7"/>
    <w:rsid w:val="00326AB4"/>
    <w:rsid w:val="00326D2E"/>
    <w:rsid w:val="00326FCB"/>
    <w:rsid w:val="003272F7"/>
    <w:rsid w:val="003279A3"/>
    <w:rsid w:val="003301A5"/>
    <w:rsid w:val="00332CF2"/>
    <w:rsid w:val="003332FE"/>
    <w:rsid w:val="00333D71"/>
    <w:rsid w:val="003341AE"/>
    <w:rsid w:val="00334253"/>
    <w:rsid w:val="0033444A"/>
    <w:rsid w:val="0033467C"/>
    <w:rsid w:val="00335F8D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1C16"/>
    <w:rsid w:val="0034222F"/>
    <w:rsid w:val="003426DB"/>
    <w:rsid w:val="0034277C"/>
    <w:rsid w:val="00342AF7"/>
    <w:rsid w:val="0034336A"/>
    <w:rsid w:val="0034360B"/>
    <w:rsid w:val="00343B27"/>
    <w:rsid w:val="003449F2"/>
    <w:rsid w:val="00344B2A"/>
    <w:rsid w:val="00344F7E"/>
    <w:rsid w:val="00345557"/>
    <w:rsid w:val="00345633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2C36"/>
    <w:rsid w:val="003538AB"/>
    <w:rsid w:val="00353C48"/>
    <w:rsid w:val="00354B4F"/>
    <w:rsid w:val="00354ED4"/>
    <w:rsid w:val="00355021"/>
    <w:rsid w:val="0035536A"/>
    <w:rsid w:val="00355E0D"/>
    <w:rsid w:val="00355FC3"/>
    <w:rsid w:val="00356A41"/>
    <w:rsid w:val="00357E2A"/>
    <w:rsid w:val="003600D4"/>
    <w:rsid w:val="0036037B"/>
    <w:rsid w:val="00360C82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67F7B"/>
    <w:rsid w:val="0037004B"/>
    <w:rsid w:val="0037041B"/>
    <w:rsid w:val="0037091C"/>
    <w:rsid w:val="00370A7A"/>
    <w:rsid w:val="003711E1"/>
    <w:rsid w:val="00374EB1"/>
    <w:rsid w:val="00374F62"/>
    <w:rsid w:val="00375246"/>
    <w:rsid w:val="003752DE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14A1"/>
    <w:rsid w:val="00392027"/>
    <w:rsid w:val="0039267F"/>
    <w:rsid w:val="0039286A"/>
    <w:rsid w:val="00392AAC"/>
    <w:rsid w:val="00393126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2585"/>
    <w:rsid w:val="003A268E"/>
    <w:rsid w:val="003A2A46"/>
    <w:rsid w:val="003A2B34"/>
    <w:rsid w:val="003A2FF4"/>
    <w:rsid w:val="003A351D"/>
    <w:rsid w:val="003A5613"/>
    <w:rsid w:val="003A5C19"/>
    <w:rsid w:val="003A60A3"/>
    <w:rsid w:val="003A6B70"/>
    <w:rsid w:val="003B0759"/>
    <w:rsid w:val="003B0869"/>
    <w:rsid w:val="003B0AD8"/>
    <w:rsid w:val="003B10F7"/>
    <w:rsid w:val="003B22AF"/>
    <w:rsid w:val="003B294E"/>
    <w:rsid w:val="003B33AF"/>
    <w:rsid w:val="003B3423"/>
    <w:rsid w:val="003B374E"/>
    <w:rsid w:val="003B4359"/>
    <w:rsid w:val="003B4ADE"/>
    <w:rsid w:val="003B5144"/>
    <w:rsid w:val="003B576C"/>
    <w:rsid w:val="003B59D9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76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1D0"/>
    <w:rsid w:val="003D1E87"/>
    <w:rsid w:val="003D2382"/>
    <w:rsid w:val="003D3C76"/>
    <w:rsid w:val="003D4402"/>
    <w:rsid w:val="003D4608"/>
    <w:rsid w:val="003D4B73"/>
    <w:rsid w:val="003D5460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536"/>
    <w:rsid w:val="003F3A3F"/>
    <w:rsid w:val="003F40F8"/>
    <w:rsid w:val="003F4736"/>
    <w:rsid w:val="003F4865"/>
    <w:rsid w:val="003F5082"/>
    <w:rsid w:val="003F59DC"/>
    <w:rsid w:val="003F60FF"/>
    <w:rsid w:val="003F67F7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5737"/>
    <w:rsid w:val="004065CD"/>
    <w:rsid w:val="004067D9"/>
    <w:rsid w:val="004075B9"/>
    <w:rsid w:val="0040766C"/>
    <w:rsid w:val="00407C2B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178EA"/>
    <w:rsid w:val="00420781"/>
    <w:rsid w:val="00420930"/>
    <w:rsid w:val="00420FA8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8A"/>
    <w:rsid w:val="004261DC"/>
    <w:rsid w:val="004262B7"/>
    <w:rsid w:val="0042684D"/>
    <w:rsid w:val="00426982"/>
    <w:rsid w:val="00426D3D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6F81"/>
    <w:rsid w:val="0043757D"/>
    <w:rsid w:val="00437773"/>
    <w:rsid w:val="0044162D"/>
    <w:rsid w:val="00441CE1"/>
    <w:rsid w:val="00441ED9"/>
    <w:rsid w:val="00442510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0D0C"/>
    <w:rsid w:val="0045220B"/>
    <w:rsid w:val="004522BF"/>
    <w:rsid w:val="004535C4"/>
    <w:rsid w:val="004538E1"/>
    <w:rsid w:val="004543D7"/>
    <w:rsid w:val="004555C1"/>
    <w:rsid w:val="00457DFE"/>
    <w:rsid w:val="00460AED"/>
    <w:rsid w:val="00461120"/>
    <w:rsid w:val="004637D0"/>
    <w:rsid w:val="00463AC9"/>
    <w:rsid w:val="00464260"/>
    <w:rsid w:val="004643D4"/>
    <w:rsid w:val="004655C9"/>
    <w:rsid w:val="004657DE"/>
    <w:rsid w:val="00467483"/>
    <w:rsid w:val="004676D5"/>
    <w:rsid w:val="00467A44"/>
    <w:rsid w:val="00467AFF"/>
    <w:rsid w:val="00467DB3"/>
    <w:rsid w:val="004704B4"/>
    <w:rsid w:val="004706CE"/>
    <w:rsid w:val="00470D1C"/>
    <w:rsid w:val="00470DD7"/>
    <w:rsid w:val="00471B94"/>
    <w:rsid w:val="00471FAA"/>
    <w:rsid w:val="004720B4"/>
    <w:rsid w:val="004723D3"/>
    <w:rsid w:val="00472766"/>
    <w:rsid w:val="00472F32"/>
    <w:rsid w:val="00472FB5"/>
    <w:rsid w:val="004730DC"/>
    <w:rsid w:val="00473B84"/>
    <w:rsid w:val="00474240"/>
    <w:rsid w:val="004744B5"/>
    <w:rsid w:val="00474D6F"/>
    <w:rsid w:val="00476E23"/>
    <w:rsid w:val="00476F26"/>
    <w:rsid w:val="00477AD6"/>
    <w:rsid w:val="004801EB"/>
    <w:rsid w:val="00480457"/>
    <w:rsid w:val="00482FD6"/>
    <w:rsid w:val="00483566"/>
    <w:rsid w:val="00483568"/>
    <w:rsid w:val="004836BB"/>
    <w:rsid w:val="0048383E"/>
    <w:rsid w:val="00483905"/>
    <w:rsid w:val="00483FFF"/>
    <w:rsid w:val="0048482C"/>
    <w:rsid w:val="00484FE3"/>
    <w:rsid w:val="00485070"/>
    <w:rsid w:val="00485523"/>
    <w:rsid w:val="00486170"/>
    <w:rsid w:val="00490C2C"/>
    <w:rsid w:val="00490E21"/>
    <w:rsid w:val="0049171D"/>
    <w:rsid w:val="00491C8E"/>
    <w:rsid w:val="00491CE0"/>
    <w:rsid w:val="00491E92"/>
    <w:rsid w:val="00491EB8"/>
    <w:rsid w:val="0049343F"/>
    <w:rsid w:val="00493615"/>
    <w:rsid w:val="00494108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22BB"/>
    <w:rsid w:val="004A26EA"/>
    <w:rsid w:val="004A35A1"/>
    <w:rsid w:val="004A3AC5"/>
    <w:rsid w:val="004A3B15"/>
    <w:rsid w:val="004A3C29"/>
    <w:rsid w:val="004A473C"/>
    <w:rsid w:val="004A58BD"/>
    <w:rsid w:val="004A5A14"/>
    <w:rsid w:val="004A65E7"/>
    <w:rsid w:val="004B00C3"/>
    <w:rsid w:val="004B02B6"/>
    <w:rsid w:val="004B0363"/>
    <w:rsid w:val="004B09F6"/>
    <w:rsid w:val="004B0C8A"/>
    <w:rsid w:val="004B1026"/>
    <w:rsid w:val="004B1443"/>
    <w:rsid w:val="004B1B12"/>
    <w:rsid w:val="004B1C79"/>
    <w:rsid w:val="004B23CF"/>
    <w:rsid w:val="004B386D"/>
    <w:rsid w:val="004B424B"/>
    <w:rsid w:val="004B4CB7"/>
    <w:rsid w:val="004B5025"/>
    <w:rsid w:val="004B5EDF"/>
    <w:rsid w:val="004B7D74"/>
    <w:rsid w:val="004C09F1"/>
    <w:rsid w:val="004C0FBB"/>
    <w:rsid w:val="004C1754"/>
    <w:rsid w:val="004C1EA4"/>
    <w:rsid w:val="004C227A"/>
    <w:rsid w:val="004C242C"/>
    <w:rsid w:val="004C26BF"/>
    <w:rsid w:val="004C26C8"/>
    <w:rsid w:val="004C2C66"/>
    <w:rsid w:val="004C3134"/>
    <w:rsid w:val="004C4538"/>
    <w:rsid w:val="004C4749"/>
    <w:rsid w:val="004C483D"/>
    <w:rsid w:val="004C4C0D"/>
    <w:rsid w:val="004C5937"/>
    <w:rsid w:val="004C6C3A"/>
    <w:rsid w:val="004C6E53"/>
    <w:rsid w:val="004C70B8"/>
    <w:rsid w:val="004C7A38"/>
    <w:rsid w:val="004D239E"/>
    <w:rsid w:val="004D2CFA"/>
    <w:rsid w:val="004D3444"/>
    <w:rsid w:val="004D34E2"/>
    <w:rsid w:val="004D37F6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CB2"/>
    <w:rsid w:val="004D7D5F"/>
    <w:rsid w:val="004E04D6"/>
    <w:rsid w:val="004E0F17"/>
    <w:rsid w:val="004E1C77"/>
    <w:rsid w:val="004E2129"/>
    <w:rsid w:val="004E23C6"/>
    <w:rsid w:val="004E270C"/>
    <w:rsid w:val="004E2AF3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568D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0FA"/>
    <w:rsid w:val="004F5352"/>
    <w:rsid w:val="004F6980"/>
    <w:rsid w:val="004F7C8C"/>
    <w:rsid w:val="004F7F93"/>
    <w:rsid w:val="00500945"/>
    <w:rsid w:val="00500EEB"/>
    <w:rsid w:val="005011D6"/>
    <w:rsid w:val="005019DB"/>
    <w:rsid w:val="00501A50"/>
    <w:rsid w:val="00501D8C"/>
    <w:rsid w:val="0050372A"/>
    <w:rsid w:val="005039C9"/>
    <w:rsid w:val="00503C70"/>
    <w:rsid w:val="00503E23"/>
    <w:rsid w:val="00504637"/>
    <w:rsid w:val="00504991"/>
    <w:rsid w:val="00504F86"/>
    <w:rsid w:val="00505049"/>
    <w:rsid w:val="005060BE"/>
    <w:rsid w:val="0050737F"/>
    <w:rsid w:val="00507BC3"/>
    <w:rsid w:val="00510094"/>
    <w:rsid w:val="0051074D"/>
    <w:rsid w:val="00510A24"/>
    <w:rsid w:val="0051108D"/>
    <w:rsid w:val="005111B1"/>
    <w:rsid w:val="0051192D"/>
    <w:rsid w:val="005120A3"/>
    <w:rsid w:val="005131D8"/>
    <w:rsid w:val="00513C76"/>
    <w:rsid w:val="00513E38"/>
    <w:rsid w:val="0051500F"/>
    <w:rsid w:val="005157AE"/>
    <w:rsid w:val="00515BE1"/>
    <w:rsid w:val="005163DB"/>
    <w:rsid w:val="005166F9"/>
    <w:rsid w:val="00516BD7"/>
    <w:rsid w:val="00516F5B"/>
    <w:rsid w:val="0051733F"/>
    <w:rsid w:val="0051740F"/>
    <w:rsid w:val="00517831"/>
    <w:rsid w:val="00517C0F"/>
    <w:rsid w:val="00517C1B"/>
    <w:rsid w:val="005206D3"/>
    <w:rsid w:val="005208F8"/>
    <w:rsid w:val="00520EA3"/>
    <w:rsid w:val="00522812"/>
    <w:rsid w:val="00522F2E"/>
    <w:rsid w:val="0052399D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4C4B"/>
    <w:rsid w:val="00536C06"/>
    <w:rsid w:val="005372A9"/>
    <w:rsid w:val="00537558"/>
    <w:rsid w:val="0053781A"/>
    <w:rsid w:val="005378AB"/>
    <w:rsid w:val="0054031E"/>
    <w:rsid w:val="00540EC8"/>
    <w:rsid w:val="0054168D"/>
    <w:rsid w:val="00542134"/>
    <w:rsid w:val="005429CE"/>
    <w:rsid w:val="00542ADE"/>
    <w:rsid w:val="00543DF5"/>
    <w:rsid w:val="0054437A"/>
    <w:rsid w:val="00545C66"/>
    <w:rsid w:val="0054675E"/>
    <w:rsid w:val="00546E24"/>
    <w:rsid w:val="00546E5C"/>
    <w:rsid w:val="00547400"/>
    <w:rsid w:val="005511C1"/>
    <w:rsid w:val="00551718"/>
    <w:rsid w:val="00551B21"/>
    <w:rsid w:val="00551C9A"/>
    <w:rsid w:val="00553635"/>
    <w:rsid w:val="00553693"/>
    <w:rsid w:val="005537AB"/>
    <w:rsid w:val="005538B8"/>
    <w:rsid w:val="00553E96"/>
    <w:rsid w:val="005540F9"/>
    <w:rsid w:val="005543A5"/>
    <w:rsid w:val="00554D47"/>
    <w:rsid w:val="00554E55"/>
    <w:rsid w:val="005550F4"/>
    <w:rsid w:val="005551CF"/>
    <w:rsid w:val="00555833"/>
    <w:rsid w:val="00555836"/>
    <w:rsid w:val="00555C0E"/>
    <w:rsid w:val="0055767B"/>
    <w:rsid w:val="00557B1E"/>
    <w:rsid w:val="00557CF9"/>
    <w:rsid w:val="0056188A"/>
    <w:rsid w:val="00561983"/>
    <w:rsid w:val="005620DA"/>
    <w:rsid w:val="005625C4"/>
    <w:rsid w:val="005631BE"/>
    <w:rsid w:val="0056353F"/>
    <w:rsid w:val="00563BD9"/>
    <w:rsid w:val="00563E03"/>
    <w:rsid w:val="00563F62"/>
    <w:rsid w:val="00564254"/>
    <w:rsid w:val="0056464C"/>
    <w:rsid w:val="00564F25"/>
    <w:rsid w:val="00564FD6"/>
    <w:rsid w:val="0056626C"/>
    <w:rsid w:val="005663F1"/>
    <w:rsid w:val="00566949"/>
    <w:rsid w:val="00566E6B"/>
    <w:rsid w:val="00566EB7"/>
    <w:rsid w:val="00567008"/>
    <w:rsid w:val="005671F6"/>
    <w:rsid w:val="00570577"/>
    <w:rsid w:val="00570C56"/>
    <w:rsid w:val="00570ECE"/>
    <w:rsid w:val="00571509"/>
    <w:rsid w:val="005716EC"/>
    <w:rsid w:val="00571956"/>
    <w:rsid w:val="00571F98"/>
    <w:rsid w:val="005726F3"/>
    <w:rsid w:val="00572B6C"/>
    <w:rsid w:val="005731D5"/>
    <w:rsid w:val="00573EE4"/>
    <w:rsid w:val="005749E3"/>
    <w:rsid w:val="00574E46"/>
    <w:rsid w:val="005764DE"/>
    <w:rsid w:val="0057722B"/>
    <w:rsid w:val="0057760C"/>
    <w:rsid w:val="005776FC"/>
    <w:rsid w:val="0057788A"/>
    <w:rsid w:val="00577CBE"/>
    <w:rsid w:val="00577DD8"/>
    <w:rsid w:val="00581D08"/>
    <w:rsid w:val="00583020"/>
    <w:rsid w:val="0058480E"/>
    <w:rsid w:val="00584EB9"/>
    <w:rsid w:val="00586014"/>
    <w:rsid w:val="00586483"/>
    <w:rsid w:val="00587A65"/>
    <w:rsid w:val="0059143B"/>
    <w:rsid w:val="005915D4"/>
    <w:rsid w:val="00591773"/>
    <w:rsid w:val="0059303A"/>
    <w:rsid w:val="005932D3"/>
    <w:rsid w:val="00593DB0"/>
    <w:rsid w:val="00593E14"/>
    <w:rsid w:val="00594073"/>
    <w:rsid w:val="005943D6"/>
    <w:rsid w:val="005945F0"/>
    <w:rsid w:val="005952E1"/>
    <w:rsid w:val="0059725F"/>
    <w:rsid w:val="00597374"/>
    <w:rsid w:val="005979C2"/>
    <w:rsid w:val="00597BD6"/>
    <w:rsid w:val="005A02C1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7EE"/>
    <w:rsid w:val="005B0F76"/>
    <w:rsid w:val="005B11C7"/>
    <w:rsid w:val="005B1580"/>
    <w:rsid w:val="005B1A1B"/>
    <w:rsid w:val="005B3272"/>
    <w:rsid w:val="005B34A2"/>
    <w:rsid w:val="005B49A5"/>
    <w:rsid w:val="005B5066"/>
    <w:rsid w:val="005B54FF"/>
    <w:rsid w:val="005B615E"/>
    <w:rsid w:val="005B6637"/>
    <w:rsid w:val="005B79BE"/>
    <w:rsid w:val="005C0E69"/>
    <w:rsid w:val="005C395A"/>
    <w:rsid w:val="005C3BB0"/>
    <w:rsid w:val="005C5FFD"/>
    <w:rsid w:val="005C6BAE"/>
    <w:rsid w:val="005C709B"/>
    <w:rsid w:val="005C7469"/>
    <w:rsid w:val="005C764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3F88"/>
    <w:rsid w:val="005D4374"/>
    <w:rsid w:val="005D4478"/>
    <w:rsid w:val="005D5FBA"/>
    <w:rsid w:val="005D609C"/>
    <w:rsid w:val="005D6162"/>
    <w:rsid w:val="005D6A36"/>
    <w:rsid w:val="005D6B8E"/>
    <w:rsid w:val="005D6DCE"/>
    <w:rsid w:val="005D6F83"/>
    <w:rsid w:val="005E009C"/>
    <w:rsid w:val="005E0439"/>
    <w:rsid w:val="005E0A7E"/>
    <w:rsid w:val="005E0B8C"/>
    <w:rsid w:val="005E0F53"/>
    <w:rsid w:val="005E28CC"/>
    <w:rsid w:val="005E2BD5"/>
    <w:rsid w:val="005E2D68"/>
    <w:rsid w:val="005E38F3"/>
    <w:rsid w:val="005E4774"/>
    <w:rsid w:val="005E4932"/>
    <w:rsid w:val="005E493C"/>
    <w:rsid w:val="005E61E5"/>
    <w:rsid w:val="005E6EB5"/>
    <w:rsid w:val="005E779C"/>
    <w:rsid w:val="005E7814"/>
    <w:rsid w:val="005F09DD"/>
    <w:rsid w:val="005F18A7"/>
    <w:rsid w:val="005F1CD9"/>
    <w:rsid w:val="005F2FA3"/>
    <w:rsid w:val="005F41A7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0E05"/>
    <w:rsid w:val="006012B5"/>
    <w:rsid w:val="00602084"/>
    <w:rsid w:val="00602410"/>
    <w:rsid w:val="00602D12"/>
    <w:rsid w:val="00603575"/>
    <w:rsid w:val="00603C3D"/>
    <w:rsid w:val="00603E90"/>
    <w:rsid w:val="006043A0"/>
    <w:rsid w:val="00604CD2"/>
    <w:rsid w:val="00606AAF"/>
    <w:rsid w:val="00606C99"/>
    <w:rsid w:val="00607340"/>
    <w:rsid w:val="006077ED"/>
    <w:rsid w:val="0060788D"/>
    <w:rsid w:val="006079D6"/>
    <w:rsid w:val="00607B4C"/>
    <w:rsid w:val="0061079F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17E90"/>
    <w:rsid w:val="00620051"/>
    <w:rsid w:val="006206C5"/>
    <w:rsid w:val="0062082F"/>
    <w:rsid w:val="00620DE5"/>
    <w:rsid w:val="00620E40"/>
    <w:rsid w:val="0062157A"/>
    <w:rsid w:val="006216A8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344"/>
    <w:rsid w:val="00632636"/>
    <w:rsid w:val="00632AC7"/>
    <w:rsid w:val="00632E5B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0E0E"/>
    <w:rsid w:val="00641227"/>
    <w:rsid w:val="006414ED"/>
    <w:rsid w:val="006417A8"/>
    <w:rsid w:val="00642DEC"/>
    <w:rsid w:val="0064350B"/>
    <w:rsid w:val="0064371C"/>
    <w:rsid w:val="00643CB9"/>
    <w:rsid w:val="00643E60"/>
    <w:rsid w:val="00644493"/>
    <w:rsid w:val="006445EF"/>
    <w:rsid w:val="00644B09"/>
    <w:rsid w:val="00644C4F"/>
    <w:rsid w:val="00645AF8"/>
    <w:rsid w:val="0064636C"/>
    <w:rsid w:val="0064681C"/>
    <w:rsid w:val="00647AA0"/>
    <w:rsid w:val="00647BA4"/>
    <w:rsid w:val="00647BF1"/>
    <w:rsid w:val="00647F81"/>
    <w:rsid w:val="00653721"/>
    <w:rsid w:val="00653A06"/>
    <w:rsid w:val="00654073"/>
    <w:rsid w:val="006543CA"/>
    <w:rsid w:val="0065515C"/>
    <w:rsid w:val="00655365"/>
    <w:rsid w:val="00655FC9"/>
    <w:rsid w:val="00657196"/>
    <w:rsid w:val="00657942"/>
    <w:rsid w:val="00657F31"/>
    <w:rsid w:val="0066127A"/>
    <w:rsid w:val="00662403"/>
    <w:rsid w:val="0066266A"/>
    <w:rsid w:val="00663A48"/>
    <w:rsid w:val="0066425B"/>
    <w:rsid w:val="00664468"/>
    <w:rsid w:val="00664C03"/>
    <w:rsid w:val="00664CED"/>
    <w:rsid w:val="00664CF9"/>
    <w:rsid w:val="00664D04"/>
    <w:rsid w:val="00665A24"/>
    <w:rsid w:val="00665C70"/>
    <w:rsid w:val="0066651A"/>
    <w:rsid w:val="00666B49"/>
    <w:rsid w:val="006673D6"/>
    <w:rsid w:val="006676C2"/>
    <w:rsid w:val="00667908"/>
    <w:rsid w:val="00667DB6"/>
    <w:rsid w:val="00667F22"/>
    <w:rsid w:val="00670078"/>
    <w:rsid w:val="00671273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4EC"/>
    <w:rsid w:val="00680907"/>
    <w:rsid w:val="00680D6D"/>
    <w:rsid w:val="0068169E"/>
    <w:rsid w:val="0068172E"/>
    <w:rsid w:val="0068180E"/>
    <w:rsid w:val="00681B2F"/>
    <w:rsid w:val="00681FFF"/>
    <w:rsid w:val="0068229F"/>
    <w:rsid w:val="00682425"/>
    <w:rsid w:val="00682661"/>
    <w:rsid w:val="00682818"/>
    <w:rsid w:val="006836A7"/>
    <w:rsid w:val="00684463"/>
    <w:rsid w:val="00684D2C"/>
    <w:rsid w:val="00685070"/>
    <w:rsid w:val="006859FB"/>
    <w:rsid w:val="00685CE0"/>
    <w:rsid w:val="00685F59"/>
    <w:rsid w:val="006861C0"/>
    <w:rsid w:val="00686736"/>
    <w:rsid w:val="00686766"/>
    <w:rsid w:val="00686CBA"/>
    <w:rsid w:val="00687106"/>
    <w:rsid w:val="006878D2"/>
    <w:rsid w:val="00687D5A"/>
    <w:rsid w:val="00687DA1"/>
    <w:rsid w:val="00687E53"/>
    <w:rsid w:val="00687E98"/>
    <w:rsid w:val="00687FD3"/>
    <w:rsid w:val="00690523"/>
    <w:rsid w:val="00690D75"/>
    <w:rsid w:val="00690EB4"/>
    <w:rsid w:val="00691C35"/>
    <w:rsid w:val="00691D65"/>
    <w:rsid w:val="0069262A"/>
    <w:rsid w:val="00692B0A"/>
    <w:rsid w:val="0069442A"/>
    <w:rsid w:val="00694684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3FE"/>
    <w:rsid w:val="006A0CA0"/>
    <w:rsid w:val="006A273D"/>
    <w:rsid w:val="006A3269"/>
    <w:rsid w:val="006A34C4"/>
    <w:rsid w:val="006A397F"/>
    <w:rsid w:val="006A438B"/>
    <w:rsid w:val="006A47C0"/>
    <w:rsid w:val="006A4B60"/>
    <w:rsid w:val="006A52F4"/>
    <w:rsid w:val="006A5512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2B5"/>
    <w:rsid w:val="006B6A39"/>
    <w:rsid w:val="006B6DA8"/>
    <w:rsid w:val="006B72A9"/>
    <w:rsid w:val="006B78E1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3D3"/>
    <w:rsid w:val="006C6842"/>
    <w:rsid w:val="006C7058"/>
    <w:rsid w:val="006C72BB"/>
    <w:rsid w:val="006C78CC"/>
    <w:rsid w:val="006C7E69"/>
    <w:rsid w:val="006D0446"/>
    <w:rsid w:val="006D0FD2"/>
    <w:rsid w:val="006D217A"/>
    <w:rsid w:val="006D34FF"/>
    <w:rsid w:val="006D3AF8"/>
    <w:rsid w:val="006D3D39"/>
    <w:rsid w:val="006D46C1"/>
    <w:rsid w:val="006D481C"/>
    <w:rsid w:val="006D499F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D7F84"/>
    <w:rsid w:val="006E069B"/>
    <w:rsid w:val="006E0E5D"/>
    <w:rsid w:val="006E0F10"/>
    <w:rsid w:val="006E112A"/>
    <w:rsid w:val="006E2071"/>
    <w:rsid w:val="006E2295"/>
    <w:rsid w:val="006E2EE0"/>
    <w:rsid w:val="006E2F99"/>
    <w:rsid w:val="006E4073"/>
    <w:rsid w:val="006E4D93"/>
    <w:rsid w:val="006E50B7"/>
    <w:rsid w:val="006E5299"/>
    <w:rsid w:val="006E548A"/>
    <w:rsid w:val="006E6297"/>
    <w:rsid w:val="006E6570"/>
    <w:rsid w:val="006E6B05"/>
    <w:rsid w:val="006E70CF"/>
    <w:rsid w:val="006E792D"/>
    <w:rsid w:val="006F0642"/>
    <w:rsid w:val="006F0D58"/>
    <w:rsid w:val="006F0F78"/>
    <w:rsid w:val="006F1DA6"/>
    <w:rsid w:val="006F24B0"/>
    <w:rsid w:val="006F24D8"/>
    <w:rsid w:val="006F31FE"/>
    <w:rsid w:val="006F3CAF"/>
    <w:rsid w:val="006F3EA7"/>
    <w:rsid w:val="006F488F"/>
    <w:rsid w:val="006F48FE"/>
    <w:rsid w:val="006F4923"/>
    <w:rsid w:val="006F51FF"/>
    <w:rsid w:val="006F7D24"/>
    <w:rsid w:val="007008D5"/>
    <w:rsid w:val="00701300"/>
    <w:rsid w:val="007015C3"/>
    <w:rsid w:val="00701EBC"/>
    <w:rsid w:val="00702008"/>
    <w:rsid w:val="0070291D"/>
    <w:rsid w:val="00702C27"/>
    <w:rsid w:val="0070300C"/>
    <w:rsid w:val="007038AB"/>
    <w:rsid w:val="007044BC"/>
    <w:rsid w:val="007048B2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1E3F"/>
    <w:rsid w:val="007120EB"/>
    <w:rsid w:val="007129A7"/>
    <w:rsid w:val="00712B60"/>
    <w:rsid w:val="00712B83"/>
    <w:rsid w:val="00714FDC"/>
    <w:rsid w:val="007159A4"/>
    <w:rsid w:val="00716088"/>
    <w:rsid w:val="007160F6"/>
    <w:rsid w:val="007171E2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5302"/>
    <w:rsid w:val="0072660F"/>
    <w:rsid w:val="0072762C"/>
    <w:rsid w:val="0073007E"/>
    <w:rsid w:val="00730223"/>
    <w:rsid w:val="00730552"/>
    <w:rsid w:val="00731343"/>
    <w:rsid w:val="007324D6"/>
    <w:rsid w:val="0073329F"/>
    <w:rsid w:val="00733757"/>
    <w:rsid w:val="0073434C"/>
    <w:rsid w:val="00734907"/>
    <w:rsid w:val="00734A89"/>
    <w:rsid w:val="007362E0"/>
    <w:rsid w:val="00736B7D"/>
    <w:rsid w:val="00736CBB"/>
    <w:rsid w:val="00736FA2"/>
    <w:rsid w:val="007374CB"/>
    <w:rsid w:val="007402C0"/>
    <w:rsid w:val="007403C4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178"/>
    <w:rsid w:val="00746930"/>
    <w:rsid w:val="00746D9A"/>
    <w:rsid w:val="00746E60"/>
    <w:rsid w:val="00747029"/>
    <w:rsid w:val="007479E5"/>
    <w:rsid w:val="007518F3"/>
    <w:rsid w:val="00752DFE"/>
    <w:rsid w:val="00753AE4"/>
    <w:rsid w:val="00753ED0"/>
    <w:rsid w:val="00753F3A"/>
    <w:rsid w:val="00755BB9"/>
    <w:rsid w:val="00755D2F"/>
    <w:rsid w:val="00761A55"/>
    <w:rsid w:val="00762BC5"/>
    <w:rsid w:val="00762F45"/>
    <w:rsid w:val="007632B4"/>
    <w:rsid w:val="007646C0"/>
    <w:rsid w:val="0076485A"/>
    <w:rsid w:val="00765471"/>
    <w:rsid w:val="00766180"/>
    <w:rsid w:val="00766F1A"/>
    <w:rsid w:val="00767076"/>
    <w:rsid w:val="00767EB2"/>
    <w:rsid w:val="00770EF7"/>
    <w:rsid w:val="00771104"/>
    <w:rsid w:val="00771944"/>
    <w:rsid w:val="00773862"/>
    <w:rsid w:val="00773F40"/>
    <w:rsid w:val="00775166"/>
    <w:rsid w:val="0077540F"/>
    <w:rsid w:val="00775A32"/>
    <w:rsid w:val="00776290"/>
    <w:rsid w:val="00776390"/>
    <w:rsid w:val="00777422"/>
    <w:rsid w:val="0077786E"/>
    <w:rsid w:val="007801F4"/>
    <w:rsid w:val="007806F8"/>
    <w:rsid w:val="00780F74"/>
    <w:rsid w:val="00781CE8"/>
    <w:rsid w:val="007820A9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0DF0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3D9F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946"/>
    <w:rsid w:val="007A5254"/>
    <w:rsid w:val="007A55FE"/>
    <w:rsid w:val="007A5B0C"/>
    <w:rsid w:val="007A68E6"/>
    <w:rsid w:val="007B127E"/>
    <w:rsid w:val="007B13CA"/>
    <w:rsid w:val="007B20C6"/>
    <w:rsid w:val="007B2128"/>
    <w:rsid w:val="007B217D"/>
    <w:rsid w:val="007B2802"/>
    <w:rsid w:val="007B2AF8"/>
    <w:rsid w:val="007B2B7B"/>
    <w:rsid w:val="007B2DF9"/>
    <w:rsid w:val="007B2FEF"/>
    <w:rsid w:val="007B3838"/>
    <w:rsid w:val="007B485C"/>
    <w:rsid w:val="007B57E8"/>
    <w:rsid w:val="007B649B"/>
    <w:rsid w:val="007B658B"/>
    <w:rsid w:val="007B6C09"/>
    <w:rsid w:val="007B79FA"/>
    <w:rsid w:val="007B7F52"/>
    <w:rsid w:val="007C04FB"/>
    <w:rsid w:val="007C05B7"/>
    <w:rsid w:val="007C09DB"/>
    <w:rsid w:val="007C0BC7"/>
    <w:rsid w:val="007C11E3"/>
    <w:rsid w:val="007C1C7D"/>
    <w:rsid w:val="007C2F19"/>
    <w:rsid w:val="007C371F"/>
    <w:rsid w:val="007C3F10"/>
    <w:rsid w:val="007C4D0D"/>
    <w:rsid w:val="007C5029"/>
    <w:rsid w:val="007C597B"/>
    <w:rsid w:val="007C5FC5"/>
    <w:rsid w:val="007C637F"/>
    <w:rsid w:val="007C6743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4E37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4E6"/>
    <w:rsid w:val="007E355C"/>
    <w:rsid w:val="007E3908"/>
    <w:rsid w:val="007E3BF8"/>
    <w:rsid w:val="007E466B"/>
    <w:rsid w:val="007E4875"/>
    <w:rsid w:val="007E520C"/>
    <w:rsid w:val="007E6CAC"/>
    <w:rsid w:val="007E7A36"/>
    <w:rsid w:val="007E7E4C"/>
    <w:rsid w:val="007F05F0"/>
    <w:rsid w:val="007F0AAE"/>
    <w:rsid w:val="007F117E"/>
    <w:rsid w:val="007F11FE"/>
    <w:rsid w:val="007F2134"/>
    <w:rsid w:val="007F24B0"/>
    <w:rsid w:val="007F3141"/>
    <w:rsid w:val="007F3E7C"/>
    <w:rsid w:val="007F455A"/>
    <w:rsid w:val="007F4582"/>
    <w:rsid w:val="007F4F79"/>
    <w:rsid w:val="007F5755"/>
    <w:rsid w:val="007F61E4"/>
    <w:rsid w:val="007F69BA"/>
    <w:rsid w:val="007F78B5"/>
    <w:rsid w:val="00800923"/>
    <w:rsid w:val="00800C90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C96"/>
    <w:rsid w:val="00812D5B"/>
    <w:rsid w:val="0081351F"/>
    <w:rsid w:val="00813AC3"/>
    <w:rsid w:val="0081414F"/>
    <w:rsid w:val="00814C42"/>
    <w:rsid w:val="00814D1C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284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1C80"/>
    <w:rsid w:val="00832C10"/>
    <w:rsid w:val="00833C29"/>
    <w:rsid w:val="008345C1"/>
    <w:rsid w:val="008346F2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B76"/>
    <w:rsid w:val="00841C27"/>
    <w:rsid w:val="00842763"/>
    <w:rsid w:val="00842FEB"/>
    <w:rsid w:val="00843A85"/>
    <w:rsid w:val="00843D52"/>
    <w:rsid w:val="00843DA9"/>
    <w:rsid w:val="008442C9"/>
    <w:rsid w:val="008447BB"/>
    <w:rsid w:val="008466D1"/>
    <w:rsid w:val="00846914"/>
    <w:rsid w:val="00846C5C"/>
    <w:rsid w:val="00847B74"/>
    <w:rsid w:val="00851590"/>
    <w:rsid w:val="00851903"/>
    <w:rsid w:val="00851A08"/>
    <w:rsid w:val="00851B8A"/>
    <w:rsid w:val="00852EF3"/>
    <w:rsid w:val="008534B0"/>
    <w:rsid w:val="00853736"/>
    <w:rsid w:val="00853F1A"/>
    <w:rsid w:val="008543E7"/>
    <w:rsid w:val="008552A0"/>
    <w:rsid w:val="00855A08"/>
    <w:rsid w:val="00855A52"/>
    <w:rsid w:val="008572BB"/>
    <w:rsid w:val="0085797D"/>
    <w:rsid w:val="00857AB4"/>
    <w:rsid w:val="00857B85"/>
    <w:rsid w:val="00860109"/>
    <w:rsid w:val="00860456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167"/>
    <w:rsid w:val="008744F5"/>
    <w:rsid w:val="00874FBA"/>
    <w:rsid w:val="00875504"/>
    <w:rsid w:val="00875F8E"/>
    <w:rsid w:val="008767FD"/>
    <w:rsid w:val="00876DB2"/>
    <w:rsid w:val="00876E71"/>
    <w:rsid w:val="008774C6"/>
    <w:rsid w:val="008776B6"/>
    <w:rsid w:val="00877FB9"/>
    <w:rsid w:val="0088085A"/>
    <w:rsid w:val="00880CCD"/>
    <w:rsid w:val="00880CE8"/>
    <w:rsid w:val="0088206A"/>
    <w:rsid w:val="008830EB"/>
    <w:rsid w:val="008832B5"/>
    <w:rsid w:val="008832EC"/>
    <w:rsid w:val="00883F72"/>
    <w:rsid w:val="0088427E"/>
    <w:rsid w:val="008843A8"/>
    <w:rsid w:val="00884582"/>
    <w:rsid w:val="00884669"/>
    <w:rsid w:val="00884FC8"/>
    <w:rsid w:val="008855FB"/>
    <w:rsid w:val="00886D63"/>
    <w:rsid w:val="00887E1F"/>
    <w:rsid w:val="00890283"/>
    <w:rsid w:val="00891E90"/>
    <w:rsid w:val="00892B9C"/>
    <w:rsid w:val="008939E0"/>
    <w:rsid w:val="00893FB1"/>
    <w:rsid w:val="00894D78"/>
    <w:rsid w:val="00895D72"/>
    <w:rsid w:val="00895EB2"/>
    <w:rsid w:val="00895FF7"/>
    <w:rsid w:val="008966DC"/>
    <w:rsid w:val="00896E89"/>
    <w:rsid w:val="00897532"/>
    <w:rsid w:val="00897584"/>
    <w:rsid w:val="008A1168"/>
    <w:rsid w:val="008A22DD"/>
    <w:rsid w:val="008A2475"/>
    <w:rsid w:val="008A2900"/>
    <w:rsid w:val="008A2F43"/>
    <w:rsid w:val="008A2FF3"/>
    <w:rsid w:val="008A36AC"/>
    <w:rsid w:val="008A3E36"/>
    <w:rsid w:val="008A4A00"/>
    <w:rsid w:val="008A4A71"/>
    <w:rsid w:val="008A4D50"/>
    <w:rsid w:val="008A50E2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2FCF"/>
    <w:rsid w:val="008C322A"/>
    <w:rsid w:val="008C35DE"/>
    <w:rsid w:val="008C377A"/>
    <w:rsid w:val="008C3BE0"/>
    <w:rsid w:val="008C5144"/>
    <w:rsid w:val="008C5E41"/>
    <w:rsid w:val="008C5EED"/>
    <w:rsid w:val="008C5F9D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2655"/>
    <w:rsid w:val="008D309C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35E9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BDF"/>
    <w:rsid w:val="008F1BF8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1EC"/>
    <w:rsid w:val="008F7D16"/>
    <w:rsid w:val="0090062F"/>
    <w:rsid w:val="00901720"/>
    <w:rsid w:val="00901B69"/>
    <w:rsid w:val="00902442"/>
    <w:rsid w:val="009025CF"/>
    <w:rsid w:val="009035D0"/>
    <w:rsid w:val="00903CFB"/>
    <w:rsid w:val="009041AE"/>
    <w:rsid w:val="00904741"/>
    <w:rsid w:val="00904A90"/>
    <w:rsid w:val="00904BA0"/>
    <w:rsid w:val="00904FBD"/>
    <w:rsid w:val="00905D18"/>
    <w:rsid w:val="00905FF4"/>
    <w:rsid w:val="00906CCE"/>
    <w:rsid w:val="00906DA2"/>
    <w:rsid w:val="009073B2"/>
    <w:rsid w:val="00910795"/>
    <w:rsid w:val="0091079A"/>
    <w:rsid w:val="00910C05"/>
    <w:rsid w:val="00910E98"/>
    <w:rsid w:val="00911231"/>
    <w:rsid w:val="00911535"/>
    <w:rsid w:val="00911FC1"/>
    <w:rsid w:val="00912091"/>
    <w:rsid w:val="00912A7F"/>
    <w:rsid w:val="00912B91"/>
    <w:rsid w:val="00912EBB"/>
    <w:rsid w:val="0091434B"/>
    <w:rsid w:val="00914932"/>
    <w:rsid w:val="0091534D"/>
    <w:rsid w:val="009164CB"/>
    <w:rsid w:val="00917127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57FF"/>
    <w:rsid w:val="00926508"/>
    <w:rsid w:val="00926662"/>
    <w:rsid w:val="00926A6B"/>
    <w:rsid w:val="00926F56"/>
    <w:rsid w:val="00927A6B"/>
    <w:rsid w:val="00927ED0"/>
    <w:rsid w:val="0093035C"/>
    <w:rsid w:val="0093050B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0EF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358B"/>
    <w:rsid w:val="009552AB"/>
    <w:rsid w:val="00955B94"/>
    <w:rsid w:val="00956290"/>
    <w:rsid w:val="00956F3E"/>
    <w:rsid w:val="009573B1"/>
    <w:rsid w:val="00957734"/>
    <w:rsid w:val="00957992"/>
    <w:rsid w:val="00957F6D"/>
    <w:rsid w:val="0096029F"/>
    <w:rsid w:val="00960868"/>
    <w:rsid w:val="00961030"/>
    <w:rsid w:val="00961C8F"/>
    <w:rsid w:val="00961D03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0C4"/>
    <w:rsid w:val="009663B8"/>
    <w:rsid w:val="0096641B"/>
    <w:rsid w:val="009667C7"/>
    <w:rsid w:val="009668B0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C83"/>
    <w:rsid w:val="00971DE1"/>
    <w:rsid w:val="009721D9"/>
    <w:rsid w:val="009722D6"/>
    <w:rsid w:val="00972339"/>
    <w:rsid w:val="009725F2"/>
    <w:rsid w:val="0097265F"/>
    <w:rsid w:val="00972981"/>
    <w:rsid w:val="00972C48"/>
    <w:rsid w:val="00974254"/>
    <w:rsid w:val="00974660"/>
    <w:rsid w:val="009746B2"/>
    <w:rsid w:val="009749CC"/>
    <w:rsid w:val="00974C3F"/>
    <w:rsid w:val="0097512F"/>
    <w:rsid w:val="00975200"/>
    <w:rsid w:val="009756D9"/>
    <w:rsid w:val="00975C27"/>
    <w:rsid w:val="009763F0"/>
    <w:rsid w:val="0097707C"/>
    <w:rsid w:val="0097736A"/>
    <w:rsid w:val="009773A7"/>
    <w:rsid w:val="00977457"/>
    <w:rsid w:val="009774B4"/>
    <w:rsid w:val="00977DB4"/>
    <w:rsid w:val="00977DD7"/>
    <w:rsid w:val="00980325"/>
    <w:rsid w:val="00980407"/>
    <w:rsid w:val="00980ED3"/>
    <w:rsid w:val="00981667"/>
    <w:rsid w:val="00981863"/>
    <w:rsid w:val="00981926"/>
    <w:rsid w:val="00981A99"/>
    <w:rsid w:val="00981F0D"/>
    <w:rsid w:val="00981FC1"/>
    <w:rsid w:val="009821BE"/>
    <w:rsid w:val="00982E84"/>
    <w:rsid w:val="00983CC6"/>
    <w:rsid w:val="0098491D"/>
    <w:rsid w:val="00984D4D"/>
    <w:rsid w:val="00985262"/>
    <w:rsid w:val="009862E4"/>
    <w:rsid w:val="00987D85"/>
    <w:rsid w:val="00987E55"/>
    <w:rsid w:val="0099032E"/>
    <w:rsid w:val="00990B9B"/>
    <w:rsid w:val="00990CED"/>
    <w:rsid w:val="00991859"/>
    <w:rsid w:val="0099198B"/>
    <w:rsid w:val="00991C80"/>
    <w:rsid w:val="009922F9"/>
    <w:rsid w:val="00992512"/>
    <w:rsid w:val="00992633"/>
    <w:rsid w:val="00992C36"/>
    <w:rsid w:val="00992CCD"/>
    <w:rsid w:val="00993502"/>
    <w:rsid w:val="00993B44"/>
    <w:rsid w:val="00993FF2"/>
    <w:rsid w:val="009946FC"/>
    <w:rsid w:val="00994875"/>
    <w:rsid w:val="009959CD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1FFA"/>
    <w:rsid w:val="009A215D"/>
    <w:rsid w:val="009A2500"/>
    <w:rsid w:val="009A257E"/>
    <w:rsid w:val="009A2713"/>
    <w:rsid w:val="009A291C"/>
    <w:rsid w:val="009A3650"/>
    <w:rsid w:val="009A40F8"/>
    <w:rsid w:val="009A4464"/>
    <w:rsid w:val="009A4DE2"/>
    <w:rsid w:val="009A547F"/>
    <w:rsid w:val="009A6480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21E"/>
    <w:rsid w:val="009B22EB"/>
    <w:rsid w:val="009B2619"/>
    <w:rsid w:val="009B3077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A3A"/>
    <w:rsid w:val="009B6D64"/>
    <w:rsid w:val="009B6D8C"/>
    <w:rsid w:val="009C21BF"/>
    <w:rsid w:val="009C27A0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8FD"/>
    <w:rsid w:val="009D1C7C"/>
    <w:rsid w:val="009D3D4B"/>
    <w:rsid w:val="009D3DA6"/>
    <w:rsid w:val="009D40E9"/>
    <w:rsid w:val="009D486A"/>
    <w:rsid w:val="009D6428"/>
    <w:rsid w:val="009D73AB"/>
    <w:rsid w:val="009D77B6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338C"/>
    <w:rsid w:val="009E4006"/>
    <w:rsid w:val="009E4216"/>
    <w:rsid w:val="009E443E"/>
    <w:rsid w:val="009E49C0"/>
    <w:rsid w:val="009E5184"/>
    <w:rsid w:val="009E5465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2C2"/>
    <w:rsid w:val="009F24F4"/>
    <w:rsid w:val="009F305F"/>
    <w:rsid w:val="009F3506"/>
    <w:rsid w:val="009F3594"/>
    <w:rsid w:val="009F4FEA"/>
    <w:rsid w:val="009F715D"/>
    <w:rsid w:val="009F735B"/>
    <w:rsid w:val="009F7421"/>
    <w:rsid w:val="009F74E3"/>
    <w:rsid w:val="009F77D7"/>
    <w:rsid w:val="009F7DB4"/>
    <w:rsid w:val="00A00085"/>
    <w:rsid w:val="00A00C27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49A"/>
    <w:rsid w:val="00A11681"/>
    <w:rsid w:val="00A11E4F"/>
    <w:rsid w:val="00A1205C"/>
    <w:rsid w:val="00A1251E"/>
    <w:rsid w:val="00A1277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3E0"/>
    <w:rsid w:val="00A24529"/>
    <w:rsid w:val="00A24FB4"/>
    <w:rsid w:val="00A24FDF"/>
    <w:rsid w:val="00A24FE4"/>
    <w:rsid w:val="00A25304"/>
    <w:rsid w:val="00A25ED9"/>
    <w:rsid w:val="00A26C6E"/>
    <w:rsid w:val="00A26C8E"/>
    <w:rsid w:val="00A30C0B"/>
    <w:rsid w:val="00A31BCD"/>
    <w:rsid w:val="00A31F19"/>
    <w:rsid w:val="00A325A3"/>
    <w:rsid w:val="00A33850"/>
    <w:rsid w:val="00A33B1B"/>
    <w:rsid w:val="00A33D6A"/>
    <w:rsid w:val="00A34407"/>
    <w:rsid w:val="00A344B2"/>
    <w:rsid w:val="00A344C7"/>
    <w:rsid w:val="00A34F26"/>
    <w:rsid w:val="00A350E3"/>
    <w:rsid w:val="00A35589"/>
    <w:rsid w:val="00A3568F"/>
    <w:rsid w:val="00A35CC6"/>
    <w:rsid w:val="00A35F15"/>
    <w:rsid w:val="00A365FE"/>
    <w:rsid w:val="00A36F3F"/>
    <w:rsid w:val="00A37503"/>
    <w:rsid w:val="00A37F58"/>
    <w:rsid w:val="00A40134"/>
    <w:rsid w:val="00A403D0"/>
    <w:rsid w:val="00A40C23"/>
    <w:rsid w:val="00A411BF"/>
    <w:rsid w:val="00A42388"/>
    <w:rsid w:val="00A4245C"/>
    <w:rsid w:val="00A4355F"/>
    <w:rsid w:val="00A43D29"/>
    <w:rsid w:val="00A43DC4"/>
    <w:rsid w:val="00A448A4"/>
    <w:rsid w:val="00A44C42"/>
    <w:rsid w:val="00A44D3F"/>
    <w:rsid w:val="00A44F00"/>
    <w:rsid w:val="00A45A18"/>
    <w:rsid w:val="00A45D28"/>
    <w:rsid w:val="00A45D83"/>
    <w:rsid w:val="00A46D37"/>
    <w:rsid w:val="00A470B1"/>
    <w:rsid w:val="00A474A8"/>
    <w:rsid w:val="00A50917"/>
    <w:rsid w:val="00A50ACD"/>
    <w:rsid w:val="00A51524"/>
    <w:rsid w:val="00A526C5"/>
    <w:rsid w:val="00A52BEF"/>
    <w:rsid w:val="00A52F58"/>
    <w:rsid w:val="00A534CF"/>
    <w:rsid w:val="00A54176"/>
    <w:rsid w:val="00A541C0"/>
    <w:rsid w:val="00A542C8"/>
    <w:rsid w:val="00A552E0"/>
    <w:rsid w:val="00A5587B"/>
    <w:rsid w:val="00A55C1B"/>
    <w:rsid w:val="00A562CD"/>
    <w:rsid w:val="00A56937"/>
    <w:rsid w:val="00A56E3F"/>
    <w:rsid w:val="00A57A05"/>
    <w:rsid w:val="00A57FD7"/>
    <w:rsid w:val="00A60ECC"/>
    <w:rsid w:val="00A617A5"/>
    <w:rsid w:val="00A621AE"/>
    <w:rsid w:val="00A62695"/>
    <w:rsid w:val="00A62B50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66F"/>
    <w:rsid w:val="00A74DDB"/>
    <w:rsid w:val="00A75466"/>
    <w:rsid w:val="00A75FB7"/>
    <w:rsid w:val="00A76361"/>
    <w:rsid w:val="00A76DE5"/>
    <w:rsid w:val="00A7730C"/>
    <w:rsid w:val="00A779B1"/>
    <w:rsid w:val="00A80005"/>
    <w:rsid w:val="00A80837"/>
    <w:rsid w:val="00A82086"/>
    <w:rsid w:val="00A8311B"/>
    <w:rsid w:val="00A83362"/>
    <w:rsid w:val="00A8360A"/>
    <w:rsid w:val="00A84107"/>
    <w:rsid w:val="00A84111"/>
    <w:rsid w:val="00A848A3"/>
    <w:rsid w:val="00A849F4"/>
    <w:rsid w:val="00A84BF6"/>
    <w:rsid w:val="00A858FF"/>
    <w:rsid w:val="00A85EFE"/>
    <w:rsid w:val="00A8668A"/>
    <w:rsid w:val="00A86C9B"/>
    <w:rsid w:val="00A872D3"/>
    <w:rsid w:val="00A874F6"/>
    <w:rsid w:val="00A87837"/>
    <w:rsid w:val="00A90F34"/>
    <w:rsid w:val="00A91DFA"/>
    <w:rsid w:val="00A92B97"/>
    <w:rsid w:val="00A92DFE"/>
    <w:rsid w:val="00A93F0B"/>
    <w:rsid w:val="00A955C9"/>
    <w:rsid w:val="00A95AE3"/>
    <w:rsid w:val="00A96499"/>
    <w:rsid w:val="00A9719E"/>
    <w:rsid w:val="00A9756A"/>
    <w:rsid w:val="00A9765A"/>
    <w:rsid w:val="00A97C41"/>
    <w:rsid w:val="00AA012C"/>
    <w:rsid w:val="00AA0B05"/>
    <w:rsid w:val="00AA1966"/>
    <w:rsid w:val="00AA1D19"/>
    <w:rsid w:val="00AA2111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548"/>
    <w:rsid w:val="00AA676A"/>
    <w:rsid w:val="00AA71BB"/>
    <w:rsid w:val="00AA79D7"/>
    <w:rsid w:val="00AA7E3F"/>
    <w:rsid w:val="00AB0349"/>
    <w:rsid w:val="00AB087B"/>
    <w:rsid w:val="00AB105E"/>
    <w:rsid w:val="00AB2023"/>
    <w:rsid w:val="00AB42AD"/>
    <w:rsid w:val="00AB450C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2EC0"/>
    <w:rsid w:val="00AC3B38"/>
    <w:rsid w:val="00AC421D"/>
    <w:rsid w:val="00AC4285"/>
    <w:rsid w:val="00AC4DCD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3894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117C"/>
    <w:rsid w:val="00AE161E"/>
    <w:rsid w:val="00AE2355"/>
    <w:rsid w:val="00AE245B"/>
    <w:rsid w:val="00AE2A5B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BD6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EF7"/>
    <w:rsid w:val="00AF3F2B"/>
    <w:rsid w:val="00AF4A01"/>
    <w:rsid w:val="00AF632A"/>
    <w:rsid w:val="00AF7671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922"/>
    <w:rsid w:val="00B05A2B"/>
    <w:rsid w:val="00B05AB6"/>
    <w:rsid w:val="00B07A06"/>
    <w:rsid w:val="00B105A4"/>
    <w:rsid w:val="00B105D8"/>
    <w:rsid w:val="00B10787"/>
    <w:rsid w:val="00B10DF9"/>
    <w:rsid w:val="00B118D7"/>
    <w:rsid w:val="00B11B2E"/>
    <w:rsid w:val="00B12669"/>
    <w:rsid w:val="00B13216"/>
    <w:rsid w:val="00B133C3"/>
    <w:rsid w:val="00B14CAC"/>
    <w:rsid w:val="00B15495"/>
    <w:rsid w:val="00B157DE"/>
    <w:rsid w:val="00B15A36"/>
    <w:rsid w:val="00B15B32"/>
    <w:rsid w:val="00B15E2B"/>
    <w:rsid w:val="00B15FE7"/>
    <w:rsid w:val="00B1643B"/>
    <w:rsid w:val="00B17A25"/>
    <w:rsid w:val="00B17B64"/>
    <w:rsid w:val="00B17BFB"/>
    <w:rsid w:val="00B17EB2"/>
    <w:rsid w:val="00B200AF"/>
    <w:rsid w:val="00B21710"/>
    <w:rsid w:val="00B21732"/>
    <w:rsid w:val="00B21AE2"/>
    <w:rsid w:val="00B22066"/>
    <w:rsid w:val="00B223FC"/>
    <w:rsid w:val="00B24046"/>
    <w:rsid w:val="00B2432F"/>
    <w:rsid w:val="00B2491A"/>
    <w:rsid w:val="00B24B65"/>
    <w:rsid w:val="00B255BF"/>
    <w:rsid w:val="00B25E53"/>
    <w:rsid w:val="00B25F51"/>
    <w:rsid w:val="00B2649E"/>
    <w:rsid w:val="00B26F37"/>
    <w:rsid w:val="00B301A0"/>
    <w:rsid w:val="00B308E2"/>
    <w:rsid w:val="00B30F98"/>
    <w:rsid w:val="00B3107D"/>
    <w:rsid w:val="00B31370"/>
    <w:rsid w:val="00B3161D"/>
    <w:rsid w:val="00B319B3"/>
    <w:rsid w:val="00B31EE0"/>
    <w:rsid w:val="00B326BC"/>
    <w:rsid w:val="00B344BA"/>
    <w:rsid w:val="00B348CA"/>
    <w:rsid w:val="00B34EB1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4EAA"/>
    <w:rsid w:val="00B450C9"/>
    <w:rsid w:val="00B45C36"/>
    <w:rsid w:val="00B46053"/>
    <w:rsid w:val="00B460B3"/>
    <w:rsid w:val="00B46307"/>
    <w:rsid w:val="00B468E5"/>
    <w:rsid w:val="00B46F00"/>
    <w:rsid w:val="00B46F1C"/>
    <w:rsid w:val="00B47088"/>
    <w:rsid w:val="00B479BC"/>
    <w:rsid w:val="00B47F10"/>
    <w:rsid w:val="00B47F34"/>
    <w:rsid w:val="00B50FB3"/>
    <w:rsid w:val="00B51023"/>
    <w:rsid w:val="00B51202"/>
    <w:rsid w:val="00B51EDB"/>
    <w:rsid w:val="00B52543"/>
    <w:rsid w:val="00B528FA"/>
    <w:rsid w:val="00B52BE5"/>
    <w:rsid w:val="00B53165"/>
    <w:rsid w:val="00B534E9"/>
    <w:rsid w:val="00B53B18"/>
    <w:rsid w:val="00B53D2D"/>
    <w:rsid w:val="00B53E49"/>
    <w:rsid w:val="00B53EBB"/>
    <w:rsid w:val="00B53F89"/>
    <w:rsid w:val="00B54888"/>
    <w:rsid w:val="00B54D2E"/>
    <w:rsid w:val="00B54FF9"/>
    <w:rsid w:val="00B55559"/>
    <w:rsid w:val="00B5609A"/>
    <w:rsid w:val="00B568B3"/>
    <w:rsid w:val="00B56CE7"/>
    <w:rsid w:val="00B5751E"/>
    <w:rsid w:val="00B57954"/>
    <w:rsid w:val="00B60074"/>
    <w:rsid w:val="00B6185C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309"/>
    <w:rsid w:val="00B70ECF"/>
    <w:rsid w:val="00B71286"/>
    <w:rsid w:val="00B71298"/>
    <w:rsid w:val="00B73A1D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129B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251"/>
    <w:rsid w:val="00B84B19"/>
    <w:rsid w:val="00B84E4B"/>
    <w:rsid w:val="00B85377"/>
    <w:rsid w:val="00B86AE1"/>
    <w:rsid w:val="00B871D4"/>
    <w:rsid w:val="00B87CA8"/>
    <w:rsid w:val="00B87F8F"/>
    <w:rsid w:val="00B90688"/>
    <w:rsid w:val="00B90776"/>
    <w:rsid w:val="00B90D00"/>
    <w:rsid w:val="00B91869"/>
    <w:rsid w:val="00B91874"/>
    <w:rsid w:val="00B918B5"/>
    <w:rsid w:val="00B92358"/>
    <w:rsid w:val="00B927DC"/>
    <w:rsid w:val="00B92835"/>
    <w:rsid w:val="00B92B24"/>
    <w:rsid w:val="00B92C18"/>
    <w:rsid w:val="00B93482"/>
    <w:rsid w:val="00B9383D"/>
    <w:rsid w:val="00B9414A"/>
    <w:rsid w:val="00B944C5"/>
    <w:rsid w:val="00B944E6"/>
    <w:rsid w:val="00B94A9E"/>
    <w:rsid w:val="00B950C0"/>
    <w:rsid w:val="00B958C9"/>
    <w:rsid w:val="00B9663E"/>
    <w:rsid w:val="00B96647"/>
    <w:rsid w:val="00B96898"/>
    <w:rsid w:val="00B96B28"/>
    <w:rsid w:val="00B96D40"/>
    <w:rsid w:val="00B97B2C"/>
    <w:rsid w:val="00B97D5B"/>
    <w:rsid w:val="00BA022E"/>
    <w:rsid w:val="00BA0A39"/>
    <w:rsid w:val="00BA1509"/>
    <w:rsid w:val="00BA1DAE"/>
    <w:rsid w:val="00BA2227"/>
    <w:rsid w:val="00BA246D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1B01"/>
    <w:rsid w:val="00BB2362"/>
    <w:rsid w:val="00BB2D44"/>
    <w:rsid w:val="00BB2E36"/>
    <w:rsid w:val="00BB3B28"/>
    <w:rsid w:val="00BB4498"/>
    <w:rsid w:val="00BB4935"/>
    <w:rsid w:val="00BB49DF"/>
    <w:rsid w:val="00BB5309"/>
    <w:rsid w:val="00BB550F"/>
    <w:rsid w:val="00BB5D8D"/>
    <w:rsid w:val="00BB5F31"/>
    <w:rsid w:val="00BB5FAC"/>
    <w:rsid w:val="00BB6292"/>
    <w:rsid w:val="00BB7801"/>
    <w:rsid w:val="00BC0118"/>
    <w:rsid w:val="00BC0508"/>
    <w:rsid w:val="00BC1412"/>
    <w:rsid w:val="00BC1487"/>
    <w:rsid w:val="00BC1C27"/>
    <w:rsid w:val="00BC251D"/>
    <w:rsid w:val="00BC2769"/>
    <w:rsid w:val="00BC2E01"/>
    <w:rsid w:val="00BC2ECA"/>
    <w:rsid w:val="00BC3C60"/>
    <w:rsid w:val="00BC3ED1"/>
    <w:rsid w:val="00BC528E"/>
    <w:rsid w:val="00BC5466"/>
    <w:rsid w:val="00BC54AE"/>
    <w:rsid w:val="00BC5605"/>
    <w:rsid w:val="00BC5BA7"/>
    <w:rsid w:val="00BC5DA9"/>
    <w:rsid w:val="00BC6C78"/>
    <w:rsid w:val="00BC78B1"/>
    <w:rsid w:val="00BC78C6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065D"/>
    <w:rsid w:val="00BE110B"/>
    <w:rsid w:val="00BE1490"/>
    <w:rsid w:val="00BE1551"/>
    <w:rsid w:val="00BE329E"/>
    <w:rsid w:val="00BE3A5D"/>
    <w:rsid w:val="00BE3BD6"/>
    <w:rsid w:val="00BE4628"/>
    <w:rsid w:val="00BE4ED7"/>
    <w:rsid w:val="00BE5469"/>
    <w:rsid w:val="00BE5620"/>
    <w:rsid w:val="00BE622F"/>
    <w:rsid w:val="00BE6E55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BF7AB0"/>
    <w:rsid w:val="00C0004F"/>
    <w:rsid w:val="00C00112"/>
    <w:rsid w:val="00C0032A"/>
    <w:rsid w:val="00C00DD4"/>
    <w:rsid w:val="00C00F3B"/>
    <w:rsid w:val="00C021FB"/>
    <w:rsid w:val="00C02764"/>
    <w:rsid w:val="00C02C5A"/>
    <w:rsid w:val="00C03949"/>
    <w:rsid w:val="00C03BCA"/>
    <w:rsid w:val="00C0443F"/>
    <w:rsid w:val="00C0495F"/>
    <w:rsid w:val="00C04E02"/>
    <w:rsid w:val="00C05418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8C1"/>
    <w:rsid w:val="00C11B16"/>
    <w:rsid w:val="00C11DB0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EAD"/>
    <w:rsid w:val="00C15F0C"/>
    <w:rsid w:val="00C15F25"/>
    <w:rsid w:val="00C16AF4"/>
    <w:rsid w:val="00C17089"/>
    <w:rsid w:val="00C17ACE"/>
    <w:rsid w:val="00C2031E"/>
    <w:rsid w:val="00C20DC2"/>
    <w:rsid w:val="00C2111F"/>
    <w:rsid w:val="00C21831"/>
    <w:rsid w:val="00C2187E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27FC7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ACB"/>
    <w:rsid w:val="00C41DE5"/>
    <w:rsid w:val="00C423E7"/>
    <w:rsid w:val="00C4280E"/>
    <w:rsid w:val="00C42AFF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6FC0"/>
    <w:rsid w:val="00C571E9"/>
    <w:rsid w:val="00C57818"/>
    <w:rsid w:val="00C612DE"/>
    <w:rsid w:val="00C61E10"/>
    <w:rsid w:val="00C62420"/>
    <w:rsid w:val="00C62761"/>
    <w:rsid w:val="00C63231"/>
    <w:rsid w:val="00C6346A"/>
    <w:rsid w:val="00C63486"/>
    <w:rsid w:val="00C6362C"/>
    <w:rsid w:val="00C63847"/>
    <w:rsid w:val="00C63B99"/>
    <w:rsid w:val="00C640F5"/>
    <w:rsid w:val="00C649AF"/>
    <w:rsid w:val="00C66295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B62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5A8"/>
    <w:rsid w:val="00C86B1E"/>
    <w:rsid w:val="00C87253"/>
    <w:rsid w:val="00C87A70"/>
    <w:rsid w:val="00C90465"/>
    <w:rsid w:val="00C90CB9"/>
    <w:rsid w:val="00C90F83"/>
    <w:rsid w:val="00C91C91"/>
    <w:rsid w:val="00C92743"/>
    <w:rsid w:val="00C9319E"/>
    <w:rsid w:val="00C9378B"/>
    <w:rsid w:val="00C93857"/>
    <w:rsid w:val="00C95669"/>
    <w:rsid w:val="00C962A1"/>
    <w:rsid w:val="00C9697D"/>
    <w:rsid w:val="00C96C1C"/>
    <w:rsid w:val="00C96CEC"/>
    <w:rsid w:val="00C96F09"/>
    <w:rsid w:val="00C9737A"/>
    <w:rsid w:val="00C9753E"/>
    <w:rsid w:val="00C976B3"/>
    <w:rsid w:val="00C9771A"/>
    <w:rsid w:val="00C97BF7"/>
    <w:rsid w:val="00C97C56"/>
    <w:rsid w:val="00CA027F"/>
    <w:rsid w:val="00CA10DF"/>
    <w:rsid w:val="00CA1942"/>
    <w:rsid w:val="00CA3897"/>
    <w:rsid w:val="00CA391A"/>
    <w:rsid w:val="00CA3F2D"/>
    <w:rsid w:val="00CA4130"/>
    <w:rsid w:val="00CA47FC"/>
    <w:rsid w:val="00CA580C"/>
    <w:rsid w:val="00CA5915"/>
    <w:rsid w:val="00CA63CF"/>
    <w:rsid w:val="00CA652B"/>
    <w:rsid w:val="00CA67CD"/>
    <w:rsid w:val="00CA6939"/>
    <w:rsid w:val="00CA6E46"/>
    <w:rsid w:val="00CA775C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101E"/>
    <w:rsid w:val="00CC1BFD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1948"/>
    <w:rsid w:val="00CD27DF"/>
    <w:rsid w:val="00CD4189"/>
    <w:rsid w:val="00CD76B2"/>
    <w:rsid w:val="00CD7A78"/>
    <w:rsid w:val="00CD7C48"/>
    <w:rsid w:val="00CD7D2D"/>
    <w:rsid w:val="00CD7E05"/>
    <w:rsid w:val="00CD7EC3"/>
    <w:rsid w:val="00CE0387"/>
    <w:rsid w:val="00CE082D"/>
    <w:rsid w:val="00CE0D0D"/>
    <w:rsid w:val="00CE113D"/>
    <w:rsid w:val="00CE126A"/>
    <w:rsid w:val="00CE131A"/>
    <w:rsid w:val="00CE178A"/>
    <w:rsid w:val="00CE1DC1"/>
    <w:rsid w:val="00CE24A3"/>
    <w:rsid w:val="00CE32C6"/>
    <w:rsid w:val="00CE3477"/>
    <w:rsid w:val="00CE3C79"/>
    <w:rsid w:val="00CE3FDA"/>
    <w:rsid w:val="00CE42A7"/>
    <w:rsid w:val="00CE4397"/>
    <w:rsid w:val="00CE4F85"/>
    <w:rsid w:val="00CE6FFE"/>
    <w:rsid w:val="00CE7CBF"/>
    <w:rsid w:val="00CF0401"/>
    <w:rsid w:val="00CF0772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45D"/>
    <w:rsid w:val="00D01C37"/>
    <w:rsid w:val="00D02B3C"/>
    <w:rsid w:val="00D0392F"/>
    <w:rsid w:val="00D04635"/>
    <w:rsid w:val="00D04E08"/>
    <w:rsid w:val="00D052E4"/>
    <w:rsid w:val="00D062F1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565"/>
    <w:rsid w:val="00D128EA"/>
    <w:rsid w:val="00D128EB"/>
    <w:rsid w:val="00D12ED2"/>
    <w:rsid w:val="00D143FA"/>
    <w:rsid w:val="00D147E5"/>
    <w:rsid w:val="00D14901"/>
    <w:rsid w:val="00D15012"/>
    <w:rsid w:val="00D1576A"/>
    <w:rsid w:val="00D15F2E"/>
    <w:rsid w:val="00D16BA9"/>
    <w:rsid w:val="00D16E45"/>
    <w:rsid w:val="00D17166"/>
    <w:rsid w:val="00D17853"/>
    <w:rsid w:val="00D20AE2"/>
    <w:rsid w:val="00D20FB0"/>
    <w:rsid w:val="00D210B5"/>
    <w:rsid w:val="00D23021"/>
    <w:rsid w:val="00D23792"/>
    <w:rsid w:val="00D24122"/>
    <w:rsid w:val="00D24192"/>
    <w:rsid w:val="00D24BFB"/>
    <w:rsid w:val="00D24F69"/>
    <w:rsid w:val="00D250E2"/>
    <w:rsid w:val="00D257F9"/>
    <w:rsid w:val="00D25B7C"/>
    <w:rsid w:val="00D26FBB"/>
    <w:rsid w:val="00D27913"/>
    <w:rsid w:val="00D3029C"/>
    <w:rsid w:val="00D30C80"/>
    <w:rsid w:val="00D30FEA"/>
    <w:rsid w:val="00D31676"/>
    <w:rsid w:val="00D320EC"/>
    <w:rsid w:val="00D3234F"/>
    <w:rsid w:val="00D32AE9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377BE"/>
    <w:rsid w:val="00D403F6"/>
    <w:rsid w:val="00D40B29"/>
    <w:rsid w:val="00D41535"/>
    <w:rsid w:val="00D415FF"/>
    <w:rsid w:val="00D4192A"/>
    <w:rsid w:val="00D41DCD"/>
    <w:rsid w:val="00D42091"/>
    <w:rsid w:val="00D4233C"/>
    <w:rsid w:val="00D42E97"/>
    <w:rsid w:val="00D42F94"/>
    <w:rsid w:val="00D43804"/>
    <w:rsid w:val="00D43996"/>
    <w:rsid w:val="00D43E39"/>
    <w:rsid w:val="00D4416B"/>
    <w:rsid w:val="00D442D9"/>
    <w:rsid w:val="00D44F38"/>
    <w:rsid w:val="00D45364"/>
    <w:rsid w:val="00D45C03"/>
    <w:rsid w:val="00D45DE6"/>
    <w:rsid w:val="00D4600B"/>
    <w:rsid w:val="00D47132"/>
    <w:rsid w:val="00D471C6"/>
    <w:rsid w:val="00D47B01"/>
    <w:rsid w:val="00D47B75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6A9D"/>
    <w:rsid w:val="00D57D42"/>
    <w:rsid w:val="00D57FCE"/>
    <w:rsid w:val="00D60A66"/>
    <w:rsid w:val="00D625B5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5C2F"/>
    <w:rsid w:val="00D7785D"/>
    <w:rsid w:val="00D80162"/>
    <w:rsid w:val="00D80AF9"/>
    <w:rsid w:val="00D810B3"/>
    <w:rsid w:val="00D81832"/>
    <w:rsid w:val="00D847DD"/>
    <w:rsid w:val="00D848B5"/>
    <w:rsid w:val="00D84B9E"/>
    <w:rsid w:val="00D84F0D"/>
    <w:rsid w:val="00D854B4"/>
    <w:rsid w:val="00D856CC"/>
    <w:rsid w:val="00D85ABA"/>
    <w:rsid w:val="00D85CED"/>
    <w:rsid w:val="00D862D3"/>
    <w:rsid w:val="00D86D7B"/>
    <w:rsid w:val="00D86FC5"/>
    <w:rsid w:val="00D8715E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A0075"/>
    <w:rsid w:val="00DA0404"/>
    <w:rsid w:val="00DA05F0"/>
    <w:rsid w:val="00DA0985"/>
    <w:rsid w:val="00DA0A7B"/>
    <w:rsid w:val="00DA0CBB"/>
    <w:rsid w:val="00DA0E5B"/>
    <w:rsid w:val="00DA1076"/>
    <w:rsid w:val="00DA1084"/>
    <w:rsid w:val="00DA1C74"/>
    <w:rsid w:val="00DA30D5"/>
    <w:rsid w:val="00DA31E1"/>
    <w:rsid w:val="00DA3823"/>
    <w:rsid w:val="00DA3D02"/>
    <w:rsid w:val="00DA4B24"/>
    <w:rsid w:val="00DA5215"/>
    <w:rsid w:val="00DA5460"/>
    <w:rsid w:val="00DA558D"/>
    <w:rsid w:val="00DA5DF4"/>
    <w:rsid w:val="00DA6B00"/>
    <w:rsid w:val="00DA6B7B"/>
    <w:rsid w:val="00DA7692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DC6"/>
    <w:rsid w:val="00DB4E4E"/>
    <w:rsid w:val="00DB5679"/>
    <w:rsid w:val="00DB5970"/>
    <w:rsid w:val="00DB5972"/>
    <w:rsid w:val="00DB599A"/>
    <w:rsid w:val="00DB6712"/>
    <w:rsid w:val="00DB6F7D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7BF"/>
    <w:rsid w:val="00DC6ACF"/>
    <w:rsid w:val="00DC6F8E"/>
    <w:rsid w:val="00DC7794"/>
    <w:rsid w:val="00DD046D"/>
    <w:rsid w:val="00DD06E7"/>
    <w:rsid w:val="00DD07AF"/>
    <w:rsid w:val="00DD0DF3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57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7C"/>
    <w:rsid w:val="00DF1B0F"/>
    <w:rsid w:val="00DF2B67"/>
    <w:rsid w:val="00DF4BB6"/>
    <w:rsid w:val="00DF4EC1"/>
    <w:rsid w:val="00DF65A7"/>
    <w:rsid w:val="00DF7904"/>
    <w:rsid w:val="00E007F4"/>
    <w:rsid w:val="00E020CD"/>
    <w:rsid w:val="00E0236C"/>
    <w:rsid w:val="00E02380"/>
    <w:rsid w:val="00E02C57"/>
    <w:rsid w:val="00E03505"/>
    <w:rsid w:val="00E03E2A"/>
    <w:rsid w:val="00E0485C"/>
    <w:rsid w:val="00E049DB"/>
    <w:rsid w:val="00E0594A"/>
    <w:rsid w:val="00E063FD"/>
    <w:rsid w:val="00E06917"/>
    <w:rsid w:val="00E06B86"/>
    <w:rsid w:val="00E06C3B"/>
    <w:rsid w:val="00E07482"/>
    <w:rsid w:val="00E10ED5"/>
    <w:rsid w:val="00E11002"/>
    <w:rsid w:val="00E115E1"/>
    <w:rsid w:val="00E116BF"/>
    <w:rsid w:val="00E11D2E"/>
    <w:rsid w:val="00E13497"/>
    <w:rsid w:val="00E134D3"/>
    <w:rsid w:val="00E14BB5"/>
    <w:rsid w:val="00E1583E"/>
    <w:rsid w:val="00E16137"/>
    <w:rsid w:val="00E1637C"/>
    <w:rsid w:val="00E163CE"/>
    <w:rsid w:val="00E172BD"/>
    <w:rsid w:val="00E173B4"/>
    <w:rsid w:val="00E2031D"/>
    <w:rsid w:val="00E20840"/>
    <w:rsid w:val="00E21425"/>
    <w:rsid w:val="00E215BA"/>
    <w:rsid w:val="00E221F4"/>
    <w:rsid w:val="00E22240"/>
    <w:rsid w:val="00E2274C"/>
    <w:rsid w:val="00E2288E"/>
    <w:rsid w:val="00E246EB"/>
    <w:rsid w:val="00E24F40"/>
    <w:rsid w:val="00E25448"/>
    <w:rsid w:val="00E25555"/>
    <w:rsid w:val="00E25EA6"/>
    <w:rsid w:val="00E26E27"/>
    <w:rsid w:val="00E26EDF"/>
    <w:rsid w:val="00E30404"/>
    <w:rsid w:val="00E31000"/>
    <w:rsid w:val="00E31549"/>
    <w:rsid w:val="00E31EF9"/>
    <w:rsid w:val="00E321E2"/>
    <w:rsid w:val="00E33210"/>
    <w:rsid w:val="00E33496"/>
    <w:rsid w:val="00E33B12"/>
    <w:rsid w:val="00E3439B"/>
    <w:rsid w:val="00E34488"/>
    <w:rsid w:val="00E34543"/>
    <w:rsid w:val="00E345DB"/>
    <w:rsid w:val="00E34702"/>
    <w:rsid w:val="00E34903"/>
    <w:rsid w:val="00E35148"/>
    <w:rsid w:val="00E35D93"/>
    <w:rsid w:val="00E35F2B"/>
    <w:rsid w:val="00E36CEA"/>
    <w:rsid w:val="00E37CE0"/>
    <w:rsid w:val="00E37DBD"/>
    <w:rsid w:val="00E400A8"/>
    <w:rsid w:val="00E403ED"/>
    <w:rsid w:val="00E4133A"/>
    <w:rsid w:val="00E4155E"/>
    <w:rsid w:val="00E41569"/>
    <w:rsid w:val="00E4159D"/>
    <w:rsid w:val="00E4185E"/>
    <w:rsid w:val="00E41B05"/>
    <w:rsid w:val="00E421D8"/>
    <w:rsid w:val="00E4237C"/>
    <w:rsid w:val="00E430ED"/>
    <w:rsid w:val="00E4444D"/>
    <w:rsid w:val="00E4566A"/>
    <w:rsid w:val="00E45A73"/>
    <w:rsid w:val="00E45FA6"/>
    <w:rsid w:val="00E46033"/>
    <w:rsid w:val="00E460A3"/>
    <w:rsid w:val="00E461FB"/>
    <w:rsid w:val="00E466B5"/>
    <w:rsid w:val="00E46794"/>
    <w:rsid w:val="00E46B8C"/>
    <w:rsid w:val="00E46C7E"/>
    <w:rsid w:val="00E509CA"/>
    <w:rsid w:val="00E5135F"/>
    <w:rsid w:val="00E519FE"/>
    <w:rsid w:val="00E51B07"/>
    <w:rsid w:val="00E51F70"/>
    <w:rsid w:val="00E5200D"/>
    <w:rsid w:val="00E53594"/>
    <w:rsid w:val="00E53E95"/>
    <w:rsid w:val="00E542F8"/>
    <w:rsid w:val="00E54C93"/>
    <w:rsid w:val="00E54CFF"/>
    <w:rsid w:val="00E55749"/>
    <w:rsid w:val="00E5596E"/>
    <w:rsid w:val="00E55AFB"/>
    <w:rsid w:val="00E562E3"/>
    <w:rsid w:val="00E56B36"/>
    <w:rsid w:val="00E56E65"/>
    <w:rsid w:val="00E570D2"/>
    <w:rsid w:val="00E600C0"/>
    <w:rsid w:val="00E60BF2"/>
    <w:rsid w:val="00E613F7"/>
    <w:rsid w:val="00E61456"/>
    <w:rsid w:val="00E61819"/>
    <w:rsid w:val="00E61CB6"/>
    <w:rsid w:val="00E6205B"/>
    <w:rsid w:val="00E62241"/>
    <w:rsid w:val="00E63117"/>
    <w:rsid w:val="00E6315D"/>
    <w:rsid w:val="00E636A3"/>
    <w:rsid w:val="00E65595"/>
    <w:rsid w:val="00E65C33"/>
    <w:rsid w:val="00E65FB9"/>
    <w:rsid w:val="00E666A7"/>
    <w:rsid w:val="00E66F3D"/>
    <w:rsid w:val="00E67892"/>
    <w:rsid w:val="00E67B7F"/>
    <w:rsid w:val="00E70810"/>
    <w:rsid w:val="00E7129D"/>
    <w:rsid w:val="00E71328"/>
    <w:rsid w:val="00E71C7E"/>
    <w:rsid w:val="00E71E96"/>
    <w:rsid w:val="00E725EE"/>
    <w:rsid w:val="00E755EA"/>
    <w:rsid w:val="00E75F29"/>
    <w:rsid w:val="00E76573"/>
    <w:rsid w:val="00E76F5B"/>
    <w:rsid w:val="00E7735C"/>
    <w:rsid w:val="00E77544"/>
    <w:rsid w:val="00E77CE4"/>
    <w:rsid w:val="00E802B3"/>
    <w:rsid w:val="00E8055F"/>
    <w:rsid w:val="00E80659"/>
    <w:rsid w:val="00E80B7B"/>
    <w:rsid w:val="00E80E6A"/>
    <w:rsid w:val="00E815E3"/>
    <w:rsid w:val="00E82698"/>
    <w:rsid w:val="00E8379C"/>
    <w:rsid w:val="00E8425D"/>
    <w:rsid w:val="00E84E57"/>
    <w:rsid w:val="00E85717"/>
    <w:rsid w:val="00E85BFB"/>
    <w:rsid w:val="00E86733"/>
    <w:rsid w:val="00E86C88"/>
    <w:rsid w:val="00E86ECB"/>
    <w:rsid w:val="00E87988"/>
    <w:rsid w:val="00E87A44"/>
    <w:rsid w:val="00E90420"/>
    <w:rsid w:val="00E90F4E"/>
    <w:rsid w:val="00E94C93"/>
    <w:rsid w:val="00E956A1"/>
    <w:rsid w:val="00E95A10"/>
    <w:rsid w:val="00E95D15"/>
    <w:rsid w:val="00E96D45"/>
    <w:rsid w:val="00E972C6"/>
    <w:rsid w:val="00EA169B"/>
    <w:rsid w:val="00EA2444"/>
    <w:rsid w:val="00EA244B"/>
    <w:rsid w:val="00EA283C"/>
    <w:rsid w:val="00EA29ED"/>
    <w:rsid w:val="00EA2CBB"/>
    <w:rsid w:val="00EA3255"/>
    <w:rsid w:val="00EA3739"/>
    <w:rsid w:val="00EA38E8"/>
    <w:rsid w:val="00EA3936"/>
    <w:rsid w:val="00EA3D6C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B7373"/>
    <w:rsid w:val="00EC058F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BA5"/>
    <w:rsid w:val="00ED0C47"/>
    <w:rsid w:val="00ED0D72"/>
    <w:rsid w:val="00ED177E"/>
    <w:rsid w:val="00ED1DBE"/>
    <w:rsid w:val="00ED1F4E"/>
    <w:rsid w:val="00ED2889"/>
    <w:rsid w:val="00ED2F84"/>
    <w:rsid w:val="00ED3863"/>
    <w:rsid w:val="00ED3974"/>
    <w:rsid w:val="00ED4E46"/>
    <w:rsid w:val="00ED73A9"/>
    <w:rsid w:val="00EE102C"/>
    <w:rsid w:val="00EE1430"/>
    <w:rsid w:val="00EE245E"/>
    <w:rsid w:val="00EE2637"/>
    <w:rsid w:val="00EE2ECA"/>
    <w:rsid w:val="00EE3370"/>
    <w:rsid w:val="00EE34BB"/>
    <w:rsid w:val="00EE46F9"/>
    <w:rsid w:val="00EE5576"/>
    <w:rsid w:val="00EE5C0A"/>
    <w:rsid w:val="00EE5E81"/>
    <w:rsid w:val="00EE6EF3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4193"/>
    <w:rsid w:val="00EF5A69"/>
    <w:rsid w:val="00EF6D56"/>
    <w:rsid w:val="00EF748F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5861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3E4"/>
    <w:rsid w:val="00F1344B"/>
    <w:rsid w:val="00F1396C"/>
    <w:rsid w:val="00F13A6D"/>
    <w:rsid w:val="00F13BDF"/>
    <w:rsid w:val="00F1437E"/>
    <w:rsid w:val="00F1508B"/>
    <w:rsid w:val="00F16458"/>
    <w:rsid w:val="00F1743A"/>
    <w:rsid w:val="00F178C5"/>
    <w:rsid w:val="00F17E07"/>
    <w:rsid w:val="00F203FC"/>
    <w:rsid w:val="00F20435"/>
    <w:rsid w:val="00F20596"/>
    <w:rsid w:val="00F2099C"/>
    <w:rsid w:val="00F2125F"/>
    <w:rsid w:val="00F21466"/>
    <w:rsid w:val="00F2201C"/>
    <w:rsid w:val="00F22AE9"/>
    <w:rsid w:val="00F2303E"/>
    <w:rsid w:val="00F2449A"/>
    <w:rsid w:val="00F24655"/>
    <w:rsid w:val="00F24876"/>
    <w:rsid w:val="00F25185"/>
    <w:rsid w:val="00F252A2"/>
    <w:rsid w:val="00F2553F"/>
    <w:rsid w:val="00F2575B"/>
    <w:rsid w:val="00F25919"/>
    <w:rsid w:val="00F26D88"/>
    <w:rsid w:val="00F2707F"/>
    <w:rsid w:val="00F314DC"/>
    <w:rsid w:val="00F31CB2"/>
    <w:rsid w:val="00F3212D"/>
    <w:rsid w:val="00F32BEE"/>
    <w:rsid w:val="00F3311C"/>
    <w:rsid w:val="00F332EC"/>
    <w:rsid w:val="00F33740"/>
    <w:rsid w:val="00F3385B"/>
    <w:rsid w:val="00F33961"/>
    <w:rsid w:val="00F33FFE"/>
    <w:rsid w:val="00F35270"/>
    <w:rsid w:val="00F357E3"/>
    <w:rsid w:val="00F35B42"/>
    <w:rsid w:val="00F35D51"/>
    <w:rsid w:val="00F362A3"/>
    <w:rsid w:val="00F36B89"/>
    <w:rsid w:val="00F37618"/>
    <w:rsid w:val="00F4054A"/>
    <w:rsid w:val="00F40714"/>
    <w:rsid w:val="00F4158A"/>
    <w:rsid w:val="00F41E93"/>
    <w:rsid w:val="00F42835"/>
    <w:rsid w:val="00F42918"/>
    <w:rsid w:val="00F42D73"/>
    <w:rsid w:val="00F43709"/>
    <w:rsid w:val="00F43F44"/>
    <w:rsid w:val="00F4448F"/>
    <w:rsid w:val="00F44C5D"/>
    <w:rsid w:val="00F45CA8"/>
    <w:rsid w:val="00F464DD"/>
    <w:rsid w:val="00F4696E"/>
    <w:rsid w:val="00F46E0D"/>
    <w:rsid w:val="00F46F15"/>
    <w:rsid w:val="00F47385"/>
    <w:rsid w:val="00F478F0"/>
    <w:rsid w:val="00F500F3"/>
    <w:rsid w:val="00F50D8A"/>
    <w:rsid w:val="00F50E98"/>
    <w:rsid w:val="00F51D1E"/>
    <w:rsid w:val="00F51E0D"/>
    <w:rsid w:val="00F528E2"/>
    <w:rsid w:val="00F53575"/>
    <w:rsid w:val="00F53BC7"/>
    <w:rsid w:val="00F5410A"/>
    <w:rsid w:val="00F556F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55A"/>
    <w:rsid w:val="00F75952"/>
    <w:rsid w:val="00F75AEF"/>
    <w:rsid w:val="00F75EFA"/>
    <w:rsid w:val="00F75F28"/>
    <w:rsid w:val="00F76504"/>
    <w:rsid w:val="00F77319"/>
    <w:rsid w:val="00F776C3"/>
    <w:rsid w:val="00F77C37"/>
    <w:rsid w:val="00F80349"/>
    <w:rsid w:val="00F80607"/>
    <w:rsid w:val="00F808E2"/>
    <w:rsid w:val="00F809B1"/>
    <w:rsid w:val="00F80E61"/>
    <w:rsid w:val="00F81AF4"/>
    <w:rsid w:val="00F81F60"/>
    <w:rsid w:val="00F822A3"/>
    <w:rsid w:val="00F82804"/>
    <w:rsid w:val="00F82E12"/>
    <w:rsid w:val="00F83B17"/>
    <w:rsid w:val="00F83C0E"/>
    <w:rsid w:val="00F84201"/>
    <w:rsid w:val="00F84EAD"/>
    <w:rsid w:val="00F8531F"/>
    <w:rsid w:val="00F85CB9"/>
    <w:rsid w:val="00F85F87"/>
    <w:rsid w:val="00F86216"/>
    <w:rsid w:val="00F86A6C"/>
    <w:rsid w:val="00F86AF6"/>
    <w:rsid w:val="00F86CE1"/>
    <w:rsid w:val="00F8739B"/>
    <w:rsid w:val="00F9037F"/>
    <w:rsid w:val="00F90747"/>
    <w:rsid w:val="00F91082"/>
    <w:rsid w:val="00F91756"/>
    <w:rsid w:val="00F919BC"/>
    <w:rsid w:val="00F91E19"/>
    <w:rsid w:val="00F920DA"/>
    <w:rsid w:val="00F92964"/>
    <w:rsid w:val="00F92CBC"/>
    <w:rsid w:val="00F94890"/>
    <w:rsid w:val="00F949FD"/>
    <w:rsid w:val="00F94EE1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4B9D"/>
    <w:rsid w:val="00FA52F6"/>
    <w:rsid w:val="00FA53E5"/>
    <w:rsid w:val="00FA71F2"/>
    <w:rsid w:val="00FA7F7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4A04"/>
    <w:rsid w:val="00FB4D00"/>
    <w:rsid w:val="00FB5AB0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1647"/>
    <w:rsid w:val="00FD2413"/>
    <w:rsid w:val="00FD25AB"/>
    <w:rsid w:val="00FD2622"/>
    <w:rsid w:val="00FD3FC6"/>
    <w:rsid w:val="00FD4D75"/>
    <w:rsid w:val="00FD4E4A"/>
    <w:rsid w:val="00FD4EDC"/>
    <w:rsid w:val="00FD5F0D"/>
    <w:rsid w:val="00FD70E7"/>
    <w:rsid w:val="00FD76BC"/>
    <w:rsid w:val="00FD7776"/>
    <w:rsid w:val="00FD7BD8"/>
    <w:rsid w:val="00FD7F69"/>
    <w:rsid w:val="00FE0368"/>
    <w:rsid w:val="00FE0834"/>
    <w:rsid w:val="00FE14D4"/>
    <w:rsid w:val="00FE18F2"/>
    <w:rsid w:val="00FE2B9E"/>
    <w:rsid w:val="00FE3510"/>
    <w:rsid w:val="00FE44A2"/>
    <w:rsid w:val="00FE5C2C"/>
    <w:rsid w:val="00FE5F94"/>
    <w:rsid w:val="00FE65FC"/>
    <w:rsid w:val="00FE6D56"/>
    <w:rsid w:val="00FE78CD"/>
    <w:rsid w:val="00FF0573"/>
    <w:rsid w:val="00FF084C"/>
    <w:rsid w:val="00FF0BE7"/>
    <w:rsid w:val="00FF0E4E"/>
    <w:rsid w:val="00FF12CE"/>
    <w:rsid w:val="00FF13B9"/>
    <w:rsid w:val="00FF144D"/>
    <w:rsid w:val="00FF155D"/>
    <w:rsid w:val="00FF1A61"/>
    <w:rsid w:val="00FF3AB5"/>
    <w:rsid w:val="00FF4389"/>
    <w:rsid w:val="00FF5DE8"/>
    <w:rsid w:val="00FF69BE"/>
    <w:rsid w:val="00FF6E00"/>
    <w:rsid w:val="00FF7624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2016-12-12T14:29:00Z</dcterms:created>
  <dcterms:modified xsi:type="dcterms:W3CDTF">2016-12-12T14:36:00Z</dcterms:modified>
</cp:coreProperties>
</file>