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324FC" w:rsidTr="00BF1F04">
        <w:tc>
          <w:tcPr>
            <w:tcW w:w="9571" w:type="dxa"/>
          </w:tcPr>
          <w:p w:rsidR="00C324FC" w:rsidRPr="00C324FC" w:rsidRDefault="00C324FC" w:rsidP="00C324FC">
            <w:pPr>
              <w:jc w:val="right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12E74" w:rsidRPr="00DA31E9" w:rsidRDefault="00012E74" w:rsidP="00012E7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A31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Творческая мастерская</w:t>
      </w:r>
    </w:p>
    <w:p w:rsidR="008652C8" w:rsidRDefault="00012E74" w:rsidP="008652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A31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«Делаем вместе»</w:t>
      </w:r>
    </w:p>
    <w:p w:rsidR="008652C8" w:rsidRDefault="008652C8" w:rsidP="008652C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155575</wp:posOffset>
            </wp:positionV>
            <wp:extent cx="3370580" cy="2510155"/>
            <wp:effectExtent l="95250" t="76200" r="96520" b="80645"/>
            <wp:wrapTight wrapText="bothSides">
              <wp:wrapPolygon edited="0">
                <wp:start x="-610" y="-656"/>
                <wp:lineTo x="-610" y="22294"/>
                <wp:lineTo x="21974" y="22294"/>
                <wp:lineTo x="22096" y="22294"/>
                <wp:lineTo x="22219" y="20655"/>
                <wp:lineTo x="22219" y="1639"/>
                <wp:lineTo x="22096" y="-328"/>
                <wp:lineTo x="21974" y="-656"/>
                <wp:lineTo x="-610" y="-656"/>
              </wp:wrapPolygon>
            </wp:wrapTight>
            <wp:docPr id="1" name="Рисунок 1" descr="G:\фото\IMG_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IMG_4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510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652C8" w:rsidRDefault="008652C8" w:rsidP="008652C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-2861310</wp:posOffset>
            </wp:positionH>
            <wp:positionV relativeFrom="paragraph">
              <wp:posOffset>217805</wp:posOffset>
            </wp:positionV>
            <wp:extent cx="11114405" cy="7630160"/>
            <wp:effectExtent l="0" t="1733550" r="0" b="1723390"/>
            <wp:wrapNone/>
            <wp:docPr id="8" name="Рисунок 7" descr="76559535_large_School_yellow_background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59535_large_School_yellow_background_vertic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14405" cy="763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E74" w:rsidRPr="00DA31E9" w:rsidRDefault="00012E74" w:rsidP="008652C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A31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Игра на развитие сильного речевого выдоха </w:t>
      </w:r>
    </w:p>
    <w:p w:rsidR="00012E74" w:rsidRPr="00DA31E9" w:rsidRDefault="00012E74" w:rsidP="00012E7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A31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«Сдуй ….»</w:t>
      </w:r>
    </w:p>
    <w:p w:rsidR="00012E74" w:rsidRDefault="00012E74" w:rsidP="00012E74">
      <w:pPr>
        <w:jc w:val="both"/>
        <w:rPr>
          <w:noProof/>
          <w:lang w:eastAsia="ru-RU"/>
        </w:rPr>
      </w:pPr>
    </w:p>
    <w:p w:rsidR="00C324FC" w:rsidRDefault="00C324FC" w:rsidP="00012E74">
      <w:pPr>
        <w:jc w:val="both"/>
        <w:rPr>
          <w:noProof/>
          <w:lang w:eastAsia="ru-RU"/>
        </w:rPr>
      </w:pPr>
    </w:p>
    <w:p w:rsidR="008652C8" w:rsidRDefault="008652C8" w:rsidP="00012E74">
      <w:pPr>
        <w:jc w:val="center"/>
      </w:pPr>
    </w:p>
    <w:p w:rsidR="00012E74" w:rsidRDefault="00012E74" w:rsidP="00012E74">
      <w:pPr>
        <w:jc w:val="center"/>
      </w:pPr>
    </w:p>
    <w:p w:rsidR="00012E74" w:rsidRDefault="00012E74" w:rsidP="00012E74">
      <w:pPr>
        <w:jc w:val="center"/>
      </w:pPr>
    </w:p>
    <w:p w:rsidR="00012E74" w:rsidRDefault="008652C8" w:rsidP="00012E7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264795</wp:posOffset>
            </wp:positionV>
            <wp:extent cx="3580130" cy="2516505"/>
            <wp:effectExtent l="95250" t="76200" r="96520" b="74295"/>
            <wp:wrapTight wrapText="bothSides">
              <wp:wrapPolygon edited="0">
                <wp:start x="-575" y="-654"/>
                <wp:lineTo x="-575" y="22238"/>
                <wp:lineTo x="21952" y="22238"/>
                <wp:lineTo x="22182" y="20439"/>
                <wp:lineTo x="22182" y="1962"/>
                <wp:lineTo x="22067" y="-164"/>
                <wp:lineTo x="21952" y="-654"/>
                <wp:lineTo x="-575" y="-654"/>
              </wp:wrapPolygon>
            </wp:wrapTight>
            <wp:docPr id="2" name="Рисунок 2" descr="G:\фото\IMG_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IMG_4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516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12E74" w:rsidRDefault="00012E74" w:rsidP="00012E74">
      <w:pPr>
        <w:jc w:val="both"/>
      </w:pPr>
    </w:p>
    <w:p w:rsidR="00012E74" w:rsidRDefault="00012E74" w:rsidP="00012E74">
      <w:pPr>
        <w:jc w:val="both"/>
      </w:pPr>
    </w:p>
    <w:p w:rsidR="00012E74" w:rsidRDefault="00012E74" w:rsidP="00012E74">
      <w:pPr>
        <w:jc w:val="both"/>
      </w:pPr>
    </w:p>
    <w:p w:rsidR="00012E74" w:rsidRDefault="00012E74" w:rsidP="00012E74">
      <w:pPr>
        <w:jc w:val="both"/>
      </w:pPr>
    </w:p>
    <w:p w:rsidR="00012E74" w:rsidRDefault="00012E74" w:rsidP="00012E74">
      <w:pPr>
        <w:jc w:val="both"/>
      </w:pPr>
    </w:p>
    <w:p w:rsidR="00012E74" w:rsidRDefault="00012E74" w:rsidP="00012E74">
      <w:pPr>
        <w:jc w:val="both"/>
      </w:pPr>
    </w:p>
    <w:p w:rsidR="00012E74" w:rsidRDefault="00012E74" w:rsidP="00012E74">
      <w:pPr>
        <w:jc w:val="both"/>
      </w:pPr>
    </w:p>
    <w:p w:rsidR="00DA31E9" w:rsidRDefault="00C32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-555045</wp:posOffset>
            </wp:positionH>
            <wp:positionV relativeFrom="paragraph">
              <wp:posOffset>959485</wp:posOffset>
            </wp:positionV>
            <wp:extent cx="3392718" cy="2515147"/>
            <wp:effectExtent l="95250" t="76200" r="93432" b="75653"/>
            <wp:wrapNone/>
            <wp:docPr id="13" name="Рисунок 4" descr="G:\фото\IMG_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IMG_4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18" cy="25151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A31E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324FC" w:rsidTr="00BF1F04">
        <w:tc>
          <w:tcPr>
            <w:tcW w:w="9570" w:type="dxa"/>
          </w:tcPr>
          <w:p w:rsidR="00C324FC" w:rsidRDefault="008652C8" w:rsidP="00C3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188595</wp:posOffset>
                  </wp:positionV>
                  <wp:extent cx="3368675" cy="2505710"/>
                  <wp:effectExtent l="95250" t="76200" r="98425" b="85090"/>
                  <wp:wrapNone/>
                  <wp:docPr id="12" name="Рисунок 5" descr="G:\фото\IMG_4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фото\IMG_4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675" cy="25057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92D05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C324FC" w:rsidRPr="00C324F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Приложение 1.4.5</w:t>
            </w:r>
          </w:p>
        </w:tc>
      </w:tr>
      <w:tr w:rsidR="00C324FC" w:rsidTr="00BF1F04">
        <w:tc>
          <w:tcPr>
            <w:tcW w:w="9570" w:type="dxa"/>
          </w:tcPr>
          <w:p w:rsidR="00C324FC" w:rsidRDefault="00C324FC" w:rsidP="00C3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2C8" w:rsidRDefault="008652C8" w:rsidP="0086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4FC" w:rsidRPr="00C324FC" w:rsidRDefault="00C324FC" w:rsidP="0086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на автоматизацию звуков </w:t>
            </w:r>
          </w:p>
        </w:tc>
      </w:tr>
    </w:tbl>
    <w:p w:rsidR="00012E74" w:rsidRDefault="00012E74" w:rsidP="00012E74">
      <w:pPr>
        <w:jc w:val="center"/>
      </w:pPr>
    </w:p>
    <w:p w:rsidR="00012E74" w:rsidRDefault="00012E74" w:rsidP="00012E74">
      <w:pPr>
        <w:jc w:val="both"/>
      </w:pPr>
    </w:p>
    <w:p w:rsidR="00012E74" w:rsidRDefault="00BF1F04" w:rsidP="00012E7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-2767045</wp:posOffset>
            </wp:positionH>
            <wp:positionV relativeFrom="paragraph">
              <wp:posOffset>55988</wp:posOffset>
            </wp:positionV>
            <wp:extent cx="11114689" cy="7626854"/>
            <wp:effectExtent l="0" t="1752600" r="0" b="1726696"/>
            <wp:wrapNone/>
            <wp:docPr id="15" name="Рисунок 7" descr="76559535_large_School_yellow_background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59535_large_School_yellow_background_vertic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14689" cy="7626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E74" w:rsidRDefault="00012E74" w:rsidP="00012E74">
      <w:pPr>
        <w:jc w:val="both"/>
      </w:pPr>
    </w:p>
    <w:p w:rsidR="00012E74" w:rsidRDefault="00012E74" w:rsidP="00012E74">
      <w:pPr>
        <w:jc w:val="both"/>
      </w:pPr>
    </w:p>
    <w:p w:rsidR="00012E74" w:rsidRDefault="00012E74" w:rsidP="00012E74">
      <w:pPr>
        <w:jc w:val="both"/>
      </w:pP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04" w:rsidRDefault="008652C8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200025</wp:posOffset>
            </wp:positionV>
            <wp:extent cx="3366135" cy="2500630"/>
            <wp:effectExtent l="95250" t="76200" r="100965" b="71120"/>
            <wp:wrapNone/>
            <wp:docPr id="14" name="Рисунок 6" descr="G:\фото\IMG_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\IMG_4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500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2C8" w:rsidRPr="00012E74" w:rsidRDefault="008652C8" w:rsidP="00865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З</w:t>
      </w:r>
      <w:r w:rsidRPr="00012E74">
        <w:rPr>
          <w:rFonts w:ascii="Times New Roman" w:hAnsi="Times New Roman" w:cs="Times New Roman"/>
          <w:b/>
          <w:sz w:val="24"/>
          <w:szCs w:val="24"/>
        </w:rPr>
        <w:t>мейка со звуком …»</w:t>
      </w: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04" w:rsidRDefault="00BF1F04" w:rsidP="00012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74" w:rsidRPr="00BF1F04" w:rsidRDefault="00012E74" w:rsidP="00BF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F0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BF1F0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F1F04">
        <w:rPr>
          <w:rFonts w:ascii="Times New Roman" w:hAnsi="Times New Roman" w:cs="Times New Roman"/>
          <w:b/>
          <w:sz w:val="28"/>
          <w:szCs w:val="28"/>
        </w:rPr>
        <w:t xml:space="preserve"> автоматизация звуков</w:t>
      </w:r>
    </w:p>
    <w:p w:rsidR="00012E74" w:rsidRPr="00BF1F04" w:rsidRDefault="00012E74" w:rsidP="00BF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F04">
        <w:rPr>
          <w:rFonts w:ascii="Times New Roman" w:hAnsi="Times New Roman" w:cs="Times New Roman"/>
          <w:b/>
          <w:sz w:val="28"/>
          <w:szCs w:val="28"/>
        </w:rPr>
        <w:t>«Подарки для звука …»</w:t>
      </w:r>
    </w:p>
    <w:p w:rsidR="00012E74" w:rsidRDefault="00BF1F04" w:rsidP="00012E7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140970</wp:posOffset>
            </wp:positionV>
            <wp:extent cx="3354705" cy="2522220"/>
            <wp:effectExtent l="19050" t="0" r="0" b="0"/>
            <wp:wrapNone/>
            <wp:docPr id="7" name="Рисунок 7" descr="G:\фото\IMG_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\IMG_4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2E74" w:rsidSect="00C324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8A"/>
    <w:rsid w:val="00012E74"/>
    <w:rsid w:val="00081FC5"/>
    <w:rsid w:val="00283AF1"/>
    <w:rsid w:val="0048238A"/>
    <w:rsid w:val="00850CD6"/>
    <w:rsid w:val="008652C8"/>
    <w:rsid w:val="00B26BFF"/>
    <w:rsid w:val="00BF1F04"/>
    <w:rsid w:val="00C324FC"/>
    <w:rsid w:val="00D46678"/>
    <w:rsid w:val="00DA31E9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32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2018-04-10T16:17:00Z</cp:lastPrinted>
  <dcterms:created xsi:type="dcterms:W3CDTF">2018-04-09T21:56:00Z</dcterms:created>
  <dcterms:modified xsi:type="dcterms:W3CDTF">2019-10-03T06:47:00Z</dcterms:modified>
</cp:coreProperties>
</file>