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90" w:rsidRPr="002754B2" w:rsidRDefault="00272E90" w:rsidP="002B4BF7">
      <w:pPr>
        <w:spacing w:after="120" w:line="192" w:lineRule="auto"/>
        <w:jc w:val="center"/>
        <w:textAlignment w:val="center"/>
        <w:rPr>
          <w:rFonts w:ascii="Arial" w:eastAsia="Times New Roman" w:hAnsi="Arial" w:cs="Arial"/>
          <w:color w:val="000066"/>
          <w:sz w:val="28"/>
          <w:szCs w:val="28"/>
          <w:lang w:eastAsia="ru-RU"/>
        </w:rPr>
      </w:pPr>
      <w:r w:rsidRPr="002754B2">
        <w:rPr>
          <w:rFonts w:ascii="Arial" w:eastAsia="Times New Roman" w:hAnsi="Arial" w:cs="Arial"/>
          <w:b/>
          <w:bCs/>
          <w:color w:val="000066"/>
          <w:sz w:val="28"/>
          <w:szCs w:val="28"/>
          <w:lang w:eastAsia="ru-RU"/>
        </w:rPr>
        <w:t>Задания 1. Количественные параметры информационных объектов</w:t>
      </w:r>
    </w:p>
    <w:p w:rsidR="00272E90" w:rsidRDefault="00272E90" w:rsidP="002B4BF7">
      <w:pPr>
        <w:spacing w:after="0" w:line="192" w:lineRule="auto"/>
        <w:ind w:firstLine="375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ectPr w:rsidR="00272E90" w:rsidSect="00D318E4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272E90" w:rsidRPr="002754B2" w:rsidRDefault="00272E90" w:rsidP="002B4BF7">
      <w:pPr>
        <w:spacing w:after="0" w:line="192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10. 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одной из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вок </w:t>
      </w:r>
      <w:proofErr w:type="spellStart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Unicode</w:t>
      </w:r>
      <w:proofErr w:type="spellEnd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дый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вол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ру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16 би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ми. Опре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раз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мер сле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ду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ю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го пред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ния в дан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ной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ке: 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Я вас любил без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молв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но, без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на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деж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но, то ро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бо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стью, то рев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но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стью томим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72E90" w:rsidRPr="002754B2" w:rsidRDefault="00272E90" w:rsidP="002B4BF7">
      <w:pPr>
        <w:tabs>
          <w:tab w:val="left" w:pos="1134"/>
          <w:tab w:val="left" w:pos="2410"/>
          <w:tab w:val="left" w:pos="3828"/>
        </w:tabs>
        <w:spacing w:after="120" w:line="19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67 байт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134 бит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536 байт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1072 бит</w:t>
      </w:r>
    </w:p>
    <w:p w:rsidR="00272E90" w:rsidRPr="002754B2" w:rsidRDefault="00272E90" w:rsidP="002B4BF7">
      <w:pPr>
        <w:spacing w:after="0" w:line="192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31. 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ник на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би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 со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ние по ли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ту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 на ком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пью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ре, ис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поль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зуя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ку KOI-8. </w:t>
      </w:r>
      <w:proofErr w:type="gramStart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</w:t>
      </w:r>
      <w:proofErr w:type="gramEnd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какой объём па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мя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ти займёт сле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ду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ю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щая фраза:</w:t>
      </w:r>
    </w:p>
    <w:p w:rsidR="00272E90" w:rsidRPr="002754B2" w:rsidRDefault="00272E90" w:rsidP="002B4BF7">
      <w:pPr>
        <w:spacing w:after="0" w:line="192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Пуш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кин — это наше всё!</w:t>
      </w:r>
    </w:p>
    <w:p w:rsidR="00272E90" w:rsidRPr="002754B2" w:rsidRDefault="00272E90" w:rsidP="002B4BF7">
      <w:pPr>
        <w:spacing w:after="0" w:line="192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дый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вол в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 KOI-8 за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 8 бит па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мя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ти.</w:t>
      </w:r>
    </w:p>
    <w:p w:rsidR="00272E90" w:rsidRPr="002754B2" w:rsidRDefault="00272E90" w:rsidP="002B4BF7">
      <w:pPr>
        <w:tabs>
          <w:tab w:val="left" w:pos="1134"/>
          <w:tab w:val="left" w:pos="2410"/>
          <w:tab w:val="left" w:pos="3828"/>
        </w:tabs>
        <w:spacing w:after="120" w:line="19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22 бита</w:t>
      </w:r>
      <w:r w:rsidR="002B4B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88 байт</w:t>
      </w:r>
      <w:r w:rsidR="002B4B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44 байт</w:t>
      </w:r>
      <w:r w:rsidR="002B4B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176 бит</w:t>
      </w:r>
    </w:p>
    <w:p w:rsidR="00272E90" w:rsidRPr="002754B2" w:rsidRDefault="00272E90" w:rsidP="002B4BF7">
      <w:pPr>
        <w:spacing w:after="0" w:line="192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37. 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одной из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вок КОИ-8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дый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вол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ру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8 би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ми. Опре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ин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фор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он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ный объём сле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ду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ю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го пред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ния в дан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ной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ке. 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 уно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сят меня в зве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ня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щую снеж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ную даль.</w:t>
      </w:r>
    </w:p>
    <w:p w:rsidR="00272E90" w:rsidRPr="002754B2" w:rsidRDefault="00272E90" w:rsidP="002B4BF7">
      <w:pPr>
        <w:tabs>
          <w:tab w:val="left" w:pos="1134"/>
          <w:tab w:val="left" w:pos="2410"/>
          <w:tab w:val="left" w:pos="3828"/>
        </w:tabs>
        <w:spacing w:before="120" w:after="120" w:line="19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256 бит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608 бит</w:t>
      </w:r>
      <w:r w:rsidR="002B4B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304 бит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76 байт</w:t>
      </w:r>
    </w:p>
    <w:p w:rsidR="00272E90" w:rsidRPr="002754B2" w:rsidRDefault="00272E90" w:rsidP="002B4BF7">
      <w:pPr>
        <w:spacing w:after="0" w:line="192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48. 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тья, на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бран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ная на ком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пью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ре, со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дер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жит 16 стра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ниц, на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дой стра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це 35 строк, в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дой стро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 64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ла. Опре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ин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фор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он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ный объём ста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тьи в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 Windows-1251, в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рой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дый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вол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ру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8 би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ми.</w:t>
      </w:r>
    </w:p>
    <w:p w:rsidR="00272E90" w:rsidRPr="002754B2" w:rsidRDefault="00272E90" w:rsidP="002B4BF7">
      <w:pPr>
        <w:tabs>
          <w:tab w:val="left" w:pos="1134"/>
          <w:tab w:val="left" w:pos="2410"/>
          <w:tab w:val="left" w:pos="3828"/>
        </w:tabs>
        <w:spacing w:before="120" w:after="120" w:line="19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280 байт</w:t>
      </w:r>
      <w:r w:rsidR="002B4B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28 Кбайт</w:t>
      </w:r>
      <w:r w:rsidR="002B4B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560 байт</w:t>
      </w:r>
      <w:r w:rsidR="002B4B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35 Кбайт</w:t>
      </w:r>
    </w:p>
    <w:p w:rsidR="00272E90" w:rsidRPr="002754B2" w:rsidRDefault="00272E90" w:rsidP="002B4BF7">
      <w:pPr>
        <w:spacing w:after="0" w:line="192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53. 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сказ, на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бран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ный на ком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пью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ре, со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дер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жит 8 стра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ниц, на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дой стра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це 40 строк, в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дой стро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 48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лов. Опре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ин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фор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он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ный объём рас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ска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за в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ке </w:t>
      </w:r>
      <w:proofErr w:type="spellStart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Windows</w:t>
      </w:r>
      <w:proofErr w:type="spellEnd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рой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дый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вол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ру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8 би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ми.</w:t>
      </w:r>
    </w:p>
    <w:p w:rsidR="00272E90" w:rsidRPr="002754B2" w:rsidRDefault="00272E90" w:rsidP="002B4BF7">
      <w:pPr>
        <w:tabs>
          <w:tab w:val="left" w:pos="1134"/>
          <w:tab w:val="left" w:pos="2410"/>
          <w:tab w:val="left" w:pos="3828"/>
        </w:tabs>
        <w:spacing w:before="120" w:after="0" w:line="19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15000 байт</w:t>
      </w:r>
      <w:r w:rsidR="002B4B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120000 бит</w:t>
      </w:r>
    </w:p>
    <w:p w:rsidR="00272E90" w:rsidRPr="002754B2" w:rsidRDefault="00272E90" w:rsidP="002B4BF7">
      <w:pPr>
        <w:tabs>
          <w:tab w:val="left" w:pos="1134"/>
          <w:tab w:val="left" w:pos="2410"/>
          <w:tab w:val="left" w:pos="3828"/>
        </w:tabs>
        <w:spacing w:after="0" w:line="19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15 Кбайт</w:t>
      </w:r>
      <w:r w:rsidR="002B4B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="002B4B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30 Кбайт</w:t>
      </w:r>
    </w:p>
    <w:p w:rsidR="00272E90" w:rsidRPr="002754B2" w:rsidRDefault="00272E90" w:rsidP="002B4BF7">
      <w:pPr>
        <w:spacing w:after="0" w:line="192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54. 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тья, на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бран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ная на ком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пью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ре, со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дер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жит 32 стра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цы, на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дой стра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це 32 стро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ки, в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дой стро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 25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лов. Опре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ин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фор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он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ный объём ста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тьи в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 Windows-1251, в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рой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дый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вол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ру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8 би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ми.</w:t>
      </w:r>
    </w:p>
    <w:p w:rsidR="00272E90" w:rsidRPr="002754B2" w:rsidRDefault="00272E90" w:rsidP="002B4BF7">
      <w:pPr>
        <w:tabs>
          <w:tab w:val="left" w:pos="1134"/>
          <w:tab w:val="left" w:pos="2410"/>
          <w:tab w:val="left" w:pos="3828"/>
        </w:tabs>
        <w:spacing w:after="0" w:line="19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200 байт</w:t>
      </w:r>
      <w:r w:rsidR="002B4B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400 байт</w:t>
      </w:r>
      <w:r w:rsidR="002B4B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20 Кбайт</w:t>
      </w:r>
      <w:r w:rsidR="002B4B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25 Кбайт</w:t>
      </w:r>
    </w:p>
    <w:p w:rsidR="00272E90" w:rsidRPr="002754B2" w:rsidRDefault="002B4BF7" w:rsidP="002B4BF7">
      <w:pPr>
        <w:spacing w:after="0" w:line="192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 w:type="column"/>
      </w:r>
      <w:r w:rsidR="00272E90"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45. </w:t>
      </w:r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одном из из</w:t>
      </w:r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да</w:t>
      </w:r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ний пер</w:t>
      </w:r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</w:t>
      </w:r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го тома А. Дюма «Три муш</w:t>
      </w:r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кетёра» 512 стра</w:t>
      </w:r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ниц. Какой объём па</w:t>
      </w:r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мя</w:t>
      </w:r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ти (в Мбайт) за</w:t>
      </w:r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ня</w:t>
      </w:r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ла бы эта книга, если бы Алек</w:t>
      </w:r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сандр Дюма на</w:t>
      </w:r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би</w:t>
      </w:r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рал её на ком</w:t>
      </w:r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пью</w:t>
      </w:r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</w:t>
      </w:r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 в одной из ко</w:t>
      </w:r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</w:t>
      </w:r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вок </w:t>
      </w:r>
      <w:proofErr w:type="spellStart"/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Unicode</w:t>
      </w:r>
      <w:proofErr w:type="spellEnd"/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 На одной стра</w:t>
      </w:r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це в сред</w:t>
      </w:r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нем по</w:t>
      </w:r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</w:t>
      </w:r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ща</w:t>
      </w:r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</w:t>
      </w:r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64 стро</w:t>
      </w:r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ки, а в стро</w:t>
      </w:r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 64 сим</w:t>
      </w:r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</w:t>
      </w:r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ла. (Каж</w:t>
      </w:r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дый сим</w:t>
      </w:r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вол в ко</w:t>
      </w:r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ров</w:t>
      </w:r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ке </w:t>
      </w:r>
      <w:proofErr w:type="spellStart"/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Unicode</w:t>
      </w:r>
      <w:proofErr w:type="spellEnd"/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</w:t>
      </w:r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ма</w:t>
      </w:r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 16 бит па</w:t>
      </w:r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мя</w:t>
      </w:r>
      <w:r w:rsidR="00272E90"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ти.)</w:t>
      </w:r>
    </w:p>
    <w:p w:rsidR="00272E90" w:rsidRPr="002754B2" w:rsidRDefault="00272E90" w:rsidP="002B4BF7">
      <w:pPr>
        <w:tabs>
          <w:tab w:val="left" w:pos="1134"/>
          <w:tab w:val="left" w:pos="2410"/>
          <w:tab w:val="left" w:pos="3828"/>
        </w:tabs>
        <w:spacing w:before="120" w:after="120" w:line="19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32</w:t>
      </w:r>
      <w:r w:rsidR="002B4B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64</w:t>
      </w:r>
      <w:r w:rsidR="002B4B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4096</w:t>
      </w:r>
      <w:r w:rsidR="002B4B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4</w:t>
      </w:r>
    </w:p>
    <w:p w:rsidR="00272E90" w:rsidRPr="002754B2" w:rsidRDefault="00272E90" w:rsidP="002B4BF7">
      <w:pPr>
        <w:spacing w:after="0" w:line="192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40. 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Текст рас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ска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за на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бран на ком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пью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ре. Ин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фор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он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ный объём по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лу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чив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ше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файла 15 Кбайт. Текст за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 10 стра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ниц, на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дой стра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це оди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вое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ство строк, в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дой стро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 64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ла. Все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лы пред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став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 в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ке </w:t>
      </w:r>
      <w:proofErr w:type="spellStart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Unicode</w:t>
      </w:r>
      <w:proofErr w:type="spellEnd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 ис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поль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зу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мой вер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сии </w:t>
      </w:r>
      <w:proofErr w:type="spellStart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Unicode</w:t>
      </w:r>
      <w:proofErr w:type="spellEnd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дый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вол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ру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2 бай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ми. Опре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те, сколь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 строк по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на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дой стра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це.</w:t>
      </w:r>
    </w:p>
    <w:p w:rsidR="00272E90" w:rsidRPr="002754B2" w:rsidRDefault="00272E90" w:rsidP="002B4BF7">
      <w:pPr>
        <w:tabs>
          <w:tab w:val="left" w:pos="1134"/>
          <w:tab w:val="left" w:pos="2410"/>
          <w:tab w:val="left" w:pos="3828"/>
        </w:tabs>
        <w:spacing w:before="120" w:after="120" w:line="19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48</w:t>
      </w:r>
      <w:r w:rsidR="002B4B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24</w:t>
      </w:r>
      <w:r w:rsidR="002B4B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32</w:t>
      </w:r>
      <w:r w:rsidR="002B4B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12</w:t>
      </w:r>
    </w:p>
    <w:p w:rsidR="00272E90" w:rsidRPr="002754B2" w:rsidRDefault="00272E90" w:rsidP="002B4BF7">
      <w:pPr>
        <w:spacing w:after="0" w:line="192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28. 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одном из из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ний книги М.А. Бул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 «Ма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стер и Мар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та» 256 стра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ниц. Какой объём па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мя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ти (в </w:t>
      </w:r>
      <w:proofErr w:type="spellStart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Мбай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тах</w:t>
      </w:r>
      <w:proofErr w:type="spellEnd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за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ня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ла бы эта книга, если бы Ми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ха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ил Афа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сье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вич на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би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рал её на ком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пью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 и со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хра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нял текст в одном из пред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став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ний </w:t>
      </w:r>
      <w:proofErr w:type="spellStart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Unicode</w:t>
      </w:r>
      <w:proofErr w:type="spellEnd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ром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дый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вол за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 16 бит па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мя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ти? На одной стра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це по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64 стро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ки, а в стро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 64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ла.</w:t>
      </w:r>
    </w:p>
    <w:p w:rsidR="00272E90" w:rsidRPr="002754B2" w:rsidRDefault="00272E90" w:rsidP="002B4BF7">
      <w:pPr>
        <w:tabs>
          <w:tab w:val="left" w:pos="1134"/>
          <w:tab w:val="left" w:pos="2410"/>
          <w:tab w:val="left" w:pos="3828"/>
        </w:tabs>
        <w:spacing w:before="120" w:after="120" w:line="19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1</w:t>
      </w:r>
      <w:r w:rsidR="002B4B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2</w:t>
      </w:r>
      <w:r w:rsidR="002B4B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16</w:t>
      </w:r>
      <w:r w:rsidR="002B4B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2048</w:t>
      </w:r>
    </w:p>
    <w:p w:rsidR="00272E90" w:rsidRPr="002754B2" w:rsidRDefault="00272E90" w:rsidP="002B4BF7">
      <w:pPr>
        <w:spacing w:after="0" w:line="192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34. 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ный ре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дак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тор жур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ла от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дак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вал ста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тью, и её объём умень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шил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на 4 стра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цы.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дая стра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ца со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дер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жит 32 стро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ки, в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дой стро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 64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ла. Ин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фор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он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ный объём ста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тьи до ре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дак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ния был равен 1 Мбайт. Ста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тья пред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став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на в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ке </w:t>
      </w:r>
      <w:proofErr w:type="spellStart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Unicode</w:t>
      </w:r>
      <w:proofErr w:type="spellEnd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рой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дый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вол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ру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2 бай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ми. Опре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ин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фор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он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ный объём ста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тьи в </w:t>
      </w:r>
      <w:proofErr w:type="spellStart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Кбай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тах</w:t>
      </w:r>
      <w:proofErr w:type="spellEnd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этом ва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ан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пред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став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ния </w:t>
      </w:r>
      <w:proofErr w:type="spellStart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Unicode</w:t>
      </w:r>
      <w:proofErr w:type="spellEnd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после ре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дак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ния.</w:t>
      </w:r>
    </w:p>
    <w:p w:rsidR="00272E90" w:rsidRPr="002754B2" w:rsidRDefault="00272E90" w:rsidP="002B4BF7">
      <w:pPr>
        <w:tabs>
          <w:tab w:val="left" w:pos="1134"/>
          <w:tab w:val="left" w:pos="2410"/>
          <w:tab w:val="left" w:pos="3828"/>
        </w:tabs>
        <w:spacing w:before="120" w:after="120" w:line="19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504</w:t>
      </w:r>
      <w:r w:rsidR="002B4B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768</w:t>
      </w:r>
      <w:r w:rsidR="002B4B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1024</w:t>
      </w:r>
      <w:r w:rsidR="002B4B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1008</w:t>
      </w:r>
    </w:p>
    <w:p w:rsidR="00272E90" w:rsidRDefault="00272E90">
      <w:pPr>
        <w:sectPr w:rsidR="00272E90" w:rsidSect="002B4BF7">
          <w:type w:val="continuous"/>
          <w:pgSz w:w="11906" w:h="16838"/>
          <w:pgMar w:top="284" w:right="284" w:bottom="284" w:left="284" w:header="709" w:footer="709" w:gutter="0"/>
          <w:cols w:num="2" w:space="282"/>
          <w:docGrid w:linePitch="360"/>
        </w:sectPr>
      </w:pPr>
    </w:p>
    <w:p w:rsidR="002B4BF7" w:rsidRDefault="002B4BF7" w:rsidP="002B4BF7">
      <w:pPr>
        <w:spacing w:before="120" w:after="120" w:line="192" w:lineRule="auto"/>
        <w:jc w:val="center"/>
        <w:textAlignment w:val="center"/>
        <w:rPr>
          <w:rFonts w:ascii="Arial" w:eastAsia="Times New Roman" w:hAnsi="Arial" w:cs="Arial"/>
          <w:b/>
          <w:bCs/>
          <w:color w:val="000066"/>
          <w:sz w:val="28"/>
          <w:szCs w:val="28"/>
          <w:lang w:eastAsia="ru-RU"/>
        </w:rPr>
      </w:pPr>
    </w:p>
    <w:p w:rsidR="002B4BF7" w:rsidRPr="002754B2" w:rsidRDefault="002B4BF7" w:rsidP="002B4BF7">
      <w:pPr>
        <w:spacing w:before="120" w:after="120" w:line="192" w:lineRule="auto"/>
        <w:jc w:val="center"/>
        <w:textAlignment w:val="center"/>
        <w:rPr>
          <w:rFonts w:ascii="Arial" w:eastAsia="Times New Roman" w:hAnsi="Arial" w:cs="Arial"/>
          <w:color w:val="000066"/>
          <w:sz w:val="28"/>
          <w:szCs w:val="28"/>
          <w:lang w:eastAsia="ru-RU"/>
        </w:rPr>
      </w:pPr>
      <w:r w:rsidRPr="002754B2">
        <w:rPr>
          <w:rFonts w:ascii="Arial" w:eastAsia="Times New Roman" w:hAnsi="Arial" w:cs="Arial"/>
          <w:b/>
          <w:bCs/>
          <w:color w:val="000066"/>
          <w:sz w:val="28"/>
          <w:szCs w:val="28"/>
          <w:lang w:eastAsia="ru-RU"/>
        </w:rPr>
        <w:t>Задания 1. Количественные параметры информационных объектов</w:t>
      </w:r>
    </w:p>
    <w:p w:rsidR="002B4BF7" w:rsidRDefault="002B4BF7" w:rsidP="002B4BF7">
      <w:pPr>
        <w:spacing w:after="0" w:line="192" w:lineRule="auto"/>
        <w:ind w:firstLine="375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ectPr w:rsidR="002B4BF7" w:rsidSect="002B4BF7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2B4BF7" w:rsidRPr="002754B2" w:rsidRDefault="002B4BF7" w:rsidP="002B4BF7">
      <w:pPr>
        <w:spacing w:after="0" w:line="192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10. 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одной из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вок </w:t>
      </w:r>
      <w:proofErr w:type="spellStart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Unicode</w:t>
      </w:r>
      <w:proofErr w:type="spellEnd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дый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вол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ру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16 би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ми. Опре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раз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мер сле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ду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ю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го пред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ния в дан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ной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ке: 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Я вас любил без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молв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но, без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на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деж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но, то ро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бо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стью, то рев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но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стью томим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B4BF7" w:rsidRPr="002754B2" w:rsidRDefault="002B4BF7" w:rsidP="002B4BF7">
      <w:pPr>
        <w:tabs>
          <w:tab w:val="left" w:pos="1134"/>
          <w:tab w:val="left" w:pos="2410"/>
          <w:tab w:val="left" w:pos="3828"/>
        </w:tabs>
        <w:spacing w:after="120" w:line="19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67 байт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134 бит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536 байт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1072 бит</w:t>
      </w:r>
    </w:p>
    <w:p w:rsidR="002B4BF7" w:rsidRPr="002754B2" w:rsidRDefault="002B4BF7" w:rsidP="002B4BF7">
      <w:pPr>
        <w:spacing w:after="0" w:line="192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31. 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ник на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би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 со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ние по ли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ту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 на ком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пью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ре, ис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поль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зуя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ку KOI-8. </w:t>
      </w:r>
      <w:proofErr w:type="gramStart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</w:t>
      </w:r>
      <w:proofErr w:type="gramEnd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какой объём па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мя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ти займёт сле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ду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ю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щая фраза:</w:t>
      </w:r>
    </w:p>
    <w:p w:rsidR="002B4BF7" w:rsidRPr="002754B2" w:rsidRDefault="002B4BF7" w:rsidP="002B4BF7">
      <w:pPr>
        <w:spacing w:after="0" w:line="192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Пуш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кин — это наше всё!</w:t>
      </w:r>
    </w:p>
    <w:p w:rsidR="002B4BF7" w:rsidRPr="002754B2" w:rsidRDefault="002B4BF7" w:rsidP="002B4BF7">
      <w:pPr>
        <w:spacing w:after="0" w:line="192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дый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вол в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 KOI-8 за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 8 бит па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мя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ти.</w:t>
      </w:r>
    </w:p>
    <w:p w:rsidR="002B4BF7" w:rsidRPr="002754B2" w:rsidRDefault="002B4BF7" w:rsidP="002B4BF7">
      <w:pPr>
        <w:tabs>
          <w:tab w:val="left" w:pos="1134"/>
          <w:tab w:val="left" w:pos="2410"/>
          <w:tab w:val="left" w:pos="3828"/>
        </w:tabs>
        <w:spacing w:after="120" w:line="19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22 бита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88 байт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44 байт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176 бит</w:t>
      </w:r>
    </w:p>
    <w:p w:rsidR="002B4BF7" w:rsidRPr="002754B2" w:rsidRDefault="002B4BF7" w:rsidP="002B4BF7">
      <w:pPr>
        <w:spacing w:after="0" w:line="192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37. 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одной из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вок КОИ-8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дый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вол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ру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8 би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ми. Опре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ин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фор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он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ный объём сле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ду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ю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го пред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ния в дан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ной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ке. 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 уно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сят меня в зве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ня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щую снеж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ную даль.</w:t>
      </w:r>
    </w:p>
    <w:p w:rsidR="002B4BF7" w:rsidRPr="002754B2" w:rsidRDefault="002B4BF7" w:rsidP="002B4BF7">
      <w:pPr>
        <w:tabs>
          <w:tab w:val="left" w:pos="1134"/>
          <w:tab w:val="left" w:pos="2410"/>
          <w:tab w:val="left" w:pos="3828"/>
        </w:tabs>
        <w:spacing w:before="120" w:after="120" w:line="19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256 бит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608 бит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304 бит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76 байт</w:t>
      </w:r>
    </w:p>
    <w:p w:rsidR="002B4BF7" w:rsidRPr="002754B2" w:rsidRDefault="002B4BF7" w:rsidP="002B4BF7">
      <w:pPr>
        <w:spacing w:after="0" w:line="192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48. 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тья, на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бран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ная на ком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пью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ре, со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дер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жит 16 стра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ниц, на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дой стра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це 35 строк, в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дой стро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 64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ла. Опре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ин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фор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он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ный объём ста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тьи в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 Windows-1251, в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рой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дый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вол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ру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8 би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ми.</w:t>
      </w:r>
    </w:p>
    <w:p w:rsidR="002B4BF7" w:rsidRPr="002754B2" w:rsidRDefault="002B4BF7" w:rsidP="002B4BF7">
      <w:pPr>
        <w:tabs>
          <w:tab w:val="left" w:pos="1134"/>
          <w:tab w:val="left" w:pos="2410"/>
          <w:tab w:val="left" w:pos="3828"/>
        </w:tabs>
        <w:spacing w:before="120" w:after="120" w:line="19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280 байт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28 Кбайт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560 байт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35 Кбайт</w:t>
      </w:r>
    </w:p>
    <w:p w:rsidR="002B4BF7" w:rsidRPr="002754B2" w:rsidRDefault="002B4BF7" w:rsidP="002B4BF7">
      <w:pPr>
        <w:spacing w:after="0" w:line="192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53. 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сказ, на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бран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ный на ком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пью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ре, со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дер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жит 8 стра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ниц, на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дой стра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це 40 строк, в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дой стро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 48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лов. Опре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ин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фор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он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ный объём рас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ска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за в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ке </w:t>
      </w:r>
      <w:proofErr w:type="spellStart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Windows</w:t>
      </w:r>
      <w:proofErr w:type="spellEnd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рой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дый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вол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ру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8 би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ми.</w:t>
      </w:r>
    </w:p>
    <w:p w:rsidR="002B4BF7" w:rsidRPr="002754B2" w:rsidRDefault="002B4BF7" w:rsidP="002B4BF7">
      <w:pPr>
        <w:tabs>
          <w:tab w:val="left" w:pos="1134"/>
          <w:tab w:val="left" w:pos="2410"/>
          <w:tab w:val="left" w:pos="3828"/>
        </w:tabs>
        <w:spacing w:before="120" w:after="0" w:line="19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15000 байт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120000 бит</w:t>
      </w:r>
    </w:p>
    <w:p w:rsidR="002B4BF7" w:rsidRPr="002754B2" w:rsidRDefault="002B4BF7" w:rsidP="002B4BF7">
      <w:pPr>
        <w:tabs>
          <w:tab w:val="left" w:pos="1134"/>
          <w:tab w:val="left" w:pos="2410"/>
          <w:tab w:val="left" w:pos="3828"/>
        </w:tabs>
        <w:spacing w:after="0" w:line="19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15 Кбайт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30 Кбайт</w:t>
      </w:r>
    </w:p>
    <w:p w:rsidR="002B4BF7" w:rsidRPr="002754B2" w:rsidRDefault="002B4BF7" w:rsidP="002B4BF7">
      <w:pPr>
        <w:spacing w:after="0" w:line="192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54. 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тья, на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бран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ная на ком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пью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ре, со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дер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жит 32 стра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цы, на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дой стра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це 32 стро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ки, в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дой стро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 25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лов. Опре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ин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фор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он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ный объём ста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тьи в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 Windows-1251, в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рой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дый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вол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ру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8 би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ми.</w:t>
      </w:r>
    </w:p>
    <w:p w:rsidR="002B4BF7" w:rsidRPr="002754B2" w:rsidRDefault="002B4BF7" w:rsidP="002B4BF7">
      <w:pPr>
        <w:tabs>
          <w:tab w:val="left" w:pos="1134"/>
          <w:tab w:val="left" w:pos="2410"/>
          <w:tab w:val="left" w:pos="3828"/>
        </w:tabs>
        <w:spacing w:after="0" w:line="19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200 байт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400 байт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20 Кбайт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25 Кбайт</w:t>
      </w:r>
    </w:p>
    <w:p w:rsidR="002B4BF7" w:rsidRPr="002754B2" w:rsidRDefault="002B4BF7" w:rsidP="002B4BF7">
      <w:pPr>
        <w:spacing w:after="0" w:line="192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 w:type="column"/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45. 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одном из из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ний пер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го тома А. Дюма «Три муш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кетёра» 512 стра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ниц. Какой объём па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мя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ти (в Мбайт) за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ня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ла бы эта книга, если бы Алек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сандр Дюма на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би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рал её на ком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пью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 в одной из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вок </w:t>
      </w:r>
      <w:proofErr w:type="spellStart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Unicode</w:t>
      </w:r>
      <w:proofErr w:type="spellEnd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 На одной стра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це в сред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нем по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64 стро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ки, а в стро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 64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ла. (Каж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дый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вол в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ке </w:t>
      </w:r>
      <w:proofErr w:type="spellStart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Unicode</w:t>
      </w:r>
      <w:proofErr w:type="spellEnd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 16 бит па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мя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ти.)</w:t>
      </w:r>
    </w:p>
    <w:p w:rsidR="002B4BF7" w:rsidRPr="002754B2" w:rsidRDefault="002B4BF7" w:rsidP="002B4BF7">
      <w:pPr>
        <w:tabs>
          <w:tab w:val="left" w:pos="1134"/>
          <w:tab w:val="left" w:pos="2410"/>
          <w:tab w:val="left" w:pos="3828"/>
        </w:tabs>
        <w:spacing w:before="120" w:after="120" w:line="19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32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64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4096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4</w:t>
      </w:r>
    </w:p>
    <w:p w:rsidR="002B4BF7" w:rsidRPr="002754B2" w:rsidRDefault="002B4BF7" w:rsidP="002B4BF7">
      <w:pPr>
        <w:spacing w:after="0" w:line="192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40. 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Текст рас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ска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за на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бран на ком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пью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ре. Ин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фор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он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ный объём по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лу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чив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ше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файла 15 Кбайт. Текст за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 10 стра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ниц, на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дой стра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це оди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вое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ство строк, в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дой стро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 64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ла. Все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лы пред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став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 в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ке </w:t>
      </w:r>
      <w:proofErr w:type="spellStart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Unicode</w:t>
      </w:r>
      <w:proofErr w:type="spellEnd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 ис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поль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зу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мой вер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сии </w:t>
      </w:r>
      <w:proofErr w:type="spellStart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Unicode</w:t>
      </w:r>
      <w:proofErr w:type="spellEnd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дый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вол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ру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2 бай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ми. Опре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те, сколь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 строк по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на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дой стра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це.</w:t>
      </w:r>
    </w:p>
    <w:p w:rsidR="002B4BF7" w:rsidRPr="002754B2" w:rsidRDefault="002B4BF7" w:rsidP="002B4BF7">
      <w:pPr>
        <w:tabs>
          <w:tab w:val="left" w:pos="1134"/>
          <w:tab w:val="left" w:pos="2410"/>
          <w:tab w:val="left" w:pos="3828"/>
        </w:tabs>
        <w:spacing w:before="120" w:after="120" w:line="19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48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24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32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12</w:t>
      </w:r>
    </w:p>
    <w:p w:rsidR="002B4BF7" w:rsidRPr="002754B2" w:rsidRDefault="002B4BF7" w:rsidP="002B4BF7">
      <w:pPr>
        <w:spacing w:after="0" w:line="192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28. 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одном из из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ний книги М.А. Бул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 «Ма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стер и Мар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та» 256 стра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ниц. Какой объём па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мя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ти (в </w:t>
      </w:r>
      <w:proofErr w:type="spellStart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Мбай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тах</w:t>
      </w:r>
      <w:proofErr w:type="spellEnd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за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ня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ла бы эта книга, если бы Ми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ха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ил Афа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сье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вич на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би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рал её на ком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пью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 и со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хра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нял текст в одном из пред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став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ний </w:t>
      </w:r>
      <w:proofErr w:type="spellStart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Unicode</w:t>
      </w:r>
      <w:proofErr w:type="spellEnd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ром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дый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вол за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 16 бит па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мя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ти? На одной стра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це по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64 стро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ки, а в стро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 64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ла.</w:t>
      </w:r>
    </w:p>
    <w:p w:rsidR="002B4BF7" w:rsidRPr="002754B2" w:rsidRDefault="002B4BF7" w:rsidP="002B4BF7">
      <w:pPr>
        <w:tabs>
          <w:tab w:val="left" w:pos="1134"/>
          <w:tab w:val="left" w:pos="2410"/>
          <w:tab w:val="left" w:pos="3828"/>
        </w:tabs>
        <w:spacing w:before="120" w:after="120" w:line="19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1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2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16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2048</w:t>
      </w:r>
    </w:p>
    <w:p w:rsidR="002B4BF7" w:rsidRPr="002754B2" w:rsidRDefault="002B4BF7" w:rsidP="002B4BF7">
      <w:pPr>
        <w:spacing w:after="0" w:line="192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34. 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ный ре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дак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тор жур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ла от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дак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вал ста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тью, и её объём умень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шил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на 4 стра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цы.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дая стра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ца со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дер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жит 32 стро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ки, в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дой стро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 64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ла. Ин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фор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он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ный объём ста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тьи до ре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дак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ния был равен 1 Мбайт. Ста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тья пред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став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на в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ке </w:t>
      </w:r>
      <w:proofErr w:type="spellStart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Unicode</w:t>
      </w:r>
      <w:proofErr w:type="spellEnd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рой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дый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вол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ру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2 бай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ми. Опре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ин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фор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он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ный объём ста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тьи в </w:t>
      </w:r>
      <w:proofErr w:type="spellStart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Кбай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тах</w:t>
      </w:r>
      <w:proofErr w:type="spellEnd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этом ва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ан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пред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став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ния </w:t>
      </w:r>
      <w:proofErr w:type="spellStart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Unicode</w:t>
      </w:r>
      <w:proofErr w:type="spellEnd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после ре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дак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ния.</w:t>
      </w:r>
    </w:p>
    <w:p w:rsidR="002B4BF7" w:rsidRPr="002754B2" w:rsidRDefault="002B4BF7" w:rsidP="002B4BF7">
      <w:pPr>
        <w:tabs>
          <w:tab w:val="left" w:pos="1134"/>
          <w:tab w:val="left" w:pos="2410"/>
          <w:tab w:val="left" w:pos="3828"/>
        </w:tabs>
        <w:spacing w:before="120" w:after="120" w:line="19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504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768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1024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1008</w:t>
      </w:r>
    </w:p>
    <w:p w:rsidR="002B4BF7" w:rsidRDefault="002B4BF7" w:rsidP="002B4BF7">
      <w:pPr>
        <w:sectPr w:rsidR="002B4BF7" w:rsidSect="002B4BF7">
          <w:type w:val="continuous"/>
          <w:pgSz w:w="11906" w:h="16838"/>
          <w:pgMar w:top="284" w:right="284" w:bottom="284" w:left="284" w:header="709" w:footer="709" w:gutter="0"/>
          <w:cols w:num="2" w:space="282"/>
          <w:docGrid w:linePitch="360"/>
        </w:sectPr>
      </w:pPr>
    </w:p>
    <w:p w:rsidR="0050785C" w:rsidRPr="002754B2" w:rsidRDefault="0050785C" w:rsidP="0050785C">
      <w:pPr>
        <w:spacing w:after="120" w:line="21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5. 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тья, на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бран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ная на ком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пью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ре, со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дер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жит 48 стра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ниц, на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дой стра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це 40 строк, в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дой стро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 40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лов. Опре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раз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мер ста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тьи в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 КОИ-8, в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рой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дый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вол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ру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8 би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ми.</w:t>
      </w:r>
    </w:p>
    <w:p w:rsidR="0050785C" w:rsidRDefault="0050785C" w:rsidP="0050785C">
      <w:pPr>
        <w:tabs>
          <w:tab w:val="left" w:pos="1134"/>
          <w:tab w:val="left" w:pos="2410"/>
          <w:tab w:val="left" w:pos="3828"/>
        </w:tabs>
        <w:spacing w:before="120" w:after="120" w:line="21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75 Кбайт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150 Кбайт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1200 байт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600 байт</w:t>
      </w:r>
    </w:p>
    <w:p w:rsidR="0050785C" w:rsidRPr="002754B2" w:rsidRDefault="0050785C" w:rsidP="0050785C">
      <w:pPr>
        <w:spacing w:after="120" w:line="21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8. 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одной из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вок </w:t>
      </w:r>
      <w:proofErr w:type="spellStart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Unicode</w:t>
      </w:r>
      <w:proofErr w:type="spellEnd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дый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вол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ру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16 би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ми. Опре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раз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мер сле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ду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ю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го пред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ния в дан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ной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ке: 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Ро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ня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ет лес баг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ря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 xml:space="preserve">ный свой убор, </w:t>
      </w:r>
      <w:proofErr w:type="spellStart"/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среб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рит</w:t>
      </w:r>
      <w:proofErr w:type="spellEnd"/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мороз увя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нув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шее поле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50785C" w:rsidRPr="002754B2" w:rsidRDefault="0050785C" w:rsidP="0050785C">
      <w:pPr>
        <w:tabs>
          <w:tab w:val="left" w:pos="1134"/>
          <w:tab w:val="left" w:pos="2410"/>
          <w:tab w:val="left" w:pos="3828"/>
        </w:tabs>
        <w:spacing w:before="120" w:after="120" w:line="21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120 бит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960 бит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480 байт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60 байт</w:t>
      </w:r>
    </w:p>
    <w:p w:rsidR="002B4BF7" w:rsidRPr="002754B2" w:rsidRDefault="002B4BF7" w:rsidP="0050785C">
      <w:pPr>
        <w:spacing w:after="120" w:line="21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12. 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одной из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вок </w:t>
      </w:r>
      <w:proofErr w:type="spellStart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Unicode</w:t>
      </w:r>
      <w:proofErr w:type="spellEnd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дый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вол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ру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16 би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ми. Опре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раз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мер сле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ду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ю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го пред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ния в дан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ной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ке: 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Вознёсся выше он гла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вою не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по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кор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ной Алек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сан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дрий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ско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го стол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па.</w:t>
      </w:r>
    </w:p>
    <w:p w:rsidR="002B4BF7" w:rsidRDefault="002B4BF7" w:rsidP="0050785C">
      <w:pPr>
        <w:tabs>
          <w:tab w:val="left" w:pos="1134"/>
          <w:tab w:val="left" w:pos="2410"/>
          <w:tab w:val="left" w:pos="3828"/>
        </w:tabs>
        <w:spacing w:before="120" w:after="120" w:line="21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118 бит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472 байт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944 бит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59 байт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50785C" w:rsidRPr="002754B2" w:rsidRDefault="0050785C" w:rsidP="0050785C">
      <w:pPr>
        <w:spacing w:after="120" w:line="21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39. 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одной из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вок </w:t>
      </w:r>
      <w:proofErr w:type="spellStart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Unicode</w:t>
      </w:r>
      <w:proofErr w:type="spellEnd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дый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вол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ру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16 би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ми. Опре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раз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мер сле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ду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ю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го пред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ния в дан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ной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ке. 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Лю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бишь ка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тать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ся — люби и са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ноч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ки во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зить!</w:t>
      </w:r>
    </w:p>
    <w:p w:rsidR="0050785C" w:rsidRDefault="0050785C" w:rsidP="0050785C">
      <w:pPr>
        <w:tabs>
          <w:tab w:val="left" w:pos="1134"/>
          <w:tab w:val="left" w:pos="2410"/>
          <w:tab w:val="left" w:pos="3828"/>
        </w:tabs>
        <w:spacing w:before="120" w:after="120" w:line="21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40 байт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80 бит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320 бит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640 бит</w:t>
      </w:r>
    </w:p>
    <w:p w:rsidR="0050785C" w:rsidRPr="002754B2" w:rsidRDefault="0050785C" w:rsidP="0050785C">
      <w:pPr>
        <w:spacing w:after="120" w:line="21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20. </w:t>
      </w:r>
      <w:r w:rsidRPr="005078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</w:t>
      </w:r>
      <w:r w:rsidRPr="005078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фе</w:t>
      </w:r>
      <w:r w:rsidRPr="005078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рат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>, на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бран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ный на ком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пью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те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ре, со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дер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жит 48 стра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ниц, на каж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дой стра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ни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це 36 строк, в каж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дой стро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ке 48 сим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во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 xml:space="preserve">ла. Для </w:t>
      </w:r>
      <w:r w:rsidRPr="00E10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</w:t>
      </w:r>
      <w:r w:rsidRPr="00E10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E10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</w:t>
      </w:r>
      <w:r w:rsidRPr="00E10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</w:t>
      </w:r>
      <w:r w:rsidRPr="00E10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ния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 xml:space="preserve"> сим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во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лов ис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поль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зу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ет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ся ко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ди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ров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ка, при ко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то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рой каж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 xml:space="preserve">дый </w:t>
      </w:r>
      <w:r w:rsidRPr="005078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сим</w:t>
      </w:r>
      <w:r w:rsidRPr="005078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вол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 xml:space="preserve"> ко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ди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ру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ет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ся 8 би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та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ми. Опре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де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ли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те ин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фор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ма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ци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он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ный объём ре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фе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ра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та.</w:t>
      </w:r>
    </w:p>
    <w:p w:rsidR="0050785C" w:rsidRPr="002B4BF7" w:rsidRDefault="0050785C" w:rsidP="0050785C">
      <w:pPr>
        <w:tabs>
          <w:tab w:val="left" w:pos="1134"/>
          <w:tab w:val="left" w:pos="2410"/>
          <w:tab w:val="left" w:pos="3828"/>
        </w:tabs>
        <w:spacing w:before="120" w:after="120" w:line="21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900 байт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9 Кбайт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81 Кбайт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90 Кбайт</w:t>
      </w:r>
    </w:p>
    <w:p w:rsidR="002B4BF7" w:rsidRPr="002754B2" w:rsidRDefault="002B4BF7" w:rsidP="0050785C">
      <w:pPr>
        <w:spacing w:after="120" w:line="216" w:lineRule="auto"/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22. 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>Учеб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ник по ин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фор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ма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ти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ке, на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бран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ный на ком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пью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те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ре, со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дер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жит 256 стра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ниц, на каж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дой стра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ни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це 40 строк, в каж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дой стро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ке 60 сим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во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лов. Для ко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ди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ро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ва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ния сим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во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лов ис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поль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зу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ет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ся ко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ди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ров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 xml:space="preserve">ка КОИ-8, при </w:t>
      </w:r>
      <w:r w:rsidRPr="005078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</w:t>
      </w:r>
      <w:r w:rsidRPr="005078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</w:t>
      </w:r>
      <w:r w:rsidRPr="005078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рой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 xml:space="preserve"> каж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дый сим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вол ко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ди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ру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ет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ся 8 би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та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ми. Опре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де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ли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те ин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фор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ма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ци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он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ный объём учеб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ни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ка.</w:t>
      </w:r>
    </w:p>
    <w:p w:rsidR="002B4BF7" w:rsidRDefault="002B4BF7" w:rsidP="0050785C">
      <w:pPr>
        <w:tabs>
          <w:tab w:val="left" w:pos="1134"/>
          <w:tab w:val="left" w:pos="2410"/>
          <w:tab w:val="left" w:pos="3828"/>
        </w:tabs>
        <w:spacing w:before="120" w:after="120" w:line="21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100 байт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200 Кбайт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600 Кбайт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1200 байт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50785C" w:rsidRPr="002754B2" w:rsidRDefault="0050785C" w:rsidP="0050785C">
      <w:pPr>
        <w:spacing w:after="120" w:line="216" w:lineRule="auto"/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 w:type="column"/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24. 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t>Ста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тья, на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бран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ная на ком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пью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те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ре, со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дер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жит 8 стра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ниц, на каж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дой стра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ни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це 40 строк, в каж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дой стро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ке 64 сим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во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ла. Ин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фор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ма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ци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он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ный объём ста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тьи со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став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ля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ет 25 Кбайт. Опре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де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ли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те, сколь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ко бит па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мя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ти ис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поль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зу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ет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ся для ко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ро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ва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ния каж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до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го сим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во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ла, если из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вест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но, что для пред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став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ле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ния каж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до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го сим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во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 xml:space="preserve">ла в ЭВМ </w:t>
      </w:r>
      <w:r w:rsidRPr="005078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</w:t>
      </w:r>
      <w:r w:rsidRPr="005078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</w:t>
      </w:r>
      <w:r w:rsidRPr="005078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дит</w:t>
      </w:r>
      <w:r w:rsidRPr="005078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t xml:space="preserve"> оди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на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ко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вый объём па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мя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ти.</w:t>
      </w:r>
    </w:p>
    <w:p w:rsidR="0050785C" w:rsidRDefault="0050785C" w:rsidP="0050785C">
      <w:pPr>
        <w:tabs>
          <w:tab w:val="left" w:pos="1134"/>
          <w:tab w:val="left" w:pos="2410"/>
          <w:tab w:val="left" w:pos="3828"/>
        </w:tabs>
        <w:spacing w:before="120" w:after="120" w:line="21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6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8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10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12</w:t>
      </w:r>
    </w:p>
    <w:p w:rsidR="0050785C" w:rsidRPr="002754B2" w:rsidRDefault="0050785C" w:rsidP="0050785C">
      <w:pPr>
        <w:spacing w:after="120" w:line="21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25. 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>Ста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тья, на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бран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ная на ком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пью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те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ре, со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дер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жит 64 стра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ни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 xml:space="preserve">цы, на </w:t>
      </w:r>
      <w:r w:rsidRPr="00E10429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t>каж</w:t>
      </w:r>
      <w:r w:rsidRPr="00E10429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дой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 xml:space="preserve"> стра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ни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це 52 стро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ки, в каж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дой стро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ке 52 сим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во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ла. Ин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фор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ма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ци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он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ный объём ста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тьи со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став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ля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ет 169 Кбайт. Опре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де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ли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те, сколь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ко бит па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мя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ти ис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поль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зу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ет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ся для ко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ди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ро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ва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ния каж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до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го сим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во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 xml:space="preserve">ла, </w:t>
      </w:r>
      <w:r w:rsidRPr="005078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 xml:space="preserve"> из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вест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но, что для пред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став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ле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ния каж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до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го сим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во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ла в ЭВМ от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во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дит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ся оди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на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ко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вый объём па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мя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ти.</w:t>
      </w:r>
    </w:p>
    <w:p w:rsidR="0050785C" w:rsidRDefault="0050785C" w:rsidP="0050785C">
      <w:pPr>
        <w:tabs>
          <w:tab w:val="left" w:pos="1134"/>
          <w:tab w:val="left" w:pos="2410"/>
          <w:tab w:val="left" w:pos="3828"/>
        </w:tabs>
        <w:spacing w:before="120" w:after="120" w:line="21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6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8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10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12</w:t>
      </w:r>
    </w:p>
    <w:p w:rsidR="002B4BF7" w:rsidRPr="002754B2" w:rsidRDefault="002B4BF7" w:rsidP="0050785C">
      <w:pPr>
        <w:spacing w:after="120" w:line="21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33. 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ный ре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дак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тор жур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ла от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дак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вал ста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тью, и её объём умень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шил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на 2 стра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цы.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дая стра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ца со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дер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жит 32 стро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ки, в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дой стро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 64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ла. Ин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фор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он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ный объём ста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тьи до ре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дак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ния был равен 2 Мбайт. Ста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тья пред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став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на в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ке </w:t>
      </w:r>
      <w:proofErr w:type="spellStart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Unicode</w:t>
      </w:r>
      <w:proofErr w:type="spellEnd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рой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дый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вол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ру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2 бай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ми. Опре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ин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фор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он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ный объём ста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тьи в </w:t>
      </w:r>
      <w:proofErr w:type="spellStart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Кбай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тах</w:t>
      </w:r>
      <w:proofErr w:type="spellEnd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этом ва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ан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пред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став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ния </w:t>
      </w:r>
      <w:proofErr w:type="spellStart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Unicode</w:t>
      </w:r>
      <w:proofErr w:type="spellEnd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после ре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дак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ния.</w:t>
      </w:r>
    </w:p>
    <w:p w:rsidR="00707599" w:rsidRDefault="002B4BF7" w:rsidP="0050785C">
      <w:pPr>
        <w:tabs>
          <w:tab w:val="left" w:pos="1134"/>
          <w:tab w:val="left" w:pos="2410"/>
          <w:tab w:val="left" w:pos="3828"/>
        </w:tabs>
        <w:spacing w:before="120" w:after="120" w:line="21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2048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2040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8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1024</w:t>
      </w:r>
    </w:p>
    <w:p w:rsidR="002B4BF7" w:rsidRPr="002754B2" w:rsidRDefault="002B4BF7" w:rsidP="0050785C">
      <w:pPr>
        <w:spacing w:after="120" w:line="21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41. 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>Текст рас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ска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за на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бран на ком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пью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те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ре. Ин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фор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ма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ци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он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ный объём по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лу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чив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ше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го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ся файла 9 Кбайт. Текст за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ни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ма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ет 6 стра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ниц, на каж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дой стра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ни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це оди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на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ко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вое ко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ли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че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ство строк, в каж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дой стро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ке 48 сим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во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лов. Все сим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во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лы пред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став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ле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ны в ко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ди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ров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ке КОИ-8, в ко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то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рой каж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дый сим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вол ко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ди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ру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ет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ся 8 би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та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ми. Опре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де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ли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те, сколь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ко строк по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ме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ща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ет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ся на каж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дой стра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ни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це.</w:t>
      </w:r>
    </w:p>
    <w:p w:rsidR="002B4BF7" w:rsidRDefault="002B4BF7" w:rsidP="0050785C">
      <w:pPr>
        <w:tabs>
          <w:tab w:val="left" w:pos="1134"/>
          <w:tab w:val="left" w:pos="2410"/>
          <w:tab w:val="left" w:pos="3828"/>
        </w:tabs>
        <w:spacing w:before="120" w:after="120" w:line="216" w:lineRule="auto"/>
        <w:jc w:val="both"/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48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24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32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12</w:t>
      </w:r>
    </w:p>
    <w:p w:rsidR="0050785C" w:rsidRDefault="0050785C">
      <w:pPr>
        <w:tabs>
          <w:tab w:val="left" w:pos="1560"/>
        </w:tabs>
        <w:spacing w:before="80" w:line="21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  <w:sectPr w:rsidR="0050785C" w:rsidSect="0050785C">
          <w:type w:val="continuous"/>
          <w:pgSz w:w="11906" w:h="16838"/>
          <w:pgMar w:top="284" w:right="284" w:bottom="284" w:left="284" w:header="709" w:footer="709" w:gutter="0"/>
          <w:cols w:num="2" w:space="286"/>
          <w:docGrid w:linePitch="360"/>
        </w:sectPr>
      </w:pPr>
    </w:p>
    <w:p w:rsidR="0050785C" w:rsidRDefault="0050785C" w:rsidP="0050785C">
      <w:pPr>
        <w:spacing w:after="0" w:line="204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50785C" w:rsidRPr="002754B2" w:rsidRDefault="0050785C" w:rsidP="0050785C">
      <w:pPr>
        <w:spacing w:before="120" w:after="120" w:line="20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5. 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тья, на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бран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ная на ком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пью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ре, со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дер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жит 48 стра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ниц, на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дой стра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це 40 строк, в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дой стро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 40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лов. Опре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раз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мер ста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тьи в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 КОИ-8, в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рой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дый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вол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ру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8 би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ми.</w:t>
      </w:r>
    </w:p>
    <w:p w:rsidR="0050785C" w:rsidRDefault="0050785C" w:rsidP="0050785C">
      <w:pPr>
        <w:tabs>
          <w:tab w:val="left" w:pos="1134"/>
          <w:tab w:val="left" w:pos="2410"/>
          <w:tab w:val="left" w:pos="3828"/>
        </w:tabs>
        <w:spacing w:before="120" w:after="120" w:line="20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75 Кбайт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150 Кбайт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1200 байт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600 байт</w:t>
      </w:r>
    </w:p>
    <w:p w:rsidR="0050785C" w:rsidRPr="002754B2" w:rsidRDefault="0050785C" w:rsidP="0050785C">
      <w:pPr>
        <w:spacing w:after="120" w:line="204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8. 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одной из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вок </w:t>
      </w:r>
      <w:proofErr w:type="spellStart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Unicode</w:t>
      </w:r>
      <w:proofErr w:type="spellEnd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дый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вол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ру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16 би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ми. Опре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раз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мер сле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ду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ю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го пред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ния в дан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ной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ке: 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Ро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ня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ет лес баг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ря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 xml:space="preserve">ный свой убор, </w:t>
      </w:r>
      <w:proofErr w:type="spellStart"/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среб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рит</w:t>
      </w:r>
      <w:proofErr w:type="spellEnd"/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мороз увя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нув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шее поле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50785C" w:rsidRPr="002754B2" w:rsidRDefault="0050785C" w:rsidP="0050785C">
      <w:pPr>
        <w:tabs>
          <w:tab w:val="left" w:pos="1134"/>
          <w:tab w:val="left" w:pos="2410"/>
          <w:tab w:val="left" w:pos="3828"/>
        </w:tabs>
        <w:spacing w:before="120" w:after="120" w:line="20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120 бит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960 бит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480 байт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60 байт</w:t>
      </w:r>
    </w:p>
    <w:p w:rsidR="0050785C" w:rsidRPr="002754B2" w:rsidRDefault="0050785C" w:rsidP="0050785C">
      <w:pPr>
        <w:spacing w:after="120" w:line="204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12. 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одной из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вок </w:t>
      </w:r>
      <w:proofErr w:type="spellStart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Unicode</w:t>
      </w:r>
      <w:proofErr w:type="spellEnd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дый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вол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ру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16 би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ми. Опре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раз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мер сле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ду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ю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го пред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ния в дан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ной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ке: 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Вознёсся выше он гла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вою не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по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кор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ной Алек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сан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дрий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ско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го стол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па.</w:t>
      </w:r>
    </w:p>
    <w:p w:rsidR="0050785C" w:rsidRDefault="0050785C" w:rsidP="0050785C">
      <w:pPr>
        <w:tabs>
          <w:tab w:val="left" w:pos="1134"/>
          <w:tab w:val="left" w:pos="2410"/>
          <w:tab w:val="left" w:pos="3828"/>
        </w:tabs>
        <w:spacing w:before="120" w:after="120" w:line="204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118 бит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472 байт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944 бит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59 байт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50785C" w:rsidRPr="002754B2" w:rsidRDefault="0050785C" w:rsidP="0050785C">
      <w:pPr>
        <w:spacing w:after="120" w:line="204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39. 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одной из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вок </w:t>
      </w:r>
      <w:proofErr w:type="spellStart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Unicode</w:t>
      </w:r>
      <w:proofErr w:type="spellEnd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дый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вол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ру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16 би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ми. Опре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раз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мер сле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ду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ю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го пред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ния в дан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ной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ке. 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Лю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бишь ка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тать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ся — люби и са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ноч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ки во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зить!</w:t>
      </w:r>
    </w:p>
    <w:p w:rsidR="0050785C" w:rsidRDefault="0050785C" w:rsidP="0050785C">
      <w:pPr>
        <w:tabs>
          <w:tab w:val="left" w:pos="1134"/>
          <w:tab w:val="left" w:pos="2410"/>
          <w:tab w:val="left" w:pos="3828"/>
        </w:tabs>
        <w:spacing w:before="120" w:after="120" w:line="204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40 байт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80 бит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320 бит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640 бит</w:t>
      </w:r>
    </w:p>
    <w:p w:rsidR="0050785C" w:rsidRPr="002754B2" w:rsidRDefault="0050785C" w:rsidP="0050785C">
      <w:pPr>
        <w:spacing w:after="120" w:line="204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20. </w:t>
      </w:r>
      <w:r w:rsidRPr="005078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</w:t>
      </w:r>
      <w:r w:rsidRPr="005078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фе</w:t>
      </w:r>
      <w:r w:rsidRPr="005078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рат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>, на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бран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ный на ком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пью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те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ре, со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дер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жит 48 стра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ниц, на каж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дой стра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ни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це 36 строк, в каж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дой стро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ке 48 сим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во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 xml:space="preserve">ла. Для </w:t>
      </w:r>
      <w:r w:rsidRPr="00E10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</w:t>
      </w:r>
      <w:r w:rsidRPr="00E10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E10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</w:t>
      </w:r>
      <w:r w:rsidRPr="00E10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</w:t>
      </w:r>
      <w:r w:rsidRPr="00E10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ния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 xml:space="preserve"> сим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во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лов ис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поль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зу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ет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ся ко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ди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ров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ка, при ко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то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рой каж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 xml:space="preserve">дый </w:t>
      </w:r>
      <w:r w:rsidRPr="005078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сим</w:t>
      </w:r>
      <w:r w:rsidRPr="005078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вол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 xml:space="preserve"> ко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ди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ру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ет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ся 8 би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та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ми. Опре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де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ли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те ин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фор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ма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ци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он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ный объём ре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фе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ра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та.</w:t>
      </w:r>
    </w:p>
    <w:p w:rsidR="0050785C" w:rsidRPr="002B4BF7" w:rsidRDefault="0050785C" w:rsidP="0050785C">
      <w:pPr>
        <w:tabs>
          <w:tab w:val="left" w:pos="1134"/>
          <w:tab w:val="left" w:pos="2410"/>
          <w:tab w:val="left" w:pos="3828"/>
        </w:tabs>
        <w:spacing w:before="120" w:after="120" w:line="20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900 байт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9 Кбайт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81 Кбайт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90 Кбайт</w:t>
      </w:r>
    </w:p>
    <w:p w:rsidR="0050785C" w:rsidRPr="002754B2" w:rsidRDefault="0050785C" w:rsidP="0050785C">
      <w:pPr>
        <w:spacing w:after="120" w:line="204" w:lineRule="auto"/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22. 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>Учеб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ник по ин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фор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ма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ти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ке, на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бран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ный на ком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пью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те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ре, со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дер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жит 256 стра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ниц, на каж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дой стра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ни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це 40 строк, в каж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дой стро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ке 60 сим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во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лов. Для ко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ди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ро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ва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ния сим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во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лов ис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поль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зу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ет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ся ко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ди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ров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 xml:space="preserve">ка КОИ-8, при </w:t>
      </w:r>
      <w:r w:rsidRPr="005078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</w:t>
      </w:r>
      <w:r w:rsidRPr="005078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</w:t>
      </w:r>
      <w:r w:rsidRPr="005078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рой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 xml:space="preserve"> каж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дый сим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вол ко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ди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ру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ет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ся 8 би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та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ми. Опре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де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ли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те ин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фор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ма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ци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он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ный объём учеб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ни</w:t>
      </w:r>
      <w:r w:rsidRPr="006A2E78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  <w:t>ка.</w:t>
      </w:r>
    </w:p>
    <w:p w:rsidR="0050785C" w:rsidRDefault="0050785C" w:rsidP="0050785C">
      <w:pPr>
        <w:tabs>
          <w:tab w:val="left" w:pos="1134"/>
          <w:tab w:val="left" w:pos="2410"/>
          <w:tab w:val="left" w:pos="3828"/>
        </w:tabs>
        <w:spacing w:before="120" w:after="120" w:line="204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100 байт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200 Кбайт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600 Кбайт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1200 байт</w:t>
      </w: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50785C" w:rsidRDefault="0050785C" w:rsidP="0050785C">
      <w:pPr>
        <w:spacing w:after="120" w:line="204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 w:type="column"/>
      </w:r>
    </w:p>
    <w:p w:rsidR="0050785C" w:rsidRPr="002754B2" w:rsidRDefault="0050785C" w:rsidP="0050785C">
      <w:pPr>
        <w:spacing w:after="120" w:line="204" w:lineRule="auto"/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24. 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t>Ста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тья, на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бран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ная на ком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пью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те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ре, со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дер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жит 8 стра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ниц, на каж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дой стра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ни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це 40 строк, в каж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дой стро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ке 64 сим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во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ла. Ин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фор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ма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ци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он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ный объём ста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тьи со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став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ля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ет 25 Кбайт. Опре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де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ли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те, сколь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ко бит па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мя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ти ис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поль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зу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ет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ся для ко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ро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ва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ния каж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до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го сим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во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ла, если из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вест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но, что для пред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став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ле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ния каж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до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го сим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во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 xml:space="preserve">ла в ЭВМ </w:t>
      </w:r>
      <w:r w:rsidRPr="005078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</w:t>
      </w:r>
      <w:r w:rsidRPr="005078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</w:t>
      </w:r>
      <w:r w:rsidRPr="005078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дит</w:t>
      </w:r>
      <w:r w:rsidRPr="005078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t xml:space="preserve"> оди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на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ко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вый объём па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мя</w:t>
      </w:r>
      <w:r w:rsidRPr="002754B2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ти.</w:t>
      </w:r>
    </w:p>
    <w:p w:rsidR="0050785C" w:rsidRDefault="0050785C" w:rsidP="0050785C">
      <w:pPr>
        <w:tabs>
          <w:tab w:val="left" w:pos="1134"/>
          <w:tab w:val="left" w:pos="2410"/>
          <w:tab w:val="left" w:pos="3828"/>
        </w:tabs>
        <w:spacing w:before="120" w:after="120" w:line="20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6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8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10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12</w:t>
      </w:r>
    </w:p>
    <w:p w:rsidR="0050785C" w:rsidRPr="002754B2" w:rsidRDefault="0050785C" w:rsidP="0050785C">
      <w:pPr>
        <w:spacing w:after="120" w:line="204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25. 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>Ста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тья, на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бран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ная на ком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пью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те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ре, со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дер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жит 64 стра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ни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 xml:space="preserve">цы, на </w:t>
      </w:r>
      <w:r w:rsidRPr="00E10429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t>каж</w:t>
      </w:r>
      <w:r w:rsidRPr="00E10429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softHyphen/>
        <w:t>дой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 xml:space="preserve"> стра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ни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це 52 стро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ки, в каж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дой стро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ке 52 сим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во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ла. Ин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фор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ма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ци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он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ный объём ста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тьи со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став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ля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ет 169 Кбайт. Опре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де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ли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те, сколь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ко бит па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мя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ти ис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поль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зу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ет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ся для ко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ди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ро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ва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ния каж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до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го сим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во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 xml:space="preserve">ла, </w:t>
      </w:r>
      <w:r w:rsidRPr="005078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 xml:space="preserve"> из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вест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но, что для пред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став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ле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ния каж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до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го сим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во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ла в ЭВМ от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во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дит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ся оди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на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ко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вый объём па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мя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ти.</w:t>
      </w:r>
    </w:p>
    <w:p w:rsidR="0050785C" w:rsidRDefault="0050785C" w:rsidP="0050785C">
      <w:pPr>
        <w:tabs>
          <w:tab w:val="left" w:pos="1134"/>
          <w:tab w:val="left" w:pos="2410"/>
          <w:tab w:val="left" w:pos="3828"/>
        </w:tabs>
        <w:spacing w:before="120" w:after="120" w:line="20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6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8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10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12</w:t>
      </w:r>
    </w:p>
    <w:p w:rsidR="0050785C" w:rsidRPr="002754B2" w:rsidRDefault="0050785C" w:rsidP="0050785C">
      <w:pPr>
        <w:spacing w:after="120" w:line="204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33. 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ный ре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дак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тор жур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ла от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дак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вал ста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тью, и её объём умень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шил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на 2 стра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цы.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дая стра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ца со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дер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жит 32 стро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ки, в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дой стро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 64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ла. Ин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фор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он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ный объём ста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тьи до ре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дак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ния был равен 2 Мбайт. Ста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тья пред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став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на в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ке </w:t>
      </w:r>
      <w:proofErr w:type="spellStart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Unicode</w:t>
      </w:r>
      <w:proofErr w:type="spellEnd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рой каж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дый сим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вол ко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ру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2 бай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ми. Опре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ин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фор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он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ный объём ста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тьи в </w:t>
      </w:r>
      <w:proofErr w:type="spellStart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Кбай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тах</w:t>
      </w:r>
      <w:proofErr w:type="spellEnd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этом ва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ан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пред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став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ния </w:t>
      </w:r>
      <w:proofErr w:type="spellStart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Unicode</w:t>
      </w:r>
      <w:proofErr w:type="spellEnd"/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после ре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дак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ти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</w:t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ния.</w:t>
      </w:r>
    </w:p>
    <w:p w:rsidR="0050785C" w:rsidRDefault="0050785C" w:rsidP="0050785C">
      <w:pPr>
        <w:tabs>
          <w:tab w:val="left" w:pos="1134"/>
          <w:tab w:val="left" w:pos="2410"/>
          <w:tab w:val="left" w:pos="3828"/>
        </w:tabs>
        <w:spacing w:before="120" w:after="120" w:line="20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2048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2040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8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1024</w:t>
      </w:r>
    </w:p>
    <w:p w:rsidR="0050785C" w:rsidRPr="002754B2" w:rsidRDefault="0050785C" w:rsidP="0050785C">
      <w:pPr>
        <w:spacing w:after="120" w:line="204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41. 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>Текст рас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ска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за на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бран на ком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пью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те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ре. Ин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фор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ма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ци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он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ный объём по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лу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чив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ше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го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ся файла 9 Кбайт. Текст за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ни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ма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ет 6 стра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ниц, на каж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дой стра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ни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це оди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на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ко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вое ко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ли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че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ство строк, в каж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дой стро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ке 48 сим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во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лов. Все сим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во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лы пред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став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ле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ны в ко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ди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ров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ке КОИ-8, в ко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то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рой каж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дый сим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вол ко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ди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ру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ет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ся 8 би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та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ми. Опре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де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ли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те, сколь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ко строк по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ме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ща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ет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ся на каж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дой стра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ни</w:t>
      </w:r>
      <w:r w:rsidRPr="006A2E78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  <w:t>це.</w:t>
      </w:r>
    </w:p>
    <w:p w:rsidR="0050785C" w:rsidRDefault="0050785C" w:rsidP="0050785C">
      <w:pPr>
        <w:tabs>
          <w:tab w:val="left" w:pos="1134"/>
          <w:tab w:val="left" w:pos="2410"/>
          <w:tab w:val="left" w:pos="3828"/>
        </w:tabs>
        <w:spacing w:before="120" w:after="120" w:line="204" w:lineRule="auto"/>
        <w:jc w:val="both"/>
      </w:pP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48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24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32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754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12</w:t>
      </w:r>
    </w:p>
    <w:p w:rsidR="0050785C" w:rsidRDefault="0050785C">
      <w:pPr>
        <w:tabs>
          <w:tab w:val="left" w:pos="1560"/>
        </w:tabs>
        <w:spacing w:before="80" w:line="21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  <w:sectPr w:rsidR="0050785C" w:rsidSect="0050785C">
          <w:type w:val="continuous"/>
          <w:pgSz w:w="11906" w:h="16838"/>
          <w:pgMar w:top="284" w:right="284" w:bottom="284" w:left="284" w:header="709" w:footer="709" w:gutter="0"/>
          <w:cols w:num="2" w:space="286"/>
          <w:docGrid w:linePitch="360"/>
        </w:sectPr>
      </w:pPr>
    </w:p>
    <w:p w:rsidR="0050785C" w:rsidRDefault="0050785C" w:rsidP="0050785C">
      <w:pPr>
        <w:spacing w:after="0" w:line="216" w:lineRule="auto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3B0BEDC7" wp14:editId="53ADB805">
            <wp:extent cx="2361063" cy="307074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47936"/>
                    <a:stretch/>
                  </pic:blipFill>
                  <pic:spPr bwMode="auto">
                    <a:xfrm>
                      <a:off x="0" y="0"/>
                      <a:ext cx="2366645" cy="3078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785C" w:rsidRDefault="0050785C" w:rsidP="0050785C">
      <w:pPr>
        <w:spacing w:after="120" w:line="216" w:lineRule="auto"/>
        <w:jc w:val="center"/>
        <w:textAlignment w:val="center"/>
        <w:rPr>
          <w:rFonts w:ascii="Arial" w:eastAsia="Times New Roman" w:hAnsi="Arial" w:cs="Arial"/>
          <w:b/>
          <w:bCs/>
          <w:color w:val="00006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66"/>
          <w:sz w:val="28"/>
          <w:szCs w:val="28"/>
          <w:lang w:eastAsia="ru-RU"/>
        </w:rPr>
        <w:br w:type="column"/>
      </w:r>
      <w:r>
        <w:rPr>
          <w:noProof/>
          <w:lang w:eastAsia="ru-RU"/>
        </w:rPr>
        <w:lastRenderedPageBreak/>
        <w:drawing>
          <wp:inline distT="0" distB="0" distL="0" distR="0" wp14:anchorId="6004E6B2" wp14:editId="37131CD2">
            <wp:extent cx="2360630" cy="2932981"/>
            <wp:effectExtent l="0" t="0" r="190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51139" b="-878"/>
                    <a:stretch/>
                  </pic:blipFill>
                  <pic:spPr bwMode="auto">
                    <a:xfrm>
                      <a:off x="0" y="0"/>
                      <a:ext cx="2366645" cy="2940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0A90" w:rsidRDefault="00D40A90" w:rsidP="00D40A90">
      <w:pPr>
        <w:spacing w:after="120" w:line="216" w:lineRule="auto"/>
        <w:jc w:val="center"/>
        <w:textAlignment w:val="center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66"/>
          <w:sz w:val="28"/>
          <w:szCs w:val="28"/>
          <w:lang w:eastAsia="ru-RU"/>
        </w:rPr>
        <w:br w:type="column"/>
      </w:r>
      <w:r w:rsidR="0050785C">
        <w:rPr>
          <w:noProof/>
          <w:lang w:eastAsia="ru-RU"/>
        </w:rPr>
        <w:lastRenderedPageBreak/>
        <w:drawing>
          <wp:inline distT="0" distB="0" distL="0" distR="0" wp14:anchorId="6E34986F" wp14:editId="72C8BE80">
            <wp:extent cx="2361711" cy="2872596"/>
            <wp:effectExtent l="0" t="0" r="63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36181"/>
                    <a:stretch/>
                  </pic:blipFill>
                  <pic:spPr bwMode="auto">
                    <a:xfrm>
                      <a:off x="0" y="0"/>
                      <a:ext cx="2366645" cy="2878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785C" w:rsidRDefault="00D40A90" w:rsidP="0050785C">
      <w:pPr>
        <w:spacing w:after="0" w:line="21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50785C" w:rsidRPr="002754B2" w:rsidRDefault="0050785C" w:rsidP="0050785C">
      <w:pPr>
        <w:spacing w:after="0" w:line="216" w:lineRule="auto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31FB30A1" wp14:editId="0C8554FA">
            <wp:extent cx="2359435" cy="1725283"/>
            <wp:effectExtent l="0" t="0" r="317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61632"/>
                    <a:stretch/>
                  </pic:blipFill>
                  <pic:spPr bwMode="auto">
                    <a:xfrm>
                      <a:off x="0" y="0"/>
                      <a:ext cx="2366645" cy="1730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785C" w:rsidRPr="002B4BF7" w:rsidRDefault="00D40A90">
      <w:pPr>
        <w:tabs>
          <w:tab w:val="left" w:pos="1560"/>
        </w:tabs>
        <w:spacing w:before="80" w:line="21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54B2">
        <w:rPr>
          <w:rFonts w:ascii="Arial" w:eastAsia="Times New Roman" w:hAnsi="Arial" w:cs="Arial"/>
          <w:b/>
          <w:bCs/>
          <w:color w:val="000066"/>
          <w:sz w:val="28"/>
          <w:szCs w:val="28"/>
          <w:lang w:eastAsia="ru-RU"/>
        </w:rPr>
        <w:t>Задания 1. Количественные параметры информационных объектов</w:t>
      </w:r>
      <w:bookmarkStart w:id="0" w:name="_GoBack"/>
      <w:bookmarkEnd w:id="0"/>
    </w:p>
    <w:sectPr w:rsidR="0050785C" w:rsidRPr="002B4BF7" w:rsidSect="002754B2">
      <w:type w:val="continuous"/>
      <w:pgSz w:w="16838" w:h="11906" w:orient="landscape"/>
      <w:pgMar w:top="284" w:right="284" w:bottom="284" w:left="284" w:header="709" w:footer="709" w:gutter="0"/>
      <w:cols w:num="4" w:space="4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90"/>
    <w:rsid w:val="00272E90"/>
    <w:rsid w:val="002B4BF7"/>
    <w:rsid w:val="0050785C"/>
    <w:rsid w:val="00707599"/>
    <w:rsid w:val="00D318E4"/>
    <w:rsid w:val="00D4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E529F-8947-422E-B7F4-FCB0B6F6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2018-02-19T06:21:00Z</cp:lastPrinted>
  <dcterms:created xsi:type="dcterms:W3CDTF">2018-02-19T05:52:00Z</dcterms:created>
  <dcterms:modified xsi:type="dcterms:W3CDTF">2018-02-19T06:24:00Z</dcterms:modified>
</cp:coreProperties>
</file>