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45C" w:rsidRPr="0015445C" w:rsidRDefault="0015445C" w:rsidP="001544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5445C" w:rsidRPr="0015445C" w:rsidRDefault="0015445C" w:rsidP="001544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5445C" w:rsidRPr="0015445C" w:rsidRDefault="0015445C" w:rsidP="001544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5445C" w:rsidRPr="0015445C" w:rsidRDefault="0015445C" w:rsidP="001544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445C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05BE01D2" wp14:editId="6558882A">
            <wp:extent cx="2985135" cy="2781300"/>
            <wp:effectExtent l="0" t="0" r="5715" b="0"/>
            <wp:docPr id="1" name="Рисунок 1" descr="hello_html_m557293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5572931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13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45C" w:rsidRPr="0015445C" w:rsidRDefault="0015445C" w:rsidP="001544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5445C" w:rsidRPr="0015445C" w:rsidRDefault="0015445C" w:rsidP="001544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56"/>
          <w:szCs w:val="56"/>
          <w:lang w:eastAsia="ru-RU"/>
        </w:rPr>
      </w:pPr>
    </w:p>
    <w:p w:rsidR="005450E9" w:rsidRDefault="005450E9" w:rsidP="00154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Рабочая программа </w:t>
      </w:r>
    </w:p>
    <w:p w:rsidR="005450E9" w:rsidRDefault="005450E9" w:rsidP="00154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родительского клуба </w:t>
      </w:r>
    </w:p>
    <w:p w:rsidR="005450E9" w:rsidRDefault="005450E9" w:rsidP="00154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для родителей и детей </w:t>
      </w:r>
    </w:p>
    <w:p w:rsidR="0015445C" w:rsidRDefault="005450E9" w:rsidP="00154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подготовительной группы</w:t>
      </w:r>
    </w:p>
    <w:p w:rsidR="005450E9" w:rsidRDefault="005450E9" w:rsidP="00154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«Год до школы»</w:t>
      </w:r>
    </w:p>
    <w:p w:rsidR="005450E9" w:rsidRPr="0015445C" w:rsidRDefault="005450E9" w:rsidP="00154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на 2017-2018 учебный год</w:t>
      </w:r>
    </w:p>
    <w:p w:rsidR="0015445C" w:rsidRPr="0015445C" w:rsidRDefault="0015445C" w:rsidP="00154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445C" w:rsidRPr="0015445C" w:rsidRDefault="0015445C" w:rsidP="00154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445C" w:rsidRPr="0015445C" w:rsidRDefault="0015445C" w:rsidP="00154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445C" w:rsidRPr="0015445C" w:rsidRDefault="0015445C" w:rsidP="001544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Подготовили:</w:t>
      </w:r>
    </w:p>
    <w:p w:rsidR="00117EB5" w:rsidRPr="0015445C" w:rsidRDefault="00056CE4" w:rsidP="00117E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445C" w:rsidRPr="0015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оспитатели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117EB5" w:rsidRPr="00117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7EB5" w:rsidRPr="00056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Баскакова С.В.</w:t>
      </w:r>
    </w:p>
    <w:p w:rsidR="0015445C" w:rsidRPr="00056CE4" w:rsidRDefault="00056CE4" w:rsidP="001544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445C" w:rsidRPr="00056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Третьякова С.А.</w:t>
      </w:r>
    </w:p>
    <w:p w:rsidR="0015445C" w:rsidRPr="0015445C" w:rsidRDefault="0015445C" w:rsidP="001544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445C" w:rsidRPr="00056CE4" w:rsidRDefault="0015445C" w:rsidP="00154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445C" w:rsidRPr="00056CE4" w:rsidRDefault="0015445C" w:rsidP="00154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445C" w:rsidRPr="00056CE4" w:rsidRDefault="0015445C" w:rsidP="00154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445C" w:rsidRPr="00056CE4" w:rsidRDefault="0015445C" w:rsidP="00154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445C" w:rsidRPr="00056CE4" w:rsidRDefault="0015445C" w:rsidP="00154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445C" w:rsidRPr="00056CE4" w:rsidRDefault="0015445C" w:rsidP="00154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445C" w:rsidRPr="00056CE4" w:rsidRDefault="0015445C" w:rsidP="00154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445C" w:rsidRPr="0015445C" w:rsidRDefault="0015445C" w:rsidP="00154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445C" w:rsidRPr="0015445C" w:rsidRDefault="0015445C" w:rsidP="00154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445C" w:rsidRPr="0015445C" w:rsidRDefault="0015445C" w:rsidP="00154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15445C" w:rsidRPr="0015445C" w:rsidRDefault="00056CE4" w:rsidP="00154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Паспорт программы</w:t>
      </w:r>
    </w:p>
    <w:p w:rsidR="0015445C" w:rsidRPr="0015445C" w:rsidRDefault="0015445C" w:rsidP="00154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445C" w:rsidRPr="0015445C" w:rsidRDefault="0015445C" w:rsidP="0015445C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15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Психолого-педагогическое сопровождение родителей будущих первоклассников.</w:t>
      </w:r>
    </w:p>
    <w:p w:rsidR="0015445C" w:rsidRPr="0015445C" w:rsidRDefault="0015445C" w:rsidP="0015445C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клуба:</w:t>
      </w:r>
      <w:r w:rsidRPr="0015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информационно-практико-ориентированный, долгосрочный, открытый, коллективный.</w:t>
      </w:r>
    </w:p>
    <w:p w:rsidR="0015445C" w:rsidRPr="0015445C" w:rsidRDefault="0015445C" w:rsidP="0015445C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клуба: </w:t>
      </w:r>
      <w:r w:rsidRPr="0015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56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оспитатели, родители и дети.</w:t>
      </w:r>
    </w:p>
    <w:p w:rsidR="0015445C" w:rsidRPr="0015445C" w:rsidRDefault="0015445C" w:rsidP="0015445C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реализации: </w:t>
      </w:r>
      <w:r w:rsidRPr="0015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сентябрь – май</w:t>
      </w:r>
    </w:p>
    <w:p w:rsidR="0015445C" w:rsidRPr="0015445C" w:rsidRDefault="0015445C" w:rsidP="0015445C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Проблема:</w:t>
      </w:r>
      <w:r w:rsidRPr="0015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началом школьного обучения меняется весь жизненный уклад не только ребенка, но и всей семьи.</w:t>
      </w:r>
    </w:p>
    <w:p w:rsidR="004556EC" w:rsidRPr="0015445C" w:rsidRDefault="0015445C" w:rsidP="00154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Актуальность:</w:t>
      </w:r>
      <w:r w:rsidRPr="0015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целенаправленной подготовке детей к школьному обучению и успешной их адаптации  к школе необходимо организовать целенаправленную работу не только с детьми, но и с их родителями. Родителям и детям необходима помощь в подготовке и встрече с новой для них школьной ситуацией.</w:t>
      </w:r>
    </w:p>
    <w:p w:rsidR="0015445C" w:rsidRPr="0015445C" w:rsidRDefault="0015445C" w:rsidP="00154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445C" w:rsidRPr="0015445C" w:rsidRDefault="0015445C" w:rsidP="0015445C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 </w:t>
      </w:r>
      <w:r w:rsidRPr="0015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компетентности родителей по вопросам готовности детей к школьному обучению.</w:t>
      </w:r>
    </w:p>
    <w:p w:rsidR="0015445C" w:rsidRPr="0015445C" w:rsidRDefault="0015445C" w:rsidP="0015445C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15445C" w:rsidRPr="0015445C" w:rsidRDefault="0015445C" w:rsidP="0015445C">
      <w:pPr>
        <w:numPr>
          <w:ilvl w:val="0"/>
          <w:numId w:val="4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родителей и детей к новой социальной роли – «родители ученика»</w:t>
      </w:r>
    </w:p>
    <w:p w:rsidR="0015445C" w:rsidRPr="0015445C" w:rsidRDefault="0015445C" w:rsidP="0015445C">
      <w:pPr>
        <w:numPr>
          <w:ilvl w:val="0"/>
          <w:numId w:val="4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Осуществить информационно-просветительскую работу с родителями по теме "Готовность детей к школе"; </w:t>
      </w:r>
    </w:p>
    <w:p w:rsidR="0015445C" w:rsidRPr="0015445C" w:rsidRDefault="0015445C" w:rsidP="0015445C">
      <w:pPr>
        <w:numPr>
          <w:ilvl w:val="0"/>
          <w:numId w:val="4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элементами педагогической диагностики отдельных сторон готовности ребенка к школьному обучению, развивать знания и умения, связанные сформированием разных аспектов готовности к школе в условиях семьи;</w:t>
      </w:r>
    </w:p>
    <w:p w:rsidR="0015445C" w:rsidRPr="0015445C" w:rsidRDefault="0015445C" w:rsidP="0015445C">
      <w:pPr>
        <w:numPr>
          <w:ilvl w:val="0"/>
          <w:numId w:val="4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родителей решать психологические и педагогические проблемные ситуации, связанные с подготовкой и обучением детей в школе, оказывать им эмоциональную поддержку</w:t>
      </w:r>
    </w:p>
    <w:p w:rsidR="0015445C" w:rsidRDefault="004556EC" w:rsidP="0015445C">
      <w:pPr>
        <w:numPr>
          <w:ilvl w:val="0"/>
          <w:numId w:val="4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ко</w:t>
      </w:r>
      <w:r w:rsidR="0015445C" w:rsidRPr="0015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мпетентность  родителей в вопросах подготовки детей к школьному обучению через использование наиболее эффективных форм сотрудничества.</w:t>
      </w:r>
    </w:p>
    <w:p w:rsidR="004556EC" w:rsidRDefault="004556EC" w:rsidP="004556EC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56EC" w:rsidRDefault="004556EC" w:rsidP="004556EC">
      <w:pPr>
        <w:shd w:val="clear" w:color="auto" w:fill="FFFFFF"/>
        <w:spacing w:after="0" w:line="274" w:lineRule="atLeast"/>
        <w:rPr>
          <w:rFonts w:ascii="Times New Roman" w:hAnsi="Times New Roman" w:cs="Times New Roman"/>
          <w:sz w:val="28"/>
          <w:szCs w:val="28"/>
        </w:rPr>
      </w:pPr>
      <w:r w:rsidRPr="004556EC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4556EC" w:rsidRDefault="004556EC" w:rsidP="004556EC">
      <w:pPr>
        <w:shd w:val="clear" w:color="auto" w:fill="FFFFFF"/>
        <w:spacing w:after="0" w:line="274" w:lineRule="atLeast"/>
        <w:rPr>
          <w:rFonts w:ascii="Times New Roman" w:hAnsi="Times New Roman" w:cs="Times New Roman"/>
          <w:sz w:val="28"/>
          <w:szCs w:val="28"/>
        </w:rPr>
      </w:pPr>
      <w:r w:rsidRPr="004556EC">
        <w:rPr>
          <w:rFonts w:ascii="Times New Roman" w:hAnsi="Times New Roman" w:cs="Times New Roman"/>
          <w:sz w:val="28"/>
          <w:szCs w:val="28"/>
        </w:rPr>
        <w:t xml:space="preserve">Семья – важнейший институт общества, в которой происходит взросление маленького человека: как физическое, так и духовное. Не существует другого такого института, кроме института семьи, так точно предопределяющего закономерности формирования будущего человека. </w:t>
      </w:r>
      <w:proofErr w:type="gramStart"/>
      <w:r w:rsidRPr="004556EC">
        <w:rPr>
          <w:rFonts w:ascii="Times New Roman" w:hAnsi="Times New Roman" w:cs="Times New Roman"/>
          <w:sz w:val="28"/>
          <w:szCs w:val="28"/>
        </w:rPr>
        <w:t>Именно с близкими взрослыми (мамой, папой, бабушкой и другими) ребенок встречается на первых этапах своей жизни и именно от них и через них знакомится с окружающим миром, впервые слышит человеческую речь, начинает овладевать предметами и орудиями своей деятельности, а в дальнейшем и постигать сложную систему человеческих взаимоотношений, общение ребенка с семьей является основой психического развития.</w:t>
      </w:r>
      <w:proofErr w:type="gramEnd"/>
      <w:r w:rsidRPr="004556EC">
        <w:rPr>
          <w:rFonts w:ascii="Times New Roman" w:hAnsi="Times New Roman" w:cs="Times New Roman"/>
          <w:sz w:val="28"/>
          <w:szCs w:val="28"/>
        </w:rPr>
        <w:t xml:space="preserve"> Семья - первоисточник и образец формирования межличностных отношений ребенка, а мама и папа – образцы для подражания. 5 Существенно, что проблемы ребенка невозможно решать без учета того, что маленький человек зависим от ситуации и окружения, в которых находится. Искренняя заинтересованность взрослых – родителей, педагогов в каждый момент его жизни создает хорошую возможность для развития позитивных детско-родительских взаимоотношений. В основе взаимодействия дошкольного образовательного учреждения и семьи лежит сотрудничество педагогов и родителей, которое </w:t>
      </w:r>
      <w:r w:rsidRPr="004556EC">
        <w:rPr>
          <w:rFonts w:ascii="Times New Roman" w:hAnsi="Times New Roman" w:cs="Times New Roman"/>
          <w:sz w:val="28"/>
          <w:szCs w:val="28"/>
        </w:rPr>
        <w:lastRenderedPageBreak/>
        <w:t xml:space="preserve">предполагает равенство позиций партнеров, уважительное отношение друг к другу с учетом индивидуальных возможностей и способностей. Сотрудничество предполагает не только взаимные действия, но и взаимопонимание, взаимоуважение, взаимодоверие, </w:t>
      </w:r>
      <w:proofErr w:type="spellStart"/>
      <w:r w:rsidRPr="004556EC">
        <w:rPr>
          <w:rFonts w:ascii="Times New Roman" w:hAnsi="Times New Roman" w:cs="Times New Roman"/>
          <w:sz w:val="28"/>
          <w:szCs w:val="28"/>
        </w:rPr>
        <w:t>взаимопознание</w:t>
      </w:r>
      <w:proofErr w:type="spellEnd"/>
      <w:r w:rsidRPr="004556EC">
        <w:rPr>
          <w:rFonts w:ascii="Times New Roman" w:hAnsi="Times New Roman" w:cs="Times New Roman"/>
          <w:sz w:val="28"/>
          <w:szCs w:val="28"/>
        </w:rPr>
        <w:t xml:space="preserve">, взаимовлияние. Активная совместная работа педагогов и родителей позволяет лучше узнать друг друга, способствует усилению их взаимоотношений. Наивысшей точкой взаимодействия дошкольного образовательного учреждения с семьей является содружество, которое подразумевает объединение кого-либо, основанное на дружбе, единстве взглядов, интересов, и предполагает, прежде всего, открытость навстречу друг другу. Родительский клуб – особая форма взаимодействия между участниками, предполагающая взаимный обмен опытом, знаниями по проблемам развития и воспитания детей, способствующая углублению понимания и изменению некоторых жизненных представлений участников. Результатом работы клуба можно считать обогащение опыта, представлений каждого за счет способностей всех участников. Родительский клуб - важнейшая составляющая часть системы образования и воспитания в детском саду, которая способствуют сближению родителей и ребенка в эмоциональном плане и приоткрывают родителям дверь в «секретный» мир детей. Родительские клубы способствовали привлечению семьи, как одного из субъектов образовательной деятельности, что позволило 6 повысить их педагогическую компетентность в вопросах воспитания и развития детей дошкольного возраста. Цель деятельности клуба: оказание педагогической помощи родителям, пропаганда положительного опыта семейного воспитания, повышение компетентности родителей в вопросах развития детей. </w:t>
      </w:r>
      <w:proofErr w:type="gramStart"/>
      <w:r w:rsidRPr="004556EC">
        <w:rPr>
          <w:rFonts w:ascii="Times New Roman" w:hAnsi="Times New Roman" w:cs="Times New Roman"/>
          <w:sz w:val="28"/>
          <w:szCs w:val="28"/>
        </w:rPr>
        <w:t xml:space="preserve">Задачи деятельности клуба: </w:t>
      </w:r>
      <w:r w:rsidRPr="004556EC">
        <w:rPr>
          <w:rFonts w:ascii="Times New Roman" w:hAnsi="Times New Roman" w:cs="Times New Roman"/>
          <w:sz w:val="28"/>
          <w:szCs w:val="28"/>
        </w:rPr>
        <w:sym w:font="Symbol" w:char="F0B7"/>
      </w:r>
      <w:r w:rsidRPr="004556EC">
        <w:rPr>
          <w:rFonts w:ascii="Times New Roman" w:hAnsi="Times New Roman" w:cs="Times New Roman"/>
          <w:sz w:val="28"/>
          <w:szCs w:val="28"/>
        </w:rPr>
        <w:t xml:space="preserve"> обеспечение высокого качества образовательной среды для развития детей в условиях совместной деятельности с родителями и педагогами ДОУ; </w:t>
      </w:r>
      <w:r w:rsidRPr="004556EC">
        <w:rPr>
          <w:rFonts w:ascii="Times New Roman" w:hAnsi="Times New Roman" w:cs="Times New Roman"/>
          <w:sz w:val="28"/>
          <w:szCs w:val="28"/>
        </w:rPr>
        <w:sym w:font="Symbol" w:char="F0B7"/>
      </w:r>
      <w:r w:rsidRPr="004556EC">
        <w:rPr>
          <w:rFonts w:ascii="Times New Roman" w:hAnsi="Times New Roman" w:cs="Times New Roman"/>
          <w:sz w:val="28"/>
          <w:szCs w:val="28"/>
        </w:rPr>
        <w:t xml:space="preserve"> повышение степени осознанности родителями значимости своей роли в подготовке ребенка к школьному обучению; </w:t>
      </w:r>
      <w:r w:rsidRPr="004556EC">
        <w:rPr>
          <w:rFonts w:ascii="Times New Roman" w:hAnsi="Times New Roman" w:cs="Times New Roman"/>
          <w:sz w:val="28"/>
          <w:szCs w:val="28"/>
        </w:rPr>
        <w:sym w:font="Symbol" w:char="F0B7"/>
      </w:r>
      <w:r w:rsidRPr="004556EC">
        <w:rPr>
          <w:rFonts w:ascii="Times New Roman" w:hAnsi="Times New Roman" w:cs="Times New Roman"/>
          <w:sz w:val="28"/>
          <w:szCs w:val="28"/>
        </w:rPr>
        <w:t xml:space="preserve"> способствование повышению уровня психолого-педагогической компетентности родителей в вопросах развития дошкольников в их родительской ответственности; </w:t>
      </w:r>
      <w:r w:rsidRPr="004556EC">
        <w:rPr>
          <w:rFonts w:ascii="Times New Roman" w:hAnsi="Times New Roman" w:cs="Times New Roman"/>
          <w:sz w:val="28"/>
          <w:szCs w:val="28"/>
        </w:rPr>
        <w:sym w:font="Symbol" w:char="F0B7"/>
      </w:r>
      <w:r w:rsidRPr="004556EC">
        <w:rPr>
          <w:rFonts w:ascii="Times New Roman" w:hAnsi="Times New Roman" w:cs="Times New Roman"/>
          <w:sz w:val="28"/>
          <w:szCs w:val="28"/>
        </w:rPr>
        <w:t xml:space="preserve"> формирование отношения сотрудничества между субъектами образовательного процесса: детьми, родителями, педагогами ДОУ;</w:t>
      </w:r>
      <w:proofErr w:type="gramEnd"/>
      <w:r w:rsidRPr="004556EC">
        <w:rPr>
          <w:rFonts w:ascii="Times New Roman" w:hAnsi="Times New Roman" w:cs="Times New Roman"/>
          <w:sz w:val="28"/>
          <w:szCs w:val="28"/>
        </w:rPr>
        <w:t xml:space="preserve"> </w:t>
      </w:r>
      <w:r w:rsidRPr="004556EC">
        <w:rPr>
          <w:rFonts w:ascii="Times New Roman" w:hAnsi="Times New Roman" w:cs="Times New Roman"/>
          <w:sz w:val="28"/>
          <w:szCs w:val="28"/>
        </w:rPr>
        <w:sym w:font="Symbol" w:char="F0B7"/>
      </w:r>
      <w:r w:rsidRPr="004556EC">
        <w:rPr>
          <w:rFonts w:ascii="Times New Roman" w:hAnsi="Times New Roman" w:cs="Times New Roman"/>
          <w:sz w:val="28"/>
          <w:szCs w:val="28"/>
        </w:rPr>
        <w:t xml:space="preserve"> пропаганда положительного опыта семейного воспитания, лучших семейных традиций.</w:t>
      </w:r>
    </w:p>
    <w:p w:rsidR="004556EC" w:rsidRPr="004556EC" w:rsidRDefault="004556EC" w:rsidP="004556EC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445C" w:rsidRPr="0015445C" w:rsidRDefault="0015445C" w:rsidP="0015445C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работы с родителями</w:t>
      </w:r>
    </w:p>
    <w:p w:rsidR="0015445C" w:rsidRPr="0015445C" w:rsidRDefault="0015445C" w:rsidP="0015445C">
      <w:pPr>
        <w:numPr>
          <w:ilvl w:val="0"/>
          <w:numId w:val="5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 родителей</w:t>
      </w:r>
    </w:p>
    <w:p w:rsidR="0015445C" w:rsidRPr="0015445C" w:rsidRDefault="0015445C" w:rsidP="0015445C">
      <w:pPr>
        <w:numPr>
          <w:ilvl w:val="0"/>
          <w:numId w:val="5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Консультация, рекомендаци</w:t>
      </w:r>
      <w:r w:rsidRPr="00056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буклеты, брошюры, памятки</w:t>
      </w:r>
    </w:p>
    <w:p w:rsidR="0015445C" w:rsidRPr="0015445C" w:rsidRDefault="0015445C" w:rsidP="0015445C">
      <w:pPr>
        <w:numPr>
          <w:ilvl w:val="0"/>
          <w:numId w:val="5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Устный журнал</w:t>
      </w:r>
    </w:p>
    <w:p w:rsidR="0015445C" w:rsidRPr="0015445C" w:rsidRDefault="0015445C" w:rsidP="0015445C">
      <w:pPr>
        <w:numPr>
          <w:ilvl w:val="0"/>
          <w:numId w:val="5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Круглый стол</w:t>
      </w:r>
    </w:p>
    <w:p w:rsidR="0015445C" w:rsidRPr="0015445C" w:rsidRDefault="0015445C" w:rsidP="0015445C">
      <w:pPr>
        <w:numPr>
          <w:ilvl w:val="0"/>
          <w:numId w:val="5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 – практикум</w:t>
      </w:r>
    </w:p>
    <w:p w:rsidR="0015445C" w:rsidRPr="0015445C" w:rsidRDefault="0015445C" w:rsidP="0015445C">
      <w:pPr>
        <w:numPr>
          <w:ilvl w:val="0"/>
          <w:numId w:val="5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</w:t>
      </w:r>
    </w:p>
    <w:p w:rsidR="0015445C" w:rsidRPr="0015445C" w:rsidRDefault="0015445C" w:rsidP="0015445C">
      <w:pPr>
        <w:numPr>
          <w:ilvl w:val="0"/>
          <w:numId w:val="5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Деловая игра</w:t>
      </w:r>
    </w:p>
    <w:p w:rsidR="0015445C" w:rsidRPr="0015445C" w:rsidRDefault="0015445C" w:rsidP="0015445C">
      <w:pPr>
        <w:numPr>
          <w:ilvl w:val="0"/>
          <w:numId w:val="5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Вечер</w:t>
      </w:r>
      <w:r w:rsidRPr="0015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вопросов</w:t>
      </w:r>
      <w:r w:rsidRPr="00056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ответов. Встреча классного руководителя и родителей.</w:t>
      </w:r>
    </w:p>
    <w:p w:rsidR="0015445C" w:rsidRPr="0015445C" w:rsidRDefault="0015445C" w:rsidP="0015445C">
      <w:pPr>
        <w:numPr>
          <w:ilvl w:val="0"/>
          <w:numId w:val="5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Видеоролик - интервью с детьми</w:t>
      </w:r>
      <w:r w:rsidRPr="00056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«Что дети знают о школе», </w:t>
      </w:r>
      <w:proofErr w:type="spellStart"/>
      <w:r w:rsidRPr="00056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аудиоинтервью</w:t>
      </w:r>
      <w:proofErr w:type="spellEnd"/>
      <w:r w:rsidRPr="00056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«Моя семья».</w:t>
      </w:r>
    </w:p>
    <w:p w:rsidR="0015445C" w:rsidRPr="0015445C" w:rsidRDefault="0015445C" w:rsidP="0015445C">
      <w:pPr>
        <w:numPr>
          <w:ilvl w:val="0"/>
          <w:numId w:val="5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дидактических игр и пособий</w:t>
      </w:r>
    </w:p>
    <w:p w:rsidR="0015445C" w:rsidRPr="0015445C" w:rsidRDefault="0015445C" w:rsidP="0015445C">
      <w:pPr>
        <w:numPr>
          <w:ilvl w:val="0"/>
          <w:numId w:val="5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</w:t>
      </w:r>
    </w:p>
    <w:p w:rsidR="0015445C" w:rsidRPr="0015445C" w:rsidRDefault="0015445C" w:rsidP="0015445C">
      <w:pPr>
        <w:numPr>
          <w:ilvl w:val="0"/>
          <w:numId w:val="5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</w:t>
      </w:r>
      <w:r w:rsidRPr="00056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«Готов ли ваш ребенок к школе?»</w:t>
      </w:r>
    </w:p>
    <w:p w:rsidR="0015445C" w:rsidRPr="00056CE4" w:rsidRDefault="0015445C" w:rsidP="0015445C">
      <w:pPr>
        <w:numPr>
          <w:ilvl w:val="0"/>
          <w:numId w:val="5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Информационно-просветительский стенд</w:t>
      </w:r>
      <w:r w:rsidRPr="00056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«Родителям будущего первоклассника»</w:t>
      </w:r>
    </w:p>
    <w:p w:rsidR="00F126D9" w:rsidRPr="0015445C" w:rsidRDefault="00F126D9" w:rsidP="0015445C">
      <w:pPr>
        <w:numPr>
          <w:ilvl w:val="0"/>
          <w:numId w:val="5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родителей о результатах занятий детей с логопедом.</w:t>
      </w:r>
    </w:p>
    <w:p w:rsidR="0015445C" w:rsidRDefault="0015445C" w:rsidP="0015445C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6CE4" w:rsidRPr="0015445C" w:rsidRDefault="00056CE4" w:rsidP="0015445C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445C" w:rsidRPr="0015445C" w:rsidRDefault="00056CE4" w:rsidP="00154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работы:</w:t>
      </w:r>
    </w:p>
    <w:p w:rsidR="0015445C" w:rsidRPr="0015445C" w:rsidRDefault="0015445C" w:rsidP="00154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445C" w:rsidRPr="0015445C" w:rsidRDefault="0015445C" w:rsidP="0015445C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4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 этап</w:t>
      </w:r>
      <w:r w:rsidRPr="0015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</w:t>
      </w:r>
      <w:proofErr w:type="spellStart"/>
      <w:r w:rsidRPr="001544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диагностико</w:t>
      </w:r>
      <w:proofErr w:type="spellEnd"/>
      <w:r w:rsidRPr="001544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- аналитический</w:t>
      </w:r>
      <w:r w:rsidR="00117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(сентябрь 201</w:t>
      </w:r>
      <w:r w:rsidRPr="0015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г.)</w:t>
      </w:r>
    </w:p>
    <w:p w:rsidR="0015445C" w:rsidRPr="0015445C" w:rsidRDefault="0015445C" w:rsidP="0015445C">
      <w:pPr>
        <w:numPr>
          <w:ilvl w:val="0"/>
          <w:numId w:val="6"/>
        </w:numPr>
        <w:shd w:val="clear" w:color="auto" w:fill="FFFFFF"/>
        <w:spacing w:after="0" w:line="317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проблемы, формулирование цели и задач проекта, определение пути его реализации.</w:t>
      </w:r>
    </w:p>
    <w:p w:rsidR="0015445C" w:rsidRPr="0015445C" w:rsidRDefault="0015445C" w:rsidP="0015445C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этап – </w:t>
      </w:r>
      <w:r w:rsidRPr="001544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реализация проекта</w:t>
      </w:r>
      <w:r w:rsidRPr="00056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(сентябрь 2017 г. – май 2018</w:t>
      </w:r>
      <w:r w:rsidRPr="0015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г.)</w:t>
      </w:r>
    </w:p>
    <w:p w:rsidR="0015445C" w:rsidRPr="0015445C" w:rsidRDefault="0015445C" w:rsidP="0015445C">
      <w:pPr>
        <w:numPr>
          <w:ilvl w:val="0"/>
          <w:numId w:val="7"/>
        </w:numPr>
        <w:shd w:val="clear" w:color="auto" w:fill="FFFFFF"/>
        <w:spacing w:after="0" w:line="317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содержания деятельности и организация работы по р</w:t>
      </w:r>
      <w:r w:rsidRPr="00056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еализации проекта (сентябрь 2017</w:t>
      </w:r>
      <w:r w:rsidRPr="0015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г.)</w:t>
      </w:r>
    </w:p>
    <w:p w:rsidR="0015445C" w:rsidRPr="0015445C" w:rsidRDefault="0015445C" w:rsidP="0015445C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 этап – </w:t>
      </w:r>
      <w:r w:rsidRPr="001544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итоговый</w:t>
      </w:r>
      <w:r w:rsidRPr="00056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(май 2018</w:t>
      </w:r>
      <w:r w:rsidRPr="0015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г.)</w:t>
      </w:r>
    </w:p>
    <w:p w:rsidR="0015445C" w:rsidRPr="0015445C" w:rsidRDefault="0015445C" w:rsidP="0015445C">
      <w:pPr>
        <w:numPr>
          <w:ilvl w:val="0"/>
          <w:numId w:val="8"/>
        </w:numPr>
        <w:shd w:val="clear" w:color="auto" w:fill="FFFFFF"/>
        <w:spacing w:after="0" w:line="317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презентации.</w:t>
      </w:r>
    </w:p>
    <w:p w:rsidR="0015445C" w:rsidRPr="0015445C" w:rsidRDefault="0015445C" w:rsidP="0015445C">
      <w:pPr>
        <w:numPr>
          <w:ilvl w:val="0"/>
          <w:numId w:val="8"/>
        </w:numPr>
        <w:shd w:val="clear" w:color="auto" w:fill="FFFFFF"/>
        <w:spacing w:after="0" w:line="317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папки с материалами проекта.</w:t>
      </w:r>
    </w:p>
    <w:p w:rsidR="0015445C" w:rsidRPr="0015445C" w:rsidRDefault="0015445C" w:rsidP="0015445C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Ожидаемый результат</w:t>
      </w:r>
    </w:p>
    <w:p w:rsidR="0015445C" w:rsidRPr="0015445C" w:rsidRDefault="0015445C" w:rsidP="0015445C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психолого-педагогической компетентности родителей в вопросах готовности ребенка к школе и организации подготовки к школьному обучению;</w:t>
      </w:r>
    </w:p>
    <w:p w:rsidR="0015445C" w:rsidRPr="0015445C" w:rsidRDefault="0015445C" w:rsidP="0015445C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социальных навыков по эффективному взаимодействию с ребенком на </w:t>
      </w:r>
      <w:proofErr w:type="spellStart"/>
      <w:r w:rsidRPr="0015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предшкольном</w:t>
      </w:r>
      <w:proofErr w:type="spellEnd"/>
      <w:r w:rsidRPr="0015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этапе развития ребенка;</w:t>
      </w:r>
    </w:p>
    <w:p w:rsidR="0015445C" w:rsidRPr="00056CE4" w:rsidRDefault="0015445C" w:rsidP="0015445C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Возрастание интереса родителей к деятельности ДОУ, школы.</w:t>
      </w:r>
    </w:p>
    <w:p w:rsidR="0015445C" w:rsidRPr="0015445C" w:rsidRDefault="0015445C" w:rsidP="0015445C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445C" w:rsidRPr="0015445C" w:rsidRDefault="0015445C" w:rsidP="00154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Тематический план-программа мероприятий родительского клуба</w:t>
      </w:r>
      <w:r w:rsidR="00056C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15445C" w:rsidRPr="0015445C" w:rsidRDefault="0015445C" w:rsidP="00154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445C" w:rsidRPr="0015445C" w:rsidRDefault="0015445C" w:rsidP="0015445C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Цель. Повысить психолого-педагогическую компетентность родителей будущих первоклассников.</w:t>
      </w:r>
    </w:p>
    <w:p w:rsidR="0015445C" w:rsidRPr="0015445C" w:rsidRDefault="0015445C" w:rsidP="00056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Сентябрь</w:t>
      </w:r>
    </w:p>
    <w:p w:rsidR="0015445C" w:rsidRPr="0015445C" w:rsidRDefault="0015445C" w:rsidP="00154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Анкетирование</w:t>
      </w:r>
      <w:r w:rsidRPr="0015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родителей «На пороге школьной жизни»</w:t>
      </w:r>
    </w:p>
    <w:p w:rsidR="0015445C" w:rsidRPr="0015445C" w:rsidRDefault="0015445C" w:rsidP="00154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1.Определить позицию родителей по вопросам подготовки детей к школе</w:t>
      </w:r>
    </w:p>
    <w:p w:rsidR="0015445C" w:rsidRPr="0015445C" w:rsidRDefault="0015445C" w:rsidP="00154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Оказать помощь в разрешении проблем при подготовке детей к школе.</w:t>
      </w:r>
    </w:p>
    <w:p w:rsidR="0015445C" w:rsidRPr="0015445C" w:rsidRDefault="0015445C" w:rsidP="00154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№1</w:t>
      </w:r>
    </w:p>
    <w:p w:rsidR="0015445C" w:rsidRPr="0015445C" w:rsidRDefault="0015445C" w:rsidP="00F126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</w:t>
      </w:r>
      <w:r w:rsidR="00F126D9" w:rsidRPr="00056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5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родители</w:t>
      </w:r>
    </w:p>
    <w:p w:rsidR="0015445C" w:rsidRPr="00056CE4" w:rsidRDefault="0015445C" w:rsidP="00154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Информационно-просветительский стенд </w:t>
      </w:r>
      <w:r w:rsidRPr="00056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«Родителям будущих первоклассников</w:t>
      </w:r>
      <w:r w:rsidRPr="0015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126D9" w:rsidRPr="0015445C" w:rsidRDefault="00F126D9" w:rsidP="00154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445C" w:rsidRPr="0015445C" w:rsidRDefault="00F126D9" w:rsidP="00154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2</w:t>
      </w:r>
    </w:p>
    <w:p w:rsidR="0015445C" w:rsidRPr="0015445C" w:rsidRDefault="0015445C" w:rsidP="00154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</w:t>
      </w:r>
      <w:r w:rsidR="00F126D9" w:rsidRPr="00056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5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</w:t>
      </w:r>
      <w:r w:rsidR="00F126D9" w:rsidRPr="00056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5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родители</w:t>
      </w:r>
    </w:p>
    <w:p w:rsidR="0015445C" w:rsidRPr="0015445C" w:rsidRDefault="0015445C" w:rsidP="00154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445C" w:rsidRPr="0015445C" w:rsidRDefault="0015445C" w:rsidP="00154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Совместная с родителями экскурсия</w:t>
      </w:r>
      <w:r w:rsidRPr="00056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здание школы, встреча с классным руководителем.</w:t>
      </w:r>
    </w:p>
    <w:p w:rsidR="0015445C" w:rsidRPr="0015445C" w:rsidRDefault="0015445C" w:rsidP="00154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Познакомить родителей с </w:t>
      </w:r>
      <w:r w:rsidR="00F126D9" w:rsidRPr="00056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классным руководителем детей, </w:t>
      </w:r>
      <w:r w:rsidRPr="0015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учебным заведением, с оформлением школы, учебными классами.</w:t>
      </w:r>
    </w:p>
    <w:p w:rsidR="0015445C" w:rsidRPr="0015445C" w:rsidRDefault="0015445C" w:rsidP="00154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Расширять представления о школе.</w:t>
      </w:r>
    </w:p>
    <w:p w:rsidR="0015445C" w:rsidRPr="0015445C" w:rsidRDefault="0015445C" w:rsidP="00154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54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15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Вызывать стремление как можно больше узнать о школьной жизни.</w:t>
      </w:r>
    </w:p>
    <w:p w:rsidR="0015445C" w:rsidRPr="0015445C" w:rsidRDefault="00F126D9" w:rsidP="00154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3</w:t>
      </w:r>
    </w:p>
    <w:p w:rsidR="0015445C" w:rsidRPr="0015445C" w:rsidRDefault="0015445C" w:rsidP="00154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</w:t>
      </w:r>
      <w:r w:rsidR="00F126D9" w:rsidRPr="00056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5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родители, дети</w:t>
      </w:r>
    </w:p>
    <w:p w:rsidR="0015445C" w:rsidRPr="0015445C" w:rsidRDefault="0015445C" w:rsidP="00154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 </w:t>
      </w:r>
      <w:r w:rsidRPr="0015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«Создание у ребенка положительного отношения к школе и формирование направленности на обучение»</w:t>
      </w:r>
    </w:p>
    <w:p w:rsidR="0015445C" w:rsidRPr="0015445C" w:rsidRDefault="0015445C" w:rsidP="00154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1.Проконсультировать родителей в вопросах формирования социальных черт личности будущего первоклассника, необходимых для благополучной адаптации в школе.</w:t>
      </w:r>
    </w:p>
    <w:p w:rsidR="0015445C" w:rsidRPr="0015445C" w:rsidRDefault="0015445C" w:rsidP="00154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Предоставить родителям практический опыт в овладении способами общения с ребенком в семье для укрепления его желания учиться.</w:t>
      </w:r>
    </w:p>
    <w:p w:rsidR="0015445C" w:rsidRPr="0015445C" w:rsidRDefault="0015445C" w:rsidP="00154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445C" w:rsidRPr="0015445C" w:rsidRDefault="00F126D9" w:rsidP="00154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4</w:t>
      </w:r>
    </w:p>
    <w:p w:rsidR="0015445C" w:rsidRPr="0015445C" w:rsidRDefault="00F126D9" w:rsidP="00154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Воспитатели,</w:t>
      </w:r>
      <w:r w:rsidR="0015445C" w:rsidRPr="0015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родители</w:t>
      </w:r>
    </w:p>
    <w:p w:rsidR="0015445C" w:rsidRPr="0015445C" w:rsidRDefault="0015445C" w:rsidP="00154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Устный журнал </w:t>
      </w:r>
      <w:r w:rsidRPr="0015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«Кризис семи лет и уровень психологической готовности к школьному обучению»</w:t>
      </w:r>
    </w:p>
    <w:p w:rsidR="0015445C" w:rsidRPr="0015445C" w:rsidRDefault="0015445C" w:rsidP="00154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психолого-педагогическую компетентность родителей будущих первоклассников.</w:t>
      </w:r>
    </w:p>
    <w:p w:rsidR="0015445C" w:rsidRPr="0015445C" w:rsidRDefault="00F126D9" w:rsidP="00154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5</w:t>
      </w:r>
    </w:p>
    <w:p w:rsidR="0015445C" w:rsidRPr="0015445C" w:rsidRDefault="00F126D9" w:rsidP="00F126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Воспитатели, </w:t>
      </w:r>
      <w:r w:rsidR="0015445C" w:rsidRPr="0015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родители</w:t>
      </w:r>
    </w:p>
    <w:p w:rsidR="0015445C" w:rsidRPr="0015445C" w:rsidRDefault="0015445C" w:rsidP="00154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</w:t>
      </w:r>
      <w:r w:rsidRPr="0015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«Как подготовить ребенка к школе»</w:t>
      </w:r>
    </w:p>
    <w:p w:rsidR="0015445C" w:rsidRPr="0015445C" w:rsidRDefault="0015445C" w:rsidP="00154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Вооружить родителей психолого-педагогическими знаниями и умениями по вопросу «Как подготовить ребенка к школе»</w:t>
      </w:r>
    </w:p>
    <w:p w:rsidR="0015445C" w:rsidRPr="0015445C" w:rsidRDefault="00F126D9" w:rsidP="00154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6</w:t>
      </w:r>
    </w:p>
    <w:p w:rsidR="0015445C" w:rsidRPr="0015445C" w:rsidRDefault="0015445C" w:rsidP="00154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</w:t>
      </w:r>
      <w:r w:rsidR="00F126D9" w:rsidRPr="00056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5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родители</w:t>
      </w:r>
    </w:p>
    <w:p w:rsidR="0015445C" w:rsidRPr="0015445C" w:rsidRDefault="0015445C" w:rsidP="00154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44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Октябрь</w:t>
      </w:r>
    </w:p>
    <w:p w:rsidR="0015445C" w:rsidRPr="0015445C" w:rsidRDefault="0015445C" w:rsidP="00154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Круглый стол</w:t>
      </w:r>
      <w:r w:rsidRPr="0015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"Мой ребенок – будущий первоклассник"</w:t>
      </w:r>
    </w:p>
    <w:p w:rsidR="0015445C" w:rsidRPr="0015445C" w:rsidRDefault="0015445C" w:rsidP="00154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445C" w:rsidRPr="0015445C" w:rsidRDefault="0015445C" w:rsidP="00154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Повысить педагогическую грамотность родителей в профилактике школьной </w:t>
      </w:r>
      <w:proofErr w:type="spellStart"/>
      <w:r w:rsidRPr="0015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дезадаптации</w:t>
      </w:r>
      <w:proofErr w:type="spellEnd"/>
      <w:r w:rsidRPr="0015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ребенка.</w:t>
      </w:r>
    </w:p>
    <w:p w:rsidR="0015445C" w:rsidRPr="0015445C" w:rsidRDefault="0015445C" w:rsidP="00154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Оказать помощь в разрешении проблем при подготовке детей к школе.</w:t>
      </w:r>
    </w:p>
    <w:p w:rsidR="0015445C" w:rsidRPr="0015445C" w:rsidRDefault="0015445C" w:rsidP="00154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Активизировать чувства, переживания и действия родителей в связи с предстоящей школьной жизнью детей.</w:t>
      </w:r>
    </w:p>
    <w:p w:rsidR="0015445C" w:rsidRPr="0015445C" w:rsidRDefault="0015445C" w:rsidP="00154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445C" w:rsidRPr="0015445C" w:rsidRDefault="0015445C" w:rsidP="00154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1.Организационный момент "Будем знакомы".</w:t>
      </w:r>
    </w:p>
    <w:p w:rsidR="0015445C" w:rsidRPr="0015445C" w:rsidRDefault="0015445C" w:rsidP="00154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Упражнение "Мой образ ребёнка </w:t>
      </w:r>
      <w:r w:rsidR="00F126D9" w:rsidRPr="00056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первоклассника"</w:t>
      </w:r>
      <w:r w:rsidRPr="0015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</w:p>
    <w:p w:rsidR="0015445C" w:rsidRPr="0015445C" w:rsidRDefault="0015445C" w:rsidP="00154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Анализ анкетирования родителей "На пороге школьной жизни" (позиция родителей по вопросам подготовки детей к школе)</w:t>
      </w:r>
      <w:proofErr w:type="gramStart"/>
      <w:r w:rsidRPr="0015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15445C" w:rsidRPr="0015445C" w:rsidRDefault="0015445C" w:rsidP="00154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Видеоролик - инте</w:t>
      </w:r>
      <w:r w:rsidR="00F126D9" w:rsidRPr="00056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рвью с детьми "Что дети знают о школе»</w:t>
      </w:r>
    </w:p>
    <w:p w:rsidR="0015445C" w:rsidRPr="0015445C" w:rsidRDefault="0015445C" w:rsidP="00154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Сообщение учителя - логопеда «Слагаемые успешности будущего первоклассника в области речевого развития детей»</w:t>
      </w:r>
    </w:p>
    <w:p w:rsidR="0015445C" w:rsidRPr="0015445C" w:rsidRDefault="0015445C" w:rsidP="00154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Выставка дидактических игр и пособий по подготовке детей к школе "Копилка полезных вещей".</w:t>
      </w:r>
    </w:p>
    <w:p w:rsidR="0015445C" w:rsidRPr="0015445C" w:rsidRDefault="0015445C" w:rsidP="00154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Рефлексия "Больше всего мне сегодня</w:t>
      </w:r>
      <w:r w:rsidR="00F126D9" w:rsidRPr="00056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15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</w:p>
    <w:p w:rsidR="0015445C" w:rsidRPr="0015445C" w:rsidRDefault="0015445C" w:rsidP="00154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445C" w:rsidRPr="0015445C" w:rsidRDefault="0015445C" w:rsidP="00154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детей подготовительной к школе группы,</w:t>
      </w:r>
      <w:r w:rsidR="00F126D9" w:rsidRPr="00056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воспитатели</w:t>
      </w:r>
      <w:r w:rsidRPr="0015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учитель - логопед.</w:t>
      </w:r>
    </w:p>
    <w:p w:rsidR="0015445C" w:rsidRPr="0015445C" w:rsidRDefault="0015445C" w:rsidP="00154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445C" w:rsidRPr="0015445C" w:rsidRDefault="00F126D9" w:rsidP="00154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C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Оформление стенда </w:t>
      </w:r>
      <w:r w:rsidR="0015445C" w:rsidRPr="0015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«Возрастные особенности психического развития детей 6-7 лет»</w:t>
      </w:r>
    </w:p>
    <w:p w:rsidR="0015445C" w:rsidRPr="0015445C" w:rsidRDefault="0015445C" w:rsidP="00154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 родителей воспитанников с возрастными особенностями психического развития детей 6-7 лет</w:t>
      </w:r>
    </w:p>
    <w:p w:rsidR="0015445C" w:rsidRPr="0015445C" w:rsidRDefault="00F126D9" w:rsidP="00154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№7</w:t>
      </w:r>
    </w:p>
    <w:p w:rsidR="0015445C" w:rsidRDefault="00F126D9" w:rsidP="00154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</w:t>
      </w:r>
      <w:r w:rsidR="0015445C" w:rsidRPr="0015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родители</w:t>
      </w:r>
    </w:p>
    <w:p w:rsidR="00117EB5" w:rsidRPr="0015445C" w:rsidRDefault="00117EB5" w:rsidP="00154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445C" w:rsidRPr="0015445C" w:rsidRDefault="0015445C" w:rsidP="00154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44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Ноябрь</w:t>
      </w:r>
    </w:p>
    <w:p w:rsidR="0015445C" w:rsidRPr="0015445C" w:rsidRDefault="0015445C" w:rsidP="00154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Мастер-класс</w:t>
      </w:r>
      <w:r w:rsidRPr="0015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«Вместе учимся считать»</w:t>
      </w:r>
    </w:p>
    <w:p w:rsidR="0015445C" w:rsidRPr="0015445C" w:rsidRDefault="0015445C" w:rsidP="00154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Предоставить родителям практический опыт в овладении способами знакомства с цифрами, счетом.</w:t>
      </w:r>
    </w:p>
    <w:p w:rsidR="0015445C" w:rsidRPr="0015445C" w:rsidRDefault="0015445C" w:rsidP="00154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1.Организационный момент</w:t>
      </w:r>
    </w:p>
    <w:p w:rsidR="0015445C" w:rsidRPr="0015445C" w:rsidRDefault="0015445C" w:rsidP="00154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Презентация «Что должен знать и уметь ребенок при поступлении в школу в области познавательной деятельности»</w:t>
      </w:r>
    </w:p>
    <w:p w:rsidR="0015445C" w:rsidRPr="0015445C" w:rsidRDefault="0015445C" w:rsidP="00154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Мастер-класс</w:t>
      </w:r>
    </w:p>
    <w:p w:rsidR="0015445C" w:rsidRPr="0015445C" w:rsidRDefault="00F126D9" w:rsidP="00154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4.Буклеты для родителей,  домашнее задание.</w:t>
      </w:r>
    </w:p>
    <w:p w:rsidR="0015445C" w:rsidRPr="0015445C" w:rsidRDefault="0015445C" w:rsidP="00154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445C" w:rsidRPr="0015445C" w:rsidRDefault="0015445C" w:rsidP="00154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</w:t>
      </w:r>
      <w:r w:rsidR="00F126D9" w:rsidRPr="00056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5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родители</w:t>
      </w:r>
    </w:p>
    <w:p w:rsidR="0015445C" w:rsidRPr="0015445C" w:rsidRDefault="0015445C" w:rsidP="00154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445C" w:rsidRPr="0015445C" w:rsidRDefault="0015445C" w:rsidP="00154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44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Февраль</w:t>
      </w:r>
    </w:p>
    <w:p w:rsidR="0015445C" w:rsidRPr="0015445C" w:rsidRDefault="0015445C" w:rsidP="00154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</w:t>
      </w:r>
    </w:p>
    <w:p w:rsidR="0015445C" w:rsidRPr="0015445C" w:rsidRDefault="0015445C" w:rsidP="00154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«Готовим руку к письму»</w:t>
      </w:r>
    </w:p>
    <w:p w:rsidR="0015445C" w:rsidRPr="0015445C" w:rsidRDefault="0015445C" w:rsidP="00154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Способствовать осознанию родителями взаимосвязи правильной речи и успешного обучения в школе.</w:t>
      </w:r>
    </w:p>
    <w:p w:rsidR="0015445C" w:rsidRPr="0015445C" w:rsidRDefault="0015445C" w:rsidP="00154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Сформировать у родителей представления о взаимосвязи развития мелкой моторики рук и речи детей.</w:t>
      </w:r>
    </w:p>
    <w:p w:rsidR="0015445C" w:rsidRPr="0015445C" w:rsidRDefault="0015445C" w:rsidP="00154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Оказать помощь в разрешении проблем при подготовке детей к письму.</w:t>
      </w:r>
    </w:p>
    <w:p w:rsidR="0015445C" w:rsidRPr="0015445C" w:rsidRDefault="0015445C" w:rsidP="00154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445C" w:rsidRPr="0015445C" w:rsidRDefault="00F126D9" w:rsidP="00154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8</w:t>
      </w:r>
    </w:p>
    <w:p w:rsidR="0015445C" w:rsidRPr="0015445C" w:rsidRDefault="00056CE4" w:rsidP="00154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</w:t>
      </w:r>
    </w:p>
    <w:p w:rsidR="0015445C" w:rsidRPr="0015445C" w:rsidRDefault="0015445C" w:rsidP="00154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Устный журнал</w:t>
      </w:r>
      <w:r w:rsidRPr="0015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«Правила приема детей в первый класс»</w:t>
      </w:r>
      <w:r w:rsidR="00056CE4" w:rsidRPr="00056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домашнее задание.</w:t>
      </w:r>
    </w:p>
    <w:p w:rsidR="0015445C" w:rsidRPr="0015445C" w:rsidRDefault="0015445C" w:rsidP="00154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психолого-педагогическую компетентность родителей будущих первоклассников.</w:t>
      </w:r>
    </w:p>
    <w:p w:rsidR="0015445C" w:rsidRPr="00056CE4" w:rsidRDefault="00056CE4" w:rsidP="00154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9</w:t>
      </w:r>
    </w:p>
    <w:p w:rsidR="00056CE4" w:rsidRPr="0015445C" w:rsidRDefault="00056CE4" w:rsidP="00154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445C" w:rsidRPr="0015445C" w:rsidRDefault="0015445C" w:rsidP="00154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</w:t>
      </w:r>
    </w:p>
    <w:p w:rsidR="0015445C" w:rsidRPr="0015445C" w:rsidRDefault="0015445C" w:rsidP="00154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44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Март</w:t>
      </w:r>
    </w:p>
    <w:p w:rsidR="0015445C" w:rsidRPr="0015445C" w:rsidRDefault="00F126D9" w:rsidP="00154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C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Брошюра </w:t>
      </w:r>
      <w:r w:rsidR="0015445C" w:rsidRPr="00154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родителей</w:t>
      </w:r>
      <w:r w:rsidR="0015445C" w:rsidRPr="0015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«Примерный режим дня первоклассника</w:t>
      </w:r>
    </w:p>
    <w:p w:rsidR="00056CE4" w:rsidRPr="0015445C" w:rsidRDefault="0015445C" w:rsidP="00154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Обобщить знания о здоровом образе жизни.</w:t>
      </w:r>
      <w:r w:rsidRPr="0015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Подвести к сознанию, что соблюдать режим дня должен каждый ребёнок.</w:t>
      </w:r>
      <w:r w:rsidRPr="0015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Показать пути поддержания и укрепления здоровья.</w:t>
      </w:r>
    </w:p>
    <w:p w:rsidR="0015445C" w:rsidRPr="0015445C" w:rsidRDefault="00F126D9" w:rsidP="00154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10</w:t>
      </w:r>
    </w:p>
    <w:p w:rsidR="0015445C" w:rsidRPr="0015445C" w:rsidRDefault="0015445C" w:rsidP="00154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</w:t>
      </w:r>
      <w:r w:rsidR="00056CE4" w:rsidRPr="00056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родители, дети.</w:t>
      </w:r>
    </w:p>
    <w:p w:rsidR="0015445C" w:rsidRPr="0015445C" w:rsidRDefault="0015445C" w:rsidP="00154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44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Апрель</w:t>
      </w:r>
    </w:p>
    <w:p w:rsidR="00F126D9" w:rsidRPr="0015445C" w:rsidRDefault="00F126D9" w:rsidP="00154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C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Мастер-класс </w:t>
      </w:r>
      <w:r w:rsidRPr="00056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45C">
        <w:rPr>
          <w:rFonts w:ascii="Times New Roman" w:eastAsia="Times New Roman" w:hAnsi="Times New Roman" w:cs="Times New Roman"/>
          <w:sz w:val="28"/>
          <w:szCs w:val="28"/>
          <w:lang w:eastAsia="ru-RU"/>
        </w:rPr>
        <w:t>«Ум ребенка на кончиках пальцев» (совместное занятие с детьми по развитию мелкой моторики рук)</w:t>
      </w:r>
    </w:p>
    <w:p w:rsidR="0015445C" w:rsidRPr="0015445C" w:rsidRDefault="0015445C" w:rsidP="00154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445C" w:rsidRPr="0015445C" w:rsidRDefault="00F126D9" w:rsidP="00154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№11</w:t>
      </w:r>
    </w:p>
    <w:p w:rsidR="0015445C" w:rsidRPr="0015445C" w:rsidRDefault="00056CE4" w:rsidP="00154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</w:t>
      </w:r>
      <w:r w:rsidR="0015445C" w:rsidRPr="0015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родители</w:t>
      </w:r>
    </w:p>
    <w:p w:rsidR="0015445C" w:rsidRPr="0015445C" w:rsidRDefault="0015445C" w:rsidP="00154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Деловая игра </w:t>
      </w:r>
      <w:r w:rsidRPr="0015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«Семья на пороге к школьной жизни»</w:t>
      </w:r>
    </w:p>
    <w:p w:rsidR="0015445C" w:rsidRPr="0015445C" w:rsidRDefault="0015445C" w:rsidP="00154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445C" w:rsidRPr="0015445C" w:rsidRDefault="0015445C" w:rsidP="00154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Создать условия для совместной игровой деятельности воспитателей, родителей и педагогов школы.</w:t>
      </w:r>
    </w:p>
    <w:p w:rsidR="0015445C" w:rsidRPr="0015445C" w:rsidRDefault="0015445C" w:rsidP="00154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Дать родителям и учителям школы опыт игрового взаимодействия друг с другом, игровой культуры общения</w:t>
      </w:r>
    </w:p>
    <w:p w:rsidR="0015445C" w:rsidRPr="0015445C" w:rsidRDefault="0015445C" w:rsidP="00154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Уточнить, закрепить и углубить знания родителей</w:t>
      </w:r>
    </w:p>
    <w:p w:rsidR="0015445C" w:rsidRPr="0015445C" w:rsidRDefault="0015445C" w:rsidP="00154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445C" w:rsidRPr="0015445C" w:rsidRDefault="00056CE4" w:rsidP="00056C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№12</w:t>
      </w:r>
    </w:p>
    <w:p w:rsidR="0015445C" w:rsidRPr="0015445C" w:rsidRDefault="0015445C" w:rsidP="00154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</w:t>
      </w:r>
      <w:r w:rsidR="00056CE4" w:rsidRPr="00056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татели</w:t>
      </w:r>
      <w:r w:rsidRPr="0015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родители</w:t>
      </w:r>
    </w:p>
    <w:p w:rsidR="0015445C" w:rsidRPr="00056CE4" w:rsidRDefault="0015445C" w:rsidP="00154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44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Май</w:t>
      </w:r>
    </w:p>
    <w:p w:rsidR="00056CE4" w:rsidRPr="0015445C" w:rsidRDefault="00056CE4" w:rsidP="00056C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«Готов ли ребенок к школе?</w:t>
      </w:r>
    </w:p>
    <w:p w:rsidR="0015445C" w:rsidRPr="0015445C" w:rsidRDefault="0015445C" w:rsidP="00154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4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Презентация</w:t>
      </w:r>
      <w:r w:rsidRPr="00154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5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родительского клуба</w:t>
      </w:r>
    </w:p>
    <w:p w:rsidR="0015445C" w:rsidRPr="0015445C" w:rsidRDefault="0015445C" w:rsidP="00154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познавательную деятельность.</w:t>
      </w:r>
    </w:p>
    <w:p w:rsidR="0015445C" w:rsidRPr="0015445C" w:rsidRDefault="0015445C" w:rsidP="00154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Подвести итог проведенной работы</w:t>
      </w:r>
      <w:r w:rsidR="00056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5943" w:rsidRPr="00056CE4" w:rsidRDefault="00875943" w:rsidP="005E5C50">
      <w:pPr>
        <w:rPr>
          <w:rFonts w:ascii="Times New Roman" w:hAnsi="Times New Roman" w:cs="Times New Roman"/>
          <w:sz w:val="28"/>
          <w:szCs w:val="28"/>
        </w:rPr>
      </w:pPr>
    </w:p>
    <w:sectPr w:rsidR="00875943" w:rsidRPr="00056CE4" w:rsidSect="008759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555A"/>
    <w:multiLevelType w:val="hybridMultilevel"/>
    <w:tmpl w:val="24B0F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1650F"/>
    <w:multiLevelType w:val="multilevel"/>
    <w:tmpl w:val="584CA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530294"/>
    <w:multiLevelType w:val="multilevel"/>
    <w:tmpl w:val="177AE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293151"/>
    <w:multiLevelType w:val="multilevel"/>
    <w:tmpl w:val="69F67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4C0AB6"/>
    <w:multiLevelType w:val="hybridMultilevel"/>
    <w:tmpl w:val="198423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5020B4"/>
    <w:multiLevelType w:val="hybridMultilevel"/>
    <w:tmpl w:val="A3DE0A02"/>
    <w:lvl w:ilvl="0" w:tplc="324E21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FF32D2B"/>
    <w:multiLevelType w:val="multilevel"/>
    <w:tmpl w:val="27E24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DC7D70"/>
    <w:multiLevelType w:val="multilevel"/>
    <w:tmpl w:val="1B722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7C"/>
    <w:rsid w:val="00056CE4"/>
    <w:rsid w:val="00067839"/>
    <w:rsid w:val="000B6189"/>
    <w:rsid w:val="000D1BB8"/>
    <w:rsid w:val="00101D34"/>
    <w:rsid w:val="001110B6"/>
    <w:rsid w:val="00117EB5"/>
    <w:rsid w:val="0015445C"/>
    <w:rsid w:val="001C6AA6"/>
    <w:rsid w:val="00357D85"/>
    <w:rsid w:val="003A5562"/>
    <w:rsid w:val="003A7508"/>
    <w:rsid w:val="00414DEB"/>
    <w:rsid w:val="004556EC"/>
    <w:rsid w:val="00493481"/>
    <w:rsid w:val="00520F2C"/>
    <w:rsid w:val="005450E9"/>
    <w:rsid w:val="00575141"/>
    <w:rsid w:val="0059360B"/>
    <w:rsid w:val="005B6137"/>
    <w:rsid w:val="005D197C"/>
    <w:rsid w:val="005E5C50"/>
    <w:rsid w:val="006A624B"/>
    <w:rsid w:val="00875943"/>
    <w:rsid w:val="008B714B"/>
    <w:rsid w:val="00966201"/>
    <w:rsid w:val="00983338"/>
    <w:rsid w:val="00985602"/>
    <w:rsid w:val="00B55BE3"/>
    <w:rsid w:val="00C366B0"/>
    <w:rsid w:val="00CA0774"/>
    <w:rsid w:val="00CF4506"/>
    <w:rsid w:val="00CF7C80"/>
    <w:rsid w:val="00D07106"/>
    <w:rsid w:val="00D3245A"/>
    <w:rsid w:val="00DE64AB"/>
    <w:rsid w:val="00E42AE6"/>
    <w:rsid w:val="00E4615E"/>
    <w:rsid w:val="00F01712"/>
    <w:rsid w:val="00F126D9"/>
    <w:rsid w:val="00F41E60"/>
    <w:rsid w:val="00F93F39"/>
    <w:rsid w:val="00FD1620"/>
    <w:rsid w:val="00FF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E9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75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75943"/>
    <w:pPr>
      <w:ind w:left="720"/>
      <w:contextualSpacing/>
    </w:pPr>
  </w:style>
  <w:style w:type="table" w:styleId="a7">
    <w:name w:val="Table Grid"/>
    <w:basedOn w:val="a1"/>
    <w:uiPriority w:val="59"/>
    <w:rsid w:val="00154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E9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75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75943"/>
    <w:pPr>
      <w:ind w:left="720"/>
      <w:contextualSpacing/>
    </w:pPr>
  </w:style>
  <w:style w:type="table" w:styleId="a7">
    <w:name w:val="Table Grid"/>
    <w:basedOn w:val="a1"/>
    <w:uiPriority w:val="59"/>
    <w:rsid w:val="00154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1669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14</cp:revision>
  <cp:lastPrinted>2019-03-04T17:38:00Z</cp:lastPrinted>
  <dcterms:created xsi:type="dcterms:W3CDTF">2018-04-03T15:32:00Z</dcterms:created>
  <dcterms:modified xsi:type="dcterms:W3CDTF">2019-03-04T17:44:00Z</dcterms:modified>
</cp:coreProperties>
</file>