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C" w:rsidRPr="00E573DC" w:rsidRDefault="00E573DC" w:rsidP="00E573D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573DC">
        <w:rPr>
          <w:b/>
          <w:bCs/>
          <w:kern w:val="36"/>
          <w:sz w:val="48"/>
          <w:szCs w:val="48"/>
        </w:rPr>
        <w:t xml:space="preserve">Приглашаем к участию в программе </w:t>
      </w:r>
      <w:proofErr w:type="spellStart"/>
      <w:r w:rsidRPr="00E573DC">
        <w:rPr>
          <w:b/>
          <w:bCs/>
          <w:kern w:val="36"/>
          <w:sz w:val="48"/>
          <w:szCs w:val="48"/>
        </w:rPr>
        <w:t>Медиакультура</w:t>
      </w:r>
      <w:proofErr w:type="spellEnd"/>
      <w:r w:rsidRPr="00E573DC">
        <w:rPr>
          <w:b/>
          <w:bCs/>
          <w:kern w:val="36"/>
          <w:sz w:val="48"/>
          <w:szCs w:val="48"/>
        </w:rPr>
        <w:t xml:space="preserve"> </w:t>
      </w:r>
      <w:r w:rsidR="00753EE9">
        <w:rPr>
          <w:b/>
          <w:bCs/>
          <w:kern w:val="36"/>
          <w:sz w:val="48"/>
          <w:szCs w:val="48"/>
        </w:rPr>
        <w:t xml:space="preserve">                    </w:t>
      </w:r>
      <w:r w:rsidRPr="00E573DC">
        <w:rPr>
          <w:b/>
          <w:bCs/>
          <w:kern w:val="36"/>
          <w:sz w:val="48"/>
          <w:szCs w:val="48"/>
        </w:rPr>
        <w:t>подростков-2014</w:t>
      </w:r>
      <w:r w:rsidR="00296CA0">
        <w:rPr>
          <w:b/>
          <w:bCs/>
          <w:kern w:val="36"/>
          <w:sz w:val="48"/>
          <w:szCs w:val="48"/>
        </w:rPr>
        <w:t xml:space="preserve"> </w:t>
      </w:r>
      <w:r w:rsidR="00296CA0" w:rsidRPr="00296CA0">
        <w:rPr>
          <w:b/>
          <w:bCs/>
          <w:kern w:val="36"/>
          <w:sz w:val="48"/>
          <w:szCs w:val="48"/>
        </w:rPr>
        <w:t>https://www.google.com/url?q=http%3A%2F%2Fplus.google.com%2F104604791713245648387</w:t>
      </w:r>
    </w:p>
    <w:p w:rsidR="00E573DC" w:rsidRPr="00E573DC" w:rsidRDefault="00E573DC" w:rsidP="00E573DC">
      <w:r w:rsidRPr="00E573DC">
        <w:t xml:space="preserve">Рубрика: </w:t>
      </w:r>
      <w:hyperlink r:id="rId5" w:tooltip="Просмотреть все записи в рубрике «Инновационная деятельность»" w:history="1">
        <w:r w:rsidRPr="00E573DC">
          <w:rPr>
            <w:color w:val="0000FF"/>
            <w:u w:val="single"/>
          </w:rPr>
          <w:t>Инновационная деятельность</w:t>
        </w:r>
      </w:hyperlink>
      <w:r w:rsidRPr="00E573DC">
        <w:t xml:space="preserve">     Комментарии: 0 </w:t>
      </w:r>
    </w:p>
    <w:p w:rsidR="00E573DC" w:rsidRPr="00E573DC" w:rsidRDefault="00E573DC" w:rsidP="00E573DC">
      <w:pPr>
        <w:spacing w:before="100" w:beforeAutospacing="1" w:after="100" w:afterAutospacing="1"/>
      </w:pPr>
      <w:r w:rsidRPr="00E573DC">
        <w:t xml:space="preserve">Уважаемые </w:t>
      </w:r>
      <w:r w:rsidR="00753EE9">
        <w:t xml:space="preserve">учителя, воспитатели,  педагоги, </w:t>
      </w:r>
      <w:r w:rsidRPr="00E573DC">
        <w:t>и библиотекари школ!</w:t>
      </w:r>
      <w:r w:rsidR="00753EE9">
        <w:t xml:space="preserve"> </w:t>
      </w:r>
      <w:r w:rsidRPr="00E573DC">
        <w:t xml:space="preserve">Если вы вместе с детьми и подростками-школьниками «издаете» журналы и газеты, создаете видеоролики и </w:t>
      </w:r>
      <w:proofErr w:type="spellStart"/>
      <w:r w:rsidRPr="00E573DC">
        <w:t>аудиопрограммы</w:t>
      </w:r>
      <w:proofErr w:type="spellEnd"/>
      <w:r w:rsidRPr="00E573DC">
        <w:t>, наша программа — для вас! Присоединяйтесь!</w:t>
      </w:r>
    </w:p>
    <w:p w:rsidR="00E573DC" w:rsidRPr="00E573DC" w:rsidRDefault="00E573DC" w:rsidP="00E573DC">
      <w:pPr>
        <w:spacing w:before="100" w:beforeAutospacing="1" w:after="100" w:afterAutospacing="1"/>
        <w:rPr>
          <w:b/>
          <w:sz w:val="28"/>
          <w:szCs w:val="28"/>
        </w:rPr>
      </w:pPr>
      <w:hyperlink r:id="rId6" w:tgtFrame="_blank" w:history="1">
        <w:r w:rsidRPr="00753EE9">
          <w:rPr>
            <w:b/>
            <w:color w:val="0000FF"/>
            <w:sz w:val="28"/>
            <w:szCs w:val="28"/>
            <w:u w:val="single"/>
          </w:rPr>
          <w:t>Лига юных журналистов  России</w:t>
        </w:r>
      </w:hyperlink>
      <w:r w:rsidRPr="00E573DC">
        <w:rPr>
          <w:b/>
          <w:sz w:val="28"/>
          <w:szCs w:val="28"/>
        </w:rPr>
        <w:t> и </w:t>
      </w:r>
      <w:hyperlink r:id="rId7" w:tgtFrame="_blank" w:history="1">
        <w:r w:rsidRPr="00753EE9">
          <w:rPr>
            <w:b/>
            <w:color w:val="0000FF"/>
            <w:sz w:val="28"/>
            <w:szCs w:val="28"/>
            <w:u w:val="single"/>
          </w:rPr>
          <w:t>объединение ЮНПРЕСС</w:t>
        </w:r>
      </w:hyperlink>
      <w:r w:rsidRPr="00E573DC">
        <w:rPr>
          <w:b/>
          <w:sz w:val="28"/>
          <w:szCs w:val="28"/>
        </w:rPr>
        <w:t>, совместно с </w:t>
      </w:r>
      <w:hyperlink r:id="rId8" w:tgtFrame="_blank" w:history="1">
        <w:r w:rsidRPr="00753EE9">
          <w:rPr>
            <w:b/>
            <w:color w:val="0000FF"/>
            <w:sz w:val="28"/>
            <w:szCs w:val="28"/>
            <w:u w:val="single"/>
          </w:rPr>
          <w:t>Российским университетом дружбы народов</w:t>
        </w:r>
      </w:hyperlink>
      <w:r w:rsidRPr="00E573DC">
        <w:rPr>
          <w:b/>
          <w:sz w:val="28"/>
          <w:szCs w:val="28"/>
        </w:rPr>
        <w:t> в 2014 году (с марта по ноябрь) проводят образовательный проект по  </w:t>
      </w:r>
      <w:proofErr w:type="spellStart"/>
      <w:r w:rsidRPr="00E573DC">
        <w:rPr>
          <w:b/>
          <w:sz w:val="28"/>
          <w:szCs w:val="28"/>
        </w:rPr>
        <w:t>медиаобразованию</w:t>
      </w:r>
      <w:proofErr w:type="spellEnd"/>
      <w:r w:rsidRPr="00E573DC">
        <w:rPr>
          <w:b/>
          <w:sz w:val="28"/>
          <w:szCs w:val="28"/>
        </w:rPr>
        <w:t xml:space="preserve"> в едином информационном пространстве в целях повышения уровня </w:t>
      </w:r>
      <w:proofErr w:type="spellStart"/>
      <w:r w:rsidRPr="00E573DC">
        <w:rPr>
          <w:b/>
          <w:sz w:val="28"/>
          <w:szCs w:val="28"/>
        </w:rPr>
        <w:t>медиакультуры</w:t>
      </w:r>
      <w:proofErr w:type="spellEnd"/>
      <w:r w:rsidRPr="00E573DC">
        <w:rPr>
          <w:b/>
          <w:sz w:val="28"/>
          <w:szCs w:val="28"/>
        </w:rPr>
        <w:t xml:space="preserve"> подростков школьного возраста.</w:t>
      </w:r>
    </w:p>
    <w:p w:rsidR="00E573DC" w:rsidRPr="00E573DC" w:rsidRDefault="00E573DC" w:rsidP="00E573DC">
      <w:pPr>
        <w:spacing w:before="100" w:beforeAutospacing="1" w:after="100" w:afterAutospacing="1"/>
      </w:pPr>
      <w:r w:rsidRPr="00E573DC">
        <w:t>Мы будем искренн</w:t>
      </w:r>
      <w:r w:rsidR="00753EE9">
        <w:t xml:space="preserve">е рады, если Вы вместе </w:t>
      </w:r>
      <w:r w:rsidRPr="00E573DC">
        <w:t>сможете принять в нем участие!</w:t>
      </w:r>
    </w:p>
    <w:p w:rsidR="00E573DC" w:rsidRPr="00E573DC" w:rsidRDefault="00E573DC" w:rsidP="00E573DC">
      <w:pPr>
        <w:spacing w:before="100" w:beforeAutospacing="1" w:after="100" w:afterAutospacing="1"/>
        <w:rPr>
          <w:b/>
        </w:rPr>
      </w:pPr>
      <w:r w:rsidRPr="00E573DC">
        <w:rPr>
          <w:b/>
        </w:rPr>
        <w:t xml:space="preserve">Пять причин, почему Вы должны стать участником нашей образовательной программы </w:t>
      </w:r>
      <w:proofErr w:type="gramStart"/>
      <w:r w:rsidRPr="00E573DC">
        <w:rPr>
          <w:b/>
        </w:rPr>
        <w:t xml:space="preserve">( </w:t>
      </w:r>
      <w:proofErr w:type="gramEnd"/>
      <w:r w:rsidRPr="00E573DC">
        <w:rPr>
          <w:b/>
        </w:rPr>
        <w:t>с 10 марта до конца ноября 2014 г.):</w:t>
      </w:r>
    </w:p>
    <w:p w:rsidR="00E573DC" w:rsidRPr="00E573DC" w:rsidRDefault="00E573DC" w:rsidP="00E573DC">
      <w:pPr>
        <w:numPr>
          <w:ilvl w:val="0"/>
          <w:numId w:val="1"/>
        </w:numPr>
        <w:spacing w:before="100" w:beforeAutospacing="1" w:after="100" w:afterAutospacing="1"/>
      </w:pPr>
      <w:r w:rsidRPr="00E573DC">
        <w:t xml:space="preserve">Во-первых, участвовать в программах Лиги юных журналистов и </w:t>
      </w:r>
      <w:proofErr w:type="spellStart"/>
      <w:r w:rsidRPr="00E573DC">
        <w:t>ЮНПРЕССа</w:t>
      </w:r>
      <w:proofErr w:type="spellEnd"/>
      <w:r w:rsidRPr="00E573DC">
        <w:t xml:space="preserve"> – вообще почетно и полезно. В этой программе вы сможете не только заявить о себе большой группе коллег, занимающихся такой же интересной деятельностью </w:t>
      </w:r>
      <w:proofErr w:type="spellStart"/>
      <w:r w:rsidRPr="00E573DC">
        <w:t>медийн</w:t>
      </w:r>
      <w:proofErr w:type="gramStart"/>
      <w:r w:rsidRPr="00E573DC">
        <w:t>о</w:t>
      </w:r>
      <w:proofErr w:type="spellEnd"/>
      <w:r w:rsidRPr="00E573DC">
        <w:t>-</w:t>
      </w:r>
      <w:proofErr w:type="gramEnd"/>
      <w:r w:rsidRPr="00E573DC">
        <w:t xml:space="preserve"> информационной направленности, что и вы, но и познакомиться с их интересным опытом.</w:t>
      </w:r>
    </w:p>
    <w:p w:rsidR="00E573DC" w:rsidRPr="00E573DC" w:rsidRDefault="00E573DC" w:rsidP="00E573DC">
      <w:pPr>
        <w:numPr>
          <w:ilvl w:val="0"/>
          <w:numId w:val="1"/>
        </w:numPr>
        <w:spacing w:before="100" w:beforeAutospacing="1" w:after="100" w:afterAutospacing="1"/>
      </w:pPr>
      <w:r w:rsidRPr="00E573DC">
        <w:t xml:space="preserve">Во-вторых, программа — отличная возможность </w:t>
      </w:r>
      <w:r w:rsidRPr="00E573DC">
        <w:rPr>
          <w:b/>
          <w:u w:val="single"/>
        </w:rPr>
        <w:t>пройти бесплатное дистанционное обучение</w:t>
      </w:r>
      <w:r w:rsidRPr="00E573DC">
        <w:t xml:space="preserve"> по освоению некоторых социальных сервисов и инструментов, в </w:t>
      </w:r>
      <w:proofErr w:type="gramStart"/>
      <w:r w:rsidRPr="00E573DC">
        <w:t>результате</w:t>
      </w:r>
      <w:proofErr w:type="gramEnd"/>
      <w:r w:rsidRPr="00E573DC">
        <w:t xml:space="preserve"> которого вы не только получите документ о прохождении обучения, но сможете реально интегрировать </w:t>
      </w:r>
      <w:proofErr w:type="spellStart"/>
      <w:r w:rsidRPr="00E573DC">
        <w:t>интернет-технологии</w:t>
      </w:r>
      <w:proofErr w:type="spellEnd"/>
      <w:r w:rsidRPr="00E573DC">
        <w:t xml:space="preserve"> в работу с подростками</w:t>
      </w:r>
    </w:p>
    <w:p w:rsidR="00E573DC" w:rsidRPr="00E573DC" w:rsidRDefault="00E573DC" w:rsidP="00E573DC">
      <w:pPr>
        <w:numPr>
          <w:ilvl w:val="0"/>
          <w:numId w:val="1"/>
        </w:numPr>
        <w:spacing w:before="100" w:beforeAutospacing="1" w:after="100" w:afterAutospacing="1"/>
      </w:pPr>
      <w:r w:rsidRPr="00E573DC">
        <w:t xml:space="preserve">В-третьих, участие в программе — прекрасный повод вместе с ребятами создать свой собственный канал на </w:t>
      </w:r>
      <w:proofErr w:type="spellStart"/>
      <w:r w:rsidRPr="00E573DC">
        <w:t>YouTube</w:t>
      </w:r>
      <w:proofErr w:type="spellEnd"/>
      <w:r w:rsidRPr="00E573DC">
        <w:t xml:space="preserve">, разработать </w:t>
      </w:r>
      <w:proofErr w:type="spellStart"/>
      <w:r w:rsidRPr="00E573DC">
        <w:t>инфографику</w:t>
      </w:r>
      <w:proofErr w:type="spellEnd"/>
      <w:r w:rsidRPr="00E573DC">
        <w:t xml:space="preserve">, освоить дополненную реальность и продумать виртуальное путешествие с QR-кодами, разработать “дорожную” карту своей деятельности на ближайшую и дальнюю перспективу, составить </w:t>
      </w:r>
      <w:proofErr w:type="spellStart"/>
      <w:proofErr w:type="gramStart"/>
      <w:r w:rsidRPr="00E573DC">
        <w:t>коллаж-сценарии</w:t>
      </w:r>
      <w:proofErr w:type="spellEnd"/>
      <w:proofErr w:type="gramEnd"/>
      <w:r w:rsidRPr="00E573DC">
        <w:t> </w:t>
      </w:r>
      <w:proofErr w:type="spellStart"/>
      <w:r w:rsidRPr="00E573DC">
        <w:t>медийной</w:t>
      </w:r>
      <w:proofErr w:type="spellEnd"/>
      <w:r w:rsidRPr="00E573DC">
        <w:t xml:space="preserve"> грамотности юных журналистов, научиться снимать видеоролики с помощью технологии </w:t>
      </w:r>
      <w:proofErr w:type="spellStart"/>
      <w:r w:rsidRPr="00E573DC">
        <w:t>скрайбинг</w:t>
      </w:r>
      <w:proofErr w:type="spellEnd"/>
    </w:p>
    <w:p w:rsidR="00E573DC" w:rsidRPr="00E573DC" w:rsidRDefault="00E573DC" w:rsidP="00E573DC">
      <w:pPr>
        <w:numPr>
          <w:ilvl w:val="0"/>
          <w:numId w:val="1"/>
        </w:numPr>
        <w:spacing w:before="100" w:beforeAutospacing="1" w:after="100" w:afterAutospacing="1"/>
      </w:pPr>
      <w:r w:rsidRPr="00E573DC">
        <w:t xml:space="preserve">В четвертых, хороший призовой фонд (ценные сувениры, дипломы участникам и победителям, поездка на форум детского и юношеского экранного творчества “Бумеранг” в ВДЦ “Орленок” для участия в Академии </w:t>
      </w:r>
      <w:proofErr w:type="spellStart"/>
      <w:r w:rsidRPr="00E573DC">
        <w:t>медиобразования</w:t>
      </w:r>
      <w:proofErr w:type="spellEnd"/>
      <w:r w:rsidRPr="00E573DC">
        <w:t xml:space="preserve"> для школьник</w:t>
      </w:r>
      <w:proofErr w:type="gramStart"/>
      <w:r w:rsidRPr="00E573DC">
        <w:t>а-</w:t>
      </w:r>
      <w:proofErr w:type="gramEnd"/>
      <w:r w:rsidRPr="00E573DC">
        <w:t xml:space="preserve"> журналиста, тележурналиста и кинематографиста”) поддерживает конкурс с использованием </w:t>
      </w:r>
      <w:proofErr w:type="spellStart"/>
      <w:r w:rsidRPr="00E573DC">
        <w:t>Интернет-технологий</w:t>
      </w:r>
      <w:proofErr w:type="spellEnd"/>
      <w:r w:rsidRPr="00E573DC">
        <w:t xml:space="preserve"> для команд детей и взрослых</w:t>
      </w:r>
    </w:p>
    <w:p w:rsidR="00E573DC" w:rsidRPr="00E573DC" w:rsidRDefault="00E573DC" w:rsidP="00E573DC">
      <w:pPr>
        <w:numPr>
          <w:ilvl w:val="0"/>
          <w:numId w:val="1"/>
        </w:numPr>
        <w:spacing w:before="100" w:beforeAutospacing="1" w:after="100" w:afterAutospacing="1"/>
      </w:pPr>
      <w:r w:rsidRPr="00E573DC">
        <w:t>В-пятых, главное в программе даже не победа, а участие! Участвуя в дистанционных мастерских и конкурсе, каждая команда сможет приобрести новые навыки, которые отлично стимулируют к новым стартам.</w:t>
      </w:r>
    </w:p>
    <w:p w:rsidR="00E573DC" w:rsidRPr="00E573DC" w:rsidRDefault="00E573DC" w:rsidP="00E573DC">
      <w:pPr>
        <w:spacing w:before="100" w:beforeAutospacing="1" w:after="100" w:afterAutospacing="1"/>
        <w:rPr>
          <w:b/>
          <w:sz w:val="28"/>
          <w:szCs w:val="28"/>
        </w:rPr>
      </w:pPr>
      <w:r w:rsidRPr="00E573DC">
        <w:rPr>
          <w:b/>
          <w:sz w:val="28"/>
          <w:szCs w:val="28"/>
        </w:rPr>
        <w:t>Мы организовали в поддержку вашей работе</w:t>
      </w:r>
      <w:proofErr w:type="gramStart"/>
      <w:r w:rsidRPr="00E573DC">
        <w:rPr>
          <w:b/>
          <w:sz w:val="28"/>
          <w:szCs w:val="28"/>
        </w:rPr>
        <w:t> </w:t>
      </w:r>
      <w:hyperlink r:id="rId9" w:tgtFrame="_blank" w:history="1">
        <w:r w:rsidRPr="00753EE9">
          <w:rPr>
            <w:b/>
            <w:color w:val="0000FF"/>
            <w:sz w:val="28"/>
            <w:szCs w:val="28"/>
            <w:u w:val="single"/>
          </w:rPr>
          <w:t>С</w:t>
        </w:r>
        <w:proofErr w:type="gramEnd"/>
        <w:r w:rsidRPr="00753EE9">
          <w:rPr>
            <w:b/>
            <w:color w:val="0000FF"/>
            <w:sz w:val="28"/>
            <w:szCs w:val="28"/>
            <w:u w:val="single"/>
          </w:rPr>
          <w:t>емь Мастерских</w:t>
        </w:r>
      </w:hyperlink>
      <w:r w:rsidRPr="00E573DC">
        <w:rPr>
          <w:b/>
          <w:sz w:val="28"/>
          <w:szCs w:val="28"/>
        </w:rPr>
        <w:t>, которые проводятся бесплатно, и в каждой из которых можно принять участие с 10 марта по 21 июня:</w:t>
      </w:r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E573DC">
        <w:t>Веб-сайты</w:t>
      </w:r>
      <w:proofErr w:type="spellEnd"/>
      <w:r w:rsidRPr="00E573DC">
        <w:t> - площадки коллективной творческой работы подростко</w:t>
      </w:r>
      <w:proofErr w:type="gramStart"/>
      <w:r w:rsidRPr="00E573DC">
        <w:t>в-</w:t>
      </w:r>
      <w:proofErr w:type="gramEnd"/>
      <w:r w:rsidRPr="00E573DC">
        <w:t xml:space="preserve">”цифровых” граждан — Автор и ведущая: </w:t>
      </w:r>
      <w:proofErr w:type="spellStart"/>
      <w:r w:rsidRPr="00E573DC">
        <w:t>Рыженко</w:t>
      </w:r>
      <w:proofErr w:type="spellEnd"/>
      <w:r w:rsidRPr="00E573DC">
        <w:t xml:space="preserve"> Татьяна. Срок проведения: с 10 (</w:t>
      </w:r>
      <w:proofErr w:type="spellStart"/>
      <w:r w:rsidRPr="00E573DC">
        <w:t>пнд</w:t>
      </w:r>
      <w:proofErr w:type="spellEnd"/>
      <w:r w:rsidRPr="00E573DC">
        <w:t>.) по 23 (</w:t>
      </w:r>
      <w:proofErr w:type="spellStart"/>
      <w:r w:rsidRPr="00E573DC">
        <w:t>вск</w:t>
      </w:r>
      <w:proofErr w:type="spellEnd"/>
      <w:r w:rsidRPr="00E573DC">
        <w:t xml:space="preserve">.) марта. Результат: </w:t>
      </w:r>
      <w:proofErr w:type="spellStart"/>
      <w:r w:rsidRPr="00E573DC">
        <w:t>веб-сайты</w:t>
      </w:r>
      <w:proofErr w:type="spellEnd"/>
      <w:r w:rsidRPr="00E573DC">
        <w:t xml:space="preserve"> кружков/объединений юных журналистов, созданные взрослыми их руководителям для коллективной самостоятельной  творческой работы подростко</w:t>
      </w:r>
      <w:proofErr w:type="gramStart"/>
      <w:r w:rsidRPr="00E573DC">
        <w:t>в-</w:t>
      </w:r>
      <w:proofErr w:type="gramEnd"/>
      <w:r w:rsidRPr="00E573DC">
        <w:t>”цифровых” граждан в программе</w:t>
      </w:r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0" w:tgtFrame="_blank" w:history="1">
        <w:r w:rsidRPr="00E573DC">
          <w:rPr>
            <w:color w:val="0000FF"/>
            <w:u w:val="single"/>
          </w:rPr>
          <w:t xml:space="preserve">Карты виртуальных путешествий в работе с </w:t>
        </w:r>
        <w:proofErr w:type="spellStart"/>
        <w:proofErr w:type="gramStart"/>
        <w:r w:rsidRPr="00E573DC">
          <w:rPr>
            <w:color w:val="0000FF"/>
            <w:u w:val="single"/>
          </w:rPr>
          <w:t>подростками-юными</w:t>
        </w:r>
        <w:proofErr w:type="spellEnd"/>
        <w:proofErr w:type="gramEnd"/>
        <w:r w:rsidRPr="00E573DC">
          <w:rPr>
            <w:color w:val="0000FF"/>
            <w:u w:val="single"/>
          </w:rPr>
          <w:t xml:space="preserve"> журналистами </w:t>
        </w:r>
      </w:hyperlink>
      <w:r w:rsidRPr="00E573DC">
        <w:t xml:space="preserve">- </w:t>
      </w:r>
      <w:proofErr w:type="spellStart"/>
      <w:r w:rsidRPr="00E573DC">
        <w:t>Короповская</w:t>
      </w:r>
      <w:proofErr w:type="spellEnd"/>
      <w:r w:rsidRPr="00E573DC">
        <w:t xml:space="preserve"> Вера. Срок: с 24 марта по 06 апреля. Результат: Виртуальное путешествие (“дорожная” карта), созданное с помощью одного из предложенных сервисов</w:t>
      </w:r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1" w:tgtFrame="_blank" w:history="1">
        <w:r w:rsidRPr="00E573DC">
          <w:rPr>
            <w:color w:val="0000FF"/>
            <w:u w:val="single"/>
          </w:rPr>
          <w:t>Видеоинформация в новом формате: </w:t>
        </w:r>
        <w:proofErr w:type="spellStart"/>
        <w:r w:rsidRPr="00E573DC">
          <w:rPr>
            <w:color w:val="0000FF"/>
            <w:u w:val="single"/>
          </w:rPr>
          <w:t>Скрайбинг</w:t>
        </w:r>
        <w:proofErr w:type="spellEnd"/>
        <w:r w:rsidRPr="00E573DC">
          <w:rPr>
            <w:color w:val="0000FF"/>
            <w:u w:val="single"/>
          </w:rPr>
          <w:t> в работе с юными журналистами</w:t>
        </w:r>
      </w:hyperlink>
      <w:r w:rsidRPr="00E573DC">
        <w:t xml:space="preserve"> - </w:t>
      </w:r>
      <w:proofErr w:type="spellStart"/>
      <w:r w:rsidRPr="00E573DC">
        <w:t>Орешко</w:t>
      </w:r>
      <w:proofErr w:type="spellEnd"/>
      <w:r w:rsidRPr="00E573DC">
        <w:t xml:space="preserve"> Марина. Срок: с 07 по 20 апреля. Результат: видеофильм о своей школе,  кружке или объединении юных журналистов</w:t>
      </w:r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2" w:tgtFrame="_blank" w:history="1">
        <w:r w:rsidRPr="00E573DC">
          <w:rPr>
            <w:color w:val="0000FF"/>
            <w:u w:val="single"/>
          </w:rPr>
          <w:t xml:space="preserve">Создание на </w:t>
        </w:r>
        <w:proofErr w:type="spellStart"/>
        <w:r w:rsidRPr="00E573DC">
          <w:rPr>
            <w:color w:val="0000FF"/>
            <w:u w:val="single"/>
          </w:rPr>
          <w:t>YouTube</w:t>
        </w:r>
        <w:proofErr w:type="spellEnd"/>
        <w:r w:rsidRPr="00E573DC">
          <w:rPr>
            <w:color w:val="0000FF"/>
            <w:u w:val="single"/>
          </w:rPr>
          <w:t> своего канала объединения/кружка юных журналистов -</w:t>
        </w:r>
      </w:hyperlink>
      <w:r w:rsidRPr="00E573DC">
        <w:t> Автор и ведущая: </w:t>
      </w:r>
      <w:proofErr w:type="spellStart"/>
      <w:r w:rsidRPr="00E573DC">
        <w:t>Жесткова</w:t>
      </w:r>
      <w:proofErr w:type="spellEnd"/>
      <w:r w:rsidRPr="00E573DC">
        <w:t xml:space="preserve"> Надежда. Срок: С 21 апреля по 7 мая. Результат: свой канал на </w:t>
      </w:r>
      <w:proofErr w:type="spellStart"/>
      <w:r w:rsidRPr="00E573DC">
        <w:t>YouTube</w:t>
      </w:r>
      <w:proofErr w:type="spellEnd"/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3" w:tgtFrame="_blank" w:history="1">
        <w:r w:rsidRPr="00E573DC">
          <w:rPr>
            <w:color w:val="0000FF"/>
            <w:u w:val="single"/>
          </w:rPr>
          <w:t xml:space="preserve">Дополненная реальность (QR-коды) - новые возможности работы с </w:t>
        </w:r>
        <w:proofErr w:type="spellStart"/>
        <w:proofErr w:type="gramStart"/>
        <w:r w:rsidRPr="00E573DC">
          <w:rPr>
            <w:color w:val="0000FF"/>
            <w:u w:val="single"/>
          </w:rPr>
          <w:t>подростками-юными</w:t>
        </w:r>
        <w:proofErr w:type="spellEnd"/>
        <w:proofErr w:type="gramEnd"/>
        <w:r w:rsidRPr="00E573DC">
          <w:rPr>
            <w:color w:val="0000FF"/>
            <w:u w:val="single"/>
          </w:rPr>
          <w:t xml:space="preserve"> журналистами</w:t>
        </w:r>
      </w:hyperlink>
      <w:r w:rsidRPr="00E573DC">
        <w:t xml:space="preserve"> - </w:t>
      </w:r>
      <w:proofErr w:type="spellStart"/>
      <w:r w:rsidRPr="00E573DC">
        <w:t>Подъяпольская</w:t>
      </w:r>
      <w:proofErr w:type="spellEnd"/>
      <w:r w:rsidRPr="00E573DC">
        <w:t xml:space="preserve"> Ольга. С 26 мая по 08 июня. Результат: «История» в кодах</w:t>
      </w:r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4" w:tgtFrame="_blank" w:history="1">
        <w:r w:rsidRPr="00E573DC">
          <w:rPr>
            <w:color w:val="0000FF"/>
            <w:u w:val="single"/>
          </w:rPr>
          <w:t>Цифры и факты в</w:t>
        </w:r>
      </w:hyperlink>
      <w:hyperlink r:id="rId15" w:tgtFrame="_blank" w:history="1">
        <w:r w:rsidRPr="00E573DC">
          <w:rPr>
            <w:color w:val="0000FF"/>
            <w:u w:val="single"/>
          </w:rPr>
          <w:t> </w:t>
        </w:r>
        <w:proofErr w:type="spellStart"/>
        <w:r w:rsidRPr="00E573DC">
          <w:rPr>
            <w:color w:val="0000FF"/>
            <w:u w:val="single"/>
          </w:rPr>
          <w:t>Инфографике</w:t>
        </w:r>
        <w:proofErr w:type="spellEnd"/>
      </w:hyperlink>
      <w:r w:rsidRPr="00E573DC">
        <w:t xml:space="preserve"> - </w:t>
      </w:r>
      <w:proofErr w:type="spellStart"/>
      <w:r w:rsidRPr="00E573DC">
        <w:t>Кубрак</w:t>
      </w:r>
      <w:proofErr w:type="spellEnd"/>
      <w:r w:rsidRPr="00E573DC">
        <w:t xml:space="preserve"> Наталья. Срок: С 12 по 25 мая. Результат: созданные и размещенные на сайтах материалы журналистских сообщений с использованием </w:t>
      </w:r>
      <w:proofErr w:type="spellStart"/>
      <w:r w:rsidRPr="00E573DC">
        <w:t>инфографики</w:t>
      </w:r>
      <w:proofErr w:type="spellEnd"/>
    </w:p>
    <w:p w:rsidR="00E573DC" w:rsidRPr="00E573DC" w:rsidRDefault="00E573DC" w:rsidP="00E573DC">
      <w:pPr>
        <w:numPr>
          <w:ilvl w:val="0"/>
          <w:numId w:val="2"/>
        </w:numPr>
        <w:spacing w:before="100" w:beforeAutospacing="1" w:after="100" w:afterAutospacing="1"/>
      </w:pPr>
      <w:hyperlink r:id="rId16" w:tgtFrame="_blank" w:history="1">
        <w:proofErr w:type="spellStart"/>
        <w:r w:rsidRPr="00E573DC">
          <w:rPr>
            <w:color w:val="0000FF"/>
            <w:u w:val="single"/>
          </w:rPr>
          <w:t>Сторителлинг</w:t>
        </w:r>
        <w:proofErr w:type="spellEnd"/>
        <w:r w:rsidRPr="00E573DC">
          <w:rPr>
            <w:color w:val="0000FF"/>
            <w:u w:val="single"/>
          </w:rPr>
          <w:t>: Как создать цифровую историю</w:t>
        </w:r>
      </w:hyperlink>
      <w:r w:rsidRPr="00E573DC">
        <w:t> - Яковлева Екатерина/</w:t>
      </w:r>
      <w:proofErr w:type="spellStart"/>
      <w:r w:rsidRPr="00E573DC">
        <w:t>Жесткова</w:t>
      </w:r>
      <w:proofErr w:type="spellEnd"/>
      <w:r w:rsidRPr="00E573DC">
        <w:t xml:space="preserve"> Надежда. Срок: с 09 по 21 июня. Результат: Интересная история —  »в облаке», 3D-книге и на </w:t>
      </w:r>
      <w:proofErr w:type="spellStart"/>
      <w:proofErr w:type="gramStart"/>
      <w:r w:rsidRPr="00E573DC">
        <w:t>интернет-плакате</w:t>
      </w:r>
      <w:proofErr w:type="spellEnd"/>
      <w:proofErr w:type="gramEnd"/>
    </w:p>
    <w:p w:rsidR="00E573DC" w:rsidRPr="00E573DC" w:rsidRDefault="00E573DC" w:rsidP="00E573DC">
      <w:pPr>
        <w:spacing w:before="100" w:beforeAutospacing="1" w:after="100" w:afterAutospacing="1"/>
      </w:pPr>
      <w:r w:rsidRPr="00E573DC">
        <w:t xml:space="preserve">Кроме того, мы проводим для вас серию </w:t>
      </w:r>
      <w:proofErr w:type="spellStart"/>
      <w:r w:rsidRPr="00E573DC">
        <w:t>вебинаров</w:t>
      </w:r>
      <w:proofErr w:type="spellEnd"/>
      <w:r w:rsidRPr="00E573DC">
        <w:t xml:space="preserve"> по </w:t>
      </w:r>
      <w:proofErr w:type="spellStart"/>
      <w:r w:rsidRPr="00E573DC">
        <w:t>медиаобразованию</w:t>
      </w:r>
      <w:proofErr w:type="spellEnd"/>
      <w:r w:rsidRPr="00E573DC">
        <w:t>:</w:t>
      </w:r>
    </w:p>
    <w:p w:rsidR="00E573DC" w:rsidRPr="00E573DC" w:rsidRDefault="00E573DC" w:rsidP="00E573DC">
      <w:r w:rsidRPr="00E573DC">
        <w:rPr>
          <w:rFonts w:ascii="Arial" w:hAnsi="Arial" w:cs="Arial"/>
          <w:color w:val="000000"/>
        </w:rPr>
        <w:t>1. Как писать о правде? </w:t>
      </w:r>
      <w:r w:rsidRPr="00E573DC">
        <w:rPr>
          <w:rFonts w:ascii="Arial" w:hAnsi="Arial" w:cs="Arial"/>
          <w:b/>
          <w:bCs/>
          <w:color w:val="000000"/>
        </w:rPr>
        <w:t xml:space="preserve">“Проблема критики в самодеятельных средствах информации” Ирины </w:t>
      </w:r>
      <w:proofErr w:type="spellStart"/>
      <w:r w:rsidRPr="00E573DC">
        <w:rPr>
          <w:rFonts w:ascii="Arial" w:hAnsi="Arial" w:cs="Arial"/>
          <w:b/>
          <w:bCs/>
          <w:color w:val="000000"/>
        </w:rPr>
        <w:t>Жилавской</w:t>
      </w:r>
      <w:proofErr w:type="spellEnd"/>
      <w:r w:rsidRPr="00E573DC">
        <w:rPr>
          <w:rFonts w:ascii="Arial" w:hAnsi="Arial" w:cs="Arial"/>
          <w:b/>
          <w:bCs/>
          <w:color w:val="000000"/>
        </w:rPr>
        <w:t xml:space="preserve"> — 03 апреля 2014 г. 11:00 (</w:t>
      </w:r>
      <w:proofErr w:type="spellStart"/>
      <w:r w:rsidRPr="00E573DC">
        <w:rPr>
          <w:rFonts w:ascii="Arial" w:hAnsi="Arial" w:cs="Arial"/>
          <w:b/>
          <w:bCs/>
          <w:color w:val="000000"/>
        </w:rPr>
        <w:t>вр</w:t>
      </w:r>
      <w:proofErr w:type="gramStart"/>
      <w:r w:rsidRPr="00E573DC">
        <w:rPr>
          <w:rFonts w:ascii="Arial" w:hAnsi="Arial" w:cs="Arial"/>
          <w:b/>
          <w:bCs/>
          <w:color w:val="000000"/>
        </w:rPr>
        <w:t>.м</w:t>
      </w:r>
      <w:proofErr w:type="gramEnd"/>
      <w:r w:rsidRPr="00E573DC">
        <w:rPr>
          <w:rFonts w:ascii="Arial" w:hAnsi="Arial" w:cs="Arial"/>
          <w:b/>
          <w:bCs/>
          <w:color w:val="000000"/>
        </w:rPr>
        <w:t>ск</w:t>
      </w:r>
      <w:proofErr w:type="spellEnd"/>
      <w:r w:rsidRPr="00E573DC">
        <w:rPr>
          <w:rFonts w:ascii="Arial" w:hAnsi="Arial" w:cs="Arial"/>
          <w:b/>
          <w:bCs/>
          <w:color w:val="000000"/>
        </w:rPr>
        <w:t>.), </w:t>
      </w:r>
      <w:r w:rsidRPr="00E573DC">
        <w:rPr>
          <w:rFonts w:ascii="Arial" w:hAnsi="Arial" w:cs="Arial"/>
          <w:color w:val="000000"/>
        </w:rPr>
        <w:t>по адресу:</w:t>
      </w:r>
      <w:r w:rsidRPr="00E573DC">
        <w:rPr>
          <w:rFonts w:ascii="Arial" w:hAnsi="Arial" w:cs="Arial"/>
        </w:rPr>
        <w:t> </w:t>
      </w:r>
      <w:hyperlink r:id="rId17" w:tgtFrame="_blank" w:history="1">
        <w:r w:rsidRPr="00E573DC">
          <w:rPr>
            <w:rFonts w:ascii="Arial" w:hAnsi="Arial" w:cs="Arial"/>
            <w:color w:val="0000FF"/>
            <w:u w:val="single"/>
          </w:rPr>
          <w:t>http://m.mirapolis.ru/m/miravr/2340174949</w:t>
        </w:r>
      </w:hyperlink>
    </w:p>
    <w:p w:rsidR="00E573DC" w:rsidRPr="00E573DC" w:rsidRDefault="00E573DC" w:rsidP="00E573DC">
      <w:r w:rsidRPr="00E573DC">
        <w:rPr>
          <w:rFonts w:ascii="Arial" w:hAnsi="Arial" w:cs="Arial"/>
        </w:rPr>
        <w:t>2. </w:t>
      </w:r>
      <w:proofErr w:type="spellStart"/>
      <w:r w:rsidRPr="00E573DC">
        <w:rPr>
          <w:rFonts w:ascii="Arial" w:hAnsi="Arial" w:cs="Arial"/>
          <w:b/>
          <w:bCs/>
        </w:rPr>
        <w:fldChar w:fldCharType="begin"/>
      </w:r>
      <w:r w:rsidRPr="00E573DC">
        <w:rPr>
          <w:rFonts w:ascii="Arial" w:hAnsi="Arial" w:cs="Arial"/>
          <w:b/>
          <w:bCs/>
        </w:rPr>
        <w:instrText xml:space="preserve"> HYPERLINK "http://school-sector.relarn.ru/wps/?p=4385" \t "_blank" </w:instrText>
      </w:r>
      <w:r w:rsidRPr="00E573DC">
        <w:rPr>
          <w:rFonts w:ascii="Arial" w:hAnsi="Arial" w:cs="Arial"/>
          <w:b/>
          <w:bCs/>
        </w:rPr>
        <w:fldChar w:fldCharType="separate"/>
      </w:r>
      <w:r w:rsidRPr="00E573DC">
        <w:rPr>
          <w:rFonts w:ascii="Arial" w:hAnsi="Arial" w:cs="Arial"/>
          <w:b/>
          <w:bCs/>
          <w:color w:val="0000FF"/>
          <w:u w:val="single"/>
        </w:rPr>
        <w:t>Вебинар</w:t>
      </w:r>
      <w:proofErr w:type="spellEnd"/>
      <w:r w:rsidRPr="00E573DC">
        <w:rPr>
          <w:rFonts w:ascii="Arial" w:hAnsi="Arial" w:cs="Arial"/>
          <w:b/>
          <w:bCs/>
          <w:color w:val="0000FF"/>
          <w:u w:val="single"/>
        </w:rPr>
        <w:t xml:space="preserve"> “Феномен Незнайки” и… Александра Коротича</w:t>
      </w:r>
      <w:r w:rsidRPr="00E573DC">
        <w:rPr>
          <w:rFonts w:ascii="Arial" w:hAnsi="Arial" w:cs="Arial"/>
          <w:b/>
          <w:bCs/>
        </w:rPr>
        <w:fldChar w:fldCharType="end"/>
      </w:r>
      <w:r w:rsidRPr="00E573DC">
        <w:rPr>
          <w:rFonts w:ascii="Arial" w:hAnsi="Arial" w:cs="Arial"/>
        </w:rPr>
        <w:t> - 09 апреля в 11:00 (</w:t>
      </w:r>
      <w:proofErr w:type="spellStart"/>
      <w:r w:rsidRPr="00E573DC">
        <w:rPr>
          <w:rFonts w:ascii="Arial" w:hAnsi="Arial" w:cs="Arial"/>
        </w:rPr>
        <w:t>вр</w:t>
      </w:r>
      <w:proofErr w:type="gramStart"/>
      <w:r w:rsidRPr="00E573DC">
        <w:rPr>
          <w:rFonts w:ascii="Arial" w:hAnsi="Arial" w:cs="Arial"/>
        </w:rPr>
        <w:t>.м</w:t>
      </w:r>
      <w:proofErr w:type="gramEnd"/>
      <w:r w:rsidRPr="00E573DC">
        <w:rPr>
          <w:rFonts w:ascii="Arial" w:hAnsi="Arial" w:cs="Arial"/>
        </w:rPr>
        <w:t>ск</w:t>
      </w:r>
      <w:proofErr w:type="spellEnd"/>
      <w:r w:rsidRPr="00E573DC">
        <w:rPr>
          <w:rFonts w:ascii="Arial" w:hAnsi="Arial" w:cs="Arial"/>
        </w:rPr>
        <w:t>.) </w:t>
      </w:r>
      <w:r w:rsidRPr="00E573DC">
        <w:rPr>
          <w:b/>
          <w:bCs/>
        </w:rPr>
        <w:t xml:space="preserve">по следующей </w:t>
      </w:r>
      <w:proofErr w:type="spellStart"/>
      <w:r w:rsidRPr="00E573DC">
        <w:rPr>
          <w:b/>
          <w:bCs/>
        </w:rPr>
        <w:t>ссылке</w:t>
      </w:r>
      <w:r w:rsidRPr="00E573DC">
        <w:t>:</w:t>
      </w:r>
      <w:hyperlink r:id="rId18" w:tgtFrame="_blank" w:history="1">
        <w:r w:rsidRPr="00E573DC">
          <w:rPr>
            <w:b/>
            <w:bCs/>
            <w:color w:val="0000FF"/>
            <w:u w:val="single"/>
          </w:rPr>
          <w:t>http</w:t>
        </w:r>
        <w:proofErr w:type="spellEnd"/>
        <w:r w:rsidRPr="00E573DC">
          <w:rPr>
            <w:b/>
            <w:bCs/>
            <w:color w:val="0000FF"/>
            <w:u w:val="single"/>
          </w:rPr>
          <w:t>://</w:t>
        </w:r>
        <w:proofErr w:type="spellStart"/>
        <w:r w:rsidRPr="00E573DC">
          <w:rPr>
            <w:b/>
            <w:bCs/>
            <w:color w:val="0000FF"/>
            <w:u w:val="single"/>
          </w:rPr>
          <w:t>m.mirapolis.ru</w:t>
        </w:r>
        <w:proofErr w:type="spellEnd"/>
        <w:r w:rsidRPr="00E573DC">
          <w:rPr>
            <w:b/>
            <w:bCs/>
            <w:color w:val="0000FF"/>
            <w:u w:val="single"/>
          </w:rPr>
          <w:t>/</w:t>
        </w:r>
        <w:proofErr w:type="spellStart"/>
        <w:r w:rsidRPr="00E573DC">
          <w:rPr>
            <w:b/>
            <w:bCs/>
            <w:color w:val="0000FF"/>
            <w:u w:val="single"/>
          </w:rPr>
          <w:t>m</w:t>
        </w:r>
        <w:proofErr w:type="spellEnd"/>
        <w:r w:rsidRPr="00E573DC">
          <w:rPr>
            <w:b/>
            <w:bCs/>
            <w:color w:val="0000FF"/>
            <w:u w:val="single"/>
          </w:rPr>
          <w:t>/</w:t>
        </w:r>
        <w:proofErr w:type="spellStart"/>
        <w:r w:rsidRPr="00E573DC">
          <w:rPr>
            <w:b/>
            <w:bCs/>
            <w:color w:val="0000FF"/>
            <w:u w:val="single"/>
          </w:rPr>
          <w:t>miravr</w:t>
        </w:r>
        <w:proofErr w:type="spellEnd"/>
        <w:r w:rsidRPr="00E573DC">
          <w:rPr>
            <w:b/>
            <w:bCs/>
            <w:color w:val="0000FF"/>
            <w:u w:val="single"/>
          </w:rPr>
          <w:t>/0251373650</w:t>
        </w:r>
      </w:hyperlink>
    </w:p>
    <w:p w:rsidR="00E573DC" w:rsidRPr="00E573DC" w:rsidRDefault="00E573DC" w:rsidP="00E573DC"/>
    <w:p w:rsidR="00E573DC" w:rsidRPr="00E573DC" w:rsidRDefault="00E573DC" w:rsidP="00E573DC">
      <w:r w:rsidRPr="00E573DC">
        <w:t>Для ваших подопечных проводим интересный </w:t>
      </w:r>
      <w:hyperlink r:id="rId19" w:tgtFrame="_blank" w:history="1">
        <w:r w:rsidRPr="00E573DC">
          <w:rPr>
            <w:color w:val="0000FF"/>
            <w:u w:val="single"/>
          </w:rPr>
          <w:t>конкурс </w:t>
        </w:r>
      </w:hyperlink>
      <w:hyperlink r:id="rId20" w:tgtFrame="_blank" w:history="1">
        <w:r w:rsidRPr="00E573DC">
          <w:rPr>
            <w:color w:val="0000FF"/>
            <w:u w:val="single"/>
          </w:rPr>
          <w:t>“Я — цифровой гражданин” </w:t>
        </w:r>
      </w:hyperlink>
    </w:p>
    <w:p w:rsidR="00E573DC" w:rsidRPr="00E573DC" w:rsidRDefault="00E573DC" w:rsidP="00E573DC">
      <w:pPr>
        <w:spacing w:before="100" w:beforeAutospacing="1" w:after="100" w:afterAutospacing="1"/>
      </w:pPr>
      <w:r w:rsidRPr="00E573DC">
        <w:t>Несколько причин, по которым всей Вашей команде юных журналистов просто необходимо принять участие в конкурсе с 01 апреля до 10 июля:</w:t>
      </w:r>
    </w:p>
    <w:p w:rsidR="00E573DC" w:rsidRPr="00E573DC" w:rsidRDefault="00E573DC" w:rsidP="00E573DC">
      <w:pPr>
        <w:numPr>
          <w:ilvl w:val="0"/>
          <w:numId w:val="3"/>
        </w:numPr>
        <w:spacing w:before="100" w:beforeAutospacing="1" w:after="100" w:afterAutospacing="1"/>
      </w:pPr>
      <w:r w:rsidRPr="00E573DC">
        <w:rPr>
          <w:b/>
          <w:bCs/>
        </w:rPr>
        <w:t>Во-первых,</w:t>
      </w:r>
      <w:r w:rsidRPr="00E573DC">
        <w:t xml:space="preserve"> конкурс — прекрасная возможность для подростков получить соответствующий сертификат “Академии </w:t>
      </w:r>
      <w:proofErr w:type="spellStart"/>
      <w:r w:rsidRPr="00E573DC">
        <w:t>медиаобразования</w:t>
      </w:r>
      <w:proofErr w:type="spellEnd"/>
      <w:r w:rsidRPr="00E573DC">
        <w:t xml:space="preserve"> для школьников”</w:t>
      </w:r>
    </w:p>
    <w:p w:rsidR="00E573DC" w:rsidRPr="00E573DC" w:rsidRDefault="00E573DC" w:rsidP="00E573DC">
      <w:pPr>
        <w:numPr>
          <w:ilvl w:val="0"/>
          <w:numId w:val="3"/>
        </w:numPr>
        <w:spacing w:before="100" w:beforeAutospacing="1" w:after="100" w:afterAutospacing="1"/>
      </w:pPr>
      <w:r w:rsidRPr="00E573DC">
        <w:rPr>
          <w:b/>
          <w:bCs/>
        </w:rPr>
        <w:t>Во-вторых</w:t>
      </w:r>
      <w:r w:rsidRPr="00E573DC">
        <w:t xml:space="preserve">, конкурс, в котором можно представить привычные журналистские материалы с использованием </w:t>
      </w:r>
      <w:proofErr w:type="spellStart"/>
      <w:proofErr w:type="gramStart"/>
      <w:r w:rsidRPr="00E573DC">
        <w:t>Интернет-технологий</w:t>
      </w:r>
      <w:proofErr w:type="spellEnd"/>
      <w:proofErr w:type="gramEnd"/>
      <w:r w:rsidRPr="00E573DC">
        <w:t xml:space="preserve">, — это место сбора самых умных и </w:t>
      </w:r>
      <w:proofErr w:type="spellStart"/>
      <w:r w:rsidRPr="00E573DC">
        <w:t>креативных</w:t>
      </w:r>
      <w:proofErr w:type="spellEnd"/>
      <w:r w:rsidRPr="00E573DC">
        <w:t xml:space="preserve"> подростков-граждан своей страны</w:t>
      </w:r>
    </w:p>
    <w:p w:rsidR="00E573DC" w:rsidRPr="00E573DC" w:rsidRDefault="00E573DC" w:rsidP="00E573DC">
      <w:pPr>
        <w:numPr>
          <w:ilvl w:val="0"/>
          <w:numId w:val="3"/>
        </w:numPr>
        <w:spacing w:before="100" w:beforeAutospacing="1" w:after="100" w:afterAutospacing="1"/>
      </w:pPr>
      <w:r w:rsidRPr="00E573DC">
        <w:rPr>
          <w:b/>
          <w:bCs/>
        </w:rPr>
        <w:t>В-третьих</w:t>
      </w:r>
      <w:r w:rsidRPr="00E573DC">
        <w:t>, конкурс — это возможность сравнить свои журналистские материалы с работами ребят других команд</w:t>
      </w:r>
    </w:p>
    <w:p w:rsidR="00E573DC" w:rsidRPr="00E573DC" w:rsidRDefault="00E573DC" w:rsidP="00E573DC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E573DC">
        <w:rPr>
          <w:b/>
          <w:bCs/>
        </w:rPr>
        <w:t>В четвертых</w:t>
      </w:r>
      <w:proofErr w:type="gramEnd"/>
      <w:r w:rsidRPr="00E573DC">
        <w:t>, конкурс — отличный способ выяснить, на что способен каждый из Ваших подопечных-подростков</w:t>
      </w:r>
    </w:p>
    <w:p w:rsidR="00E573DC" w:rsidRPr="00E573DC" w:rsidRDefault="00E573DC" w:rsidP="00E573DC">
      <w:pPr>
        <w:numPr>
          <w:ilvl w:val="0"/>
          <w:numId w:val="3"/>
        </w:numPr>
        <w:spacing w:before="100" w:beforeAutospacing="1" w:after="100" w:afterAutospacing="1"/>
      </w:pPr>
      <w:r w:rsidRPr="00E573DC">
        <w:rPr>
          <w:b/>
          <w:bCs/>
        </w:rPr>
        <w:t>В-пятых</w:t>
      </w:r>
      <w:r w:rsidRPr="00E573DC">
        <w:t>, по завершении конкурса у команды подростков есть полное моральное право отметить участие и/или победу парой порций мороженого в местном кафе или (при условии победы) в кафе ВДЦ “Орленок” летом 2014</w:t>
      </w:r>
    </w:p>
    <w:p w:rsidR="00E573DC" w:rsidRPr="00E573DC" w:rsidRDefault="00E573DC" w:rsidP="00E573DC">
      <w:pPr>
        <w:spacing w:before="100" w:beforeAutospacing="1" w:after="100" w:afterAutospacing="1"/>
        <w:rPr>
          <w:b/>
        </w:rPr>
      </w:pPr>
      <w:r w:rsidRPr="00E573DC">
        <w:rPr>
          <w:b/>
        </w:rPr>
        <w:t>Если Вы готовы стать участником проекта, то заполните, пожалуйста, регистрационную  </w:t>
      </w:r>
      <w:hyperlink r:id="rId21" w:tgtFrame="_blank" w:history="1">
        <w:r w:rsidRPr="00753EE9">
          <w:rPr>
            <w:b/>
            <w:color w:val="0000FF"/>
            <w:u w:val="single"/>
          </w:rPr>
          <w:t>АНКЕТУ</w:t>
        </w:r>
      </w:hyperlink>
      <w:r w:rsidRPr="00E573DC">
        <w:rPr>
          <w:b/>
        </w:rPr>
        <w:t>. Мы будем держать Вас в курсе событий программы!</w:t>
      </w:r>
    </w:p>
    <w:p w:rsidR="00E573DC" w:rsidRPr="00E573DC" w:rsidRDefault="00E573DC" w:rsidP="00E573DC">
      <w:pPr>
        <w:spacing w:before="100" w:beforeAutospacing="1" w:after="100" w:afterAutospacing="1"/>
      </w:pPr>
      <w:r w:rsidRPr="00E573DC">
        <w:t>Всем вам — удачи и успехов!</w:t>
      </w:r>
    </w:p>
    <w:p w:rsidR="00E573DC" w:rsidRPr="00E573DC" w:rsidRDefault="00E573DC" w:rsidP="00E573DC">
      <w:r w:rsidRPr="00E573DC">
        <w:t xml:space="preserve">Автор: </w:t>
      </w:r>
      <w:hyperlink r:id="rId22" w:tooltip="Записи otradahome" w:history="1">
        <w:proofErr w:type="spellStart"/>
        <w:r w:rsidRPr="00E573DC">
          <w:rPr>
            <w:color w:val="0000FF"/>
            <w:u w:val="single"/>
          </w:rPr>
          <w:t>otradahome</w:t>
        </w:r>
        <w:proofErr w:type="spellEnd"/>
      </w:hyperlink>
      <w:r w:rsidRPr="00E573DC">
        <w:t xml:space="preserve">     Метки: </w:t>
      </w:r>
      <w:hyperlink r:id="rId23" w:history="1">
        <w:r w:rsidRPr="00E573DC">
          <w:rPr>
            <w:color w:val="0000FF"/>
            <w:u w:val="single"/>
          </w:rPr>
          <w:t>проект</w:t>
        </w:r>
      </w:hyperlink>
    </w:p>
    <w:p w:rsidR="006F030C" w:rsidRDefault="006F030C"/>
    <w:sectPr w:rsidR="006F030C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6C6"/>
    <w:multiLevelType w:val="multilevel"/>
    <w:tmpl w:val="2C24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64E02"/>
    <w:multiLevelType w:val="multilevel"/>
    <w:tmpl w:val="E520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63177"/>
    <w:multiLevelType w:val="multilevel"/>
    <w:tmpl w:val="C8C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14F0"/>
    <w:rsid w:val="000022D0"/>
    <w:rsid w:val="000042FA"/>
    <w:rsid w:val="00006784"/>
    <w:rsid w:val="00007E9D"/>
    <w:rsid w:val="00013839"/>
    <w:rsid w:val="00016B74"/>
    <w:rsid w:val="000205CE"/>
    <w:rsid w:val="00023019"/>
    <w:rsid w:val="000234E0"/>
    <w:rsid w:val="000235DE"/>
    <w:rsid w:val="00026149"/>
    <w:rsid w:val="0003124E"/>
    <w:rsid w:val="000376C6"/>
    <w:rsid w:val="00040F6F"/>
    <w:rsid w:val="0004297B"/>
    <w:rsid w:val="00045E0D"/>
    <w:rsid w:val="0005362A"/>
    <w:rsid w:val="00055E81"/>
    <w:rsid w:val="00056790"/>
    <w:rsid w:val="000659A9"/>
    <w:rsid w:val="0006692F"/>
    <w:rsid w:val="00067936"/>
    <w:rsid w:val="00071590"/>
    <w:rsid w:val="0007396A"/>
    <w:rsid w:val="00080D5C"/>
    <w:rsid w:val="00084935"/>
    <w:rsid w:val="00084B00"/>
    <w:rsid w:val="000854D7"/>
    <w:rsid w:val="00085EAE"/>
    <w:rsid w:val="00090FB9"/>
    <w:rsid w:val="000912DB"/>
    <w:rsid w:val="00091640"/>
    <w:rsid w:val="000932AE"/>
    <w:rsid w:val="000951BD"/>
    <w:rsid w:val="000963FF"/>
    <w:rsid w:val="000A2AF5"/>
    <w:rsid w:val="000A332E"/>
    <w:rsid w:val="000A3978"/>
    <w:rsid w:val="000A51C3"/>
    <w:rsid w:val="000A5348"/>
    <w:rsid w:val="000B4B51"/>
    <w:rsid w:val="000B596C"/>
    <w:rsid w:val="000C30D4"/>
    <w:rsid w:val="000C4494"/>
    <w:rsid w:val="000D2707"/>
    <w:rsid w:val="000D4A7F"/>
    <w:rsid w:val="000D5ADD"/>
    <w:rsid w:val="000D6CF8"/>
    <w:rsid w:val="000E3838"/>
    <w:rsid w:val="000E6BCB"/>
    <w:rsid w:val="000E6DC4"/>
    <w:rsid w:val="000F0F30"/>
    <w:rsid w:val="000F1D8C"/>
    <w:rsid w:val="000F2B25"/>
    <w:rsid w:val="000F4E8A"/>
    <w:rsid w:val="000F5144"/>
    <w:rsid w:val="000F5229"/>
    <w:rsid w:val="000F6DC5"/>
    <w:rsid w:val="000F7097"/>
    <w:rsid w:val="00102609"/>
    <w:rsid w:val="00102638"/>
    <w:rsid w:val="0010368C"/>
    <w:rsid w:val="00106FF9"/>
    <w:rsid w:val="00107C80"/>
    <w:rsid w:val="0011282F"/>
    <w:rsid w:val="00113658"/>
    <w:rsid w:val="0011394D"/>
    <w:rsid w:val="00115EEF"/>
    <w:rsid w:val="0012052A"/>
    <w:rsid w:val="001212B6"/>
    <w:rsid w:val="00131208"/>
    <w:rsid w:val="0013179B"/>
    <w:rsid w:val="00144716"/>
    <w:rsid w:val="00144E77"/>
    <w:rsid w:val="00151EC6"/>
    <w:rsid w:val="00155F4E"/>
    <w:rsid w:val="00161B30"/>
    <w:rsid w:val="00172720"/>
    <w:rsid w:val="00173FB7"/>
    <w:rsid w:val="0017652A"/>
    <w:rsid w:val="00177D22"/>
    <w:rsid w:val="0018244F"/>
    <w:rsid w:val="00186C01"/>
    <w:rsid w:val="00197E39"/>
    <w:rsid w:val="001A0897"/>
    <w:rsid w:val="001A1310"/>
    <w:rsid w:val="001A1B53"/>
    <w:rsid w:val="001A2810"/>
    <w:rsid w:val="001A6C09"/>
    <w:rsid w:val="001B1F6B"/>
    <w:rsid w:val="001B2A23"/>
    <w:rsid w:val="001B55DF"/>
    <w:rsid w:val="001B592E"/>
    <w:rsid w:val="001B6842"/>
    <w:rsid w:val="001B7FDF"/>
    <w:rsid w:val="001C0C44"/>
    <w:rsid w:val="001C0EA3"/>
    <w:rsid w:val="001C1EA3"/>
    <w:rsid w:val="001C37A8"/>
    <w:rsid w:val="001C697C"/>
    <w:rsid w:val="001C7C5A"/>
    <w:rsid w:val="001D33CB"/>
    <w:rsid w:val="001D3D1E"/>
    <w:rsid w:val="001D455E"/>
    <w:rsid w:val="001D578B"/>
    <w:rsid w:val="001D707F"/>
    <w:rsid w:val="001E5691"/>
    <w:rsid w:val="001E7C8B"/>
    <w:rsid w:val="001F1894"/>
    <w:rsid w:val="001F1EEC"/>
    <w:rsid w:val="001F75C7"/>
    <w:rsid w:val="00205924"/>
    <w:rsid w:val="0020632E"/>
    <w:rsid w:val="00207720"/>
    <w:rsid w:val="00213BE6"/>
    <w:rsid w:val="00225B03"/>
    <w:rsid w:val="00226B7F"/>
    <w:rsid w:val="00227C59"/>
    <w:rsid w:val="00227FE3"/>
    <w:rsid w:val="00237EB5"/>
    <w:rsid w:val="00241A1C"/>
    <w:rsid w:val="00242953"/>
    <w:rsid w:val="00242B51"/>
    <w:rsid w:val="00243E59"/>
    <w:rsid w:val="0024543D"/>
    <w:rsid w:val="00250A5F"/>
    <w:rsid w:val="00251026"/>
    <w:rsid w:val="002524C9"/>
    <w:rsid w:val="00255129"/>
    <w:rsid w:val="00256E59"/>
    <w:rsid w:val="002613A6"/>
    <w:rsid w:val="0027260D"/>
    <w:rsid w:val="002771EC"/>
    <w:rsid w:val="00285EBA"/>
    <w:rsid w:val="0028715C"/>
    <w:rsid w:val="00287811"/>
    <w:rsid w:val="00287A64"/>
    <w:rsid w:val="00296CA0"/>
    <w:rsid w:val="002A3941"/>
    <w:rsid w:val="002A5229"/>
    <w:rsid w:val="002B1D8F"/>
    <w:rsid w:val="002B24D2"/>
    <w:rsid w:val="002B256C"/>
    <w:rsid w:val="002B2A26"/>
    <w:rsid w:val="002B2E2C"/>
    <w:rsid w:val="002B4DC7"/>
    <w:rsid w:val="002C149E"/>
    <w:rsid w:val="002C6FE7"/>
    <w:rsid w:val="002C7D41"/>
    <w:rsid w:val="002D575F"/>
    <w:rsid w:val="002D68AE"/>
    <w:rsid w:val="002E1A6C"/>
    <w:rsid w:val="002E3B86"/>
    <w:rsid w:val="002F0066"/>
    <w:rsid w:val="002F18F5"/>
    <w:rsid w:val="002F2CEE"/>
    <w:rsid w:val="003006A9"/>
    <w:rsid w:val="0030439C"/>
    <w:rsid w:val="00307633"/>
    <w:rsid w:val="00311314"/>
    <w:rsid w:val="00313A14"/>
    <w:rsid w:val="003158B4"/>
    <w:rsid w:val="00315F27"/>
    <w:rsid w:val="00322743"/>
    <w:rsid w:val="00333D8A"/>
    <w:rsid w:val="00340CF9"/>
    <w:rsid w:val="00341680"/>
    <w:rsid w:val="003429FC"/>
    <w:rsid w:val="00343D18"/>
    <w:rsid w:val="0034402F"/>
    <w:rsid w:val="0034526E"/>
    <w:rsid w:val="0034597B"/>
    <w:rsid w:val="00347B56"/>
    <w:rsid w:val="00351386"/>
    <w:rsid w:val="00366F2B"/>
    <w:rsid w:val="003749E1"/>
    <w:rsid w:val="003759C1"/>
    <w:rsid w:val="00382EBE"/>
    <w:rsid w:val="00387801"/>
    <w:rsid w:val="00390B82"/>
    <w:rsid w:val="0039420B"/>
    <w:rsid w:val="00395560"/>
    <w:rsid w:val="003A0EC0"/>
    <w:rsid w:val="003A4349"/>
    <w:rsid w:val="003A7227"/>
    <w:rsid w:val="003A78AE"/>
    <w:rsid w:val="003A7FBF"/>
    <w:rsid w:val="003B1259"/>
    <w:rsid w:val="003B1C65"/>
    <w:rsid w:val="003B2BEC"/>
    <w:rsid w:val="003B2F1B"/>
    <w:rsid w:val="003B522B"/>
    <w:rsid w:val="003C21DE"/>
    <w:rsid w:val="003C39D2"/>
    <w:rsid w:val="003C3FD3"/>
    <w:rsid w:val="003C4A20"/>
    <w:rsid w:val="003C77E4"/>
    <w:rsid w:val="003D1DED"/>
    <w:rsid w:val="003D3B24"/>
    <w:rsid w:val="003D4A13"/>
    <w:rsid w:val="003D5DE4"/>
    <w:rsid w:val="003E066D"/>
    <w:rsid w:val="003E3115"/>
    <w:rsid w:val="003E39C8"/>
    <w:rsid w:val="003E4AA8"/>
    <w:rsid w:val="003F0A3E"/>
    <w:rsid w:val="003F48A9"/>
    <w:rsid w:val="00404AE4"/>
    <w:rsid w:val="00406A9F"/>
    <w:rsid w:val="00412472"/>
    <w:rsid w:val="00412FB1"/>
    <w:rsid w:val="004214E1"/>
    <w:rsid w:val="00426631"/>
    <w:rsid w:val="00433B0A"/>
    <w:rsid w:val="00433E05"/>
    <w:rsid w:val="00434A0A"/>
    <w:rsid w:val="00434DD4"/>
    <w:rsid w:val="00436C56"/>
    <w:rsid w:val="004442B1"/>
    <w:rsid w:val="00444F54"/>
    <w:rsid w:val="00447A91"/>
    <w:rsid w:val="0045411F"/>
    <w:rsid w:val="00454AA7"/>
    <w:rsid w:val="00455633"/>
    <w:rsid w:val="00455681"/>
    <w:rsid w:val="00455742"/>
    <w:rsid w:val="00456BB7"/>
    <w:rsid w:val="00470CC8"/>
    <w:rsid w:val="00472F6F"/>
    <w:rsid w:val="00473F05"/>
    <w:rsid w:val="004830A1"/>
    <w:rsid w:val="00493809"/>
    <w:rsid w:val="004A144E"/>
    <w:rsid w:val="004A1A05"/>
    <w:rsid w:val="004A2B8D"/>
    <w:rsid w:val="004A6FCD"/>
    <w:rsid w:val="004B0333"/>
    <w:rsid w:val="004B1369"/>
    <w:rsid w:val="004B2515"/>
    <w:rsid w:val="004B3D07"/>
    <w:rsid w:val="004B452C"/>
    <w:rsid w:val="004B6226"/>
    <w:rsid w:val="004C22E6"/>
    <w:rsid w:val="004D6179"/>
    <w:rsid w:val="004E0046"/>
    <w:rsid w:val="004E0D78"/>
    <w:rsid w:val="004E24E5"/>
    <w:rsid w:val="004E3CD7"/>
    <w:rsid w:val="004E42D1"/>
    <w:rsid w:val="004F00A7"/>
    <w:rsid w:val="004F0B29"/>
    <w:rsid w:val="004F3F87"/>
    <w:rsid w:val="00500617"/>
    <w:rsid w:val="00501C21"/>
    <w:rsid w:val="0050206F"/>
    <w:rsid w:val="0050593B"/>
    <w:rsid w:val="005078DC"/>
    <w:rsid w:val="00517820"/>
    <w:rsid w:val="005201A8"/>
    <w:rsid w:val="00520EB6"/>
    <w:rsid w:val="005231BB"/>
    <w:rsid w:val="00523EBA"/>
    <w:rsid w:val="005302B4"/>
    <w:rsid w:val="00532691"/>
    <w:rsid w:val="0053768D"/>
    <w:rsid w:val="00537AC5"/>
    <w:rsid w:val="0054212D"/>
    <w:rsid w:val="005435B8"/>
    <w:rsid w:val="00546154"/>
    <w:rsid w:val="00550221"/>
    <w:rsid w:val="005523FC"/>
    <w:rsid w:val="00553225"/>
    <w:rsid w:val="005578AD"/>
    <w:rsid w:val="00557AA5"/>
    <w:rsid w:val="005617BB"/>
    <w:rsid w:val="00565A44"/>
    <w:rsid w:val="00574474"/>
    <w:rsid w:val="0057456F"/>
    <w:rsid w:val="00575FE4"/>
    <w:rsid w:val="00581002"/>
    <w:rsid w:val="0059613C"/>
    <w:rsid w:val="005A0133"/>
    <w:rsid w:val="005A7AFE"/>
    <w:rsid w:val="005B1299"/>
    <w:rsid w:val="005B154D"/>
    <w:rsid w:val="005B5D21"/>
    <w:rsid w:val="005C078F"/>
    <w:rsid w:val="005C33E0"/>
    <w:rsid w:val="005C34A1"/>
    <w:rsid w:val="005D763C"/>
    <w:rsid w:val="005E51C0"/>
    <w:rsid w:val="006014F1"/>
    <w:rsid w:val="006019B2"/>
    <w:rsid w:val="006029EA"/>
    <w:rsid w:val="00611C43"/>
    <w:rsid w:val="006163BF"/>
    <w:rsid w:val="00617C3D"/>
    <w:rsid w:val="00620181"/>
    <w:rsid w:val="00620EBB"/>
    <w:rsid w:val="00626916"/>
    <w:rsid w:val="006300EB"/>
    <w:rsid w:val="0063081C"/>
    <w:rsid w:val="00633152"/>
    <w:rsid w:val="006464F8"/>
    <w:rsid w:val="00651C1A"/>
    <w:rsid w:val="0065281A"/>
    <w:rsid w:val="006528A1"/>
    <w:rsid w:val="00652D34"/>
    <w:rsid w:val="00653EF8"/>
    <w:rsid w:val="006541EF"/>
    <w:rsid w:val="00654D54"/>
    <w:rsid w:val="00662653"/>
    <w:rsid w:val="00663B01"/>
    <w:rsid w:val="00665298"/>
    <w:rsid w:val="006663DB"/>
    <w:rsid w:val="00672D65"/>
    <w:rsid w:val="006739C1"/>
    <w:rsid w:val="00674ED7"/>
    <w:rsid w:val="006764E1"/>
    <w:rsid w:val="00676873"/>
    <w:rsid w:val="00676D5C"/>
    <w:rsid w:val="006809A2"/>
    <w:rsid w:val="00682287"/>
    <w:rsid w:val="00685A2F"/>
    <w:rsid w:val="00685ABB"/>
    <w:rsid w:val="006860EE"/>
    <w:rsid w:val="00690A48"/>
    <w:rsid w:val="00691B52"/>
    <w:rsid w:val="00693905"/>
    <w:rsid w:val="006941DB"/>
    <w:rsid w:val="00696C4D"/>
    <w:rsid w:val="006A02E3"/>
    <w:rsid w:val="006A069F"/>
    <w:rsid w:val="006A2F97"/>
    <w:rsid w:val="006A3161"/>
    <w:rsid w:val="006A70D0"/>
    <w:rsid w:val="006B163E"/>
    <w:rsid w:val="006B49B8"/>
    <w:rsid w:val="006B728F"/>
    <w:rsid w:val="006C3686"/>
    <w:rsid w:val="006C4421"/>
    <w:rsid w:val="006D59DF"/>
    <w:rsid w:val="006D70F2"/>
    <w:rsid w:val="006E4661"/>
    <w:rsid w:val="006E64A2"/>
    <w:rsid w:val="006F030C"/>
    <w:rsid w:val="006F3174"/>
    <w:rsid w:val="006F34DB"/>
    <w:rsid w:val="006F3836"/>
    <w:rsid w:val="006F6722"/>
    <w:rsid w:val="006F7878"/>
    <w:rsid w:val="006F799B"/>
    <w:rsid w:val="006F7D68"/>
    <w:rsid w:val="00702961"/>
    <w:rsid w:val="00707975"/>
    <w:rsid w:val="00707AC7"/>
    <w:rsid w:val="00707D50"/>
    <w:rsid w:val="007116B1"/>
    <w:rsid w:val="00712073"/>
    <w:rsid w:val="00714470"/>
    <w:rsid w:val="007157AD"/>
    <w:rsid w:val="00721426"/>
    <w:rsid w:val="00726AA6"/>
    <w:rsid w:val="00727790"/>
    <w:rsid w:val="007279CB"/>
    <w:rsid w:val="007326A6"/>
    <w:rsid w:val="00735FAF"/>
    <w:rsid w:val="007430C6"/>
    <w:rsid w:val="00746FD0"/>
    <w:rsid w:val="00753EE9"/>
    <w:rsid w:val="00770794"/>
    <w:rsid w:val="007850D5"/>
    <w:rsid w:val="007867F5"/>
    <w:rsid w:val="00790B7C"/>
    <w:rsid w:val="0079786C"/>
    <w:rsid w:val="00797B8A"/>
    <w:rsid w:val="007A0CAB"/>
    <w:rsid w:val="007B0A43"/>
    <w:rsid w:val="007B0C5C"/>
    <w:rsid w:val="007B6BFA"/>
    <w:rsid w:val="007B7D3E"/>
    <w:rsid w:val="007C349B"/>
    <w:rsid w:val="007D171D"/>
    <w:rsid w:val="007D1B37"/>
    <w:rsid w:val="007D2502"/>
    <w:rsid w:val="007D5F75"/>
    <w:rsid w:val="007D7060"/>
    <w:rsid w:val="007E25DF"/>
    <w:rsid w:val="007E2F1A"/>
    <w:rsid w:val="007E4A01"/>
    <w:rsid w:val="007F0624"/>
    <w:rsid w:val="007F55D9"/>
    <w:rsid w:val="00813178"/>
    <w:rsid w:val="0081340E"/>
    <w:rsid w:val="00813760"/>
    <w:rsid w:val="00817B60"/>
    <w:rsid w:val="00820D44"/>
    <w:rsid w:val="00823686"/>
    <w:rsid w:val="008266E3"/>
    <w:rsid w:val="00827114"/>
    <w:rsid w:val="008323C8"/>
    <w:rsid w:val="008324E1"/>
    <w:rsid w:val="00836CD6"/>
    <w:rsid w:val="008414FE"/>
    <w:rsid w:val="00846EEC"/>
    <w:rsid w:val="00851359"/>
    <w:rsid w:val="0086124D"/>
    <w:rsid w:val="00871632"/>
    <w:rsid w:val="0087237B"/>
    <w:rsid w:val="008727CC"/>
    <w:rsid w:val="00877225"/>
    <w:rsid w:val="00877F0A"/>
    <w:rsid w:val="008817FA"/>
    <w:rsid w:val="00886296"/>
    <w:rsid w:val="008919B3"/>
    <w:rsid w:val="00892113"/>
    <w:rsid w:val="00892B59"/>
    <w:rsid w:val="00893381"/>
    <w:rsid w:val="008A2458"/>
    <w:rsid w:val="008A32F9"/>
    <w:rsid w:val="008A6838"/>
    <w:rsid w:val="008A7D1F"/>
    <w:rsid w:val="008B106D"/>
    <w:rsid w:val="008B2CE2"/>
    <w:rsid w:val="008B45FF"/>
    <w:rsid w:val="008B62C2"/>
    <w:rsid w:val="008C151E"/>
    <w:rsid w:val="008C3B27"/>
    <w:rsid w:val="008D41ED"/>
    <w:rsid w:val="008D4239"/>
    <w:rsid w:val="008D59B5"/>
    <w:rsid w:val="008E0093"/>
    <w:rsid w:val="008E12F3"/>
    <w:rsid w:val="008E6C0B"/>
    <w:rsid w:val="008E74B5"/>
    <w:rsid w:val="008F3441"/>
    <w:rsid w:val="008F650F"/>
    <w:rsid w:val="008F7B84"/>
    <w:rsid w:val="00900727"/>
    <w:rsid w:val="00900FA9"/>
    <w:rsid w:val="00901A54"/>
    <w:rsid w:val="009060D1"/>
    <w:rsid w:val="0091299C"/>
    <w:rsid w:val="00915BF7"/>
    <w:rsid w:val="00915DBB"/>
    <w:rsid w:val="00917B0E"/>
    <w:rsid w:val="00920EE6"/>
    <w:rsid w:val="009212AF"/>
    <w:rsid w:val="00921EDB"/>
    <w:rsid w:val="00924FC9"/>
    <w:rsid w:val="00925123"/>
    <w:rsid w:val="00926BFC"/>
    <w:rsid w:val="00936B8B"/>
    <w:rsid w:val="00942AFA"/>
    <w:rsid w:val="00942FA6"/>
    <w:rsid w:val="00944ABA"/>
    <w:rsid w:val="00945BB2"/>
    <w:rsid w:val="00945E50"/>
    <w:rsid w:val="009475BB"/>
    <w:rsid w:val="00955618"/>
    <w:rsid w:val="00957A21"/>
    <w:rsid w:val="0096182B"/>
    <w:rsid w:val="00965448"/>
    <w:rsid w:val="009679DF"/>
    <w:rsid w:val="0097707C"/>
    <w:rsid w:val="009778D7"/>
    <w:rsid w:val="009860C3"/>
    <w:rsid w:val="00986F49"/>
    <w:rsid w:val="0099000E"/>
    <w:rsid w:val="00993BD4"/>
    <w:rsid w:val="00996013"/>
    <w:rsid w:val="009A3C2C"/>
    <w:rsid w:val="009A53F1"/>
    <w:rsid w:val="009A6715"/>
    <w:rsid w:val="009B0832"/>
    <w:rsid w:val="009B75BB"/>
    <w:rsid w:val="009B7B4C"/>
    <w:rsid w:val="009B7F2A"/>
    <w:rsid w:val="009C16C6"/>
    <w:rsid w:val="009C6166"/>
    <w:rsid w:val="009C765D"/>
    <w:rsid w:val="009C7931"/>
    <w:rsid w:val="009D0FF1"/>
    <w:rsid w:val="009D1C32"/>
    <w:rsid w:val="009D35CF"/>
    <w:rsid w:val="009D3A3A"/>
    <w:rsid w:val="009D6B76"/>
    <w:rsid w:val="009E0BE3"/>
    <w:rsid w:val="009F29F6"/>
    <w:rsid w:val="009F43A7"/>
    <w:rsid w:val="009F5889"/>
    <w:rsid w:val="00A02A67"/>
    <w:rsid w:val="00A058F8"/>
    <w:rsid w:val="00A064E1"/>
    <w:rsid w:val="00A1350A"/>
    <w:rsid w:val="00A17B33"/>
    <w:rsid w:val="00A21DE1"/>
    <w:rsid w:val="00A25656"/>
    <w:rsid w:val="00A25F2D"/>
    <w:rsid w:val="00A2622A"/>
    <w:rsid w:val="00A3010A"/>
    <w:rsid w:val="00A3157A"/>
    <w:rsid w:val="00A3366C"/>
    <w:rsid w:val="00A3432D"/>
    <w:rsid w:val="00A367EA"/>
    <w:rsid w:val="00A40ADD"/>
    <w:rsid w:val="00A51AEE"/>
    <w:rsid w:val="00A54B1A"/>
    <w:rsid w:val="00A55D32"/>
    <w:rsid w:val="00A57425"/>
    <w:rsid w:val="00A80A36"/>
    <w:rsid w:val="00A836ED"/>
    <w:rsid w:val="00A939C1"/>
    <w:rsid w:val="00A96FFE"/>
    <w:rsid w:val="00AA0B03"/>
    <w:rsid w:val="00AA444D"/>
    <w:rsid w:val="00AA72B3"/>
    <w:rsid w:val="00AB1788"/>
    <w:rsid w:val="00AC0D55"/>
    <w:rsid w:val="00AC30CF"/>
    <w:rsid w:val="00AC4617"/>
    <w:rsid w:val="00AC51E9"/>
    <w:rsid w:val="00AC588F"/>
    <w:rsid w:val="00AD366B"/>
    <w:rsid w:val="00AD4594"/>
    <w:rsid w:val="00AD4ED5"/>
    <w:rsid w:val="00AE52D4"/>
    <w:rsid w:val="00AF6D51"/>
    <w:rsid w:val="00B01513"/>
    <w:rsid w:val="00B051AA"/>
    <w:rsid w:val="00B14ADF"/>
    <w:rsid w:val="00B229DA"/>
    <w:rsid w:val="00B22A83"/>
    <w:rsid w:val="00B22F20"/>
    <w:rsid w:val="00B31982"/>
    <w:rsid w:val="00B343EE"/>
    <w:rsid w:val="00B344C1"/>
    <w:rsid w:val="00B41A90"/>
    <w:rsid w:val="00B43C46"/>
    <w:rsid w:val="00B45E4E"/>
    <w:rsid w:val="00B50801"/>
    <w:rsid w:val="00B50CB5"/>
    <w:rsid w:val="00B518CF"/>
    <w:rsid w:val="00B625A4"/>
    <w:rsid w:val="00B62C2F"/>
    <w:rsid w:val="00B63FC0"/>
    <w:rsid w:val="00B71BC1"/>
    <w:rsid w:val="00B72FE4"/>
    <w:rsid w:val="00B77432"/>
    <w:rsid w:val="00B81380"/>
    <w:rsid w:val="00B81672"/>
    <w:rsid w:val="00B87358"/>
    <w:rsid w:val="00B87AE9"/>
    <w:rsid w:val="00B95261"/>
    <w:rsid w:val="00B96D98"/>
    <w:rsid w:val="00BA4487"/>
    <w:rsid w:val="00BA5F2E"/>
    <w:rsid w:val="00BB381C"/>
    <w:rsid w:val="00BB6C16"/>
    <w:rsid w:val="00BC3CA7"/>
    <w:rsid w:val="00BD2E28"/>
    <w:rsid w:val="00BD43B7"/>
    <w:rsid w:val="00BD442B"/>
    <w:rsid w:val="00BD4FD8"/>
    <w:rsid w:val="00BE49F2"/>
    <w:rsid w:val="00BE49F6"/>
    <w:rsid w:val="00BE6F54"/>
    <w:rsid w:val="00BF1A0B"/>
    <w:rsid w:val="00C017C5"/>
    <w:rsid w:val="00C02E4C"/>
    <w:rsid w:val="00C04C19"/>
    <w:rsid w:val="00C06DB5"/>
    <w:rsid w:val="00C13D22"/>
    <w:rsid w:val="00C13FDB"/>
    <w:rsid w:val="00C14320"/>
    <w:rsid w:val="00C206C4"/>
    <w:rsid w:val="00C26C4F"/>
    <w:rsid w:val="00C415A0"/>
    <w:rsid w:val="00C43386"/>
    <w:rsid w:val="00C44172"/>
    <w:rsid w:val="00C44D0E"/>
    <w:rsid w:val="00C50D34"/>
    <w:rsid w:val="00C52CD2"/>
    <w:rsid w:val="00C52F2C"/>
    <w:rsid w:val="00C53F4B"/>
    <w:rsid w:val="00C550A7"/>
    <w:rsid w:val="00C60C6D"/>
    <w:rsid w:val="00C63A94"/>
    <w:rsid w:val="00C653FC"/>
    <w:rsid w:val="00C716D2"/>
    <w:rsid w:val="00C7179F"/>
    <w:rsid w:val="00C766C5"/>
    <w:rsid w:val="00C76DDE"/>
    <w:rsid w:val="00C92F94"/>
    <w:rsid w:val="00C9588F"/>
    <w:rsid w:val="00CA167A"/>
    <w:rsid w:val="00CA2988"/>
    <w:rsid w:val="00CA74A3"/>
    <w:rsid w:val="00CB0343"/>
    <w:rsid w:val="00CB07B7"/>
    <w:rsid w:val="00CB74C9"/>
    <w:rsid w:val="00CC04D9"/>
    <w:rsid w:val="00CC09AE"/>
    <w:rsid w:val="00CC2B81"/>
    <w:rsid w:val="00CC4850"/>
    <w:rsid w:val="00CC5665"/>
    <w:rsid w:val="00CC58A2"/>
    <w:rsid w:val="00CC7629"/>
    <w:rsid w:val="00CC7990"/>
    <w:rsid w:val="00CD1145"/>
    <w:rsid w:val="00CD43FE"/>
    <w:rsid w:val="00CD72C6"/>
    <w:rsid w:val="00CE222F"/>
    <w:rsid w:val="00CE4942"/>
    <w:rsid w:val="00CF40F5"/>
    <w:rsid w:val="00CF5F92"/>
    <w:rsid w:val="00CF6B7F"/>
    <w:rsid w:val="00D014F0"/>
    <w:rsid w:val="00D02194"/>
    <w:rsid w:val="00D02674"/>
    <w:rsid w:val="00D0286E"/>
    <w:rsid w:val="00D061D8"/>
    <w:rsid w:val="00D13432"/>
    <w:rsid w:val="00D15933"/>
    <w:rsid w:val="00D211DB"/>
    <w:rsid w:val="00D2380F"/>
    <w:rsid w:val="00D260FE"/>
    <w:rsid w:val="00D26504"/>
    <w:rsid w:val="00D34255"/>
    <w:rsid w:val="00D36622"/>
    <w:rsid w:val="00D41352"/>
    <w:rsid w:val="00D46DB7"/>
    <w:rsid w:val="00D475E6"/>
    <w:rsid w:val="00D63DF8"/>
    <w:rsid w:val="00D702AA"/>
    <w:rsid w:val="00D75170"/>
    <w:rsid w:val="00D76333"/>
    <w:rsid w:val="00D8053E"/>
    <w:rsid w:val="00DA4798"/>
    <w:rsid w:val="00DA7589"/>
    <w:rsid w:val="00DB57FC"/>
    <w:rsid w:val="00DB5881"/>
    <w:rsid w:val="00DB736D"/>
    <w:rsid w:val="00DC0CA7"/>
    <w:rsid w:val="00DC104C"/>
    <w:rsid w:val="00DC1AD9"/>
    <w:rsid w:val="00DC2699"/>
    <w:rsid w:val="00DC42C9"/>
    <w:rsid w:val="00DC56C1"/>
    <w:rsid w:val="00DC7C33"/>
    <w:rsid w:val="00DD23B1"/>
    <w:rsid w:val="00DD7F01"/>
    <w:rsid w:val="00DF3E5B"/>
    <w:rsid w:val="00DF4443"/>
    <w:rsid w:val="00DF56C6"/>
    <w:rsid w:val="00DF77D3"/>
    <w:rsid w:val="00E023F0"/>
    <w:rsid w:val="00E069AD"/>
    <w:rsid w:val="00E07DDF"/>
    <w:rsid w:val="00E10DC4"/>
    <w:rsid w:val="00E13196"/>
    <w:rsid w:val="00E174B8"/>
    <w:rsid w:val="00E2013A"/>
    <w:rsid w:val="00E268F0"/>
    <w:rsid w:val="00E27E57"/>
    <w:rsid w:val="00E31A8A"/>
    <w:rsid w:val="00E3222F"/>
    <w:rsid w:val="00E3441B"/>
    <w:rsid w:val="00E34FF8"/>
    <w:rsid w:val="00E522A2"/>
    <w:rsid w:val="00E56846"/>
    <w:rsid w:val="00E573DC"/>
    <w:rsid w:val="00E604DE"/>
    <w:rsid w:val="00E61D62"/>
    <w:rsid w:val="00E72767"/>
    <w:rsid w:val="00E75F73"/>
    <w:rsid w:val="00E85664"/>
    <w:rsid w:val="00E873E8"/>
    <w:rsid w:val="00E90D90"/>
    <w:rsid w:val="00E9111B"/>
    <w:rsid w:val="00E91DE9"/>
    <w:rsid w:val="00E96E83"/>
    <w:rsid w:val="00EA2D6A"/>
    <w:rsid w:val="00EA4C3B"/>
    <w:rsid w:val="00EB025A"/>
    <w:rsid w:val="00EB3BC5"/>
    <w:rsid w:val="00EB4846"/>
    <w:rsid w:val="00EB64D6"/>
    <w:rsid w:val="00EB6C97"/>
    <w:rsid w:val="00EB7393"/>
    <w:rsid w:val="00EC6E85"/>
    <w:rsid w:val="00ED3E28"/>
    <w:rsid w:val="00ED702D"/>
    <w:rsid w:val="00ED77E7"/>
    <w:rsid w:val="00EE06FA"/>
    <w:rsid w:val="00EE395E"/>
    <w:rsid w:val="00EF05EB"/>
    <w:rsid w:val="00EF6483"/>
    <w:rsid w:val="00EF7E25"/>
    <w:rsid w:val="00F01044"/>
    <w:rsid w:val="00F03920"/>
    <w:rsid w:val="00F05C41"/>
    <w:rsid w:val="00F11F6B"/>
    <w:rsid w:val="00F13E4E"/>
    <w:rsid w:val="00F154D5"/>
    <w:rsid w:val="00F17D3B"/>
    <w:rsid w:val="00F200C1"/>
    <w:rsid w:val="00F23EB8"/>
    <w:rsid w:val="00F27DBF"/>
    <w:rsid w:val="00F322F7"/>
    <w:rsid w:val="00F3542F"/>
    <w:rsid w:val="00F37527"/>
    <w:rsid w:val="00F45C83"/>
    <w:rsid w:val="00F46066"/>
    <w:rsid w:val="00F468D1"/>
    <w:rsid w:val="00F47ABE"/>
    <w:rsid w:val="00F52483"/>
    <w:rsid w:val="00F55095"/>
    <w:rsid w:val="00F616FC"/>
    <w:rsid w:val="00F64195"/>
    <w:rsid w:val="00F64BBE"/>
    <w:rsid w:val="00F72A4E"/>
    <w:rsid w:val="00F745EA"/>
    <w:rsid w:val="00F77663"/>
    <w:rsid w:val="00F802ED"/>
    <w:rsid w:val="00F82959"/>
    <w:rsid w:val="00F8358F"/>
    <w:rsid w:val="00F8693F"/>
    <w:rsid w:val="00F9115F"/>
    <w:rsid w:val="00F919CF"/>
    <w:rsid w:val="00FA01B1"/>
    <w:rsid w:val="00FA1A14"/>
    <w:rsid w:val="00FA2857"/>
    <w:rsid w:val="00FA3A9D"/>
    <w:rsid w:val="00FA42A7"/>
    <w:rsid w:val="00FA4E34"/>
    <w:rsid w:val="00FB037A"/>
    <w:rsid w:val="00FB19D1"/>
    <w:rsid w:val="00FB3095"/>
    <w:rsid w:val="00FB3C31"/>
    <w:rsid w:val="00FC0A54"/>
    <w:rsid w:val="00FC27FC"/>
    <w:rsid w:val="00FC329A"/>
    <w:rsid w:val="00FC6705"/>
    <w:rsid w:val="00FD2566"/>
    <w:rsid w:val="00FD338D"/>
    <w:rsid w:val="00FD4B8E"/>
    <w:rsid w:val="00FD6A7D"/>
    <w:rsid w:val="00FE3227"/>
    <w:rsid w:val="00FE46B4"/>
    <w:rsid w:val="00FE5B94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3DC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573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73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5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n.ru/" TargetMode="External"/><Relationship Id="rId13" Type="http://schemas.openxmlformats.org/officeDocument/2006/relationships/hyperlink" Target="https://sites.google.com/site/qrpress2014/" TargetMode="External"/><Relationship Id="rId18" Type="http://schemas.openxmlformats.org/officeDocument/2006/relationships/hyperlink" Target="http://m.mirapolis.ru/m/miravr/02513736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0J74-dbuW7Z0tEgWsLZVbZsRQysdSVLyRHDl1RR09Zw/viewform" TargetMode="External"/><Relationship Id="rId7" Type="http://schemas.openxmlformats.org/officeDocument/2006/relationships/hyperlink" Target="http://vk.com/public58123120" TargetMode="External"/><Relationship Id="rId12" Type="http://schemas.openxmlformats.org/officeDocument/2006/relationships/hyperlink" Target="https://sites.google.com/site/kanalnayotube/" TargetMode="External"/><Relationship Id="rId17" Type="http://schemas.openxmlformats.org/officeDocument/2006/relationships/hyperlink" Target="http://m.mirapolis.ru/m/miravr/234017494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masterskaastorytelling/" TargetMode="External"/><Relationship Id="rId20" Type="http://schemas.openxmlformats.org/officeDocument/2006/relationships/hyperlink" Target="http://school-sector.relarn.ru/wps/?p=43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entrussia.ru/liga-yunyx-zhurnalistov" TargetMode="External"/><Relationship Id="rId11" Type="http://schemas.openxmlformats.org/officeDocument/2006/relationships/hyperlink" Target="https://sites.google.com/site/mkskrajbing201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tradahome.ru/category/innovatsionnaya-deyatelnost/" TargetMode="External"/><Relationship Id="rId15" Type="http://schemas.openxmlformats.org/officeDocument/2006/relationships/hyperlink" Target="https://sites.google.com/site/masterskayainfogra/" TargetMode="External"/><Relationship Id="rId23" Type="http://schemas.openxmlformats.org/officeDocument/2006/relationships/hyperlink" Target="http://otradahome.ru/tag/proekt/" TargetMode="External"/><Relationship Id="rId10" Type="http://schemas.openxmlformats.org/officeDocument/2006/relationships/hyperlink" Target="https://sites.google.com/site/masterskayakarty/" TargetMode="External"/><Relationship Id="rId19" Type="http://schemas.openxmlformats.org/officeDocument/2006/relationships/hyperlink" Target="http://school-sector.relarn.ru/wps/?p=4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sector.relarn.ru/wps/?p=4416" TargetMode="External"/><Relationship Id="rId14" Type="http://schemas.openxmlformats.org/officeDocument/2006/relationships/hyperlink" Target="https://sites.google.com/site/masterskayainfogra/" TargetMode="External"/><Relationship Id="rId22" Type="http://schemas.openxmlformats.org/officeDocument/2006/relationships/hyperlink" Target="http://otradahome.ru/author/otrada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2014-05-29T01:58:00Z</dcterms:created>
  <dcterms:modified xsi:type="dcterms:W3CDTF">2014-05-29T15:30:00Z</dcterms:modified>
</cp:coreProperties>
</file>