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6BF6" w14:textId="77777777" w:rsidR="00775BD6" w:rsidRDefault="00775BD6" w:rsidP="004806BC">
      <w:pPr>
        <w:jc w:val="center"/>
      </w:pPr>
    </w:p>
    <w:p w14:paraId="15C1B5E7" w14:textId="77777777" w:rsidR="00775BD6" w:rsidRDefault="00775BD6" w:rsidP="004806BC">
      <w:pPr>
        <w:jc w:val="center"/>
      </w:pPr>
    </w:p>
    <w:p w14:paraId="20791886" w14:textId="77777777" w:rsidR="004806BC" w:rsidRDefault="004806BC" w:rsidP="004806BC">
      <w:pPr>
        <w:jc w:val="center"/>
      </w:pPr>
      <w:r>
        <w:t>Информационная справка о реализованном проекте</w:t>
      </w:r>
    </w:p>
    <w:p w14:paraId="256562F1" w14:textId="3D764B4C" w:rsidR="004806BC" w:rsidRDefault="00775BD6" w:rsidP="00775BD6">
      <w:pPr>
        <w:jc w:val="center"/>
      </w:pPr>
      <w:r>
        <w:rPr>
          <w:sz w:val="24"/>
        </w:rPr>
        <w:t>«</w:t>
      </w:r>
      <w:r w:rsidRPr="00F008C4">
        <w:rPr>
          <w:b/>
          <w:sz w:val="24"/>
          <w:szCs w:val="24"/>
        </w:rPr>
        <w:t>Бережливая библиотека</w:t>
      </w:r>
      <w:r>
        <w:rPr>
          <w:b/>
          <w:sz w:val="24"/>
          <w:szCs w:val="24"/>
        </w:rPr>
        <w:t>»</w:t>
      </w: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4806BC" w:rsidRPr="007D03E3" w14:paraId="2D417A81" w14:textId="77777777" w:rsidTr="004806BC">
        <w:tc>
          <w:tcPr>
            <w:tcW w:w="2972" w:type="dxa"/>
          </w:tcPr>
          <w:p w14:paraId="3D917A03" w14:textId="77777777" w:rsidR="004806BC" w:rsidRPr="00E628E9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E628E9">
              <w:rPr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7088" w:type="dxa"/>
          </w:tcPr>
          <w:p w14:paraId="65D5A712" w14:textId="77777777" w:rsidR="00700CD7" w:rsidRDefault="00700CD7" w:rsidP="00700CD7">
            <w:pPr>
              <w:jc w:val="center"/>
              <w:rPr>
                <w:b/>
                <w:sz w:val="24"/>
                <w:szCs w:val="24"/>
              </w:rPr>
            </w:pPr>
            <w:r w:rsidRPr="00F008C4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0774C5B" w14:textId="77777777" w:rsidR="00700CD7" w:rsidRPr="00F008C4" w:rsidRDefault="00700CD7" w:rsidP="00700CD7">
            <w:pPr>
              <w:jc w:val="center"/>
              <w:rPr>
                <w:b/>
                <w:sz w:val="24"/>
                <w:szCs w:val="24"/>
              </w:rPr>
            </w:pPr>
            <w:r w:rsidRPr="00F008C4">
              <w:rPr>
                <w:b/>
                <w:sz w:val="24"/>
                <w:szCs w:val="24"/>
              </w:rPr>
              <w:t xml:space="preserve"> «Сергачская средняя общеобразовательная школа № 6»</w:t>
            </w:r>
          </w:p>
          <w:p w14:paraId="0BB931B4" w14:textId="77777777" w:rsidR="00700CD7" w:rsidRDefault="00700CD7" w:rsidP="00700CD7">
            <w:pPr>
              <w:rPr>
                <w:sz w:val="24"/>
                <w:szCs w:val="24"/>
              </w:rPr>
            </w:pPr>
          </w:p>
          <w:p w14:paraId="1102A35A" w14:textId="77777777" w:rsidR="004806BC" w:rsidRPr="007D03E3" w:rsidRDefault="004806BC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</w:tr>
      <w:tr w:rsidR="004806BC" w:rsidRPr="007D03E3" w14:paraId="3D3B73C6" w14:textId="77777777" w:rsidTr="004806BC">
        <w:tc>
          <w:tcPr>
            <w:tcW w:w="2972" w:type="dxa"/>
          </w:tcPr>
          <w:p w14:paraId="4405734A" w14:textId="77777777" w:rsidR="004806BC" w:rsidRPr="007D03E3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D03E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88" w:type="dxa"/>
          </w:tcPr>
          <w:p w14:paraId="2024C237" w14:textId="582FD145" w:rsidR="004806BC" w:rsidRPr="007D03E3" w:rsidRDefault="00700CD7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F008C4">
              <w:rPr>
                <w:b/>
                <w:sz w:val="24"/>
                <w:szCs w:val="24"/>
              </w:rPr>
              <w:t>Бережливая библиотека.</w:t>
            </w:r>
          </w:p>
        </w:tc>
      </w:tr>
      <w:tr w:rsidR="004806BC" w:rsidRPr="007D03E3" w14:paraId="6FCF8364" w14:textId="77777777" w:rsidTr="004806BC">
        <w:tc>
          <w:tcPr>
            <w:tcW w:w="2972" w:type="dxa"/>
          </w:tcPr>
          <w:p w14:paraId="2CD54AD2" w14:textId="77777777" w:rsidR="004806BC" w:rsidRPr="007D03E3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7088" w:type="dxa"/>
          </w:tcPr>
          <w:p w14:paraId="0DA4369B" w14:textId="148D6BF8" w:rsidR="004806BC" w:rsidRPr="003773DC" w:rsidRDefault="00700CD7" w:rsidP="007712F9">
            <w:pPr>
              <w:tabs>
                <w:tab w:val="left" w:pos="176"/>
              </w:tabs>
              <w:jc w:val="both"/>
              <w:rPr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F008C4"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  <w:t>Сокращение времени обслуживания посетителей библиотеки.</w:t>
            </w:r>
          </w:p>
        </w:tc>
      </w:tr>
      <w:tr w:rsidR="004806BC" w:rsidRPr="007D03E3" w14:paraId="5BBDA78E" w14:textId="77777777" w:rsidTr="004806BC">
        <w:tc>
          <w:tcPr>
            <w:tcW w:w="2972" w:type="dxa"/>
          </w:tcPr>
          <w:p w14:paraId="06F07E2E" w14:textId="77777777" w:rsidR="004806BC" w:rsidRPr="007D03E3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88" w:type="dxa"/>
          </w:tcPr>
          <w:p w14:paraId="53255F16" w14:textId="70040AA5" w:rsidR="004806BC" w:rsidRPr="00775BD6" w:rsidRDefault="00700CD7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775BD6">
              <w:rPr>
                <w:color w:val="000000"/>
                <w:sz w:val="24"/>
                <w:szCs w:val="28"/>
                <w:shd w:val="clear" w:color="auto" w:fill="FFFFFF"/>
              </w:rPr>
              <w:t>12.02.2020- 25.11.2020</w:t>
            </w:r>
          </w:p>
        </w:tc>
      </w:tr>
      <w:tr w:rsidR="004806BC" w:rsidRPr="007D03E3" w14:paraId="38459C50" w14:textId="77777777" w:rsidTr="004806BC">
        <w:trPr>
          <w:trHeight w:val="838"/>
        </w:trPr>
        <w:tc>
          <w:tcPr>
            <w:tcW w:w="2972" w:type="dxa"/>
          </w:tcPr>
          <w:p w14:paraId="15D1E741" w14:textId="77777777" w:rsidR="004806BC" w:rsidRPr="007D03E3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реализации проекта (проблемы и риски)</w:t>
            </w:r>
          </w:p>
        </w:tc>
        <w:tc>
          <w:tcPr>
            <w:tcW w:w="7088" w:type="dxa"/>
          </w:tcPr>
          <w:p w14:paraId="4024E848" w14:textId="77777777" w:rsidR="00700CD7" w:rsidRPr="00F008C4" w:rsidRDefault="00700CD7" w:rsidP="00700CD7">
            <w:pPr>
              <w:spacing w:after="120"/>
              <w:rPr>
                <w:sz w:val="24"/>
                <w:szCs w:val="24"/>
              </w:rPr>
            </w:pPr>
            <w:r w:rsidRPr="00F008C4">
              <w:rPr>
                <w:sz w:val="24"/>
                <w:szCs w:val="24"/>
              </w:rPr>
              <w:t>Неэффективность логистических потоков в библиотеке.</w:t>
            </w:r>
          </w:p>
          <w:p w14:paraId="62EFE27A" w14:textId="77777777" w:rsidR="00700CD7" w:rsidRPr="00F008C4" w:rsidRDefault="00700CD7" w:rsidP="00700CD7">
            <w:pPr>
              <w:spacing w:after="120"/>
              <w:rPr>
                <w:sz w:val="24"/>
                <w:szCs w:val="24"/>
              </w:rPr>
            </w:pPr>
            <w:r w:rsidRPr="00F008C4">
              <w:rPr>
                <w:sz w:val="24"/>
                <w:szCs w:val="24"/>
              </w:rPr>
              <w:t xml:space="preserve">Ожидание читателями очереди обслуживания. </w:t>
            </w:r>
          </w:p>
          <w:p w14:paraId="27D057BC" w14:textId="77777777" w:rsidR="00700CD7" w:rsidRPr="00F008C4" w:rsidRDefault="00700CD7" w:rsidP="00700CD7">
            <w:pPr>
              <w:rPr>
                <w:sz w:val="24"/>
                <w:szCs w:val="24"/>
              </w:rPr>
            </w:pPr>
            <w:r w:rsidRPr="00F008C4">
              <w:rPr>
                <w:sz w:val="24"/>
                <w:szCs w:val="24"/>
              </w:rPr>
              <w:t>Отсутствие регламентации и стандартизации процессов библиотеки</w:t>
            </w:r>
          </w:p>
          <w:p w14:paraId="30A154F9" w14:textId="77777777" w:rsidR="004806BC" w:rsidRPr="003773DC" w:rsidRDefault="004806BC" w:rsidP="007712F9">
            <w:pPr>
              <w:tabs>
                <w:tab w:val="left" w:pos="176"/>
              </w:tabs>
              <w:jc w:val="both"/>
              <w:rPr>
                <w:i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4806BC" w:rsidRPr="007D03E3" w14:paraId="00CDD26D" w14:textId="77777777" w:rsidTr="004806BC">
        <w:tc>
          <w:tcPr>
            <w:tcW w:w="2972" w:type="dxa"/>
          </w:tcPr>
          <w:p w14:paraId="618A8A51" w14:textId="77777777" w:rsidR="004806BC" w:rsidRPr="00D17638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17638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  <w:r w:rsidRPr="00D17638">
              <w:rPr>
                <w:b/>
                <w:sz w:val="24"/>
                <w:szCs w:val="24"/>
              </w:rPr>
              <w:t xml:space="preserve"> по достижению целевых показателей</w:t>
            </w:r>
          </w:p>
        </w:tc>
        <w:tc>
          <w:tcPr>
            <w:tcW w:w="7088" w:type="dxa"/>
          </w:tcPr>
          <w:p w14:paraId="170A766A" w14:textId="77777777" w:rsidR="00700CD7" w:rsidRPr="00F008C4" w:rsidRDefault="00700CD7" w:rsidP="00700CD7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604C8A">
              <w:rPr>
                <w:sz w:val="24"/>
                <w:szCs w:val="24"/>
              </w:rPr>
              <w:t>Сортировка библиотечного фонда</w:t>
            </w:r>
            <w:r w:rsidRPr="00F008C4">
              <w:rPr>
                <w:sz w:val="24"/>
                <w:szCs w:val="24"/>
              </w:rPr>
              <w:t xml:space="preserve"> и </w:t>
            </w:r>
            <w:r w:rsidRPr="00F008C4">
              <w:rPr>
                <w:color w:val="000000" w:themeColor="text1"/>
                <w:kern w:val="24"/>
                <w:sz w:val="24"/>
                <w:szCs w:val="24"/>
              </w:rPr>
              <w:t xml:space="preserve">расстановка книг по библиотечной 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            </w:t>
            </w:r>
            <w:r w:rsidRPr="00F008C4">
              <w:rPr>
                <w:color w:val="000000" w:themeColor="text1"/>
                <w:kern w:val="24"/>
                <w:sz w:val="24"/>
                <w:szCs w:val="24"/>
              </w:rPr>
              <w:t>классификации</w:t>
            </w:r>
          </w:p>
          <w:p w14:paraId="076D74A9" w14:textId="0D213B0F" w:rsidR="00700CD7" w:rsidRPr="00F008C4" w:rsidRDefault="00700CD7" w:rsidP="00700CD7">
            <w:pPr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</w:pPr>
            <w:r w:rsidRPr="00F008C4">
              <w:rPr>
                <w:sz w:val="24"/>
                <w:szCs w:val="24"/>
              </w:rPr>
              <w:t>Просмотр содержания книг и их маркировка</w:t>
            </w:r>
            <w:r>
              <w:rPr>
                <w:sz w:val="24"/>
                <w:szCs w:val="24"/>
              </w:rPr>
              <w:t xml:space="preserve"> </w:t>
            </w:r>
            <w:r w:rsidRPr="00F008C4">
              <w:rPr>
                <w:sz w:val="24"/>
                <w:szCs w:val="24"/>
              </w:rPr>
              <w:t>(Биография автора, произведение, отзывы или примечание) конкретного автора</w:t>
            </w:r>
            <w:r>
              <w:rPr>
                <w:sz w:val="24"/>
                <w:szCs w:val="24"/>
              </w:rPr>
              <w:t>.</w:t>
            </w:r>
          </w:p>
          <w:p w14:paraId="1AE93CCA" w14:textId="77777777" w:rsidR="004806BC" w:rsidRPr="003773DC" w:rsidRDefault="004806BC" w:rsidP="007712F9">
            <w:pPr>
              <w:tabs>
                <w:tab w:val="left" w:pos="176"/>
              </w:tabs>
              <w:jc w:val="both"/>
              <w:rPr>
                <w:i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4806BC" w:rsidRPr="007D03E3" w14:paraId="0246B424" w14:textId="77777777" w:rsidTr="004806BC">
        <w:tc>
          <w:tcPr>
            <w:tcW w:w="2972" w:type="dxa"/>
          </w:tcPr>
          <w:p w14:paraId="730E462F" w14:textId="77777777" w:rsidR="004806BC" w:rsidRPr="00D17638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7088" w:type="dxa"/>
          </w:tcPr>
          <w:p w14:paraId="73765A6B" w14:textId="77777777" w:rsidR="004806BC" w:rsidRDefault="00700CD7" w:rsidP="007712F9">
            <w:pPr>
              <w:tabs>
                <w:tab w:val="left" w:pos="176"/>
              </w:tabs>
              <w:jc w:val="both"/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</w:pPr>
            <w:r w:rsidRPr="00F008C4"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  <w:t>Сокращение времени обслуживания посетителей библиотеки</w:t>
            </w:r>
            <w:r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05A767D3" w14:textId="733F2EFD" w:rsidR="00700CD7" w:rsidRPr="007D03E3" w:rsidRDefault="00700CD7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  <w:t xml:space="preserve">Сокращение числа </w:t>
            </w:r>
            <w:r w:rsidRPr="00F008C4">
              <w:rPr>
                <w:rFonts w:eastAsia="Microsoft YaHei"/>
                <w:color w:val="000000" w:themeColor="text1"/>
                <w:kern w:val="24"/>
                <w:sz w:val="24"/>
                <w:szCs w:val="24"/>
              </w:rPr>
              <w:t>и длины пути перемещений библиотекаря (в среднем на одно перемещение)</w:t>
            </w:r>
          </w:p>
        </w:tc>
      </w:tr>
      <w:tr w:rsidR="004806BC" w:rsidRPr="007D03E3" w14:paraId="07BE33EB" w14:textId="77777777" w:rsidTr="004806BC">
        <w:tc>
          <w:tcPr>
            <w:tcW w:w="2972" w:type="dxa"/>
          </w:tcPr>
          <w:p w14:paraId="6D797C2D" w14:textId="1E77C14B" w:rsidR="004806BC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Проблемы, возникшие при реализации проекта и выбранные способы решения</w:t>
            </w:r>
          </w:p>
        </w:tc>
        <w:tc>
          <w:tcPr>
            <w:tcW w:w="7088" w:type="dxa"/>
          </w:tcPr>
          <w:p w14:paraId="689DC5E8" w14:textId="6EF8E0E1" w:rsidR="004806BC" w:rsidRPr="007D03E3" w:rsidRDefault="00E23413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</w:tr>
      <w:tr w:rsidR="004806BC" w:rsidRPr="007D03E3" w14:paraId="2F556C2F" w14:textId="77777777" w:rsidTr="004806BC">
        <w:tc>
          <w:tcPr>
            <w:tcW w:w="2972" w:type="dxa"/>
          </w:tcPr>
          <w:p w14:paraId="26DA81A9" w14:textId="77777777" w:rsidR="004806BC" w:rsidRPr="00D17638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Финансовые затраты реализации проекта (при наличии)</w:t>
            </w:r>
          </w:p>
        </w:tc>
        <w:tc>
          <w:tcPr>
            <w:tcW w:w="7088" w:type="dxa"/>
          </w:tcPr>
          <w:p w14:paraId="27ACE838" w14:textId="7CBD05CC" w:rsidR="004806BC" w:rsidRPr="007D03E3" w:rsidRDefault="00775BD6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0CD7">
              <w:rPr>
                <w:sz w:val="24"/>
                <w:szCs w:val="24"/>
              </w:rPr>
              <w:t>тсутствуют</w:t>
            </w:r>
          </w:p>
        </w:tc>
      </w:tr>
      <w:tr w:rsidR="004806BC" w:rsidRPr="007D03E3" w14:paraId="67F9DC4E" w14:textId="77777777" w:rsidTr="004806BC">
        <w:tc>
          <w:tcPr>
            <w:tcW w:w="2972" w:type="dxa"/>
          </w:tcPr>
          <w:p w14:paraId="7B24179E" w14:textId="77777777" w:rsidR="004806BC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Использованные инструменты бережливых технологий</w:t>
            </w:r>
          </w:p>
        </w:tc>
        <w:tc>
          <w:tcPr>
            <w:tcW w:w="7088" w:type="dxa"/>
          </w:tcPr>
          <w:p w14:paraId="32AB12B8" w14:textId="1E0A168F" w:rsidR="004806BC" w:rsidRPr="003E5272" w:rsidRDefault="00775BD6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Время</w:t>
            </w:r>
          </w:p>
        </w:tc>
      </w:tr>
      <w:tr w:rsidR="004806BC" w:rsidRPr="007D03E3" w14:paraId="24167DB9" w14:textId="77777777" w:rsidTr="004806BC">
        <w:tc>
          <w:tcPr>
            <w:tcW w:w="2972" w:type="dxa"/>
          </w:tcPr>
          <w:p w14:paraId="778596C4" w14:textId="77777777" w:rsidR="004806BC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проекту (должность, Ф.И.О., телефон)</w:t>
            </w:r>
          </w:p>
        </w:tc>
        <w:tc>
          <w:tcPr>
            <w:tcW w:w="7088" w:type="dxa"/>
          </w:tcPr>
          <w:p w14:paraId="5AF5D5C3" w14:textId="7A94579F" w:rsidR="004806BC" w:rsidRPr="003E5272" w:rsidRDefault="00700CD7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Директор школы </w:t>
            </w:r>
            <w:r w:rsidR="00775BD6">
              <w:rPr>
                <w:color w:val="000000"/>
                <w:sz w:val="24"/>
                <w:szCs w:val="28"/>
                <w:shd w:val="clear" w:color="auto" w:fill="FFFFFF"/>
              </w:rPr>
              <w:t>М.С. Лазарева, 88319155703</w:t>
            </w:r>
          </w:p>
        </w:tc>
      </w:tr>
    </w:tbl>
    <w:p w14:paraId="0DE1DA8E" w14:textId="77777777" w:rsidR="00B93C60" w:rsidRDefault="00B93C60"/>
    <w:sectPr w:rsidR="00B93C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7B36" w14:textId="77777777" w:rsidR="0040037E" w:rsidRDefault="0040037E" w:rsidP="004806BC">
      <w:r>
        <w:separator/>
      </w:r>
    </w:p>
  </w:endnote>
  <w:endnote w:type="continuationSeparator" w:id="0">
    <w:p w14:paraId="2F117501" w14:textId="77777777" w:rsidR="0040037E" w:rsidRDefault="0040037E" w:rsidP="004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AE9F0" w14:textId="77777777" w:rsidR="0040037E" w:rsidRDefault="0040037E" w:rsidP="004806BC">
      <w:r>
        <w:separator/>
      </w:r>
    </w:p>
  </w:footnote>
  <w:footnote w:type="continuationSeparator" w:id="0">
    <w:p w14:paraId="2D0394CA" w14:textId="77777777" w:rsidR="0040037E" w:rsidRDefault="0040037E" w:rsidP="0048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CE3C" w14:textId="77777777" w:rsidR="004806BC" w:rsidRPr="004806BC" w:rsidRDefault="004806BC" w:rsidP="004806BC">
    <w:pPr>
      <w:pStyle w:val="a4"/>
      <w:jc w:val="right"/>
      <w:rPr>
        <w:sz w:val="22"/>
      </w:rPr>
    </w:pPr>
    <w:r w:rsidRPr="004806BC">
      <w:rPr>
        <w:sz w:val="22"/>
      </w:rPr>
      <w:t>Форма 0</w:t>
    </w:r>
    <w:r w:rsidR="004438FB">
      <w:rPr>
        <w:sz w:val="22"/>
      </w:rPr>
      <w:t>7</w:t>
    </w:r>
    <w:r w:rsidRPr="004806BC">
      <w:rPr>
        <w:sz w:val="22"/>
      </w:rPr>
      <w:t>-БТ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BC"/>
    <w:rsid w:val="00135043"/>
    <w:rsid w:val="0015607E"/>
    <w:rsid w:val="00370E4E"/>
    <w:rsid w:val="0040037E"/>
    <w:rsid w:val="004245FC"/>
    <w:rsid w:val="004438FB"/>
    <w:rsid w:val="004806BC"/>
    <w:rsid w:val="00700CD7"/>
    <w:rsid w:val="00775BD6"/>
    <w:rsid w:val="008518DA"/>
    <w:rsid w:val="00B55303"/>
    <w:rsid w:val="00B93C60"/>
    <w:rsid w:val="00E23413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534"/>
  <w15:chartTrackingRefBased/>
  <w15:docId w15:val="{FAE63B73-ABBC-428B-9FE0-1C38964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Устимова_ЕИ</cp:lastModifiedBy>
  <cp:revision>7</cp:revision>
  <dcterms:created xsi:type="dcterms:W3CDTF">2020-04-14T10:59:00Z</dcterms:created>
  <dcterms:modified xsi:type="dcterms:W3CDTF">2021-11-23T13:13:00Z</dcterms:modified>
</cp:coreProperties>
</file>