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84" w:rsidRPr="00370D84" w:rsidRDefault="00370D84" w:rsidP="00370D84">
      <w:pPr>
        <w:jc w:val="center"/>
        <w:rPr>
          <w:rFonts w:ascii="Times New Roman" w:hAnsi="Times New Roman" w:cs="Times New Roman"/>
          <w:b/>
          <w:sz w:val="28"/>
        </w:rPr>
      </w:pPr>
      <w:r w:rsidRPr="00370D84">
        <w:rPr>
          <w:rFonts w:ascii="Times New Roman" w:hAnsi="Times New Roman" w:cs="Times New Roman"/>
          <w:b/>
          <w:sz w:val="28"/>
        </w:rPr>
        <w:t>Технологическая карта урока математики в 1 классе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b/>
          <w:sz w:val="24"/>
        </w:rPr>
        <w:t>Тема урока</w:t>
      </w:r>
      <w:r w:rsidRPr="00370D84">
        <w:rPr>
          <w:rFonts w:ascii="Times New Roman" w:hAnsi="Times New Roman" w:cs="Times New Roman"/>
          <w:sz w:val="24"/>
        </w:rPr>
        <w:t>: «Уменьшаемое, вычитаемое, разность.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b/>
          <w:sz w:val="24"/>
        </w:rPr>
        <w:t>Цель:</w:t>
      </w:r>
      <w:r w:rsidRPr="00370D84">
        <w:rPr>
          <w:rFonts w:ascii="Times New Roman" w:hAnsi="Times New Roman" w:cs="Times New Roman"/>
          <w:sz w:val="24"/>
        </w:rPr>
        <w:t xml:space="preserve"> познакомить учащихся с компонентами вычитания, читать выражения    используя эти термины.</w:t>
      </w:r>
    </w:p>
    <w:p w:rsid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b/>
          <w:sz w:val="24"/>
        </w:rPr>
        <w:t>Задачи:</w:t>
      </w:r>
      <w:r w:rsidRPr="00370D84">
        <w:rPr>
          <w:rFonts w:ascii="Times New Roman" w:hAnsi="Times New Roman" w:cs="Times New Roman"/>
          <w:sz w:val="24"/>
        </w:rPr>
        <w:t xml:space="preserve"> 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i/>
          <w:sz w:val="24"/>
        </w:rPr>
        <w:t>образовательные:</w:t>
      </w:r>
      <w:r w:rsidRPr="00370D84">
        <w:rPr>
          <w:rFonts w:ascii="Times New Roman" w:hAnsi="Times New Roman" w:cs="Times New Roman"/>
          <w:sz w:val="24"/>
        </w:rPr>
        <w:t xml:space="preserve"> познакомить обучающихся с понятиями «уменьшаемое», «вычитаемое», «разность»; научить применять новые термины при составлении и чтении математических выражений на вычитание;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i/>
          <w:sz w:val="24"/>
        </w:rPr>
        <w:t>развивающие</w:t>
      </w:r>
      <w:r w:rsidRPr="00370D84">
        <w:rPr>
          <w:rFonts w:ascii="Times New Roman" w:hAnsi="Times New Roman" w:cs="Times New Roman"/>
          <w:sz w:val="24"/>
        </w:rPr>
        <w:t>: способствовать развитию мышления, памяти, внимания;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i/>
          <w:sz w:val="24"/>
        </w:rPr>
        <w:t>воспитывающие</w:t>
      </w:r>
      <w:r w:rsidRPr="00370D84">
        <w:rPr>
          <w:rFonts w:ascii="Times New Roman" w:hAnsi="Times New Roman" w:cs="Times New Roman"/>
          <w:sz w:val="24"/>
        </w:rPr>
        <w:t>: воспитывать умение общаться со сверстниками при парной, коллективной работе, прививать интерес к урокам математики.</w:t>
      </w:r>
    </w:p>
    <w:p w:rsidR="00370D84" w:rsidRPr="00370D84" w:rsidRDefault="00370D84" w:rsidP="00370D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Формируемые</w:t>
      </w:r>
      <w:r w:rsidRPr="00370D84">
        <w:rPr>
          <w:rFonts w:ascii="Times New Roman" w:hAnsi="Times New Roman" w:cs="Times New Roman"/>
          <w:b/>
          <w:sz w:val="24"/>
        </w:rPr>
        <w:t xml:space="preserve"> УУД:</w:t>
      </w:r>
    </w:p>
    <w:p w:rsidR="00370D84" w:rsidRPr="00370D84" w:rsidRDefault="00370D84" w:rsidP="00370D84">
      <w:pPr>
        <w:rPr>
          <w:rFonts w:ascii="Times New Roman" w:hAnsi="Times New Roman" w:cs="Times New Roman"/>
          <w:i/>
          <w:sz w:val="24"/>
        </w:rPr>
      </w:pPr>
      <w:r w:rsidRPr="00370D84">
        <w:rPr>
          <w:rFonts w:ascii="Times New Roman" w:hAnsi="Times New Roman" w:cs="Times New Roman"/>
          <w:i/>
          <w:sz w:val="24"/>
        </w:rPr>
        <w:t>Регулятивные: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70D84">
        <w:rPr>
          <w:rFonts w:ascii="Times New Roman" w:hAnsi="Times New Roman" w:cs="Times New Roman"/>
          <w:sz w:val="24"/>
        </w:rPr>
        <w:t>определять и формулировать цель деятельности на уроке с помощью учителя; проговаривать последовательность действий на уроке; учиться работать по предложенному учителю плану.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i/>
          <w:sz w:val="24"/>
        </w:rPr>
        <w:t>Познавательные</w:t>
      </w:r>
      <w:r w:rsidRPr="00370D8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</w:t>
      </w:r>
      <w:r w:rsidRPr="00370D84">
        <w:rPr>
          <w:rFonts w:ascii="Times New Roman" w:hAnsi="Times New Roman" w:cs="Times New Roman"/>
          <w:sz w:val="24"/>
        </w:rPr>
        <w:t xml:space="preserve">меть ориентироваться в своей системе знаний;  отличать новое от уже известного с помощью учителя; добывать новые знания;  находить ответы на вопросы, используя учебник, свой жизненный опыт и информацию, полученную на уроке;  </w:t>
      </w:r>
    </w:p>
    <w:p w:rsidR="00370D84" w:rsidRPr="00370D84" w:rsidRDefault="00370D84" w:rsidP="00370D84">
      <w:pPr>
        <w:rPr>
          <w:rFonts w:ascii="Times New Roman" w:hAnsi="Times New Roman" w:cs="Times New Roman"/>
          <w:i/>
          <w:sz w:val="24"/>
        </w:rPr>
      </w:pPr>
      <w:r w:rsidRPr="00370D84">
        <w:rPr>
          <w:rFonts w:ascii="Times New Roman" w:hAnsi="Times New Roman" w:cs="Times New Roman"/>
          <w:i/>
          <w:sz w:val="24"/>
        </w:rPr>
        <w:t>Коммуникативные: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370D84">
        <w:rPr>
          <w:rFonts w:ascii="Times New Roman" w:hAnsi="Times New Roman" w:cs="Times New Roman"/>
          <w:sz w:val="24"/>
        </w:rPr>
        <w:t>лушать и слышать речь учителя; слушать ответы одноклассников, дополнять и уточнять их;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b/>
          <w:sz w:val="24"/>
        </w:rPr>
        <w:t>Тип урока :</w:t>
      </w:r>
      <w:r w:rsidRPr="00370D84">
        <w:rPr>
          <w:rFonts w:ascii="Times New Roman" w:hAnsi="Times New Roman" w:cs="Times New Roman"/>
          <w:sz w:val="24"/>
        </w:rPr>
        <w:t xml:space="preserve"> ОНЗ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b/>
          <w:sz w:val="24"/>
        </w:rPr>
        <w:t>Технологии</w:t>
      </w:r>
      <w:r w:rsidRPr="00370D84">
        <w:rPr>
          <w:rFonts w:ascii="Times New Roman" w:hAnsi="Times New Roman" w:cs="Times New Roman"/>
          <w:sz w:val="24"/>
        </w:rPr>
        <w:t>: системно – де</w:t>
      </w:r>
      <w:r>
        <w:rPr>
          <w:rFonts w:ascii="Times New Roman" w:hAnsi="Times New Roman" w:cs="Times New Roman"/>
          <w:sz w:val="24"/>
        </w:rPr>
        <w:t>я</w:t>
      </w:r>
      <w:r w:rsidRPr="00370D84">
        <w:rPr>
          <w:rFonts w:ascii="Times New Roman" w:hAnsi="Times New Roman" w:cs="Times New Roman"/>
          <w:sz w:val="24"/>
        </w:rPr>
        <w:t xml:space="preserve">тельностный подход,  </w:t>
      </w:r>
      <w:proofErr w:type="spellStart"/>
      <w:r w:rsidRPr="00370D84">
        <w:rPr>
          <w:rFonts w:ascii="Times New Roman" w:hAnsi="Times New Roman" w:cs="Times New Roman"/>
          <w:sz w:val="24"/>
        </w:rPr>
        <w:t>здоро</w:t>
      </w:r>
      <w:r>
        <w:rPr>
          <w:rFonts w:ascii="Times New Roman" w:hAnsi="Times New Roman" w:cs="Times New Roman"/>
          <w:sz w:val="24"/>
        </w:rPr>
        <w:t>в</w:t>
      </w:r>
      <w:r w:rsidRPr="00370D84">
        <w:rPr>
          <w:rFonts w:ascii="Times New Roman" w:hAnsi="Times New Roman" w:cs="Times New Roman"/>
          <w:sz w:val="24"/>
        </w:rPr>
        <w:t>ьесберегающие</w:t>
      </w:r>
      <w:proofErr w:type="spellEnd"/>
      <w:r w:rsidRPr="00370D84">
        <w:rPr>
          <w:rFonts w:ascii="Times New Roman" w:hAnsi="Times New Roman" w:cs="Times New Roman"/>
          <w:sz w:val="24"/>
        </w:rPr>
        <w:t>,  игровые.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  <w:r w:rsidRPr="00370D84">
        <w:rPr>
          <w:rFonts w:ascii="Times New Roman" w:hAnsi="Times New Roman" w:cs="Times New Roman"/>
          <w:b/>
          <w:sz w:val="24"/>
        </w:rPr>
        <w:t>Оборудование</w:t>
      </w:r>
      <w:r w:rsidRPr="00370D84">
        <w:rPr>
          <w:rFonts w:ascii="Times New Roman" w:hAnsi="Times New Roman" w:cs="Times New Roman"/>
          <w:sz w:val="24"/>
        </w:rPr>
        <w:t xml:space="preserve">: учебник «Математика, 1 класс», автор </w:t>
      </w:r>
      <w:proofErr w:type="spellStart"/>
      <w:r w:rsidRPr="00370D84">
        <w:rPr>
          <w:rFonts w:ascii="Times New Roman" w:hAnsi="Times New Roman" w:cs="Times New Roman"/>
          <w:sz w:val="24"/>
        </w:rPr>
        <w:t>М.И.Моро</w:t>
      </w:r>
      <w:proofErr w:type="spellEnd"/>
      <w:r w:rsidRPr="00370D84">
        <w:rPr>
          <w:rFonts w:ascii="Times New Roman" w:hAnsi="Times New Roman" w:cs="Times New Roman"/>
          <w:sz w:val="24"/>
        </w:rPr>
        <w:t xml:space="preserve"> и др., тетрадь на печатной основе; карточки с надписями «уменьшаемое», «вычитаемое», «разность»; карточки с числами;</w:t>
      </w:r>
      <w:r>
        <w:rPr>
          <w:rFonts w:ascii="Times New Roman" w:hAnsi="Times New Roman" w:cs="Times New Roman"/>
          <w:sz w:val="24"/>
        </w:rPr>
        <w:t xml:space="preserve"> наглядный материал;</w:t>
      </w:r>
      <w:r w:rsidRPr="00370D84">
        <w:rPr>
          <w:rFonts w:ascii="Times New Roman" w:hAnsi="Times New Roman" w:cs="Times New Roman"/>
          <w:sz w:val="24"/>
        </w:rPr>
        <w:t xml:space="preserve"> презентация</w:t>
      </w:r>
      <w:r w:rsidR="00726217">
        <w:rPr>
          <w:rFonts w:ascii="Times New Roman" w:hAnsi="Times New Roman" w:cs="Times New Roman"/>
          <w:sz w:val="24"/>
        </w:rPr>
        <w:t xml:space="preserve"> (физминутка)</w:t>
      </w:r>
      <w:bookmarkStart w:id="0" w:name="_GoBack"/>
      <w:bookmarkEnd w:id="0"/>
      <w:r w:rsidRPr="00370D84">
        <w:rPr>
          <w:rFonts w:ascii="Times New Roman" w:hAnsi="Times New Roman" w:cs="Times New Roman"/>
          <w:sz w:val="24"/>
        </w:rPr>
        <w:t>, ноутбук, проектор, интерактивная доска.</w:t>
      </w:r>
    </w:p>
    <w:p w:rsidR="00370D84" w:rsidRPr="00370D84" w:rsidRDefault="00370D84" w:rsidP="00370D84">
      <w:pPr>
        <w:rPr>
          <w:rFonts w:ascii="Times New Roman" w:hAnsi="Times New Roman" w:cs="Times New Roman"/>
          <w:sz w:val="24"/>
        </w:rPr>
      </w:pPr>
    </w:p>
    <w:p w:rsidR="00370D84" w:rsidRDefault="00370D84" w:rsidP="00370D84">
      <w:pPr>
        <w:rPr>
          <w:rFonts w:ascii="Times New Roman" w:hAnsi="Times New Roman" w:cs="Times New Roman"/>
          <w:sz w:val="24"/>
        </w:rPr>
      </w:pPr>
    </w:p>
    <w:p w:rsidR="00A500CF" w:rsidRDefault="00A500CF" w:rsidP="00370D84">
      <w:pPr>
        <w:rPr>
          <w:rFonts w:ascii="Times New Roman" w:hAnsi="Times New Roman" w:cs="Times New Roman"/>
          <w:sz w:val="24"/>
        </w:rPr>
      </w:pPr>
    </w:p>
    <w:p w:rsidR="00A500CF" w:rsidRPr="00370D84" w:rsidRDefault="00A500CF" w:rsidP="00370D84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70D84" w:rsidRPr="00370D84" w:rsidTr="001F0BA6">
        <w:tc>
          <w:tcPr>
            <w:tcW w:w="4853" w:type="dxa"/>
            <w:shd w:val="clear" w:color="auto" w:fill="auto"/>
            <w:vAlign w:val="center"/>
          </w:tcPr>
          <w:p w:rsidR="00A500CF" w:rsidRPr="00A500CF" w:rsidRDefault="00A500CF" w:rsidP="0037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84" w:rsidRPr="00A500CF" w:rsidRDefault="00370D84" w:rsidP="0037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  <w:p w:rsidR="00A500CF" w:rsidRPr="00A500CF" w:rsidRDefault="00A500CF" w:rsidP="0037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370D84" w:rsidRPr="00A500CF" w:rsidRDefault="00370D84" w:rsidP="00370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CF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854" w:type="dxa"/>
          </w:tcPr>
          <w:p w:rsidR="00A500CF" w:rsidRPr="00A500CF" w:rsidRDefault="00A500CF" w:rsidP="0037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84" w:rsidRPr="00A500CF" w:rsidRDefault="00370D84" w:rsidP="00370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70D84" w:rsidRPr="00370D84" w:rsidTr="00370D84">
        <w:tc>
          <w:tcPr>
            <w:tcW w:w="4853" w:type="dxa"/>
          </w:tcPr>
          <w:p w:rsidR="00370D84" w:rsidRPr="00370D84" w:rsidRDefault="00370D84" w:rsidP="0037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деятельности. 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Цель: включение учащихся в деятельность на личностно- значимом уровне.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70D84" w:rsidRPr="00A500CF" w:rsidRDefault="00370D84" w:rsidP="00A5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Он пойдет ребятам впрок.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Постарайтесь все понять,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Учитесь тайны открывать,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Ответы полные давайте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И на уроке не зевайте.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ЛичностныеУУД</w:t>
            </w:r>
            <w:proofErr w:type="spellEnd"/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 xml:space="preserve">1)Принятие образа «хорошего ученика», 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2)развитие интереса к математике.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84" w:rsidRPr="00370D84" w:rsidTr="00370D84">
        <w:tc>
          <w:tcPr>
            <w:tcW w:w="4853" w:type="dxa"/>
          </w:tcPr>
          <w:p w:rsidR="00370D84" w:rsidRPr="00370D84" w:rsidRDefault="00370D84" w:rsidP="0037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пробное учебное действие . 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4853" w:type="dxa"/>
          </w:tcPr>
          <w:p w:rsidR="002444AB" w:rsidRDefault="002444AB" w:rsidP="00A5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0D84" w:rsidRDefault="00A500CF" w:rsidP="00A500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 счет</w:t>
            </w:r>
          </w:p>
          <w:p w:rsidR="00A500CF" w:rsidRDefault="00A500CF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CF">
              <w:rPr>
                <w:rFonts w:ascii="Times New Roman" w:hAnsi="Times New Roman" w:cs="Times New Roman"/>
                <w:sz w:val="24"/>
                <w:szCs w:val="24"/>
              </w:rPr>
              <w:t>-Какие числа пропущены?</w:t>
            </w:r>
          </w:p>
          <w:p w:rsidR="00A500CF" w:rsidRPr="00A500CF" w:rsidRDefault="00A500CF" w:rsidP="00A5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CF">
              <w:rPr>
                <w:rFonts w:ascii="Times New Roman" w:hAnsi="Times New Roman" w:cs="Times New Roman"/>
                <w:b/>
                <w:sz w:val="24"/>
                <w:szCs w:val="24"/>
              </w:rPr>
              <w:t>5  ? 7 ? ? 10</w:t>
            </w:r>
          </w:p>
          <w:p w:rsidR="00A500CF" w:rsidRDefault="00A500CF" w:rsidP="00A50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соседей числа  </w:t>
            </w:r>
            <w:r w:rsidRPr="00A500CF">
              <w:rPr>
                <w:rFonts w:ascii="Times New Roman" w:hAnsi="Times New Roman" w:cs="Times New Roman"/>
                <w:b/>
                <w:sz w:val="24"/>
                <w:szCs w:val="24"/>
              </w:rPr>
              <w:t>6. 8, 4.</w:t>
            </w:r>
          </w:p>
          <w:p w:rsidR="002444AB" w:rsidRDefault="002444AB" w:rsidP="00A50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CF" w:rsidRDefault="00A500CF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92">
              <w:rPr>
                <w:rFonts w:ascii="Times New Roman" w:hAnsi="Times New Roman" w:cs="Times New Roman"/>
                <w:sz w:val="24"/>
                <w:szCs w:val="24"/>
              </w:rPr>
              <w:t>-Игра «Найди половинку яблока</w:t>
            </w:r>
            <w:r w:rsidR="00DF4B92" w:rsidRPr="00DF4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B92" w:rsidRDefault="00DF4B92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чисел)</w:t>
            </w:r>
          </w:p>
          <w:p w:rsidR="002444AB" w:rsidRDefault="002444AB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2" w:rsidRDefault="00DF4B92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решите задачи с объяснением</w:t>
            </w:r>
          </w:p>
          <w:p w:rsidR="00DF4B92" w:rsidRDefault="00DF4B92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 с.28 №3, №4)</w:t>
            </w:r>
          </w:p>
          <w:p w:rsidR="00DF4B92" w:rsidRDefault="00DF4B92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лишние фигуры.</w:t>
            </w:r>
          </w:p>
          <w:p w:rsidR="00DF4B92" w:rsidRDefault="00DF4B92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размеру, по цвету, по форме)</w:t>
            </w:r>
          </w:p>
          <w:p w:rsidR="002444AB" w:rsidRDefault="002444AB" w:rsidP="00A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число.</w:t>
            </w:r>
          </w:p>
          <w:p w:rsidR="00DF4B92" w:rsidRDefault="002444AB" w:rsidP="0024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B92" w:rsidRPr="002444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Минутка воспоминаний.</w:t>
            </w:r>
          </w:p>
          <w:p w:rsidR="00DF4B92" w:rsidRDefault="00DF4B92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Вчера мы писали цифру 5. А какую будем писать сегодня? Вспоминаем, что мы знаем об этой цифре</w:t>
            </w:r>
            <w:r w:rsidR="002444AB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(рассказывают дети)</w:t>
            </w:r>
          </w:p>
          <w:p w:rsidR="00DF4B92" w:rsidRDefault="00DF4B92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2" w:rsidRDefault="00DF4B92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92">
              <w:rPr>
                <w:rFonts w:ascii="Times New Roman" w:hAnsi="Times New Roman" w:cs="Times New Roman"/>
                <w:sz w:val="24"/>
                <w:szCs w:val="24"/>
              </w:rPr>
              <w:t xml:space="preserve">Циферка, как </w:t>
            </w:r>
            <w:proofErr w:type="spellStart"/>
            <w:r w:rsidRPr="00DF4B92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DF4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B92" w:rsidRDefault="00DF4B92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9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у неё животик, </w:t>
            </w:r>
          </w:p>
          <w:p w:rsidR="00DF4B92" w:rsidRDefault="00DF4B92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92">
              <w:rPr>
                <w:rFonts w:ascii="Times New Roman" w:hAnsi="Times New Roman" w:cs="Times New Roman"/>
                <w:sz w:val="24"/>
                <w:szCs w:val="24"/>
              </w:rPr>
              <w:t xml:space="preserve">Шейку ловко изгибает, </w:t>
            </w:r>
          </w:p>
          <w:p w:rsidR="002444AB" w:rsidRDefault="00DF4B92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DF4B92">
              <w:rPr>
                <w:rFonts w:ascii="Times New Roman" w:hAnsi="Times New Roman" w:cs="Times New Roman"/>
                <w:sz w:val="24"/>
                <w:szCs w:val="24"/>
              </w:rPr>
              <w:t>пятёркою</w:t>
            </w:r>
            <w:proofErr w:type="spellEnd"/>
            <w:r w:rsidRPr="00DF4B92">
              <w:rPr>
                <w:rFonts w:ascii="Times New Roman" w:hAnsi="Times New Roman" w:cs="Times New Roman"/>
                <w:sz w:val="24"/>
                <w:szCs w:val="24"/>
              </w:rPr>
              <w:t xml:space="preserve"> ступает.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знаю я дождей? 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Сосчитай их поскорей: 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Дождик с ветром, 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Дождь грибной, 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Дождик с радугой-дугой, 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Дождик с солнцем, 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 xml:space="preserve">Дождик с градом, </w:t>
            </w:r>
          </w:p>
          <w:p w:rsidR="00DF4B92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AB">
              <w:rPr>
                <w:rFonts w:ascii="Times New Roman" w:hAnsi="Times New Roman" w:cs="Times New Roman"/>
                <w:sz w:val="24"/>
                <w:szCs w:val="24"/>
              </w:rPr>
              <w:t>Дождик с рыжим листопадом.</w:t>
            </w:r>
            <w:r w:rsidRPr="00244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4B92" w:rsidRPr="00DF4B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4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уч.с.28 №5 (3 стол.)</w:t>
            </w:r>
          </w:p>
          <w:p w:rsidR="002444AB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выражения  и найдите значение суммы.</w:t>
            </w:r>
          </w:p>
          <w:p w:rsidR="002444AB" w:rsidRPr="00DF4B92" w:rsidRDefault="002444AB" w:rsidP="00DF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-Проверяем</w:t>
            </w:r>
            <w:r w:rsidR="009F6F26">
              <w:rPr>
                <w:rFonts w:ascii="Times New Roman" w:hAnsi="Times New Roman" w:cs="Times New Roman"/>
                <w:sz w:val="24"/>
                <w:szCs w:val="24"/>
              </w:rPr>
              <w:t xml:space="preserve"> (называют числа при сложении)</w:t>
            </w:r>
          </w:p>
        </w:tc>
        <w:tc>
          <w:tcPr>
            <w:tcW w:w="4854" w:type="dxa"/>
          </w:tcPr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1)Учиться определять тему и формулировать цель на уроке с помощью учителя.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2)Принимать и сохранять цели и задачи учебной деятельности.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3)Контролировать и оценивать свою работу и её результат.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4)учиться совместно с учителем обнаруживать и формулировать учебную проблему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5)учиться высказывать свое предположение</w:t>
            </w:r>
          </w:p>
          <w:p w:rsidR="00370D84" w:rsidRPr="00370D84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6)Формируем умение определять успешность своего задания в диалоге с учителем</w:t>
            </w:r>
          </w:p>
        </w:tc>
      </w:tr>
      <w:tr w:rsidR="00370D84" w:rsidRPr="00370D84" w:rsidTr="00370D84">
        <w:tc>
          <w:tcPr>
            <w:tcW w:w="4853" w:type="dxa"/>
          </w:tcPr>
          <w:p w:rsidR="00370D84" w:rsidRPr="00370D84" w:rsidRDefault="00370D84" w:rsidP="0037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места и причины затруднения 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Цель: обсуждение затруднений</w:t>
            </w:r>
          </w:p>
        </w:tc>
        <w:tc>
          <w:tcPr>
            <w:tcW w:w="4853" w:type="dxa"/>
          </w:tcPr>
          <w:p w:rsidR="00370D84" w:rsidRDefault="002444AB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выражения не записали? Почему?</w:t>
            </w:r>
          </w:p>
          <w:p w:rsidR="002444AB" w:rsidRDefault="002444AB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проблема? (знак -)</w:t>
            </w:r>
          </w:p>
          <w:p w:rsidR="002444AB" w:rsidRPr="00370D84" w:rsidRDefault="002444AB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E4" w:rsidRPr="00370D84" w:rsidTr="00370D84">
        <w:tc>
          <w:tcPr>
            <w:tcW w:w="4853" w:type="dxa"/>
          </w:tcPr>
          <w:p w:rsidR="00937DE4" w:rsidRPr="00370D84" w:rsidRDefault="00937DE4" w:rsidP="00937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937DE4" w:rsidRDefault="00937DE4" w:rsidP="0093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37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937DE4" w:rsidRPr="00937DE4" w:rsidRDefault="00937DE4" w:rsidP="0093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4" w:type="dxa"/>
          </w:tcPr>
          <w:p w:rsidR="00937DE4" w:rsidRPr="00370D84" w:rsidRDefault="00937DE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84" w:rsidRPr="00370D84" w:rsidTr="00370D84">
        <w:tc>
          <w:tcPr>
            <w:tcW w:w="4853" w:type="dxa"/>
          </w:tcPr>
          <w:p w:rsidR="00370D84" w:rsidRPr="00370D84" w:rsidRDefault="00370D84" w:rsidP="0037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построение проекта выхода из затруднения 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>Цель: решение УЗ (устных задач) и обсуждение проекта её решения.</w:t>
            </w:r>
          </w:p>
          <w:p w:rsidR="00370D84" w:rsidRPr="00370D84" w:rsidRDefault="00370D8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70D84" w:rsidRDefault="002444AB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считаете, какую цель мы сегодня  поставим?</w:t>
            </w:r>
            <w:r w:rsidR="009F6F26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урока?</w:t>
            </w:r>
          </w:p>
          <w:p w:rsidR="002444AB" w:rsidRDefault="002444AB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какому плану будем решать нашу проб</w:t>
            </w:r>
            <w:r w:rsidR="009F6F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ему?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НАБЛЮДАЮ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2.РАССУЖДАЮ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3.ДЕЛАЮ ВЫВОД.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происходит с числом 9? (уменьшается)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-Подумайте, как можно назвать число, которое уменьшают?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УМЕНЬШАЕМОЕ)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-Двигаемся дальше. Что происходит с числами 4. 3, 2? (их отнимают, убирают, вычитают)</w:t>
            </w:r>
          </w:p>
          <w:p w:rsidR="009F6F26" w:rsidRDefault="009F6F26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-Предположите, как можно назвать такие числа? (карточка ВЫЧИТАЕМОЕ)</w:t>
            </w:r>
          </w:p>
          <w:p w:rsidR="00937DE4" w:rsidRDefault="00937DE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из большего отнимаем меньшее, что мы узнаем? (На сколько больше или меньше)</w:t>
            </w:r>
          </w:p>
          <w:p w:rsidR="00937DE4" w:rsidRDefault="00937DE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 мы сравниваем числа, выясняем разницу между ними? Следовательно, как назовем число, которое получается в ответе?</w:t>
            </w:r>
          </w:p>
          <w:p w:rsidR="00937DE4" w:rsidRDefault="00937DE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РАЗНОСТЬ)</w:t>
            </w:r>
          </w:p>
          <w:p w:rsidR="00937DE4" w:rsidRDefault="00937DE4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-Прочтите выражения, используя новые слова.</w:t>
            </w:r>
          </w:p>
          <w:p w:rsidR="002444AB" w:rsidRPr="00370D84" w:rsidRDefault="002444AB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1)Уметь совместно договариваться о правилах поведения и общения на уроке и следовать им.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2)Слушать и понимать речь других.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3)Формируем умение строить речевое высказывание в соответствии с поставленными задачами;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4) формировать умение аргументировать свое мнение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5)уважительно относиться к позиции другого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6) формировать умение работать в паре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1)Уметь ориентироваться в своей системе знаний: отличать новое от уже известного с помощью учителя.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2)Использовать знаково-символические средства, в том числе модели и схемы.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3)Использовать математическую терминологию.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 xml:space="preserve">4)Уметь оформлять свои мысли в устной форме. 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 xml:space="preserve">5) ориентироваться на странице в учебнике </w:t>
            </w:r>
          </w:p>
          <w:p w:rsidR="00370D84" w:rsidRPr="00370D84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6)формируем умение на основе анализа объектов делать выводы.</w:t>
            </w:r>
          </w:p>
        </w:tc>
      </w:tr>
      <w:tr w:rsidR="00A40EE5" w:rsidRPr="00370D84" w:rsidTr="00370D84">
        <w:tc>
          <w:tcPr>
            <w:tcW w:w="4853" w:type="dxa"/>
          </w:tcPr>
          <w:p w:rsidR="00A40EE5" w:rsidRPr="00370D84" w:rsidRDefault="00A40EE5" w:rsidP="0037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закрепление 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-Прочтите тему урока н с. 29.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каком случае мы называем так числа?</w:t>
            </w:r>
          </w:p>
          <w:p w:rsidR="00A40EE5" w:rsidRPr="00937DE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в чтении и решении выражений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Уч.с.29 №1, №2</w:t>
            </w:r>
          </w:p>
        </w:tc>
        <w:tc>
          <w:tcPr>
            <w:tcW w:w="4854" w:type="dxa"/>
            <w:vMerge w:val="restart"/>
          </w:tcPr>
          <w:p w:rsid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1)Уметь ориентироваться в своей системе знаний: отличать новое от уже известного с помощью учителя.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2)Использовать математическую терминологию.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 xml:space="preserve">3)Уметь оформлять свои мысли в устной форме. 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 xml:space="preserve">4) ориентироваться на странице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1)Уметь совместно договариваться о правилах поведения и общения на уроке и следовать им.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2)Формируем умение строить речевое высказывание в соответствии с поставленными задачами;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формировать умение аргументировать свое мнение</w:t>
            </w:r>
          </w:p>
          <w:p w:rsidR="00A40EE5" w:rsidRPr="00A40EE5" w:rsidRDefault="00A40EE5" w:rsidP="00A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sz w:val="24"/>
                <w:szCs w:val="24"/>
              </w:rPr>
              <w:t>4)уважительно относиться к позиции другого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5" w:rsidRPr="00370D84" w:rsidTr="00370D84">
        <w:tc>
          <w:tcPr>
            <w:tcW w:w="4853" w:type="dxa"/>
          </w:tcPr>
          <w:p w:rsidR="00A40EE5" w:rsidRPr="00370D84" w:rsidRDefault="00A40EE5" w:rsidP="00370D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систему знаний и повторение. 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40EE5" w:rsidRPr="00937DE4" w:rsidRDefault="00A40EE5" w:rsidP="0093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«Молчанка»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таблицы внизу.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их различие?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значит уменьшить? Увеличить?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(читают полученное выражение цепочкой, ответы показывают молча при помощи карточек)</w:t>
            </w:r>
          </w:p>
          <w:p w:rsidR="00A40EE5" w:rsidRDefault="00A40EE5" w:rsidP="00937D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печатной тетради</w:t>
            </w:r>
          </w:p>
          <w:p w:rsidR="00A40EE5" w:rsidRDefault="00A40EE5" w:rsidP="0093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4">
              <w:rPr>
                <w:rFonts w:ascii="Times New Roman" w:hAnsi="Times New Roman" w:cs="Times New Roman"/>
                <w:sz w:val="24"/>
                <w:szCs w:val="24"/>
              </w:rPr>
              <w:t>С.16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</w:p>
          <w:p w:rsidR="00A40EE5" w:rsidRPr="00937DE4" w:rsidRDefault="00A40EE5" w:rsidP="0093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 №2 №3 самостоятельно (взаимопроверка)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E5" w:rsidRPr="00370D84" w:rsidTr="00370D84">
        <w:tc>
          <w:tcPr>
            <w:tcW w:w="4853" w:type="dxa"/>
          </w:tcPr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70D84"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Рефлексия. 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осознание учащимися своей УД (учебной деятельности), самооценка результатов деятельности своей и всего класса.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-Какую цель мы ставили сегодня?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-Прочтите по уч. с. 29.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достигли своей цели? Докажите.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называются числа при вычитании?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-Научились составлять, читать и записывать разности?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звездочку открытий мы сегодня совершили?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довольны своей работой?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кого не все сегодня получилось?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E5" w:rsidRPr="00A40EE5" w:rsidRDefault="00A40EE5" w:rsidP="00370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добьюсь всего, что хочу. </w:t>
            </w:r>
          </w:p>
          <w:p w:rsidR="00A40EE5" w:rsidRDefault="00A40EE5" w:rsidP="00370D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меня все получится.</w:t>
            </w:r>
          </w:p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Подарите улыбку друг другу и про меня не забудьте! Урок окончен. Спасибо.</w:t>
            </w:r>
          </w:p>
        </w:tc>
        <w:tc>
          <w:tcPr>
            <w:tcW w:w="4854" w:type="dxa"/>
            <w:vMerge/>
          </w:tcPr>
          <w:p w:rsidR="00A40EE5" w:rsidRPr="00370D84" w:rsidRDefault="00A40EE5" w:rsidP="0037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D84" w:rsidRPr="00370D84" w:rsidRDefault="00370D84">
      <w:pPr>
        <w:rPr>
          <w:rFonts w:ascii="Times New Roman" w:hAnsi="Times New Roman" w:cs="Times New Roman"/>
          <w:sz w:val="24"/>
          <w:szCs w:val="24"/>
        </w:rPr>
      </w:pPr>
    </w:p>
    <w:sectPr w:rsidR="00370D84" w:rsidRPr="00370D84" w:rsidSect="00370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A4B21"/>
    <w:multiLevelType w:val="hybridMultilevel"/>
    <w:tmpl w:val="C47A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84"/>
    <w:rsid w:val="002444AB"/>
    <w:rsid w:val="00370D84"/>
    <w:rsid w:val="00726217"/>
    <w:rsid w:val="00937DE4"/>
    <w:rsid w:val="009F6F26"/>
    <w:rsid w:val="00A40EE5"/>
    <w:rsid w:val="00A500CF"/>
    <w:rsid w:val="00D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863A"/>
  <w15:chartTrackingRefBased/>
  <w15:docId w15:val="{67B55EA4-735B-46CC-9042-0DF2B558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D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4B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3</cp:revision>
  <dcterms:created xsi:type="dcterms:W3CDTF">2019-02-13T11:01:00Z</dcterms:created>
  <dcterms:modified xsi:type="dcterms:W3CDTF">2019-02-13T12:39:00Z</dcterms:modified>
</cp:coreProperties>
</file>