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3C9" w:rsidRDefault="00FF53C9" w:rsidP="00FF5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Белова Екатерина Александровна</w:t>
      </w:r>
    </w:p>
    <w:p w:rsidR="00FF53C9" w:rsidRDefault="00FF53C9" w:rsidP="00FF5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FF53C9" w:rsidRDefault="00FF53C9" w:rsidP="00FF53C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ЛМИ  г.</w:t>
      </w:r>
      <w:proofErr w:type="gramEnd"/>
      <w:r>
        <w:rPr>
          <w:rFonts w:ascii="Times New Roman" w:hAnsi="Times New Roman" w:cs="Times New Roman"/>
          <w:sz w:val="32"/>
          <w:szCs w:val="32"/>
        </w:rPr>
        <w:t> Саратова,</w:t>
      </w:r>
    </w:p>
    <w:p w:rsidR="00FF53C9" w:rsidRDefault="00FF53C9" w:rsidP="00FF53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Саратов, 2017 год</w:t>
      </w:r>
    </w:p>
    <w:p w:rsidR="00FF53C9" w:rsidRDefault="00FF53C9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C9" w:rsidRDefault="00FF53C9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DD" w:rsidRDefault="00381FDD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DD" w:rsidRDefault="00381FDD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DD" w:rsidRDefault="00381FDD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FDD" w:rsidRDefault="00381FDD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C9" w:rsidRDefault="00FF53C9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C9" w:rsidRDefault="00FF53C9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</w:p>
    <w:p w:rsidR="00FF53C9" w:rsidRDefault="00FF53C9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7го класса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3C9" w:rsidRDefault="00FF53C9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РАЦИОНАЛЬНЫЕ ВЫРАЖЕНИЯ</w:t>
      </w:r>
    </w:p>
    <w:p w:rsidR="00FF53C9" w:rsidRDefault="00FF53C9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C9" w:rsidRDefault="00FF53C9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3C9" w:rsidRDefault="00FF53C9" w:rsidP="00FF53C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Белова Екатерина Александровна</w:t>
      </w:r>
    </w:p>
    <w:p w:rsidR="00FF53C9" w:rsidRDefault="00FF53C9" w:rsidP="00FF53C9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алгебра 7 класс</w:t>
      </w:r>
    </w:p>
    <w:p w:rsidR="00FF53C9" w:rsidRDefault="00FF53C9" w:rsidP="00FF53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3C9" w:rsidRDefault="00FF53C9" w:rsidP="00FF53C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3C9" w:rsidRDefault="00FF53C9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DE0" w:rsidRDefault="00357DE0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DE0" w:rsidRDefault="00357DE0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DE0" w:rsidRDefault="00357DE0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DE0" w:rsidRDefault="00357DE0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DE0" w:rsidRDefault="00357DE0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DE0" w:rsidRDefault="00357DE0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DE0" w:rsidRDefault="00357DE0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DE0" w:rsidRDefault="00357DE0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DE0" w:rsidRDefault="00357DE0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57DE0" w:rsidRDefault="00357DE0" w:rsidP="00FF53C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53C9" w:rsidRPr="005B4116" w:rsidRDefault="00FF53C9" w:rsidP="00357DE0">
      <w:pPr>
        <w:pStyle w:val="a6"/>
        <w:ind w:firstLine="709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57DE0">
        <w:rPr>
          <w:rFonts w:ascii="Times New Roman" w:hAnsi="Times New Roman" w:cs="Times New Roman"/>
          <w:sz w:val="28"/>
          <w:szCs w:val="28"/>
        </w:rPr>
        <w:t>систематизация знаний по теме «Рациональные выражения»</w:t>
      </w:r>
    </w:p>
    <w:p w:rsidR="00FF53C9" w:rsidRDefault="00FF53C9" w:rsidP="00357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357DE0" w:rsidRDefault="00357DE0" w:rsidP="00357DE0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изученного материала;</w:t>
      </w:r>
    </w:p>
    <w:p w:rsidR="00357DE0" w:rsidRDefault="00357DE0" w:rsidP="00357DE0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учащихся честно и грамотно оценивать чужую работу.</w:t>
      </w:r>
    </w:p>
    <w:p w:rsidR="00FF53C9" w:rsidRDefault="00FF53C9" w:rsidP="00A3543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B0075" w:rsidRDefault="001C3B50" w:rsidP="00A3543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129E">
        <w:rPr>
          <w:rFonts w:ascii="Times New Roman" w:hAnsi="Times New Roman" w:cs="Times New Roman"/>
          <w:i/>
          <w:sz w:val="28"/>
          <w:szCs w:val="28"/>
        </w:rPr>
        <w:lastRenderedPageBreak/>
        <w:t>Самостоятельная работа по теме «Рациональные выражения</w:t>
      </w:r>
      <w:r w:rsidRPr="001C3B50">
        <w:rPr>
          <w:rFonts w:ascii="Times New Roman" w:hAnsi="Times New Roman" w:cs="Times New Roman"/>
          <w:sz w:val="28"/>
          <w:szCs w:val="28"/>
        </w:rPr>
        <w:t>».</w:t>
      </w:r>
    </w:p>
    <w:p w:rsidR="00863A16" w:rsidRDefault="00863A16" w:rsidP="00F80D6F">
      <w:pPr>
        <w:pStyle w:val="a4"/>
        <w:numPr>
          <w:ilvl w:val="0"/>
          <w:numId w:val="4"/>
        </w:numPr>
        <w:tabs>
          <w:tab w:val="left" w:pos="993"/>
        </w:tabs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A35430" w:rsidRPr="00863A16" w:rsidRDefault="00A35430" w:rsidP="00A35430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работы даются инструкции: в первом номере нужно обратить внимание на степени; во втором номере необходимо использовать формулы сокращенного умножения; в третьем номере нужно выполнять все строго по действиям.</w:t>
      </w:r>
    </w:p>
    <w:p w:rsidR="007A3AE9" w:rsidRDefault="00863A16" w:rsidP="00A35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3AE9">
        <w:rPr>
          <w:rFonts w:ascii="Times New Roman" w:hAnsi="Times New Roman" w:cs="Times New Roman"/>
          <w:sz w:val="28"/>
          <w:szCs w:val="28"/>
        </w:rPr>
        <w:t xml:space="preserve">10 минут. По истечению времени ученики обмениваются тетрадями и осуществляют взаимопроверку по тем ответам, которые называет учитель. Если кто-то сидит один, то он обменивается тетрадью сзади сидящей партой.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C3B50" w:rsidTr="001C3B50">
        <w:trPr>
          <w:trHeight w:val="3738"/>
        </w:trPr>
        <w:tc>
          <w:tcPr>
            <w:tcW w:w="4672" w:type="dxa"/>
          </w:tcPr>
          <w:p w:rsidR="001C3B50" w:rsidRDefault="001C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  <w:p w:rsidR="001C3B50" w:rsidRDefault="001C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Упростите выражения</w:t>
            </w:r>
          </w:p>
          <w:p w:rsidR="001C3B50" w:rsidRPr="001C3B50" w:rsidRDefault="00F578B8" w:rsidP="001C3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-36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9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:(-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6c+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)</m:t>
              </m:r>
            </m:oMath>
          </w:p>
          <w:p w:rsidR="001C3B50" w:rsidRPr="001C3B50" w:rsidRDefault="001C3B50" w:rsidP="001C3B5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C3B50" w:rsidRPr="001C3B50" w:rsidRDefault="00F578B8" w:rsidP="001C3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+4a+4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16-8a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ax+2x</m:t>
                  </m:r>
                </m:den>
              </m:f>
            </m:oMath>
          </w:p>
          <w:p w:rsidR="001C3B50" w:rsidRPr="001C3B50" w:rsidRDefault="001C3B50" w:rsidP="001C3B50">
            <w:pPr>
              <w:pStyle w:val="a4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1C3B50" w:rsidRPr="001C3B50" w:rsidRDefault="001C3B50" w:rsidP="001C3B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2ab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-1)∙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2ab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  <w:lang w:val="en-US"/>
                    </w:rPr>
                    <m:t>a-b</m:t>
                  </m:r>
                </m:den>
              </m:f>
            </m:oMath>
          </w:p>
        </w:tc>
        <w:tc>
          <w:tcPr>
            <w:tcW w:w="4673" w:type="dxa"/>
          </w:tcPr>
          <w:p w:rsidR="001C3B50" w:rsidRDefault="001C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  <w:p w:rsidR="001C3B50" w:rsidRDefault="001C3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Упростите выражения</w:t>
            </w:r>
          </w:p>
          <w:p w:rsidR="001C3B50" w:rsidRPr="00FE47C3" w:rsidRDefault="00F578B8" w:rsidP="001C3B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2m+6n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mn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:(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+6mn+9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)</m:t>
              </m:r>
            </m:oMath>
          </w:p>
          <w:p w:rsidR="00FE47C3" w:rsidRPr="001C3B50" w:rsidRDefault="00FE47C3" w:rsidP="00FE47C3">
            <w:pPr>
              <w:pStyle w:val="a4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  <w:p w:rsidR="001C3B50" w:rsidRPr="00FE47C3" w:rsidRDefault="00F578B8" w:rsidP="001C3B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a+1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+a+1</m:t>
                  </m:r>
                </m:den>
              </m:f>
            </m:oMath>
          </w:p>
          <w:p w:rsidR="00FE47C3" w:rsidRPr="00FE47C3" w:rsidRDefault="00FE47C3" w:rsidP="00FE47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3B50" w:rsidRPr="001C3B50" w:rsidRDefault="00FE47C3" w:rsidP="00FE47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x-2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-2x+4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2x-5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+8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28"/>
                  <w:lang w:val="en-US"/>
                </w:rPr>
                <m:t>)∙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-6x+12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1-x</m:t>
                  </m:r>
                </m:den>
              </m:f>
            </m:oMath>
          </w:p>
        </w:tc>
      </w:tr>
    </w:tbl>
    <w:p w:rsidR="001C3B50" w:rsidRDefault="001C3B50">
      <w:pPr>
        <w:rPr>
          <w:rFonts w:ascii="Times New Roman" w:hAnsi="Times New Roman" w:cs="Times New Roman"/>
          <w:sz w:val="28"/>
          <w:szCs w:val="28"/>
        </w:rPr>
      </w:pPr>
    </w:p>
    <w:p w:rsidR="007A3AE9" w:rsidRDefault="007A3AE9" w:rsidP="00D81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ученики осуществили взаимопроверку</w:t>
      </w:r>
      <w:r w:rsidR="002324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29E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проходит и проверяет правильность оценивания.</w:t>
      </w:r>
      <w:r w:rsidR="000F7502">
        <w:rPr>
          <w:rFonts w:ascii="Times New Roman" w:hAnsi="Times New Roman" w:cs="Times New Roman"/>
          <w:sz w:val="28"/>
          <w:szCs w:val="28"/>
        </w:rPr>
        <w:t xml:space="preserve"> Если ученик все выполнил правильно, то ему ставиться оценка – 5; если есть какая-то незначительная ошибка – оценка 4; если один номер неправильно – 3. Во всех остальных случаях ученик получает отметку 2.</w:t>
      </w:r>
      <w:r>
        <w:rPr>
          <w:rFonts w:ascii="Times New Roman" w:hAnsi="Times New Roman" w:cs="Times New Roman"/>
          <w:sz w:val="28"/>
          <w:szCs w:val="28"/>
        </w:rPr>
        <w:t>Если есть какие-либо вопросы, то пример разбирается на доске.</w:t>
      </w:r>
    </w:p>
    <w:p w:rsidR="00164C53" w:rsidRDefault="00164C53" w:rsidP="00F80D6F">
      <w:pPr>
        <w:pStyle w:val="a4"/>
        <w:numPr>
          <w:ilvl w:val="0"/>
          <w:numId w:val="4"/>
        </w:numPr>
        <w:tabs>
          <w:tab w:val="left" w:pos="993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номеров</w:t>
      </w:r>
    </w:p>
    <w:p w:rsidR="007A3AE9" w:rsidRDefault="00863A16" w:rsidP="00164C53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</w:t>
      </w:r>
      <w:r w:rsidR="002324CB" w:rsidRPr="00863A16">
        <w:rPr>
          <w:rFonts w:ascii="Times New Roman" w:hAnsi="Times New Roman" w:cs="Times New Roman"/>
          <w:sz w:val="28"/>
          <w:szCs w:val="28"/>
        </w:rPr>
        <w:t>решается</w:t>
      </w:r>
      <w:r w:rsidR="007A3AE9" w:rsidRPr="00863A16">
        <w:rPr>
          <w:rFonts w:ascii="Times New Roman" w:hAnsi="Times New Roman" w:cs="Times New Roman"/>
          <w:sz w:val="28"/>
          <w:szCs w:val="28"/>
        </w:rPr>
        <w:t xml:space="preserve"> номер 947 из учебника.</w:t>
      </w:r>
      <w:r w:rsidR="001E6CDA" w:rsidRPr="00863A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6CDA" w:rsidRPr="00863A16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="001E6CDA" w:rsidRPr="00863A16">
        <w:rPr>
          <w:rFonts w:ascii="Times New Roman" w:hAnsi="Times New Roman" w:cs="Times New Roman"/>
          <w:sz w:val="28"/>
          <w:szCs w:val="28"/>
        </w:rPr>
        <w:t xml:space="preserve"> а), в), д) решаются в классе, а буквы б), г), е) задаются на дом.</w:t>
      </w:r>
      <w:r w:rsidR="00164C53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164C53">
        <w:rPr>
          <w:rFonts w:ascii="Times New Roman" w:hAnsi="Times New Roman" w:cs="Times New Roman"/>
          <w:color w:val="000000"/>
          <w:sz w:val="28"/>
          <w:szCs w:val="28"/>
        </w:rPr>
        <w:t>– 25 минут</w:t>
      </w:r>
    </w:p>
    <w:p w:rsidR="007A3AE9" w:rsidRDefault="007A3AE9" w:rsidP="007A3A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2515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C53" w:rsidRPr="00164C53" w:rsidRDefault="00164C53" w:rsidP="004960A4">
      <w:pPr>
        <w:pStyle w:val="a4"/>
        <w:numPr>
          <w:ilvl w:val="0"/>
          <w:numId w:val="4"/>
        </w:numPr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C53">
        <w:rPr>
          <w:rFonts w:ascii="Times New Roman" w:hAnsi="Times New Roman" w:cs="Times New Roman"/>
          <w:color w:val="000000"/>
          <w:sz w:val="28"/>
          <w:szCs w:val="28"/>
        </w:rPr>
        <w:t>Домашнее задание – 5 минут.</w:t>
      </w:r>
    </w:p>
    <w:p w:rsidR="00164C53" w:rsidRPr="001C3B50" w:rsidRDefault="00164C53" w:rsidP="007A3AE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C53" w:rsidRPr="001C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B26"/>
    <w:multiLevelType w:val="hybridMultilevel"/>
    <w:tmpl w:val="6B5A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B4A"/>
    <w:multiLevelType w:val="hybridMultilevel"/>
    <w:tmpl w:val="F28203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041D"/>
    <w:multiLevelType w:val="hybridMultilevel"/>
    <w:tmpl w:val="F7A067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F3278"/>
    <w:multiLevelType w:val="hybridMultilevel"/>
    <w:tmpl w:val="685042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22F75"/>
    <w:multiLevelType w:val="hybridMultilevel"/>
    <w:tmpl w:val="E160AB08"/>
    <w:lvl w:ilvl="0" w:tplc="F0F4674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04A1"/>
    <w:multiLevelType w:val="hybridMultilevel"/>
    <w:tmpl w:val="A686F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50"/>
    <w:rsid w:val="000B0075"/>
    <w:rsid w:val="000F7502"/>
    <w:rsid w:val="00164C53"/>
    <w:rsid w:val="001C3B50"/>
    <w:rsid w:val="001E6CDA"/>
    <w:rsid w:val="002324CB"/>
    <w:rsid w:val="00292639"/>
    <w:rsid w:val="00357DE0"/>
    <w:rsid w:val="00381FDD"/>
    <w:rsid w:val="00417E27"/>
    <w:rsid w:val="004960A4"/>
    <w:rsid w:val="007A3AE9"/>
    <w:rsid w:val="00863A16"/>
    <w:rsid w:val="008C22ED"/>
    <w:rsid w:val="00A35430"/>
    <w:rsid w:val="00D8129E"/>
    <w:rsid w:val="00E0234E"/>
    <w:rsid w:val="00F578B8"/>
    <w:rsid w:val="00F80D6F"/>
    <w:rsid w:val="00FE47C3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28D65-1116-4D8B-A576-51081E00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B50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1C3B50"/>
    <w:rPr>
      <w:color w:val="808080"/>
    </w:rPr>
  </w:style>
  <w:style w:type="character" w:customStyle="1" w:styleId="apple-converted-space">
    <w:name w:val="apple-converted-space"/>
    <w:basedOn w:val="a0"/>
    <w:rsid w:val="00FF53C9"/>
  </w:style>
  <w:style w:type="paragraph" w:styleId="a6">
    <w:name w:val="No Spacing"/>
    <w:uiPriority w:val="1"/>
    <w:qFormat/>
    <w:rsid w:val="00FF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Белова</dc:creator>
  <cp:keywords/>
  <dc:description/>
  <cp:lastModifiedBy>Екатерина Белова</cp:lastModifiedBy>
  <cp:revision>19</cp:revision>
  <dcterms:created xsi:type="dcterms:W3CDTF">2017-02-26T16:50:00Z</dcterms:created>
  <dcterms:modified xsi:type="dcterms:W3CDTF">2017-03-04T14:35:00Z</dcterms:modified>
</cp:coreProperties>
</file>