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4D" w:rsidRPr="005A1EB1" w:rsidRDefault="00A14B4D" w:rsidP="005A1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EB1">
        <w:rPr>
          <w:rFonts w:ascii="Times New Roman" w:hAnsi="Times New Roman" w:cs="Times New Roman"/>
          <w:sz w:val="28"/>
          <w:szCs w:val="28"/>
        </w:rPr>
        <w:t>Контроль  РППС в группах</w:t>
      </w:r>
      <w:r w:rsidR="005A1EB1">
        <w:rPr>
          <w:rFonts w:ascii="Times New Roman" w:hAnsi="Times New Roman" w:cs="Times New Roman"/>
          <w:sz w:val="28"/>
          <w:szCs w:val="28"/>
        </w:rPr>
        <w:t xml:space="preserve">___________________2015-2016 </w:t>
      </w:r>
      <w:proofErr w:type="spellStart"/>
      <w:r w:rsidR="005A1EB1">
        <w:rPr>
          <w:rFonts w:ascii="Times New Roman" w:hAnsi="Times New Roman" w:cs="Times New Roman"/>
          <w:sz w:val="28"/>
          <w:szCs w:val="28"/>
        </w:rPr>
        <w:t>у.г</w:t>
      </w:r>
      <w:proofErr w:type="spellEnd"/>
    </w:p>
    <w:tbl>
      <w:tblPr>
        <w:tblStyle w:val="a4"/>
        <w:tblW w:w="0" w:type="auto"/>
        <w:tblLook w:val="04A0"/>
      </w:tblPr>
      <w:tblGrid>
        <w:gridCol w:w="1701"/>
        <w:gridCol w:w="995"/>
        <w:gridCol w:w="995"/>
        <w:gridCol w:w="995"/>
        <w:gridCol w:w="996"/>
        <w:gridCol w:w="996"/>
        <w:gridCol w:w="1002"/>
        <w:gridCol w:w="996"/>
        <w:gridCol w:w="996"/>
        <w:gridCol w:w="996"/>
        <w:gridCol w:w="1026"/>
        <w:gridCol w:w="1072"/>
        <w:gridCol w:w="1038"/>
        <w:gridCol w:w="982"/>
      </w:tblGrid>
      <w:tr w:rsidR="00A14B4D" w:rsidRPr="00A47301" w:rsidTr="005A1EB1">
        <w:tc>
          <w:tcPr>
            <w:tcW w:w="1701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  <w:r w:rsidRPr="00A47301">
              <w:rPr>
                <w:rFonts w:ascii="Times New Roman" w:hAnsi="Times New Roman" w:cs="Times New Roman"/>
              </w:rPr>
              <w:t xml:space="preserve">Вопросы </w:t>
            </w:r>
          </w:p>
        </w:tc>
        <w:tc>
          <w:tcPr>
            <w:tcW w:w="995" w:type="dxa"/>
          </w:tcPr>
          <w:p w:rsidR="00A14B4D" w:rsidRPr="00A47301" w:rsidRDefault="00A14B4D" w:rsidP="00B54D10">
            <w:pPr>
              <w:jc w:val="center"/>
              <w:rPr>
                <w:rFonts w:ascii="Times New Roman" w:hAnsi="Times New Roman" w:cs="Times New Roman"/>
              </w:rPr>
            </w:pPr>
            <w:r w:rsidRPr="00A47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:rsidR="00A14B4D" w:rsidRPr="00A47301" w:rsidRDefault="00A14B4D" w:rsidP="00B54D10">
            <w:pPr>
              <w:jc w:val="center"/>
              <w:rPr>
                <w:rFonts w:ascii="Times New Roman" w:hAnsi="Times New Roman" w:cs="Times New Roman"/>
              </w:rPr>
            </w:pPr>
            <w:r w:rsidRPr="00A47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:rsidR="00A14B4D" w:rsidRPr="00A47301" w:rsidRDefault="00A14B4D" w:rsidP="00B54D10">
            <w:pPr>
              <w:jc w:val="center"/>
              <w:rPr>
                <w:rFonts w:ascii="Times New Roman" w:hAnsi="Times New Roman" w:cs="Times New Roman"/>
              </w:rPr>
            </w:pPr>
            <w:r w:rsidRPr="00A47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</w:tcPr>
          <w:p w:rsidR="00A14B4D" w:rsidRPr="00A47301" w:rsidRDefault="00A14B4D" w:rsidP="00B54D10">
            <w:pPr>
              <w:jc w:val="center"/>
              <w:rPr>
                <w:rFonts w:ascii="Times New Roman" w:hAnsi="Times New Roman" w:cs="Times New Roman"/>
              </w:rPr>
            </w:pPr>
            <w:r w:rsidRPr="00A47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6" w:type="dxa"/>
          </w:tcPr>
          <w:p w:rsidR="00A14B4D" w:rsidRPr="00A47301" w:rsidRDefault="00A14B4D" w:rsidP="00B54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2" w:type="dxa"/>
          </w:tcPr>
          <w:p w:rsidR="00A14B4D" w:rsidRPr="00A47301" w:rsidRDefault="00A14B4D" w:rsidP="00B54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6" w:type="dxa"/>
          </w:tcPr>
          <w:p w:rsidR="00A14B4D" w:rsidRPr="00A47301" w:rsidRDefault="00A14B4D" w:rsidP="00B54D10">
            <w:pPr>
              <w:jc w:val="center"/>
              <w:rPr>
                <w:rFonts w:ascii="Times New Roman" w:hAnsi="Times New Roman" w:cs="Times New Roman"/>
              </w:rPr>
            </w:pPr>
            <w:r w:rsidRPr="00A47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6" w:type="dxa"/>
          </w:tcPr>
          <w:p w:rsidR="00A14B4D" w:rsidRPr="00A47301" w:rsidRDefault="00A14B4D" w:rsidP="00B54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</w:tcPr>
          <w:p w:rsidR="00A14B4D" w:rsidRPr="00A47301" w:rsidRDefault="00A14B4D" w:rsidP="00B54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6" w:type="dxa"/>
          </w:tcPr>
          <w:p w:rsidR="00A14B4D" w:rsidRPr="00A47301" w:rsidRDefault="00A14B4D" w:rsidP="00B54D10">
            <w:pPr>
              <w:jc w:val="center"/>
              <w:rPr>
                <w:rFonts w:ascii="Times New Roman" w:hAnsi="Times New Roman" w:cs="Times New Roman"/>
              </w:rPr>
            </w:pPr>
            <w:r w:rsidRPr="00A47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2" w:type="dxa"/>
          </w:tcPr>
          <w:p w:rsidR="00A14B4D" w:rsidRPr="00A47301" w:rsidRDefault="00A14B4D" w:rsidP="00B54D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7301">
              <w:rPr>
                <w:rFonts w:ascii="Times New Roman" w:hAnsi="Times New Roman" w:cs="Times New Roman"/>
              </w:rPr>
              <w:t>Физо</w:t>
            </w:r>
            <w:proofErr w:type="spellEnd"/>
            <w:proofErr w:type="gramStart"/>
            <w:r w:rsidRPr="00A4730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038" w:type="dxa"/>
          </w:tcPr>
          <w:p w:rsidR="00A14B4D" w:rsidRPr="00A47301" w:rsidRDefault="00A14B4D" w:rsidP="00B54D10">
            <w:pPr>
              <w:jc w:val="center"/>
              <w:rPr>
                <w:rFonts w:ascii="Times New Roman" w:hAnsi="Times New Roman" w:cs="Times New Roman"/>
              </w:rPr>
            </w:pPr>
            <w:r w:rsidRPr="00A47301">
              <w:rPr>
                <w:rFonts w:ascii="Times New Roman" w:hAnsi="Times New Roman" w:cs="Times New Roman"/>
              </w:rPr>
              <w:t>Музо.</w:t>
            </w:r>
          </w:p>
        </w:tc>
        <w:tc>
          <w:tcPr>
            <w:tcW w:w="982" w:type="dxa"/>
          </w:tcPr>
          <w:p w:rsidR="00A14B4D" w:rsidRPr="00A47301" w:rsidRDefault="00A14B4D" w:rsidP="00B54D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7301">
              <w:rPr>
                <w:rFonts w:ascii="Times New Roman" w:hAnsi="Times New Roman" w:cs="Times New Roman"/>
              </w:rPr>
              <w:t>Уч-логоп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14B4D" w:rsidRPr="00A47301" w:rsidTr="005A1EB1">
        <w:tc>
          <w:tcPr>
            <w:tcW w:w="1701" w:type="dxa"/>
          </w:tcPr>
          <w:p w:rsidR="00A14B4D" w:rsidRDefault="00A14B4D" w:rsidP="00B5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Книжные уголки </w:t>
            </w:r>
          </w:p>
          <w:p w:rsidR="00A14B4D" w:rsidRDefault="00A14B4D" w:rsidP="00B5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Эстетичность</w:t>
            </w:r>
          </w:p>
          <w:p w:rsidR="00A14B4D" w:rsidRDefault="00A14B4D" w:rsidP="00B5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Наполняемость </w:t>
            </w:r>
          </w:p>
          <w:p w:rsidR="00A14B4D" w:rsidRDefault="00A14B4D" w:rsidP="00B5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возрасту</w:t>
            </w:r>
          </w:p>
          <w:p w:rsidR="005A1EB1" w:rsidRPr="00A47301" w:rsidRDefault="005A1EB1" w:rsidP="00B5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Безопасность </w:t>
            </w: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</w:tr>
      <w:tr w:rsidR="00A14B4D" w:rsidRPr="00A47301" w:rsidTr="005A1EB1">
        <w:tc>
          <w:tcPr>
            <w:tcW w:w="1701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</w:tr>
      <w:tr w:rsidR="00A14B4D" w:rsidRPr="00A47301" w:rsidTr="005A1EB1">
        <w:tc>
          <w:tcPr>
            <w:tcW w:w="1701" w:type="dxa"/>
          </w:tcPr>
          <w:p w:rsidR="00A14B4D" w:rsidRDefault="005A1EB1" w:rsidP="00B5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Физкультурные уголки </w:t>
            </w:r>
          </w:p>
          <w:p w:rsidR="005A1EB1" w:rsidRDefault="005A1EB1" w:rsidP="005A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Эстетичность</w:t>
            </w:r>
          </w:p>
          <w:p w:rsidR="005A1EB1" w:rsidRDefault="005A1EB1" w:rsidP="005A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Наполняемость </w:t>
            </w:r>
          </w:p>
          <w:p w:rsidR="005A1EB1" w:rsidRDefault="005A1EB1" w:rsidP="005A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возрасту</w:t>
            </w:r>
          </w:p>
          <w:p w:rsidR="005A1EB1" w:rsidRPr="00A47301" w:rsidRDefault="005A1EB1" w:rsidP="005A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</w:tr>
      <w:tr w:rsidR="00A14B4D" w:rsidRPr="00A47301" w:rsidTr="005A1EB1">
        <w:tc>
          <w:tcPr>
            <w:tcW w:w="1701" w:type="dxa"/>
          </w:tcPr>
          <w:p w:rsidR="00A14B4D" w:rsidRDefault="005A1EB1" w:rsidP="00B5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Музыкальные уголки </w:t>
            </w:r>
          </w:p>
          <w:p w:rsidR="005A1EB1" w:rsidRDefault="005A1EB1" w:rsidP="005A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Эстетичность</w:t>
            </w:r>
          </w:p>
          <w:p w:rsidR="005A1EB1" w:rsidRDefault="005A1EB1" w:rsidP="005A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Наполняемость </w:t>
            </w:r>
          </w:p>
          <w:p w:rsidR="005A1EB1" w:rsidRDefault="005A1EB1" w:rsidP="005A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возрасту</w:t>
            </w:r>
          </w:p>
          <w:p w:rsidR="005A1EB1" w:rsidRPr="00A47301" w:rsidRDefault="005A1EB1" w:rsidP="005A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</w:tr>
      <w:tr w:rsidR="00A14B4D" w:rsidRPr="00A47301" w:rsidTr="005A1EB1">
        <w:tc>
          <w:tcPr>
            <w:tcW w:w="1701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</w:tr>
      <w:tr w:rsidR="00A14B4D" w:rsidRPr="00A47301" w:rsidTr="005A1EB1">
        <w:tc>
          <w:tcPr>
            <w:tcW w:w="1701" w:type="dxa"/>
          </w:tcPr>
          <w:p w:rsidR="00A14B4D" w:rsidRDefault="005A1EB1" w:rsidP="00B5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игры</w:t>
            </w:r>
          </w:p>
          <w:p w:rsidR="005A1EB1" w:rsidRDefault="005A1EB1" w:rsidP="005A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Эстетичность</w:t>
            </w:r>
          </w:p>
          <w:p w:rsidR="005A1EB1" w:rsidRDefault="005A1EB1" w:rsidP="005A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Наполняемость </w:t>
            </w:r>
          </w:p>
          <w:p w:rsidR="005A1EB1" w:rsidRDefault="005A1EB1" w:rsidP="005A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возрасту</w:t>
            </w:r>
          </w:p>
          <w:p w:rsidR="005A1EB1" w:rsidRPr="00A47301" w:rsidRDefault="005A1EB1" w:rsidP="005A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A14B4D" w:rsidRPr="00A47301" w:rsidRDefault="00A14B4D" w:rsidP="00B54D10">
            <w:pPr>
              <w:rPr>
                <w:rFonts w:ascii="Times New Roman" w:hAnsi="Times New Roman" w:cs="Times New Roman"/>
              </w:rPr>
            </w:pPr>
          </w:p>
        </w:tc>
      </w:tr>
    </w:tbl>
    <w:p w:rsidR="005A1EB1" w:rsidRPr="000C7317" w:rsidRDefault="005A1EB1" w:rsidP="005A1E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317">
        <w:rPr>
          <w:rFonts w:ascii="Times New Roman" w:hAnsi="Times New Roman" w:cs="Times New Roman"/>
          <w:sz w:val="28"/>
          <w:szCs w:val="28"/>
        </w:rPr>
        <w:t>б/</w:t>
      </w:r>
      <w:proofErr w:type="spellStart"/>
      <w:proofErr w:type="gramStart"/>
      <w:r w:rsidRPr="000C731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C73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C7317">
        <w:rPr>
          <w:rFonts w:ascii="Times New Roman" w:hAnsi="Times New Roman" w:cs="Times New Roman"/>
          <w:sz w:val="28"/>
          <w:szCs w:val="28"/>
        </w:rPr>
        <w:t xml:space="preserve"> без замечаний </w:t>
      </w:r>
    </w:p>
    <w:p w:rsidR="005A1EB1" w:rsidRDefault="005A1EB1" w:rsidP="005A1E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731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C7317">
        <w:rPr>
          <w:rFonts w:ascii="Times New Roman" w:hAnsi="Times New Roman" w:cs="Times New Roman"/>
          <w:sz w:val="28"/>
          <w:szCs w:val="28"/>
        </w:rPr>
        <w:t>/к- повторный контроль</w:t>
      </w:r>
    </w:p>
    <w:p w:rsidR="005A1EB1" w:rsidRPr="000C7317" w:rsidRDefault="005A1EB1" w:rsidP="005A1E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Составил старший воспитатель Кокорина О.Н.</w:t>
      </w:r>
    </w:p>
    <w:p w:rsidR="00A14B4D" w:rsidRDefault="00A14B4D"/>
    <w:p w:rsidR="00A14B4D" w:rsidRDefault="00A14B4D"/>
    <w:p w:rsidR="00A14B4D" w:rsidRDefault="00A14B4D"/>
    <w:p w:rsidR="00A14B4D" w:rsidRDefault="00A14B4D"/>
    <w:p w:rsidR="00A14B4D" w:rsidRDefault="00A14B4D"/>
    <w:sectPr w:rsidR="00A14B4D" w:rsidSect="00A14B4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4B4D"/>
    <w:rsid w:val="003A1E31"/>
    <w:rsid w:val="003D0338"/>
    <w:rsid w:val="005A1EB1"/>
    <w:rsid w:val="00887524"/>
    <w:rsid w:val="00A14B4D"/>
    <w:rsid w:val="00C3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14B4D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;Не полужирный;Не курсив"/>
    <w:basedOn w:val="a3"/>
    <w:rsid w:val="00A14B4D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">
    <w:name w:val="Основной текст1"/>
    <w:basedOn w:val="a"/>
    <w:link w:val="a3"/>
    <w:rsid w:val="00A14B4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table" w:styleId="a4">
    <w:name w:val="Table Grid"/>
    <w:basedOn w:val="a1"/>
    <w:uiPriority w:val="59"/>
    <w:rsid w:val="00A14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2015-09-25T05:08:00Z</cp:lastPrinted>
  <dcterms:created xsi:type="dcterms:W3CDTF">2015-09-25T05:00:00Z</dcterms:created>
  <dcterms:modified xsi:type="dcterms:W3CDTF">2015-09-25T05:09:00Z</dcterms:modified>
</cp:coreProperties>
</file>