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i/>
          <w:iCs/>
          <w:color w:val="222222"/>
          <w:sz w:val="24"/>
          <w:szCs w:val="24"/>
          <w:u w:val="single"/>
        </w:rPr>
        <w:br/>
        <w:t>«Пирамидка»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Вот большая пирамидка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(потянуться вверх)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И веселый мячик звонкий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(прыжки на месте)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Мягкий мишка косолапый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(шаги на месте, на внешней стороне стопы)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Все живут в большой коробке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(показать большой квадрат)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Но когда ложусь я спать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(руки под щеку, закрыть глаза)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Начинают все играть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(изобразить любое движение)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Моя семья.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i/>
          <w:iCs/>
          <w:color w:val="222222"/>
          <w:sz w:val="24"/>
          <w:szCs w:val="24"/>
          <w:u w:val="single"/>
        </w:rPr>
        <w:t>«Кто живёт у нас в квартире? »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Раз, два, три, четыре 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хлопаем в ладоши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Кто живёт у нас в квартире? 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шагаем на месте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Раз, два, три, четыре, пять 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прыжки на месте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Всех могу пересчитать 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шагаем на месте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Папа, мама, брат, сестра 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хлопаем в ладоши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Кошка Мурка, два котёнка 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наклоны туловища вправо, влево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Мой сверчок, щегол и я – 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повороты туловища вправо, влево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Вот и вся моя семья. 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хлопаем в ладоши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Фрукты.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i/>
          <w:iCs/>
          <w:color w:val="222222"/>
          <w:sz w:val="24"/>
          <w:szCs w:val="24"/>
          <w:u w:val="single"/>
        </w:rPr>
        <w:t>«Фрукты»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Будем мы варить компот. 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маршировать на месте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lastRenderedPageBreak/>
        <w:t>Фруктов нужно много. Вот. 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показать руками – “много”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Будем яблоки крошить,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Грушу будем мы рубить,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Отожмем лимонный сок,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Слив положим и песок. 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имитировать, как крошат, рубят, отжимают, кладут, насыпают песок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Варим, варим мы компот, 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повернуться вокруг себя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Угостим честной народ. 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хлопать в ладоши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* * *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i/>
          <w:iCs/>
          <w:color w:val="222222"/>
          <w:sz w:val="24"/>
          <w:szCs w:val="24"/>
          <w:u w:val="single"/>
        </w:rPr>
        <w:t>«Яблоко»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Вот так яблоко!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(встали)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Оно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(руки в стороны)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Соку сладкого полно.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(руки на пояс)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Руку протяните,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(протянули руки вперед)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Яблоко сорвите.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(руки вверх)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Стал ветер веточку качать,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(качаем вверху руками)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Трудно яблоко достать.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(подтянулись)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Подпрыгну, руку протяну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(подпрыгнули)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И быстро яблоко сорву!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(хлопок в ладоши над головой)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Вот так яблоко!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(встали)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Оно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(руки в стороны)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Соку сладкого полно.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(руки на пояс)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lastRenderedPageBreak/>
        <w:t>Овощи.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 огород пойдем,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шаги на месте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Урожай соберем.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Мы моркови натаскаем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«таскают»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И картошки накопаем.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«копают»)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Срежем мы кочан капусты,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(«срезают»)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Круглый, сочный, очень вкусный,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(показывают круг руками три раза)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Щавеля нарвем немножко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«рвут»)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И вернемся по дорожке.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шаги на месте)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* * *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Ах, какой же урожай,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(дети стоят лицом в круг)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Побыстрее собирай.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(правой рукой выполняют хватательное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движение и опускают руку в другую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сторону)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lastRenderedPageBreak/>
        <w:t>Выкопай картошку с грядки,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(имитация копания огорода)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Чтобы было всё в порядке.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Огурцы сорви быстрей,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(наклониться, правой рукой)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Чтобы съесть их поскорей.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(«сорвать огурец»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движение зубами с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закрытым ртом)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Срежь капусту, посоли,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(правую руку согнуть в локте, пальцы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сжать в кулак, выполнить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движение руки справа – налево)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Маму с папой угости.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(отвести поочерёдно руки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вправо – влево)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Выдерни морковь, редиску,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(имитация выдёргивания овощей)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Поклонись им в пояс низко.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(выполнить наклон туловища вперёд, правую руку отвести от груди вправо)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Ай, какой же урожай,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(руки приставить к вискам,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выполнив наклоны головы)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Ты в корзину загружай.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(руки развести в стороны, направив их движение к себе)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Сад – огород.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i/>
          <w:iCs/>
          <w:color w:val="222222"/>
          <w:sz w:val="24"/>
          <w:szCs w:val="24"/>
          <w:u w:val="single"/>
        </w:rPr>
        <w:t>«На огороде»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lastRenderedPageBreak/>
        <w:t>Мы стоим на огороде,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Удивляемся природе.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потягивания—руки в стороны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Вот салат, а здесь укроп.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Там морковь у нас растёт.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правой рукой коснуться левой ступни, потом наоборот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Поработаем с тобой,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Сорнякам объявим бой —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С корнем будем выдирать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Да пониже приседать.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приседания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У забора всем на диво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Пышно разрослась крапива.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потягивания — руки в стороны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Мы её не будем трогать —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Обожглись уже немного.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потягивания — руки вперёд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Все полили мы из лейки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И садимся на скамейки.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дети садятся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* * *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lastRenderedPageBreak/>
        <w:t>Овощи и фрукты –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(наклониться вниз, достать до пола руками (огород)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выпрямиться, потянуться руками вверх (сад))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вкусные продукты.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(погладить правой рукой по животику, затем левой рукой)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 огороде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(наклоны вниз, достать руками до пола (собираем урожай на грядках)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и в саду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(выпрямиться, потянуться руки вверх (собираем урожай в саду)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для еды я их найду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(погладить правой рукой по животику, затем левой рукой)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Ягоды.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i/>
          <w:iCs/>
          <w:color w:val="222222"/>
          <w:sz w:val="24"/>
          <w:szCs w:val="24"/>
        </w:rPr>
        <w:t>«За малиной».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За малиной в лес пойдем, в лес пойдем.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дети водят хоровод, взявшись за руки)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Спелых ягод наберем, наберем.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идут по кругу, наклоняясь, как бы собирая ягоды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Солнышко высоко,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встают лицом в круг, тянутся руками вверх)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А в лесу тропинка.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наклоняются и пытаются достать пол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lastRenderedPageBreak/>
        <w:t>Сладкая ты моя,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(идут по кругу, взявшись за руки)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Ягодка-малинка.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* * *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i/>
          <w:iCs/>
          <w:color w:val="222222"/>
          <w:sz w:val="24"/>
          <w:szCs w:val="24"/>
        </w:rPr>
        <w:t>«По ягоды».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Мы шли-шли-шли,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(маршируют по кругу, держа руки на поясе)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Много клюквы нашли.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(наклоняются, правой рукой достают носок левой ноги, не сгибая колен)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Раз, два, три, четыре, пять,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(опять идут по кругу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Мы опять идем искать.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(наклоняются, левой рукой касаются носка правой ноги, не сгибая колен)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* * *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i/>
          <w:iCs/>
          <w:color w:val="222222"/>
          <w:sz w:val="24"/>
          <w:szCs w:val="24"/>
          <w:u w:val="single"/>
        </w:rPr>
        <w:t>«Один, два, три, четыре, пять»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Один, два, три, четыре, пять — топаем ногами,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Один, два, три, четыре, пять — хлопаем руками,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Один, два, три, четыре, пять — занимаемся опять.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А в лесу растёт черника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А в лесу растёт черника,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Земляника, голубика.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lastRenderedPageBreak/>
        <w:t>Чтобы ягоду сорвать,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Надо глубже приседать.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(приседания)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Нагулялся я в лесу.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Корзинку с ягодой несу.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(ходьба на месте)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Грибы.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Утром дети в лес пошли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(шаги с высоким подниманиемног)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И в лесу грибы нашли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размеренное приседание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Наклонялись, собирали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наклоны вперед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По дороге растеряли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ритмичное разведение рук в стороны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* * *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Гриша шел-шел-шел,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шаги на месте)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Белый гриб нашел.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Раз — грибок,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(наклоны вперед)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lastRenderedPageBreak/>
        <w:t>Два — грибок.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(наклоны вперед)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Три – грибок,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(наклоны вперед)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Положил их в кузовок.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(«кладут грибы»)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Деревья.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Вот полянка, а вокруг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Липы выстроились в круг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(широким жестом развести руки в стороны)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Липы кронами шумят,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Ветры в их листве гудят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(руки поднять вверх и покачать ими из стороны в сторону)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Вниз верхушки пригибают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И качают их, качают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(наклонившись вперед, покачать туловищем из стороны в сторону)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* * *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i/>
          <w:iCs/>
          <w:color w:val="222222"/>
          <w:sz w:val="24"/>
          <w:szCs w:val="24"/>
          <w:u w:val="single"/>
        </w:rPr>
        <w:t>«Клен»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Руки подняты вверх, движения по тексту.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Ветер тихо клен качает,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Влево, вправо наклоняет.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lastRenderedPageBreak/>
        <w:t>Раз — наклон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И два наклон.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Зашумел листвою клен.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* * *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Во дворе стоит сосна,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К небу тянется она.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Тополь вырос рядом с ней,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Быть он хочет подлинней.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(стоя на одной ноге, потягиваемся —руки вверх, потом то же, стоя на другой ноге)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Ветер сильный налетал,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Все деревья раскачал.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(наклоны корпуса вперёд-назад)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Ветки гнутся взад-вперёд,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Ветер их качает, гнёт.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(рывки руками перед грудью)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Будем вместе приседать –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Раз, два, три, четыре, пять.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(приседания)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Мы размялись от души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И на место вновь спешим.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(дети идут на места)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Осень.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i/>
          <w:iCs/>
          <w:color w:val="222222"/>
          <w:sz w:val="24"/>
          <w:szCs w:val="24"/>
          <w:u w:val="single"/>
        </w:rPr>
        <w:t>«Листочки».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Мы листики осенние,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На ветках мы сидим.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lastRenderedPageBreak/>
        <w:t>Дунул ветер – полетели.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Мы летели, мы летели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И на землю тихо сели.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Ветер снова набежал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И листочки все поднял.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Закружились – полетели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И на землю тихо сели.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* * *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Дождик осенний из туч моросит,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броски расслабленными кистями рук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Дерево, сбросив листочки, стоит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руки вверх, пальцы направлены вверх (ветви деревьев)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Ветер осенний ветви качает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плавно покачивают руками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Листья под деревом ветер гоняет.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присаживаются и «ворошат листья» под деревом, имитируя их шелест: «ш-ш-ш-ш…»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* * *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Дует ветер, дует, дует, задувает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(махи руками на себя)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Желтые листочки с дерева срывает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(кружатся на месте)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lastRenderedPageBreak/>
        <w:t>и летят листочки,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Кружат по дорожке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(на цыпочках проходят круг)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Падают листочки прямо к нам под ножки.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(повернувшись вокруг себя на мест , приседают)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Человек. Части тела.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i/>
          <w:iCs/>
          <w:color w:val="222222"/>
          <w:sz w:val="24"/>
          <w:szCs w:val="24"/>
          <w:u w:val="single"/>
        </w:rPr>
        <w:t>«Попрыгай!»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На каждую строчку стихотворения — четыре прыжка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Левой ножкой — прыг, прыг.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Правой ножкой — прыг, прыг.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Мы попрыгаем на двух: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Ух, ух, ух, ух!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Влево мы попрыгаем,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Вправо мы попрыгаем.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Мы вперед пойдем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И назад отойдем!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* * *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i/>
          <w:iCs/>
          <w:color w:val="222222"/>
          <w:sz w:val="24"/>
          <w:szCs w:val="24"/>
          <w:u w:val="single"/>
        </w:rPr>
        <w:t>«О левой и правой руке»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Смотрите-ка, вот две руки: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Правая и левая!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вытягиваем руки вперед, показывая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Они в ладоши могут бить –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И правая, и левая!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lastRenderedPageBreak/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хлопаем в ладоши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Они мне могут нос зажать –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И правая, и левая!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по очереди зажимаем нос правой и левой рукой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Ладошкой могут рот прикрыть –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И правая, и левая!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прикрываем рот той и другой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Дорогу могут показать –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И правая, и левая!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показываем направление то правой, то левой рукой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И с правою, и с левою!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дружеское рукопожатие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И могут ласковыми быть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И правая, и левая!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Обнимут вас, ко мне прижмут –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И правая, и левая!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обхватываем себя руками – “обнимаем”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Игрушки.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i/>
          <w:iCs/>
          <w:color w:val="222222"/>
          <w:sz w:val="24"/>
          <w:szCs w:val="24"/>
          <w:u w:val="single"/>
        </w:rPr>
        <w:t>«Мишка»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Топай, мишка,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Хлопай, мишка,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lastRenderedPageBreak/>
        <w:t>Приседай со мной, братишка,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Руки вверх, вперед и вниз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Улыбайся и садись.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* * *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i/>
          <w:iCs/>
          <w:color w:val="222222"/>
          <w:sz w:val="24"/>
          <w:szCs w:val="24"/>
          <w:u w:val="single"/>
        </w:rPr>
        <w:t>«Матрешки»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Хлопают в ладошки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(х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лопать в ладоши перед собой)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Дружные матрешки.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(повторить хлопки еще раз)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На ногах сапожки,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(правую ногу вперед на пятку, левую ногу вперед на пятку, руки на пояс, затем в И.П.)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Топают матрешки.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Влево, вправо наклонись,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(наклоны вправо – влево)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Всем знакомым поклонись.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(наклон головы вперед с поворотом туловища)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Девчонки озорные,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(наклоны головы вправо-влево)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Матрешки расписные.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(наклон назад, руки в стороны, откинуться на спинку стула)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 сарафанах наших пестрых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lastRenderedPageBreak/>
        <w:t>(повороты туловища направо-налево, руки к плечам, повторить повороты туловища еще раз)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Вы похожи словно сестры.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Ладушки, ладушки,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(хлопок в ладоши перед собой)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Веселые матрешки.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(хлопок по парте, повторить еще раз)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Посуда.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Чашку в руки я беру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И ко рту я подношу,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Голову я наклоняю,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Чай до дна я выпиваю.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* * *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Вот большой стеклянный чайник.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(дети надули животик)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Очень важный, как начальник.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(одну руку поставили на пояс, другую изогнули)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Вот фарфоровые чашки,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(присели, одну руку поставили на пояс)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Очень крупные, бедняжки.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Вот фарфоровые блюдца,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(кружатся, «рисуя» руками круг)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lastRenderedPageBreak/>
        <w:t>Только стукни — разобьются.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Вот серебряные ложки,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(потянулись, сомкнули руки над головой)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Голова на тонкой ножке.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Вот пластмассовый поднос.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(легли, вытянулись)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Он посуду нам принес.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* * *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К нам пришла Федора,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ходьба на месте)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Не хозяйка, а умора,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(руку согнуть в локте, провести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тыльной стороной ладони по лбу)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Выпачкала всю посуду,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(поочерёдно потереть ладонь о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ладонь)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А потом кричит: «Не буду!».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(руки согнуты в локтях, ладони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вверх, повороты головы вправо-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влево)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Кофейник, чайник и стакан,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(наклоны головы в стороны)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Давно не видывали кран,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(наклоны головы вперёд)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Сахарница, блюдце, вилка,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lastRenderedPageBreak/>
        <w:t>(наклоны головы в стороны)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Ковш, молочник и бутылка,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(наклоны головы вперёд)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Бокал, маслёнка, самовар,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Как будто приняли загар.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(«вытирают» лицо ладонями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в стороны)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Блюдо, перечница, солонка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наклоны головы в стороны)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Плачут в углу тихонько.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(«собирают слёзы» в ладошку)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Скорей бежим к водице,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(бег на месте)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Чтобы попить, умыться.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«вытирают» лицо ладонями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вверх – вниз)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Продукты питания.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 магазин мы все ходили и продукты там купили: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(идут по кругу)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Хлеба, мяса, молока, масла, рыбы, творога,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взмах руками влево, вправо)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Все к обеду припасли,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(прямо, широко разводят руки)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lastRenderedPageBreak/>
        <w:t>Чуть до дома донесли.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(приседают)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* * *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Мы приходим в магазин,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(ходьба на месте)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Без лукошек и корзин,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(сгибают руки в локтях, прижимая кисть к поясу)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Чтобы хлеб купить, батон,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(загибают пальцы правой и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левой руки)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Колбасу и макарон,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Сыр, зефир и пастилу,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Шоколад и пахлаву,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Молоко, кефир, сметану,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Кофе, чай и два банана.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Нам продал их продавец,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(руки согнуты в локтях,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сгибают и разгибают пальцы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рук)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Всё купили, наконец.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рукопожатие)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Одежда. Головные уборы.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Вот заходит Мойдодыр,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(ходьба на месте)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lastRenderedPageBreak/>
        <w:t>У меня с ним только мир.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(сжимают одну ладонь другой)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Рубашка чистая висит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(руки поднять вперёд и опустить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вниз)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И майка впереди зашита.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(сгибают правую руку в локте и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имитируют шитьё иголкой)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Он пальцем больше не грозит,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(грозят пальцем, повороты головой в стороны)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Что пальто на месте не висит.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(руки поднимают вверх и опускают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вниз)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Шорты, брюки и халат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(загибают по очереди пальцы)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 шкафу на вешалке висят.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(поднимают руки и опускают вниз)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Сарафан, костюм, жилет –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(поочерёдно загибают пальцы)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Чище в гардеробе нет.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(голову поднимают вверх, повороты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головы в стороны)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Обувь.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i/>
          <w:iCs/>
          <w:color w:val="222222"/>
          <w:sz w:val="24"/>
          <w:szCs w:val="24"/>
          <w:u w:val="single"/>
        </w:rPr>
        <w:t>Речевая подвижная игра «Сапожки».</w:t>
      </w:r>
      <w:r w:rsidRPr="00C55AD6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 Импровизация движений: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Нарядили ножки в новые сапожки,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lastRenderedPageBreak/>
        <w:t>Вы шагайте, ножки, прямо по дорожке.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Вы шагайте, топайте, по лужам не шлепайте,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 грязь не заходите, сапожки не рвите.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* * *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Мы на полки обувь ставим,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(поднимают поочерёдно руки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вверх)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А потом её считаем: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(сгибают пальцы по порядку)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Сапоги, кроссовки, туфли,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Шлёпанцы, сандалии в кухне,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Босоножки, кеды, боты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И высокие ботфорты,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Валенки, лапти, калоши,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Их выпачкивать не гоже.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(повороты головы в стороны)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Посчитай, скажи ответ,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(руки согнуты в локтях, руки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перед грудью, пальцы раздвинуты)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Знаешь, сколько или нет?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(спрятать руки за спину, поворачивать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голову в стороны)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Зима.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i/>
          <w:iCs/>
          <w:color w:val="222222"/>
          <w:sz w:val="24"/>
          <w:szCs w:val="24"/>
          <w:u w:val="single"/>
        </w:rPr>
        <w:t>«Зима»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lastRenderedPageBreak/>
        <w:t>Мы зимой в снежки играем, мы играем.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(имитация лепки снежков)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По сугробам мы шагаем, мы шагаем.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(шагаем, высоко поднимая колени)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И на лыжах мы бежим, мы бежим.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(пружинистые движения на месте, широкие взмахи руками, руки согнуты в локтях)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На коньках по льду скользим, мы скользим.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(плавные пружинистые движения руки согнуты в локтях)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И снегурку лепим мы, лепим мы.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(соответствующие движения)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Гостью-зиму любим мы, любим мы.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(развести руки в поклоне и поставить на пояс)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* * *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i/>
          <w:iCs/>
          <w:color w:val="222222"/>
          <w:sz w:val="24"/>
          <w:szCs w:val="24"/>
          <w:u w:val="single"/>
        </w:rPr>
        <w:t>«Снеговик»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Давай, дружок, смелей, дружок,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(Идут по кругу, изображая, будто катят перед собой снежный ком)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Кати по снегу свой снежок.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Он превратится в толстый ком,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(«Рисуют» руками большой круг)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И станет ком снеговиком.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«Рисуют» снеговика из трех комков)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lastRenderedPageBreak/>
        <w:t>Его улыбка так светла!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(Широко улыбаются)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Два глаза, шляпа, нос, метла.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(Показывают глаза, прикрывают голову ладошкой, дотрагиваются до носа, встают прямо, как бы держат воображаемую метлу)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Но солнце припечет слегка —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(Медленно приседают)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Увы! — и нет снеговика.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(Разводят руками, пожимают плечами)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Новогодний праздник.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Наша елка велика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круговое движение руками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Наша елка высока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вставать на носочки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Выше мамы, выше папы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присесть и встать на носки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Достает до потолка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потянуться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Будем весело плясать. Эх, эх, эх!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Будем песни распевать. Ля-ля-ля!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Чтобы елка захотела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 гости к нам прийти опять!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пляшут, притопывая ногами, разводя руками в стороны и ставя на пояс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lastRenderedPageBreak/>
        <w:t>Зимующие птицы.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i/>
          <w:iCs/>
          <w:color w:val="222222"/>
          <w:sz w:val="24"/>
          <w:szCs w:val="24"/>
          <w:u w:val="single"/>
        </w:rPr>
        <w:t>«Воробушки»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О чем поют воробушки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шагать на месте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 последний день зимы?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руки в стороны на пояс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— Мы выжили!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хлопать в ладоши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— Мы дожили!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прыгать на месте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— Мы живы! Живы мы!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шагать на месте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* * *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i/>
          <w:iCs/>
          <w:color w:val="222222"/>
          <w:sz w:val="24"/>
          <w:szCs w:val="24"/>
          <w:u w:val="single"/>
        </w:rPr>
        <w:t>«Вороны»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Вот под елочкой зеленой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встать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Скачут весело вороны: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попрыгать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Кар-кар-кар!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хлопать над головой в ладоши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Целый день они кричали,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lastRenderedPageBreak/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повороты туловища влево-вправо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Спать ребятам не давали: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наклоны туловища влево-вправо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Кар-кар-кар!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Громко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.) 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хлопать над головой в ладоши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Только к ночи умолкают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махать руками как крыльями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И все вместе засыпают: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сесть на корточки, руки под щеку — заснуть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Кар-кар-кар! 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Тихо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.) 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хлопать над головой в ладоши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Дикие животные.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i/>
          <w:iCs/>
          <w:color w:val="222222"/>
          <w:sz w:val="24"/>
          <w:szCs w:val="24"/>
          <w:u w:val="single"/>
        </w:rPr>
        <w:t>Дикие животные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Встанем, надо отдохнуть,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Наши пальчики встряхнуть.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Поднимайтесь, ручки, вверх,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Шевелитесь, пальчики, –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Так шевелят ушками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Серенькие зайчики.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Крадемся тихо на носочках,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Как лисы бродят по лесочку.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Волк озирается кругом,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lastRenderedPageBreak/>
        <w:t>И мы головки повернем.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Теперь садимся тише, тише –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Притихнем, словно в норках мыши.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* * *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Импровизация движений в такт стихотворения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. </w:t>
      </w:r>
      <w:r w:rsidRPr="00C55AD6">
        <w:rPr>
          <w:rFonts w:ascii="Verdana" w:eastAsia="Times New Roman" w:hAnsi="Verdana" w:cs="Times New Roman"/>
          <w:b/>
          <w:bCs/>
          <w:i/>
          <w:iCs/>
          <w:color w:val="222222"/>
          <w:sz w:val="24"/>
          <w:szCs w:val="24"/>
          <w:u w:val="single"/>
        </w:rPr>
        <w:t>«Мишка».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Мы потопаем, как мишка: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Топ-топ-топ-топ!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Мы похлопаем, как мишка: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Хлоп-хлоп-хлоп-хлоп!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Лапы вверх мы поднимаем.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* * *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i/>
          <w:iCs/>
          <w:color w:val="222222"/>
          <w:sz w:val="24"/>
          <w:szCs w:val="24"/>
          <w:u w:val="single"/>
        </w:rPr>
        <w:t>«Лоси»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На полянку вышли лоси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скрестить руки и поднять их над головой (пальцы прямые, раздвинуты)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Дружная семья: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Папа лось идет с рогами,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шагают на месте, высоко поднимая колени)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А лосенок с рожками;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(на месте переступают с носочка на носочек (отрывая от пола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только пятки), указательные пальцы обеих рук приставляют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ко лбу (рожки)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;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lastRenderedPageBreak/>
        <w:t>Мама длинными ногами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(переходят на высокий шаг с «большими рогами»)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;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А лосенок – ножками.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(повторяют шаги лосенка)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* * *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Физзарядкой белочке не лень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Заниматься целый день.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С одной ветки, прыгнув влево,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На сучке она присела.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Вправо прыгнула потом,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Покружилась над дуплом.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Влево – вправо целый день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Прыгать белочке не лень.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Домашние животные.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i/>
          <w:iCs/>
          <w:color w:val="222222"/>
          <w:sz w:val="24"/>
          <w:szCs w:val="24"/>
          <w:u w:val="single"/>
        </w:rPr>
        <w:t>«Котята»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Все котятки мыли лапки: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Вот так, вот так!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Мыли ушки, мыли брюшки: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Вот так, вот так!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А потом они устали,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Сладко, сладко засыпали: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lastRenderedPageBreak/>
        <w:t>Вот так, вот так!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* * *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i/>
          <w:iCs/>
          <w:color w:val="222222"/>
          <w:sz w:val="24"/>
          <w:szCs w:val="24"/>
          <w:u w:val="single"/>
        </w:rPr>
        <w:t>«Киска»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То прогнет,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То выгнет спинку,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Ножку вытянет вперед –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Это делает зарядку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Наш Маркиз –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Пушистый кот.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Чешет он себя за ушком,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Жмурит глазки и урчит.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У Маркиза все в порядке: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Когти, шерсть и аппетит.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Мебель.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На кровати можно спать,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(руки согнуть в локтях, соединив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ладоши, поднести их к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правому уху)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Стулья, стол – переставлять.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(руки согнуть в локтях, выдвинув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руки вперёд, сжав пальцы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в кулаки)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 шкаф я книги буду ставить,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(поочерёдно поднимать руки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вверх и опускать их вниз)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Кресла буду застилать.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lastRenderedPageBreak/>
        <w:t>(руки согнуть в локтях, вытянуть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вперёд, развернув ладони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вверх)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С полки буду пыль стирать,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(правой рукой выполнять движения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слева направо, руки перед грудью)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Тумбу – в чистоте держать.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(левой рукой выполнять движения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слева направо, руки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на уровне груди)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И скажу вам без прикрас,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 две руки согнуть в локтях,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вытянуть их вперёд, подняв)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Эта мебель – просто класс!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(большие пальцы вверх)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Транспорт. Правила дорожного движения.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i/>
          <w:iCs/>
          <w:color w:val="222222"/>
          <w:sz w:val="24"/>
          <w:szCs w:val="24"/>
          <w:u w:val="single"/>
        </w:rPr>
        <w:t>«Самолеты»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Самолеты загудели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вращение перед грудью согнутыми в локтях руками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Самолеты полетели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руки в стороны, поочередные наклоны влево и вправо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На полянку тихо сели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присесть, руки к коленям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Да и снова полетели.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* * *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i/>
          <w:iCs/>
          <w:color w:val="222222"/>
          <w:sz w:val="24"/>
          <w:szCs w:val="24"/>
          <w:u w:val="single"/>
        </w:rPr>
        <w:t>«Теплоход»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От зеленого причала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lastRenderedPageBreak/>
        <w:t>Оттолкнулся пароход.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Раз – два, раз – два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Он назад шагнул сначала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Раз – два, раз – два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А потом шагнул вперед,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Раз – два, раз – два.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И поплыл, поплыл по речке,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Набирая полный ход.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* * *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i/>
          <w:iCs/>
          <w:color w:val="222222"/>
          <w:sz w:val="24"/>
          <w:szCs w:val="24"/>
          <w:u w:val="single"/>
        </w:rPr>
        <w:t>«Самолет»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Руки ставим все вразлет: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Появился самолет.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Мах крылом туда-сюда,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Делай «раз» и делай «два».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Раз – два! Раз – два!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Руки в стороны держите,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Друг на друга посмотрите,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Раз – два! Раз – два!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Опустили руки вниз,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И на место все садись.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Праздник 23 февраля.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lastRenderedPageBreak/>
        <w:t>Мы солдаты, мы солдаты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Бодрым шагом мы идем.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 нашу армию, ребята,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Просто так не попадешь.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Нужно быть умелыми, сильными и смелыми.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* * *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i/>
          <w:iCs/>
          <w:color w:val="222222"/>
          <w:sz w:val="24"/>
          <w:szCs w:val="24"/>
          <w:u w:val="single"/>
        </w:rPr>
        <w:t>«Стойкий оловянный солдатик»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Наклонитесь все вперед,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А потом наоборот.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Влево, вправо наклонитесь,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Наклоняйтесь, не ленитесь!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На одной ноге постой-ка,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Будто ты солдатик стойкий.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Руки ты прижми к груди,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Да смотри, не упади!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Руки вверх, руки в бок,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И на месте- скок, скок, скок!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Носом вдох, а выдох ртом.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Дышим глубже, а потом…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Марш на место не спеша.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Домашние птицы.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i/>
          <w:iCs/>
          <w:color w:val="222222"/>
          <w:sz w:val="24"/>
          <w:szCs w:val="24"/>
          <w:u w:val="single"/>
        </w:rPr>
        <w:lastRenderedPageBreak/>
        <w:t>«Петух»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Шел по берегу петух,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(высокий шаг, «крылья»)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Поскользнулся,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(«мельница»)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 речку – бух!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(наклоны)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Будет знать петух,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Что впредь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(грозят указательным пальцем правой руки)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Надо под ноги смотреть!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(то же левой рукой)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* * *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Ходит по двору индюк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(шаги на месте)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Среди уток и подруг.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Вдруг увидел он грача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(остановиться, удивленно посмотреть вниз)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Рассердился сгоряча.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Сгоряча затопал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(потопать ногами)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lastRenderedPageBreak/>
        <w:t>Крыльями захлопал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(руками, словно крыльям, похлопать себя по бокам)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Весь раздулся, словно шар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(руки на поясе)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Или медный самовар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(сцепить округленные руки перед грудью)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Затряс бородою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помотать головой, приговаривая «бала – бала – бала», как индюк)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Понесся стрелою.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(бег на месте)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* * *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i/>
          <w:iCs/>
          <w:color w:val="222222"/>
          <w:sz w:val="24"/>
          <w:szCs w:val="24"/>
          <w:u w:val="single"/>
        </w:rPr>
        <w:t>«Гусак-физкультурник»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Наш гусак встает на зорьке,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(дети потягиваются, руки за голову)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Он к реке сбегает с горки.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Он гусиную зарядку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(маршируют)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Любит делать по порядку.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Для начала — бег на месте,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(бегут на месте)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Крылья врозь, а лапки вместе.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(разводят руки в стороны)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Упражнения для шеи,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lastRenderedPageBreak/>
        <w:t>(движения головой вниз, вперед, назад)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Чтоб росла еще длиннее,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Тренировка для хвоста,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(приседают)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А потом — бултых с моста.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(прыгают вперед)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Он плывет на середину,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(плавно раздвигает руки)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Чистит лапки, моет спину.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(отводят руки за спину)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Крикнул селезень: кряк — кряк!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Физкультурник наш гусак!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Весна. Мамин праздник.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Медведь весной проснулся 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далее движения по тексту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Потянулся, улыбнулся,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Повертелся, огляделся,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Почесался, причесался.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Наклонился,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Водой из ручья умылся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тянутся вверх на носках, руки в стороны. Далее движения по тексту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Нарядился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И пошел по лесу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Куролесить.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lastRenderedPageBreak/>
        <w:t>Берегись, лесной народ,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Зверь голодный идет!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ходьба по-медвежьи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.)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* * *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Улыбаются все люди.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Весна, весна, весна!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(дети говорят улыбаясь).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Она везде, она повсюду!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(Красна, красна, красна – повороты).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По лугу, лесу и поляне.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(Идет, идет, идет – шагают на месте).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На солнышке скорей погреться.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(Зовет, зовет, зовет – руки «рупором»).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И в ручейке лесном задорном,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(Звенит – 3 раза, щелчки пальцами).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И все живое сразу слышит.(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Весенний звон – 2 раза, хлопки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Перелетные птицы.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i/>
          <w:iCs/>
          <w:color w:val="222222"/>
          <w:sz w:val="24"/>
          <w:szCs w:val="24"/>
          <w:u w:val="single"/>
        </w:rPr>
        <w:t>«Лебеди»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Лебеди летят, крыльями машут,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Прогнулись на водой,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Качают головой.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lastRenderedPageBreak/>
        <w:t>Прямо и гордо умеют держаться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Очень бесшумно на воду садятся.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* * *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i/>
          <w:iCs/>
          <w:color w:val="222222"/>
          <w:sz w:val="24"/>
          <w:szCs w:val="24"/>
          <w:u w:val="single"/>
        </w:rPr>
        <w:t>«Аист»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Аист, аист длинноногий,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Покажи домой дорогу.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Аист отвечает: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Топай правою ногой,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Топай левою ногой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Снова – правою ногой,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Снова – левою ногой.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После – правою ногой,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После – левою ногой.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Вот тогда придешь домой.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* * *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Черный грач по полю ходит,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Важно ноги поднимая,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(идут, высоко поднимая колени)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По проталинкам шагает,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(и помахивая руками (крыльями).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Червячков в земле находит.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lastRenderedPageBreak/>
        <w:t>* * *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i/>
          <w:iCs/>
          <w:color w:val="222222"/>
          <w:sz w:val="24"/>
          <w:szCs w:val="24"/>
          <w:u w:val="single"/>
        </w:rPr>
        <w:t>«Гусь»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Гусь гуляет по дорожке,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(ходьба вперевалку)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Гусь играет на гармошке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(имитация игры на гармошке)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И гордится гармонист: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(руки за спину, выпятить грудь)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«Га – Га – Га! Я – гармонист!»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(стучит ладошкой в грудь)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Зоопарк (Животные Севера. Животные жарких стран).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Мама-слониха топает тихо 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шагают тихо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), а слоненок Ромка топает громко 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шагают, высоко поднимая колени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). Топает, пляшет 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пляшут вприсядку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), хоботочком машет 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машут рукой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* * *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i/>
          <w:iCs/>
          <w:color w:val="222222"/>
          <w:sz w:val="24"/>
          <w:szCs w:val="24"/>
          <w:u w:val="single"/>
        </w:rPr>
        <w:t>«Пингвины»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Идут себе вразвалочку,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Ступают вперевалочку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Пингвин-папа,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Пингвин-мама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И сынишка пингвинишка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 черном фраке и манишке.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(имитировать движения пингвинов, шагать по кругу)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lastRenderedPageBreak/>
        <w:t>* * *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i/>
          <w:iCs/>
          <w:color w:val="222222"/>
          <w:sz w:val="24"/>
          <w:szCs w:val="24"/>
          <w:u w:val="single"/>
        </w:rPr>
        <w:t>«Мартышки»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(дети повторяют все то, о чем говорится в стихотворении)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Мы – веселые мартышки,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Мы играем громко слишком.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Все ногами топаем,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Все руками хлопаем,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Надуваем щечки,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Скачем на носочках.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Дружно прыгнем к потолку,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Пальчик поднесем к виску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И друг другу даже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Язычки покажем!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Шире рот откроем 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Гримасы все состроим.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Как скажу я слово три,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Все с гримасами замри.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Раз, два, три!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i/>
          <w:iCs/>
          <w:color w:val="222222"/>
          <w:sz w:val="24"/>
          <w:szCs w:val="24"/>
          <w:u w:val="single"/>
        </w:rPr>
        <w:t>«Слон»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 зоопарке ходит слон,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Уши, хобот, серый он.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lastRenderedPageBreak/>
        <w:t>(наклоны головы в стороны)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Головой своей кивает,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(наклоны головы вперед)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Будто в гости приглашает.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(голову прямо)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Раз, два, три — вперёд наклон,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Раз, два, три — теперь назад.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наклоны вперёд, назад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Головой качает слон —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Он зарядку делать рад.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подбородок к груди, затем голову запрокинуть назад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Хоть зарядка коротка,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Отдохнули мы слегка.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дети садятся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Космос. Части суток.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i/>
          <w:iCs/>
          <w:color w:val="222222"/>
          <w:sz w:val="24"/>
          <w:szCs w:val="24"/>
        </w:rPr>
        <w:t>«Ракета».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А сейчас мы с вами, дети,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Улетаем на ракете.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На носки приподнимись,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А потом руки вниз.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Раз, два,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lastRenderedPageBreak/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Стойка на носках, руки вверх, ладоши образуют «купол ракеты»)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Три, четыре –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Основная стойка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Вот летит ракета ввысь!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* * *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Выбираем, на чем летим? – На ракете!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Одеваем костюм космонавта – скафандр, проверяем его герметичность. Готовим ракету. Крылья у ракеты: руки назад, соединяем лопатки. Считаем 1-2-3-4-5.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Полетели. Считаем звёзды: кисти рук в виде бинокля прижимаем к глазам и поворачиваем голову налево, направо.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Стало холодно – надо согреться: растираем ладони и пальцы рук, хлопаем в ладоши 5-10 раз. Полетели обратно. Для расслабления выполняем диафрагмальное дыхание 3-4 раза. Прилетели на Землю, снимаем с головы скафандр, костюм.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i/>
          <w:iCs/>
          <w:color w:val="222222"/>
          <w:sz w:val="24"/>
          <w:szCs w:val="24"/>
          <w:u w:val="single"/>
        </w:rPr>
        <w:t>«Луна»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 небе плавает луна.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(плавные покачивания влево и вправо)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 облака зашла она.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Один, два, три, четыре, пять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(хлопки в ладоши)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Можем мы луну достать.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(руки вверх)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Шесть, семь, восемь, девять, десять —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(хлопки над головой)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lastRenderedPageBreak/>
        <w:t>И пониже перевесить.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(руки вниз)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Десять, девять, восемь, семь –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(ходьба на месте)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Чтоб луна светила всем.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(дети тихо садятся)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Профессии.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Я – шофёр, помыл машину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Сел за руль, расправил спину.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Загудел мотор и шины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Зашуршали у машины. 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имитация вождения автомобиля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Подметает дворник двор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Убирает дворник сор. (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подметание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Наш охранник на посту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Смело смотрит в темноту. 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повороты, приставив ладони к глазам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А сапожник сапоги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Для любой сошьёт ноги.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К сапогам прибьёт подковки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И пляши без остановки. 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шитьё, прибивание молотком, пляска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Наши лётчики – пилоты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Приготовились к полёту. (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руки в стороны, наклоны корпуса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lastRenderedPageBreak/>
        <w:t>А портной сошьёт для нас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Брюки – просто высший класс. (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имитация шитья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Я – маляр, шагаю к вам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С кистью и ведром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Свежей краской буду сам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Красить новый дом. 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плавные взмахи руками вверх-вниз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* * *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Мы в профессии играем,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(дети идут по кругу,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взявшись за руки, останавливаются)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Их с друзьями называем.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Врач, учитель, адвокат,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(каждый ребёнок делает шаг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вперёд)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Президент и дипломат,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Сторож, дворник, музыкант,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Есть у каждого талант.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(руку сгибать в локте и поднимать указательный палец вверх)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Токарь, швея, продавец,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(каждый ребёнок делает шаг вперёд)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Менеджер и певец,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Колхозник и акушер,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Садовод, милиционер,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lastRenderedPageBreak/>
        <w:t>Все профессии нужны,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(ходьба по кругу, взявшись за руки)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Все профессии важны.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Наша Родина – Россия.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 нашей стране горы-высокие,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Реки глубокие,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Степи широкие,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Леса большие,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А мы – ребята вот такие!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* * *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Столица нашей Родины – Москва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(р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уки поднять вверх, пальцами правой руки обхватить пальцы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левой руки)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Ехать очень долго – дня два.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(поднять указательный и средний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пальцы правой руки вверх)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С высокой, главной башней,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(подняться на носки, поднять)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С курантами на ней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(руки вверх, потянуться)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И с площадью огромной,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(развести руки в стороны на уровне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груди)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С названием скромным,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lastRenderedPageBreak/>
        <w:t>(руки согнуть в локтях, вытянуть их вперёд)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Зовётся она Красной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И смотрится прекрасно.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Музеев там не перечесть,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(согнуть руки в локтях и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растопырить все пальцы рук)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Театры, памятники есть.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(загнуть левой рукой два пальца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правой руки)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Поедим в гости мы к друзьям,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(руки согнуть в локтях, поочерёдно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выдвигая их вперёд,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пальцы сжаты в кулаки)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Чтоб рассказать об этом вам.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(согнуть руки в локтях и вытянуть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их вперёд, ладонями вверх)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Насекомые.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color w:val="222222"/>
          <w:sz w:val="24"/>
          <w:szCs w:val="24"/>
          <w:u w:val="single"/>
        </w:rPr>
        <w:t>«</w:t>
      </w:r>
      <w:r w:rsidRPr="00C55AD6">
        <w:rPr>
          <w:rFonts w:ascii="Verdana" w:eastAsia="Times New Roman" w:hAnsi="Verdana" w:cs="Times New Roman"/>
          <w:b/>
          <w:bCs/>
          <w:i/>
          <w:iCs/>
          <w:color w:val="222222"/>
          <w:sz w:val="24"/>
          <w:szCs w:val="24"/>
          <w:u w:val="single"/>
        </w:rPr>
        <w:t>Кузнечики</w:t>
      </w:r>
      <w:r w:rsidRPr="00C55AD6">
        <w:rPr>
          <w:rFonts w:ascii="Verdana" w:eastAsia="Times New Roman" w:hAnsi="Verdana" w:cs="Times New Roman"/>
          <w:b/>
          <w:bCs/>
          <w:color w:val="222222"/>
          <w:sz w:val="24"/>
          <w:szCs w:val="24"/>
          <w:u w:val="single"/>
        </w:rPr>
        <w:t>»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Поднимайте плечики,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энергичные движения плечами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Прыгайте, кузнечики, Прыг-скок, прыг-скок.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Стоп! Сели, Травушку покушали,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Тишину послушали,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приседания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Выше, выше, высоко Прыгай на носках легко,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прыжки на месте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lastRenderedPageBreak/>
        <w:t>Вот мотор включился, Пропеллер закрутился, Ж-ж-ж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вращательные движения руками перед собой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К облакам поднялись, И шасси убрались,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поочередное поднимание колен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Вот лес – мы тут Приготовим парашют,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покачивания руками, разведенными в разные стороны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Толчок, прыжок, Летим, дружок,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прыжок вверх, руки в стороны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Парашюты все раскрылись, Дети мягко приземлились,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(приседание, руки в стороны)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* * *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i/>
          <w:iCs/>
          <w:color w:val="222222"/>
          <w:sz w:val="24"/>
          <w:szCs w:val="24"/>
          <w:u w:val="single"/>
        </w:rPr>
        <w:t>«Бабочки»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Мы шагаем друг за другом.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Лесом и зеленым лугом.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Крылья пестрые мелькают,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 поле бабочки летают.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Раз, два, три,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Сели на цветок – замри!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* * *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Чок – чок, каблучок!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(потопать ногами)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lastRenderedPageBreak/>
        <w:t>В танце кружится сверчок.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(покружиться)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А кузнечик без ошибки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Исполняет вальс на скрипке.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(движения руками, как при игре на скрипке)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Крылья бабочки мелькают –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(движения руками, как крыльями)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С муравьем она порхает.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(покружиться парами)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Звонко хлопают ладошки!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(похлопать в ладоши)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Всё! Устали ножки!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Лето. Цветы.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Спал цветок и вдруг проснулся,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встать, руки на поясе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Больше спать не захотел.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Шевельнулся, потянулся,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руки вверх, потянуться вправо, влево, вверх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Взвился вверх и полетел.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бег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* * *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i/>
          <w:iCs/>
          <w:color w:val="222222"/>
          <w:sz w:val="24"/>
          <w:szCs w:val="24"/>
          <w:u w:val="single"/>
        </w:rPr>
        <w:lastRenderedPageBreak/>
        <w:t>«Вместе по лесу идём»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Вместе по лесу идём,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Не спешим, не отстаём.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Вот выходим мы на луг.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ходьба на месте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Тысяча цветов вокруг!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потягивания — руки в стороны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Вот ромашка, василёк,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Медуница, кашка, клевер.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Расстилается ковёр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И направо и налево.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наклониться и коснуться левой ступни правой рукой, потом наоборот — правой ступни левой рукой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К небу ручки протянули,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Позвоночник растянули.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потягивания — руки вверх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Отдохнуть мы все успели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И на место снова сели.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дети садятся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* * *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На лугу растут цветы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Небывалой красоты.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lastRenderedPageBreak/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потягивания — руки в стороны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К солнцу тянутся цветы.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С ними потянись и ты.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потягивания — руки вверх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Ветер дует иногда,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Только это не беда.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дети машут руками, изображая ветер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Наклоняются цветочки,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Опускают лепесточки.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наклоны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А потом опять встают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И по-прежнему цветут.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Школьные принадлежности.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Я шагаю в первый класс –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(ходьба на месте)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Это раз.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Зелена вокруг трава –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(руки согнуты в локтях, поочерёдно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разводить руки от себя в стороны)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Это два.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Ты на форму посмотри –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(провести тыльной стороны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ладони от плеча вниз)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lastRenderedPageBreak/>
        <w:t>Это три.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А четыре – всё в порядке.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(движение правой рукой вперёд,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подняв большой палец вверх)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Пять – не забыл ничего взять.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постучать по бокам руками)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Шесть – ручки и тетради есть.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(сгибать правой рукой пальцы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левой руки)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Семь – я школьник совсем.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(правой рукой прикасаемся к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груди ладонью)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Восемь – лень отбросим.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(руки движутся от себя)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Девять – в лучшее верить.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(руки поднять вверх, глаза</w:t>
      </w: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поднять вверх)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Десять – сентябрь отличный месяц.</w:t>
      </w:r>
    </w:p>
    <w:p w:rsidR="00C55AD6" w:rsidRPr="00C55AD6" w:rsidRDefault="00C55AD6" w:rsidP="00C55AD6">
      <w:pPr>
        <w:shd w:val="clear" w:color="auto" w:fill="FFFFFF"/>
        <w:spacing w:after="390" w:line="27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C55AD6">
        <w:rPr>
          <w:rFonts w:ascii="Verdana" w:eastAsia="Times New Roman" w:hAnsi="Verdana" w:cs="Times New Roman"/>
          <w:color w:val="222222"/>
          <w:sz w:val="24"/>
          <w:szCs w:val="24"/>
        </w:rPr>
        <w:t>(</w:t>
      </w:r>
      <w:r w:rsidRPr="00C55AD6">
        <w:rPr>
          <w:rFonts w:ascii="Verdana" w:eastAsia="Times New Roman" w:hAnsi="Verdana" w:cs="Times New Roman"/>
          <w:i/>
          <w:iCs/>
          <w:color w:val="222222"/>
          <w:sz w:val="24"/>
          <w:szCs w:val="24"/>
        </w:rPr>
        <w:t>руки развести в стороны)</w:t>
      </w:r>
    </w:p>
    <w:p w:rsidR="00C35EA4" w:rsidRDefault="00C35EA4">
      <w:bookmarkStart w:id="0" w:name="_GoBack"/>
      <w:bookmarkEnd w:id="0"/>
    </w:p>
    <w:sectPr w:rsidR="00C3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D6"/>
    <w:rsid w:val="00C35EA4"/>
    <w:rsid w:val="00C55AD6"/>
    <w:rsid w:val="00E5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7C"/>
  </w:style>
  <w:style w:type="paragraph" w:styleId="2">
    <w:name w:val="heading 2"/>
    <w:basedOn w:val="a"/>
    <w:link w:val="20"/>
    <w:uiPriority w:val="9"/>
    <w:qFormat/>
    <w:rsid w:val="00E51F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1F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5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5AD6"/>
    <w:rPr>
      <w:b/>
      <w:bCs/>
    </w:rPr>
  </w:style>
  <w:style w:type="character" w:styleId="a5">
    <w:name w:val="Emphasis"/>
    <w:basedOn w:val="a0"/>
    <w:uiPriority w:val="20"/>
    <w:qFormat/>
    <w:rsid w:val="00C55A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7C"/>
  </w:style>
  <w:style w:type="paragraph" w:styleId="2">
    <w:name w:val="heading 2"/>
    <w:basedOn w:val="a"/>
    <w:link w:val="20"/>
    <w:uiPriority w:val="9"/>
    <w:qFormat/>
    <w:rsid w:val="00E51F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1F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5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5AD6"/>
    <w:rPr>
      <w:b/>
      <w:bCs/>
    </w:rPr>
  </w:style>
  <w:style w:type="character" w:styleId="a5">
    <w:name w:val="Emphasis"/>
    <w:basedOn w:val="a0"/>
    <w:uiPriority w:val="20"/>
    <w:qFormat/>
    <w:rsid w:val="00C55A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4088</Words>
  <Characters>23305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Салимяновы</dc:creator>
  <cp:lastModifiedBy>Салимяновы</cp:lastModifiedBy>
  <cp:revision>1</cp:revision>
  <dcterms:created xsi:type="dcterms:W3CDTF">2019-03-21T17:46:00Z</dcterms:created>
  <dcterms:modified xsi:type="dcterms:W3CDTF">2019-03-21T17:46:00Z</dcterms:modified>
</cp:coreProperties>
</file>