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9D" w:rsidRDefault="002E7F9D" w:rsidP="002E7F9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6E33D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Родительское собрание в подготовительной к школе группе</w:t>
      </w:r>
    </w:p>
    <w:p w:rsidR="006E33DF" w:rsidRPr="006E33DF" w:rsidRDefault="006E33DF" w:rsidP="006E3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3DF">
        <w:rPr>
          <w:rFonts w:ascii="Times New Roman" w:hAnsi="Times New Roman" w:cs="Times New Roman"/>
          <w:b/>
          <w:sz w:val="28"/>
          <w:szCs w:val="28"/>
        </w:rPr>
        <w:t>«Семья на пороге школы».</w:t>
      </w:r>
    </w:p>
    <w:p w:rsidR="002E7F9D" w:rsidRDefault="002E7F9D" w:rsidP="002E7F9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2E7F9D" w:rsidRPr="002E7F9D" w:rsidRDefault="002E7F9D" w:rsidP="00DA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Добрый день, уважаемые </w:t>
      </w:r>
      <w:r w:rsidRPr="002E7F9D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2E7F9D">
        <w:rPr>
          <w:rFonts w:ascii="Times New Roman" w:eastAsia="Times New Roman" w:hAnsi="Times New Roman" w:cs="Times New Roman"/>
          <w:sz w:val="28"/>
          <w:szCs w:val="28"/>
        </w:rPr>
        <w:t>! Мы рады приветствовать вас на нашем </w:t>
      </w:r>
      <w:r w:rsidRPr="002E7F9D">
        <w:rPr>
          <w:rFonts w:ascii="Times New Roman" w:eastAsia="Times New Roman" w:hAnsi="Times New Roman" w:cs="Times New Roman"/>
          <w:bCs/>
          <w:sz w:val="28"/>
          <w:szCs w:val="28"/>
        </w:rPr>
        <w:t>собрании</w:t>
      </w:r>
      <w:r w:rsidRPr="002E7F9D">
        <w:rPr>
          <w:rFonts w:ascii="Times New Roman" w:eastAsia="Times New Roman" w:hAnsi="Times New Roman" w:cs="Times New Roman"/>
          <w:sz w:val="28"/>
          <w:szCs w:val="28"/>
        </w:rPr>
        <w:t>. Этот год - последний год пребывания наших детей в детском саду. Не успеем оглянуться, перед детьми распахнёт двери </w:t>
      </w:r>
      <w:r w:rsidRPr="002E7F9D">
        <w:rPr>
          <w:rFonts w:ascii="Times New Roman" w:eastAsia="Times New Roman" w:hAnsi="Times New Roman" w:cs="Times New Roman"/>
          <w:bCs/>
          <w:sz w:val="28"/>
          <w:szCs w:val="28"/>
        </w:rPr>
        <w:t>школа</w:t>
      </w:r>
      <w:r w:rsidRPr="002E7F9D">
        <w:rPr>
          <w:rFonts w:ascii="Times New Roman" w:eastAsia="Times New Roman" w:hAnsi="Times New Roman" w:cs="Times New Roman"/>
          <w:sz w:val="28"/>
          <w:szCs w:val="28"/>
        </w:rPr>
        <w:t>, и начнётся новый период в их жизни. Поэтому для нас самым главным в этом году является </w:t>
      </w:r>
      <w:r w:rsidRPr="002E7F9D">
        <w:rPr>
          <w:rFonts w:ascii="Times New Roman" w:eastAsia="Times New Roman" w:hAnsi="Times New Roman" w:cs="Times New Roman"/>
          <w:bCs/>
          <w:sz w:val="28"/>
          <w:szCs w:val="28"/>
        </w:rPr>
        <w:t>подготовка детей к школе</w:t>
      </w:r>
      <w:r w:rsidRPr="002E7F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F9D" w:rsidRPr="002E7F9D" w:rsidRDefault="002E7F9D" w:rsidP="00DA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 xml:space="preserve">Но сначала проведем динамическую паузу на сближение. Все встают в круг. </w:t>
      </w:r>
    </w:p>
    <w:p w:rsidR="002E7F9D" w:rsidRPr="002E7F9D" w:rsidRDefault="002E7F9D" w:rsidP="002E7F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Выходят в круги жмут друг другу руки те родители, которые любят поспать.</w:t>
      </w:r>
    </w:p>
    <w:p w:rsidR="002E7F9D" w:rsidRPr="002E7F9D" w:rsidRDefault="002E7F9D" w:rsidP="002E7F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Любят сладкое.</w:t>
      </w:r>
    </w:p>
    <w:p w:rsidR="002E7F9D" w:rsidRPr="002E7F9D" w:rsidRDefault="002E7F9D" w:rsidP="002E7F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Любят работать в огороде.</w:t>
      </w:r>
    </w:p>
    <w:p w:rsidR="002E7F9D" w:rsidRPr="002E7F9D" w:rsidRDefault="002E7F9D" w:rsidP="002E7F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Любят делать заготовки на зиму.</w:t>
      </w:r>
    </w:p>
    <w:p w:rsidR="002E7F9D" w:rsidRPr="002E7F9D" w:rsidRDefault="002E7F9D" w:rsidP="002E7F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Любят тратить деньги.</w:t>
      </w:r>
    </w:p>
    <w:p w:rsidR="002E7F9D" w:rsidRPr="002E7F9D" w:rsidRDefault="002E7F9D" w:rsidP="002E7F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Любят путешествовать</w:t>
      </w:r>
    </w:p>
    <w:p w:rsidR="002E7F9D" w:rsidRPr="002E7F9D" w:rsidRDefault="002E7F9D" w:rsidP="002E7F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Любят своих детей.</w:t>
      </w:r>
    </w:p>
    <w:p w:rsidR="002E7F9D" w:rsidRPr="002E7F9D" w:rsidRDefault="002E7F9D" w:rsidP="002E7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hAnsi="Times New Roman" w:cs="Times New Roman"/>
          <w:sz w:val="28"/>
          <w:szCs w:val="28"/>
        </w:rPr>
        <w:t>Начинаем наше собрание. Все познакомились с названием темы – «Семья на пороге школы».</w:t>
      </w:r>
    </w:p>
    <w:p w:rsidR="002E7F9D" w:rsidRPr="00DA6F6E" w:rsidRDefault="00DA6F6E" w:rsidP="00DA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E7F9D" w:rsidRPr="00DA6F6E">
        <w:rPr>
          <w:rFonts w:ascii="Times New Roman" w:eastAsia="Times New Roman" w:hAnsi="Times New Roman" w:cs="Times New Roman"/>
          <w:sz w:val="28"/>
          <w:szCs w:val="28"/>
        </w:rPr>
        <w:t>На ваших столах лежат карточки. Поднимите карточку такого цвета, которая отражает степень вашего беспокойства в связи с приближающейся школьной жизнью ребенка (черная</w:t>
      </w:r>
      <w:r w:rsidR="00810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F9D" w:rsidRPr="00DA6F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2E7F9D" w:rsidRPr="00DA6F6E">
        <w:rPr>
          <w:rFonts w:ascii="Times New Roman" w:eastAsia="Times New Roman" w:hAnsi="Times New Roman" w:cs="Times New Roman"/>
          <w:sz w:val="28"/>
          <w:szCs w:val="28"/>
        </w:rPr>
        <w:t>сильное</w:t>
      </w:r>
      <w:proofErr w:type="gramEnd"/>
      <w:r w:rsidR="002E7F9D" w:rsidRPr="00DA6F6E">
        <w:rPr>
          <w:rFonts w:ascii="Times New Roman" w:eastAsia="Times New Roman" w:hAnsi="Times New Roman" w:cs="Times New Roman"/>
          <w:sz w:val="28"/>
          <w:szCs w:val="28"/>
        </w:rPr>
        <w:t>, синяя – умеренное, зеленая – отсутствует).</w:t>
      </w:r>
    </w:p>
    <w:p w:rsidR="002E7F9D" w:rsidRDefault="002E7F9D" w:rsidP="00DA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 xml:space="preserve">Вопрос тем, кто подняли черную карточку: </w:t>
      </w:r>
    </w:p>
    <w:p w:rsidR="002E7F9D" w:rsidRPr="002E7F9D" w:rsidRDefault="002E7F9D" w:rsidP="00DA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От кого или от чего зависит нормализация в улучшении вашего самочувствия?</w:t>
      </w:r>
    </w:p>
    <w:p w:rsidR="005A6F6B" w:rsidRDefault="002E7F9D" w:rsidP="00DA6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9D">
        <w:rPr>
          <w:rFonts w:ascii="Times New Roman" w:hAnsi="Times New Roman" w:cs="Times New Roman"/>
          <w:sz w:val="28"/>
          <w:szCs w:val="28"/>
        </w:rPr>
        <w:t>Поступление ребѐнка в первый класс – это всегда переломный момент в его жизни. Меняется место ребѐнка в системе общественных отношений. А что это значит – готовность ребѐнка к школе? Давайте сегодня мы все вместе попробуем понять, что это такое и насколько наши дети готовы к школе.</w:t>
      </w:r>
    </w:p>
    <w:p w:rsidR="002E7F9D" w:rsidRPr="00DA6F6E" w:rsidRDefault="00DA6F6E" w:rsidP="00DA6F6E">
      <w:pPr>
        <w:spacing w:before="58"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E7F9D" w:rsidRPr="00A25543">
        <w:rPr>
          <w:rFonts w:ascii="Times New Roman" w:eastAsia="Times New Roman" w:hAnsi="Times New Roman" w:cs="Times New Roman"/>
          <w:b/>
          <w:sz w:val="28"/>
          <w:szCs w:val="28"/>
        </w:rPr>
        <w:t>Тест «Пирамида».</w:t>
      </w:r>
    </w:p>
    <w:p w:rsidR="002E7F9D" w:rsidRPr="002E7F9D" w:rsidRDefault="002E7F9D" w:rsidP="00DA6F6E">
      <w:pPr>
        <w:spacing w:before="58"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Родители разбиваются на несколько рабочих групп по 5-7 человек</w:t>
      </w:r>
    </w:p>
    <w:p w:rsidR="002E7F9D" w:rsidRDefault="002E7F9D" w:rsidP="00DA6F6E">
      <w:pPr>
        <w:spacing w:before="58"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 xml:space="preserve">Им предлагается следующее задание: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F9D" w:rsidRPr="002E7F9D" w:rsidRDefault="002E7F9D" w:rsidP="00DA6F6E">
      <w:pPr>
        <w:spacing w:before="58"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Вам предлагаются карточки, где написаны различные показатели. На первую (верхнюю) строчку необходимо выложить тот показатель, который Вы считаете наиболее главным. На вторую выкладываете 2 наиболее главных из оставшихся показателей. На третью – три. На четвёртую – два. На пятую – один показатель.</w:t>
      </w:r>
    </w:p>
    <w:p w:rsidR="002E7F9D" w:rsidRPr="002E7F9D" w:rsidRDefault="002E7F9D" w:rsidP="00DA6F6E">
      <w:pPr>
        <w:spacing w:before="58"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sz w:val="28"/>
          <w:szCs w:val="28"/>
        </w:rPr>
        <w:t>а получиться вот такая пирамида.</w:t>
      </w:r>
    </w:p>
    <w:p w:rsidR="002E7F9D" w:rsidRPr="002E7F9D" w:rsidRDefault="002E7F9D" w:rsidP="00DA6F6E">
      <w:pPr>
        <w:spacing w:before="58"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Для родителей предлагаются следующие показатели готовности детей к школе:</w:t>
      </w:r>
    </w:p>
    <w:p w:rsidR="002E7F9D" w:rsidRPr="002E7F9D" w:rsidRDefault="002E7F9D" w:rsidP="002E7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</w:p>
    <w:p w:rsidR="002E7F9D" w:rsidRPr="002E7F9D" w:rsidRDefault="002E7F9D" w:rsidP="002E7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считать, читать, писать</w:t>
      </w:r>
    </w:p>
    <w:p w:rsidR="002E7F9D" w:rsidRPr="002E7F9D" w:rsidRDefault="002E7F9D" w:rsidP="002E7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 xml:space="preserve">Умение общаться </w:t>
      </w:r>
      <w:proofErr w:type="gramStart"/>
      <w:r w:rsidRPr="002E7F9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E7F9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</w:t>
      </w:r>
    </w:p>
    <w:p w:rsidR="002E7F9D" w:rsidRPr="002E7F9D" w:rsidRDefault="002E7F9D" w:rsidP="002E7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</w:p>
    <w:p w:rsidR="002E7F9D" w:rsidRPr="002E7F9D" w:rsidRDefault="002E7F9D" w:rsidP="002E7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Настойчивость</w:t>
      </w:r>
    </w:p>
    <w:p w:rsidR="002E7F9D" w:rsidRPr="002E7F9D" w:rsidRDefault="002E7F9D" w:rsidP="002E7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Состояние здоровья</w:t>
      </w:r>
    </w:p>
    <w:p w:rsidR="002E7F9D" w:rsidRPr="002E7F9D" w:rsidRDefault="002E7F9D" w:rsidP="002E7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Умение логически мыслить</w:t>
      </w:r>
    </w:p>
    <w:p w:rsidR="002E7F9D" w:rsidRPr="002E7F9D" w:rsidRDefault="002E7F9D" w:rsidP="002E7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Умение организовать рабочее место</w:t>
      </w:r>
    </w:p>
    <w:p w:rsidR="002E7F9D" w:rsidRPr="002E7F9D" w:rsidRDefault="002E7F9D" w:rsidP="002E7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Развитие речи и памяти</w:t>
      </w:r>
    </w:p>
    <w:p w:rsidR="002E7F9D" w:rsidRPr="002E7F9D" w:rsidRDefault="002E7F9D" w:rsidP="00DA6F6E">
      <w:pPr>
        <w:spacing w:before="58"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9D">
        <w:rPr>
          <w:rFonts w:ascii="Times New Roman" w:eastAsia="Times New Roman" w:hAnsi="Times New Roman" w:cs="Times New Roman"/>
          <w:sz w:val="28"/>
          <w:szCs w:val="28"/>
        </w:rPr>
        <w:t>Подводится итог теста (что родители ставят на первое, второе и т.д. место)</w:t>
      </w:r>
    </w:p>
    <w:p w:rsidR="00812B96" w:rsidRPr="00DA6F6E" w:rsidRDefault="00DA6F6E" w:rsidP="0081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же </w:t>
      </w:r>
      <w:r w:rsidRPr="00DA6F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подготовить ребенка к школе</w:t>
      </w:r>
      <w:r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>? Этот вопрос волнует всех нас, взрослых.</w:t>
      </w:r>
      <w:r w:rsidR="00812B96" w:rsidRPr="00812B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12B96"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Поступление в </w:t>
      </w:r>
      <w:r w:rsidR="00812B96" w:rsidRPr="00DA6F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школу – это вхождение ребенка в мир новых знаний</w:t>
      </w:r>
      <w:r w:rsidR="00812B96"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прав и обязанностей, сложных, разнообразных отношений </w:t>
      </w:r>
      <w:proofErr w:type="gramStart"/>
      <w:r w:rsidR="00812B96"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="00812B96"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и сверстниками. Как войдет </w:t>
      </w:r>
      <w:r w:rsidR="00812B96" w:rsidRPr="00DA6F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в новую жизнь</w:t>
      </w:r>
      <w:r w:rsidR="00812B96"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сложится первый </w:t>
      </w:r>
      <w:r w:rsidR="00812B96" w:rsidRPr="00DA6F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школьный год</w:t>
      </w:r>
      <w:r w:rsidR="00812B96"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какие чувства он пробудит в душе, какие оставит воспоминания, в огромной мере это зависит от того, что приобрел </w:t>
      </w:r>
      <w:r w:rsidR="00812B96" w:rsidRPr="00DA6F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за годы дошкольного детства</w:t>
      </w:r>
      <w:r w:rsidR="00812B96"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A6F6E" w:rsidRPr="00DA6F6E" w:rsidRDefault="00DA6F6E" w:rsidP="00DA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вы думаете, на ваш взгляд, какими качествами должен обладать будущий </w:t>
      </w:r>
      <w:r w:rsidRPr="00DA6F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школьник</w:t>
      </w:r>
      <w:r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A6F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(Высказывания </w:t>
      </w:r>
      <w:r w:rsidRPr="00DA6F6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родителей</w:t>
      </w:r>
      <w:r w:rsidRPr="00DA6F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A6F6E" w:rsidRDefault="00DA6F6E" w:rsidP="00DA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>Да, вы правы. И если объединить все ваши ответы, можно сделать вывод о том, что готовность детей к </w:t>
      </w:r>
      <w:r w:rsidRPr="00DA6F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школе</w:t>
      </w:r>
      <w:r w:rsidRPr="00DA6F6E">
        <w:rPr>
          <w:rFonts w:ascii="Times New Roman" w:eastAsia="Times New Roman" w:hAnsi="Times New Roman" w:cs="Times New Roman"/>
          <w:color w:val="111111"/>
          <w:sz w:val="28"/>
          <w:szCs w:val="28"/>
        </w:rPr>
        <w:t> состоит из готовности физической, интеллектуальной, психологической.</w:t>
      </w:r>
    </w:p>
    <w:p w:rsidR="00D94D2E" w:rsidRPr="00D94D2E" w:rsidRDefault="00D94D2E" w:rsidP="00D94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4D2E">
        <w:rPr>
          <w:rFonts w:ascii="Times New Roman" w:eastAsia="Times New Roman" w:hAnsi="Times New Roman" w:cs="Times New Roman"/>
          <w:color w:val="111111"/>
          <w:sz w:val="28"/>
          <w:szCs w:val="28"/>
        </w:rPr>
        <w:t>Успех </w:t>
      </w:r>
      <w:r w:rsidR="00706A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в</w:t>
      </w:r>
      <w:r w:rsidRPr="00D94D2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школе зависит от</w:t>
      </w:r>
      <w:r w:rsidRPr="00D94D2E">
        <w:rPr>
          <w:rFonts w:ascii="Times New Roman" w:eastAsia="Times New Roman" w:hAnsi="Times New Roman" w:cs="Times New Roman"/>
          <w:color w:val="111111"/>
          <w:sz w:val="28"/>
          <w:szCs w:val="28"/>
        </w:rPr>
        <w:t>: психологической готовности </w:t>
      </w:r>
      <w:r w:rsidRPr="00D94D2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к школе – это</w:t>
      </w:r>
      <w:r w:rsidRPr="00D94D2E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прежде всего желание получать знания, отнюдь не всегда интересные и привлекательные; развитие произвольных  </w:t>
      </w:r>
      <w:r w:rsidRPr="00D94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процессов</w:t>
      </w:r>
      <w:r w:rsidRPr="00D94D2E">
        <w:rPr>
          <w:rFonts w:ascii="Times New Roman" w:eastAsia="Times New Roman" w:hAnsi="Times New Roman" w:cs="Times New Roman"/>
          <w:color w:val="111111"/>
          <w:sz w:val="28"/>
          <w:szCs w:val="28"/>
        </w:rPr>
        <w:t>: мышления, памяти, внимания; развития речи и фонематического слуха.</w:t>
      </w:r>
    </w:p>
    <w:p w:rsidR="00D94D2E" w:rsidRDefault="00D94D2E" w:rsidP="00D94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4D2E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Психологическая готовность ребёнка к </w:t>
      </w:r>
      <w:r w:rsidRPr="00D94D2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школе</w:t>
      </w:r>
      <w:r w:rsidRPr="00D94D2E">
        <w:rPr>
          <w:rFonts w:ascii="Times New Roman" w:eastAsia="Times New Roman" w:hAnsi="Times New Roman" w:cs="Times New Roman"/>
          <w:color w:val="111111"/>
          <w:sz w:val="28"/>
          <w:szCs w:val="28"/>
        </w:rPr>
        <w:t> возникает как итог всей </w:t>
      </w:r>
      <w:r w:rsidRPr="00D94D2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дошкольной жизни ребенка- дошкольника</w:t>
      </w:r>
      <w:r w:rsidR="00CD7E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="00CD7E5A">
        <w:rPr>
          <w:rFonts w:ascii="Times New Roman" w:eastAsia="Times New Roman" w:hAnsi="Times New Roman" w:cs="Times New Roman"/>
          <w:color w:val="111111"/>
          <w:sz w:val="28"/>
          <w:szCs w:val="28"/>
        </w:rPr>
        <w:t>подразуме</w:t>
      </w:r>
      <w:r w:rsidRPr="00D94D2E">
        <w:rPr>
          <w:rFonts w:ascii="Times New Roman" w:eastAsia="Times New Roman" w:hAnsi="Times New Roman" w:cs="Times New Roman"/>
          <w:color w:val="111111"/>
          <w:sz w:val="28"/>
          <w:szCs w:val="28"/>
        </w:rPr>
        <w:t>вающем</w:t>
      </w:r>
      <w:proofErr w:type="gramEnd"/>
      <w:r w:rsidRPr="00D94D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то, что малыш много играет сам, со сверстниками, с взрослыми в сюжетно-роле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вые игры и игры по правилам. Кро</w:t>
      </w:r>
      <w:r w:rsidRPr="00D94D2E">
        <w:rPr>
          <w:rFonts w:ascii="Times New Roman" w:eastAsia="Times New Roman" w:hAnsi="Times New Roman" w:cs="Times New Roman"/>
          <w:color w:val="111111"/>
          <w:sz w:val="28"/>
          <w:szCs w:val="28"/>
        </w:rPr>
        <w:t>ме того, он рисует, лепит, вырезает и клеит самоделки из бумаги, складывает узоры из мозаики, собирает кубики по образцу, занимается с различными </w:t>
      </w:r>
      <w:r w:rsidRPr="00D94D2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конструкторами</w:t>
      </w:r>
      <w:r w:rsidRPr="00D94D2E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играет на игрушечных музыкальных инструментах и, конечно же, слушает сказки, повести, рассказы. Чтение должно стать неотъемлемой частью жизни каждого </w:t>
      </w:r>
      <w:r w:rsidRPr="00D94D2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D94D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D7E5A" w:rsidRDefault="00CD7E5A" w:rsidP="00CD7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в нашем обществе из-за недостаточного внимания, уделяемого в семье игре, она все меньше и меньше заполняет жизнь </w:t>
      </w:r>
      <w:r w:rsidRPr="00CD7E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D7E5A">
        <w:rPr>
          <w:rFonts w:ascii="Times New Roman" w:eastAsia="Times New Roman" w:hAnsi="Times New Roman" w:cs="Times New Roman"/>
          <w:color w:val="111111"/>
          <w:sz w:val="28"/>
          <w:szCs w:val="28"/>
        </w:rPr>
        <w:t>. На место игры пришел – телевизор и компьютер. При этом в компьютерной игре не работает ни воображение, ни фантазия </w:t>
      </w:r>
      <w:r w:rsidRPr="00CD7E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D7E5A">
        <w:rPr>
          <w:rFonts w:ascii="Times New Roman" w:eastAsia="Times New Roman" w:hAnsi="Times New Roman" w:cs="Times New Roman"/>
          <w:color w:val="111111"/>
          <w:sz w:val="28"/>
          <w:szCs w:val="28"/>
        </w:rPr>
        <w:t>, а </w:t>
      </w:r>
      <w:r w:rsidRPr="00CD7E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CD7E5A">
        <w:rPr>
          <w:rFonts w:ascii="Times New Roman" w:eastAsia="Times New Roman" w:hAnsi="Times New Roman" w:cs="Times New Roman"/>
          <w:color w:val="111111"/>
          <w:sz w:val="28"/>
          <w:szCs w:val="28"/>
        </w:rPr>
        <w:t> из активного субъекта превращается в пассивного зрителя. И это приводит к снижению интеллектуального развития </w:t>
      </w:r>
      <w:r w:rsidRPr="00CD7E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D7E5A">
        <w:rPr>
          <w:rFonts w:ascii="Times New Roman" w:eastAsia="Times New Roman" w:hAnsi="Times New Roman" w:cs="Times New Roman"/>
          <w:color w:val="111111"/>
          <w:sz w:val="28"/>
          <w:szCs w:val="28"/>
        </w:rPr>
        <w:t> и творческого потенциала детей, к угасанию познавательной активности. Поэтому игра должна быть ведущей деятельностью для </w:t>
      </w:r>
      <w:r w:rsidRPr="00CD7E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</w:t>
      </w:r>
      <w:r w:rsidRPr="00CD7E5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722F" w:rsidRPr="00A1722F" w:rsidRDefault="00A1722F" w:rsidP="00A172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2F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Интеллектуальная готовность предполагает развитие внимания, памяти, сформированные мыслительные операции анализа, синтеза, обобщения, </w:t>
      </w:r>
      <w:r w:rsidRPr="00A1722F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Например, морковь – огород, грибы — … лес</w:t>
      </w:r>
    </w:p>
    <w:p w:rsidR="00CD7E5A" w:rsidRPr="00A1722F" w:rsidRDefault="00CD7E5A" w:rsidP="00A172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2F">
        <w:rPr>
          <w:rFonts w:ascii="Times New Roman" w:eastAsia="Times New Roman" w:hAnsi="Times New Roman" w:cs="Times New Roman"/>
          <w:sz w:val="28"/>
          <w:szCs w:val="28"/>
        </w:rPr>
        <w:t>Перед поступлением в </w:t>
      </w:r>
      <w:r w:rsidRPr="00A1722F">
        <w:rPr>
          <w:rFonts w:ascii="Times New Roman" w:eastAsia="Times New Roman" w:hAnsi="Times New Roman" w:cs="Times New Roman"/>
          <w:bCs/>
          <w:sz w:val="28"/>
          <w:szCs w:val="28"/>
        </w:rPr>
        <w:t>школу ваш ребенок</w:t>
      </w:r>
      <w:r w:rsidRPr="00A1722F">
        <w:rPr>
          <w:rFonts w:ascii="Times New Roman" w:eastAsia="Times New Roman" w:hAnsi="Times New Roman" w:cs="Times New Roman"/>
          <w:sz w:val="28"/>
          <w:szCs w:val="28"/>
        </w:rPr>
        <w:t> должен иметь определенный запас знаний, основанный на его жизненном опыте. </w:t>
      </w:r>
      <w:proofErr w:type="gramStart"/>
      <w:r w:rsidRPr="00A1722F">
        <w:rPr>
          <w:rFonts w:ascii="Times New Roman" w:eastAsia="Times New Roman" w:hAnsi="Times New Roman" w:cs="Times New Roman"/>
          <w:bCs/>
          <w:sz w:val="28"/>
          <w:szCs w:val="28"/>
        </w:rPr>
        <w:t>Ребенок должен знать</w:t>
      </w:r>
      <w:r w:rsidRPr="00A1722F">
        <w:rPr>
          <w:rFonts w:ascii="Times New Roman" w:eastAsia="Times New Roman" w:hAnsi="Times New Roman" w:cs="Times New Roman"/>
          <w:sz w:val="28"/>
          <w:szCs w:val="28"/>
        </w:rPr>
        <w:t>: имя, фамилию, адрес (улицу, дом), телефон, имена и отчества </w:t>
      </w:r>
      <w:r w:rsidRPr="00A1722F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A1722F">
        <w:rPr>
          <w:rFonts w:ascii="Times New Roman" w:eastAsia="Times New Roman" w:hAnsi="Times New Roman" w:cs="Times New Roman"/>
          <w:sz w:val="28"/>
          <w:szCs w:val="28"/>
        </w:rPr>
        <w:t>, где они работают.</w:t>
      </w:r>
      <w:proofErr w:type="gramEnd"/>
      <w:r w:rsidRPr="00A1722F">
        <w:rPr>
          <w:rFonts w:ascii="Times New Roman" w:eastAsia="Times New Roman" w:hAnsi="Times New Roman" w:cs="Times New Roman"/>
          <w:sz w:val="28"/>
          <w:szCs w:val="28"/>
        </w:rPr>
        <w:t xml:space="preserve"> Кроме этого </w:t>
      </w:r>
      <w:r w:rsidRPr="00A1722F">
        <w:rPr>
          <w:rFonts w:ascii="Times New Roman" w:eastAsia="Times New Roman" w:hAnsi="Times New Roman" w:cs="Times New Roman"/>
          <w:bCs/>
          <w:sz w:val="28"/>
          <w:szCs w:val="28"/>
        </w:rPr>
        <w:t>ребенок должен знать мир</w:t>
      </w:r>
      <w:r w:rsidRPr="00A1722F">
        <w:rPr>
          <w:rFonts w:ascii="Times New Roman" w:eastAsia="Times New Roman" w:hAnsi="Times New Roman" w:cs="Times New Roman"/>
          <w:sz w:val="28"/>
          <w:szCs w:val="28"/>
        </w:rPr>
        <w:t>, который его </w:t>
      </w:r>
      <w:r w:rsidRPr="00A17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окружает</w:t>
      </w:r>
      <w:r w:rsidRPr="00A1722F">
        <w:rPr>
          <w:rFonts w:ascii="Times New Roman" w:eastAsia="Times New Roman" w:hAnsi="Times New Roman" w:cs="Times New Roman"/>
          <w:sz w:val="28"/>
          <w:szCs w:val="28"/>
        </w:rPr>
        <w:t>: времена года, дни недели, деревья, птиц, насекомых, зверей и т. д. Ваши дети должны не просто воспринимать действительность, а делать определенные выводы, размышлять. Чаще задавайте детям </w:t>
      </w:r>
      <w:r w:rsidRPr="00A17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вопрос</w:t>
      </w:r>
      <w:r w:rsidRPr="00A1722F">
        <w:rPr>
          <w:rFonts w:ascii="Times New Roman" w:eastAsia="Times New Roman" w:hAnsi="Times New Roman" w:cs="Times New Roman"/>
          <w:sz w:val="28"/>
          <w:szCs w:val="28"/>
        </w:rPr>
        <w:t>: а почему ты так думаешь?</w:t>
      </w:r>
    </w:p>
    <w:p w:rsidR="00CD7E5A" w:rsidRPr="00A1722F" w:rsidRDefault="00CD7E5A" w:rsidP="00CD7E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22F">
        <w:rPr>
          <w:rFonts w:ascii="Times New Roman" w:eastAsia="Times New Roman" w:hAnsi="Times New Roman" w:cs="Times New Roman"/>
          <w:color w:val="111111"/>
          <w:sz w:val="28"/>
          <w:szCs w:val="28"/>
        </w:rPr>
        <w:t>Физическая готовность – </w:t>
      </w:r>
      <w:r w:rsidRPr="00A172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A172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хорошее состояние здоровья,</w:t>
      </w:r>
      <w:r w:rsidRPr="00CD7E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7E5A">
        <w:rPr>
          <w:rFonts w:ascii="Times New Roman" w:eastAsia="Times New Roman" w:hAnsi="Times New Roman" w:cs="Times New Roman"/>
          <w:sz w:val="28"/>
          <w:szCs w:val="28"/>
        </w:rPr>
        <w:t>- достаточный уровень развития двигательных и физических качеств (ловкость, увертливость, быстрота, сила, выносливость и др.,</w:t>
      </w:r>
      <w:proofErr w:type="gramEnd"/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достаточный уровень развития культурно – гигиенических навыков и привычек,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закаливание организма, выносливость, хорошая сопротивляемость к заболеваниям,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хорошо развитая мелкая моторика руки </w:t>
      </w:r>
      <w:r w:rsidRPr="00CD7E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(для письма)</w:t>
      </w:r>
      <w:r w:rsidRPr="00CD7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При </w:t>
      </w:r>
      <w:r w:rsidRPr="00CD7E5A">
        <w:rPr>
          <w:rFonts w:ascii="Times New Roman" w:eastAsia="Times New Roman" w:hAnsi="Times New Roman" w:cs="Times New Roman"/>
          <w:bCs/>
          <w:sz w:val="28"/>
          <w:szCs w:val="28"/>
        </w:rPr>
        <w:t>подготовке ребёнка к школе</w:t>
      </w:r>
      <w:r w:rsidRPr="00CD7E5A">
        <w:rPr>
          <w:rFonts w:ascii="Times New Roman" w:eastAsia="Times New Roman" w:hAnsi="Times New Roman" w:cs="Times New Roman"/>
          <w:sz w:val="28"/>
          <w:szCs w:val="28"/>
        </w:rPr>
        <w:t> важнее не учить его писать, а создавать условия для развития мелких мышц руки. Какими же способами можно тренировать детскую руку?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Существует много различных упражнений по развитию </w:t>
      </w:r>
      <w:r w:rsidRPr="00CD7E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моторики</w:t>
      </w:r>
      <w:r w:rsidRPr="00CD7E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раскрашивание;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вырезывание;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штриховка;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лепка;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застегивание и расстегивание пуговиц;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завязывание и развязывание;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перекладывание мелких игрушек;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закручивание и раскручивание гаек;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перебирание крупы;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CD7E5A">
        <w:rPr>
          <w:rFonts w:ascii="Times New Roman" w:eastAsia="Times New Roman" w:hAnsi="Times New Roman" w:cs="Times New Roman"/>
          <w:bCs/>
          <w:sz w:val="28"/>
          <w:szCs w:val="28"/>
        </w:rPr>
        <w:t>конструирование</w:t>
      </w:r>
      <w:r w:rsidRPr="00CD7E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- мозаика.</w:t>
      </w:r>
    </w:p>
    <w:p w:rsid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sz w:val="28"/>
          <w:szCs w:val="28"/>
        </w:rPr>
        <w:t>Ежедневно предлагайте детям такие занятия! Не спешите за ребёнка делать то, что он может и должен делать сам.</w:t>
      </w:r>
    </w:p>
    <w:p w:rsidR="00CD7E5A" w:rsidRDefault="00CD7E5A" w:rsidP="00CD7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E5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 </w:t>
      </w:r>
      <w:r w:rsidRPr="00CD7E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CD7E5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D7E5A" w:rsidRDefault="00CD7E5A" w:rsidP="00CD7E5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CD7E5A" w:rsidRPr="00CD42F8" w:rsidRDefault="00CD7E5A" w:rsidP="00CD7E5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3.</w:t>
      </w:r>
      <w:r w:rsidRPr="00CD42F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Тест для родителей «Готов ли ваш ребенок к школе?»</w:t>
      </w:r>
    </w:p>
    <w:p w:rsidR="00CD7E5A" w:rsidRDefault="00CD7E5A" w:rsidP="00CD7E5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Результаты анкеты позволят Вам определить, что следует развивать у ребенка при его подготовке к школе.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1.Хочет ли ваш ребенок идти в школу?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Привлекает ли его в школе то, что он там много узнает?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ли он заниматься самостоятельно каким-либо делом, требующим сосредоточения в течение 30 минут, например, собирать конструктор?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Верно ли, что ваш ребенок в присутствии незнакомых взрослых не стесняется?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5.Умеет ли он составлять рассказ по картинке не короче, чем из пяти предложений?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6.Может ли ваш ребенок рассказать наизусть несколько стихотворений?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7.Умеет ли он изменять существительные по числам? (единственное и множественное число)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Умеет ли ваш ребенок читать по слогам или целым словам?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Умеет ли он считать до 10 и обратно?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10.Может ли ваш ребенок решать простые задачи на вычитание и прибавление единицы?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11.Верно ли, что ваш ребенок имеет «твердую руку» (при использовании пишущих предметов)?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Любит ли он рисовать или раскрашивать картинки?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ли ваш ребенок пользоваться ножницами и клеем?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ли он собрать разрезную картинку из 5 частей за 1 минуту?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Знает ли ваш ребенок названия диких или домашних животных?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ли он обобщать понятия, например, назвать одним словом «овощи» помидоры, морковь, лук?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Любит ли ваш ребенок заниматься самостоятельно – рисовать, собирать мозаику и т.д.?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18.Может ли он понимать и точно выполнять словесные инструкции?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D7E5A" w:rsidRDefault="00CD7E5A" w:rsidP="00CD7E5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Вы ответили "ДА", то поставьте 1 балл, если Вы написали "НЕТ", то поставьте 0 , затем сложите все ответы.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Количество утвердительных ответов составляет: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15-18 баллов - можно считать, что ребенок вполне готов к тому, чтобы идти в школу.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не напрасно с ним занимались, а школьные трудности, если и возникнут, будут легко преодолимы;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10-14 баллов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вы на правильном пути, ребенок многому научился, а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содержание вопросов, на которые вы ответили отрицанием, подскажет вам точки приложения дальнейших усилий;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и меньше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6E33DF" w:rsidRPr="006E33DF" w:rsidRDefault="006E33DF" w:rsidP="006E33D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Видео </w:t>
      </w:r>
      <w:r w:rsidRPr="006E33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6E33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«Наши </w:t>
      </w:r>
      <w:proofErr w:type="spellStart"/>
      <w:r w:rsidRPr="006E33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размышлялки</w:t>
      </w:r>
      <w:proofErr w:type="spellEnd"/>
      <w:r w:rsidRPr="006E33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о </w:t>
      </w:r>
      <w:r w:rsidRPr="006E33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школе</w:t>
      </w:r>
      <w:r w:rsidRPr="006E33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E33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6E33DF">
        <w:rPr>
          <w:rFonts w:ascii="Times New Roman" w:eastAsia="Times New Roman" w:hAnsi="Times New Roman" w:cs="Times New Roman"/>
          <w:color w:val="111111"/>
          <w:sz w:val="28"/>
          <w:szCs w:val="28"/>
        </w:rPr>
        <w:t>ети)</w:t>
      </w:r>
    </w:p>
    <w:p w:rsidR="006E33DF" w:rsidRDefault="006E33DF" w:rsidP="00CD7E5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5543" w:rsidRP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Пожелания </w:t>
      </w:r>
      <w:r w:rsidRPr="00A255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 в процессе подготовки ребенка к школе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A25543" w:rsidRP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Занимайтесь с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ребенком систематически 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(2-3 раза в неделю, занятия желательно проводить в одно и то же время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25543" w:rsidRPr="00A25543" w:rsidRDefault="00A25543" w:rsidP="00A2554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Продолжительность каждого занятия для детей 6-7 лет – не больше 30 минут.</w:t>
      </w:r>
    </w:p>
    <w:p w:rsidR="00A25543" w:rsidRPr="00A25543" w:rsidRDefault="00A25543" w:rsidP="00A2554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• Рисовать (писать, читать, раскрашивать, лепить, вырезать, клеить лучше за столом.</w:t>
      </w:r>
      <w:proofErr w:type="gramEnd"/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10-15 минут заниматься за столом, 10-15-минут – на коврике. Это позволяет менять позу, снимает мышечное напряжение.</w:t>
      </w:r>
    </w:p>
    <w:p w:rsid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занимайтесь с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ребенком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он плохо себя чувствует или активно отказывается от занятий.</w:t>
      </w:r>
    </w:p>
    <w:p w:rsidR="00A25543" w:rsidRP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• Начинайте занятие с любимых или простых для выполнения заданий. Это дает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 уверенность в своих силах.</w:t>
      </w:r>
    </w:p>
    <w:p w:rsidR="00A25543" w:rsidRP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Спокойно, без раздражения относитесь к затруднениям и неудачам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. Не ругайте, не стыдите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за неудачи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25543" w:rsidRP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Подбадривайте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у него что-то не получается. Терпеливо разъясняйте все, что непонятно.</w:t>
      </w:r>
    </w:p>
    <w:p w:rsidR="00A25543" w:rsidRP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Обязательно найдите, за что похвалить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 во время каждого занятия.</w:t>
      </w:r>
    </w:p>
    <w:p w:rsidR="00A25543" w:rsidRP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заставляйте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 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A25543" w:rsidRPr="00A25543" w:rsidRDefault="00A25543" w:rsidP="00A255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5543" w:rsidRDefault="00A25543" w:rsidP="00A25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Постоянно расширяйте и обогащайте индивидуальный опыт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: чем разнообразнее опыт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, тем разнообразнее его деятельность и тем больше основания для активных самостоятельных действий.</w:t>
      </w:r>
    </w:p>
    <w:p w:rsidR="00A25543" w:rsidRPr="00A25543" w:rsidRDefault="00A25543" w:rsidP="00A25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5543" w:rsidRDefault="00A25543" w:rsidP="00A25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Способствуйте развитию способности анализировать собственные переживания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 и результаты своих действий и 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поступков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: всегда положительно оценивая личность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необходимо вместе с ним оценивать результаты его действий, сравнивать с образцом. Находить 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причины трудностей и ошибок и способы их исправления. При этом важно формировать у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уверенность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он справится с трудностями, добьется хороших успехов, у него все получится.</w:t>
      </w:r>
    </w:p>
    <w:p w:rsidR="00A25543" w:rsidRPr="00A25543" w:rsidRDefault="00A25543" w:rsidP="00A25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5543" w:rsidRDefault="00A25543" w:rsidP="00A25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Подумайте, что еще может оказаться необходимым Вашему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 и внедряйте это в жизнь, а если возникают сомнения – приходите к специалистам и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консультируйтесь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, даже если Вам кажется, что это того не стоит.</w:t>
      </w:r>
    </w:p>
    <w:p w:rsidR="00A25543" w:rsidRDefault="00A25543" w:rsidP="00A25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E33DF" w:rsidRDefault="006E33DF" w:rsidP="00A25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Быть готовым к школе - не значит уметь читать, писать и считать. Быть готовым к школе - значит быть готовым всему этому научиться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Венгер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25543" w:rsidRPr="00A25543" w:rsidRDefault="00A25543" w:rsidP="00A25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Вы -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помнить одну простую 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истину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: образование может сделать </w:t>
      </w:r>
      <w:r w:rsidRPr="00A255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умным</w:t>
      </w:r>
      <w:r w:rsidRPr="00A25543">
        <w:rPr>
          <w:rFonts w:ascii="Times New Roman" w:eastAsia="Times New Roman" w:hAnsi="Times New Roman" w:cs="Times New Roman"/>
          <w:color w:val="111111"/>
          <w:sz w:val="28"/>
          <w:szCs w:val="28"/>
        </w:rPr>
        <w:t>, но счастливым делает его только душевное общение с близкими и любимыми людьми - семьей.</w:t>
      </w:r>
    </w:p>
    <w:p w:rsidR="00A25543" w:rsidRPr="006E33DF" w:rsidRDefault="00A25543" w:rsidP="00A25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E33DF" w:rsidRPr="006E33DF" w:rsidRDefault="006E33DF" w:rsidP="006E3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3DF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Проект решения </w:t>
      </w:r>
      <w:r w:rsidRPr="006E33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родительского собрания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</w:p>
    <w:p w:rsidR="006E33DF" w:rsidRPr="006E33DF" w:rsidRDefault="006E33DF" w:rsidP="006E3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3DF">
        <w:rPr>
          <w:rFonts w:ascii="Times New Roman" w:eastAsia="Times New Roman" w:hAnsi="Times New Roman" w:cs="Times New Roman"/>
          <w:color w:val="111111"/>
          <w:sz w:val="28"/>
          <w:szCs w:val="28"/>
        </w:rPr>
        <w:t>1. Объединить усилия семьи и детского сада в </w:t>
      </w:r>
      <w:r w:rsidRPr="006E33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подготовке детей к школе</w:t>
      </w:r>
      <w:r w:rsidRPr="006E33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E33DF" w:rsidRDefault="006E33DF" w:rsidP="006E3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3DF">
        <w:rPr>
          <w:rFonts w:ascii="Times New Roman" w:eastAsia="Times New Roman" w:hAnsi="Times New Roman" w:cs="Times New Roman"/>
          <w:color w:val="111111"/>
          <w:sz w:val="28"/>
          <w:szCs w:val="28"/>
        </w:rPr>
        <w:t>2. Способствовать формированию мотивационной готовности ребёнка к </w:t>
      </w:r>
      <w:r w:rsidRPr="006E33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школе</w:t>
      </w:r>
      <w:r w:rsidRPr="006E33DF">
        <w:rPr>
          <w:rFonts w:ascii="Times New Roman" w:eastAsia="Times New Roman" w:hAnsi="Times New Roman" w:cs="Times New Roman"/>
          <w:color w:val="111111"/>
          <w:sz w:val="28"/>
          <w:szCs w:val="28"/>
        </w:rPr>
        <w:t>. Организовать с детьми экскурсию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школы</w:t>
      </w:r>
      <w:r w:rsidRPr="006E33DF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посещение выставок с целью расшир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ения кругозора, знакомство с учителями.</w:t>
      </w:r>
      <w:r w:rsidRPr="006E33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E33DF" w:rsidRDefault="006E33DF" w:rsidP="006E3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r w:rsidRPr="006E33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Играть с детьми в домашние игры, направленные на </w:t>
      </w:r>
      <w:r w:rsidRPr="006E33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подготовку к школе</w:t>
      </w:r>
    </w:p>
    <w:p w:rsidR="006E33DF" w:rsidRPr="006E33DF" w:rsidRDefault="006E33DF" w:rsidP="006E3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r w:rsidRPr="006E33DF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Принимать участие вместе с детьми в мероприятиях познавательной, эстетической и спортивной направленности.</w:t>
      </w:r>
    </w:p>
    <w:p w:rsidR="00A25543" w:rsidRPr="006E33DF" w:rsidRDefault="00A25543" w:rsidP="006E33DF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7E5A" w:rsidRDefault="00CD7E5A" w:rsidP="00A25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7E5A" w:rsidRDefault="00CD7E5A" w:rsidP="00CD7E5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CD7E5A" w:rsidRDefault="00CD7E5A" w:rsidP="00CD7E5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CD7E5A" w:rsidRDefault="00CD7E5A" w:rsidP="00CD7E5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CD7E5A" w:rsidRPr="00CD7E5A" w:rsidRDefault="00CD7E5A" w:rsidP="00CD7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E5A" w:rsidRPr="00CD7E5A" w:rsidRDefault="00CD7E5A" w:rsidP="00CD7E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E5A" w:rsidRPr="00CD7E5A" w:rsidRDefault="00CD7E5A" w:rsidP="00CD7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D7E5A" w:rsidRPr="00CD7E5A" w:rsidRDefault="00CD7E5A" w:rsidP="00CD7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E7F9D" w:rsidRDefault="002E7F9D" w:rsidP="00D94D2E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12B96" w:rsidRPr="00DA6F6E" w:rsidRDefault="00812B96" w:rsidP="002E7F9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12B96" w:rsidRPr="00DA6F6E" w:rsidSect="005A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F8B"/>
    <w:multiLevelType w:val="hybridMultilevel"/>
    <w:tmpl w:val="8B56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53F9"/>
    <w:multiLevelType w:val="multilevel"/>
    <w:tmpl w:val="08DC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74D17"/>
    <w:multiLevelType w:val="hybridMultilevel"/>
    <w:tmpl w:val="32A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F9D"/>
    <w:rsid w:val="002E7F9D"/>
    <w:rsid w:val="005A6F6B"/>
    <w:rsid w:val="006E33DF"/>
    <w:rsid w:val="00706AA1"/>
    <w:rsid w:val="00810349"/>
    <w:rsid w:val="00812B96"/>
    <w:rsid w:val="00A1722F"/>
    <w:rsid w:val="00A25543"/>
    <w:rsid w:val="00AF200D"/>
    <w:rsid w:val="00CD7E5A"/>
    <w:rsid w:val="00D22C3B"/>
    <w:rsid w:val="00D94D2E"/>
    <w:rsid w:val="00DA6F6E"/>
    <w:rsid w:val="00E56F1B"/>
    <w:rsid w:val="00EE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F9D"/>
    <w:pPr>
      <w:ind w:left="720"/>
      <w:contextualSpacing/>
    </w:pPr>
  </w:style>
  <w:style w:type="paragraph" w:styleId="a4">
    <w:name w:val="No Spacing"/>
    <w:uiPriority w:val="1"/>
    <w:qFormat/>
    <w:rsid w:val="00CD7E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9C1C-AA56-4565-B206-FEDE7749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2017-10-05T15:33:00Z</dcterms:created>
  <dcterms:modified xsi:type="dcterms:W3CDTF">2017-10-09T18:13:00Z</dcterms:modified>
</cp:coreProperties>
</file>