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88D63" w14:textId="6FCDBA05" w:rsidR="005063AD" w:rsidRPr="00E8336B" w:rsidRDefault="005063AD" w:rsidP="005063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336B">
        <w:rPr>
          <w:rFonts w:ascii="Times New Roman" w:hAnsi="Times New Roman" w:cs="Times New Roman"/>
          <w:b/>
          <w:bCs/>
          <w:sz w:val="28"/>
          <w:szCs w:val="28"/>
        </w:rPr>
        <w:t>ОСНОВЫ ПРАВОСЛАВНОЙ КУЛЬТУРЫ 4</w:t>
      </w:r>
      <w:r w:rsidRPr="00E8336B">
        <w:rPr>
          <w:rFonts w:ascii="Times New Roman" w:hAnsi="Times New Roman" w:cs="Times New Roman"/>
          <w:b/>
          <w:bCs/>
          <w:sz w:val="28"/>
          <w:szCs w:val="28"/>
        </w:rPr>
        <w:t xml:space="preserve"> КЛАСС, 34 ч</w:t>
      </w:r>
    </w:p>
    <w:p w14:paraId="7F04BD0B" w14:textId="77777777" w:rsidR="005063AD" w:rsidRPr="00E8336B" w:rsidRDefault="005063AD" w:rsidP="005063AD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-113" w:type="dxa"/>
        <w:tblLook w:val="04A0" w:firstRow="1" w:lastRow="0" w:firstColumn="1" w:lastColumn="0" w:noHBand="0" w:noVBand="1"/>
      </w:tblPr>
      <w:tblGrid>
        <w:gridCol w:w="456"/>
        <w:gridCol w:w="3673"/>
        <w:gridCol w:w="4897"/>
        <w:gridCol w:w="1107"/>
        <w:gridCol w:w="2299"/>
        <w:gridCol w:w="848"/>
        <w:gridCol w:w="1393"/>
      </w:tblGrid>
      <w:tr w:rsidR="003960C8" w:rsidRPr="00E8336B" w14:paraId="09D9BA66" w14:textId="77777777" w:rsidTr="003960C8">
        <w:tc>
          <w:tcPr>
            <w:tcW w:w="456" w:type="dxa"/>
            <w:vMerge w:val="restart"/>
          </w:tcPr>
          <w:p w14:paraId="73D54408" w14:textId="77777777" w:rsidR="005063AD" w:rsidRPr="00E8336B" w:rsidRDefault="005063AD" w:rsidP="00DE3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73" w:type="dxa"/>
            <w:vMerge w:val="restart"/>
          </w:tcPr>
          <w:p w14:paraId="579FDC9E" w14:textId="77777777" w:rsidR="005063AD" w:rsidRPr="00E8336B" w:rsidRDefault="005063AD" w:rsidP="00DE3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4897" w:type="dxa"/>
            <w:vMerge w:val="restart"/>
          </w:tcPr>
          <w:p w14:paraId="2ADF8107" w14:textId="77777777" w:rsidR="005063AD" w:rsidRPr="00E8336B" w:rsidRDefault="005063AD" w:rsidP="00DE3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E83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  <w:r w:rsidRPr="00E833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336B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  <w:proofErr w:type="gramEnd"/>
          </w:p>
        </w:tc>
        <w:tc>
          <w:tcPr>
            <w:tcW w:w="1107" w:type="dxa"/>
            <w:vMerge w:val="restart"/>
          </w:tcPr>
          <w:p w14:paraId="5B65A509" w14:textId="77777777" w:rsidR="005063AD" w:rsidRPr="00E8336B" w:rsidRDefault="005063AD" w:rsidP="00DE3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eastAsia="Calibri" w:hAnsi="Times New Roman" w:cs="Times New Roman"/>
                <w:sz w:val="24"/>
                <w:szCs w:val="24"/>
              </w:rPr>
              <w:t>Кол-во ч</w:t>
            </w:r>
          </w:p>
        </w:tc>
        <w:tc>
          <w:tcPr>
            <w:tcW w:w="2299" w:type="dxa"/>
            <w:vMerge w:val="restart"/>
          </w:tcPr>
          <w:p w14:paraId="65792CA6" w14:textId="77777777" w:rsidR="005063AD" w:rsidRPr="00E8336B" w:rsidRDefault="005063AD" w:rsidP="00DE3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eastAsia="Calibri" w:hAnsi="Times New Roman" w:cs="Times New Roman"/>
                <w:sz w:val="24"/>
                <w:szCs w:val="24"/>
              </w:rPr>
              <w:t>Д\з</w:t>
            </w:r>
          </w:p>
        </w:tc>
        <w:tc>
          <w:tcPr>
            <w:tcW w:w="2241" w:type="dxa"/>
            <w:gridSpan w:val="2"/>
          </w:tcPr>
          <w:p w14:paraId="74B2C919" w14:textId="77777777" w:rsidR="005063AD" w:rsidRPr="00E8336B" w:rsidRDefault="005063AD" w:rsidP="00DE3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3960C8" w:rsidRPr="00E8336B" w14:paraId="2347B58D" w14:textId="77777777" w:rsidTr="003960C8">
        <w:tc>
          <w:tcPr>
            <w:tcW w:w="456" w:type="dxa"/>
            <w:vMerge/>
          </w:tcPr>
          <w:p w14:paraId="00D08757" w14:textId="77777777" w:rsidR="005063AD" w:rsidRPr="00E8336B" w:rsidRDefault="005063AD" w:rsidP="00DE3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3" w:type="dxa"/>
            <w:vMerge/>
          </w:tcPr>
          <w:p w14:paraId="5AE4D57E" w14:textId="77777777" w:rsidR="005063AD" w:rsidRPr="00E8336B" w:rsidRDefault="005063AD" w:rsidP="00DE3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7" w:type="dxa"/>
            <w:vMerge/>
          </w:tcPr>
          <w:p w14:paraId="17DF2828" w14:textId="77777777" w:rsidR="005063AD" w:rsidRPr="00E8336B" w:rsidRDefault="005063AD" w:rsidP="00DE3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14:paraId="67143C41" w14:textId="77777777" w:rsidR="005063AD" w:rsidRPr="00E8336B" w:rsidRDefault="005063AD" w:rsidP="00DE3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9" w:type="dxa"/>
            <w:vMerge/>
          </w:tcPr>
          <w:p w14:paraId="0E586C86" w14:textId="77777777" w:rsidR="005063AD" w:rsidRPr="00E8336B" w:rsidRDefault="005063AD" w:rsidP="00DE3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dxa"/>
          </w:tcPr>
          <w:p w14:paraId="7147FB29" w14:textId="77777777" w:rsidR="005063AD" w:rsidRPr="00E8336B" w:rsidRDefault="005063AD" w:rsidP="00DE3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393" w:type="dxa"/>
          </w:tcPr>
          <w:p w14:paraId="717B53B8" w14:textId="77777777" w:rsidR="005063AD" w:rsidRPr="00E8336B" w:rsidRDefault="005063AD" w:rsidP="00DE3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3960C8" w:rsidRPr="00E8336B" w14:paraId="5A96B706" w14:textId="77777777" w:rsidTr="003960C8">
        <w:tc>
          <w:tcPr>
            <w:tcW w:w="456" w:type="dxa"/>
          </w:tcPr>
          <w:p w14:paraId="110CB7DE" w14:textId="77777777" w:rsidR="005063AD" w:rsidRPr="00E8336B" w:rsidRDefault="005063AD" w:rsidP="00DE3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3" w:type="dxa"/>
          </w:tcPr>
          <w:p w14:paraId="2FF68ABA" w14:textId="77777777" w:rsidR="005063AD" w:rsidRPr="00E8336B" w:rsidRDefault="005063AD" w:rsidP="00DE3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ЧЕТВЕРТЬ</w:t>
            </w:r>
          </w:p>
        </w:tc>
        <w:tc>
          <w:tcPr>
            <w:tcW w:w="4897" w:type="dxa"/>
          </w:tcPr>
          <w:p w14:paraId="2034DB90" w14:textId="77777777" w:rsidR="005063AD" w:rsidRPr="00E8336B" w:rsidRDefault="005063AD" w:rsidP="00DE3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1.09 – 27.10</w:t>
            </w:r>
          </w:p>
        </w:tc>
        <w:tc>
          <w:tcPr>
            <w:tcW w:w="1107" w:type="dxa"/>
          </w:tcPr>
          <w:p w14:paraId="26D7DC8F" w14:textId="77777777" w:rsidR="005063AD" w:rsidRPr="00E8336B" w:rsidRDefault="005063AD" w:rsidP="00DE3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9" w:type="dxa"/>
          </w:tcPr>
          <w:p w14:paraId="42352B19" w14:textId="77777777" w:rsidR="005063AD" w:rsidRPr="00E8336B" w:rsidRDefault="005063AD" w:rsidP="00DE3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dxa"/>
          </w:tcPr>
          <w:p w14:paraId="0CC32D0F" w14:textId="77777777" w:rsidR="005063AD" w:rsidRPr="00E8336B" w:rsidRDefault="005063AD" w:rsidP="00DE3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36A45D29" w14:textId="77777777" w:rsidR="005063AD" w:rsidRPr="00E8336B" w:rsidRDefault="005063AD" w:rsidP="00DE3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C4" w:rsidRPr="00E8336B" w14:paraId="0C25FB5F" w14:textId="77777777" w:rsidTr="003960C8">
        <w:tc>
          <w:tcPr>
            <w:tcW w:w="456" w:type="dxa"/>
          </w:tcPr>
          <w:p w14:paraId="51E4F080" w14:textId="6BB0575F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3" w:type="dxa"/>
          </w:tcPr>
          <w:p w14:paraId="56EB399D" w14:textId="6714CA86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eastAsia="Calibri" w:hAnsi="Times New Roman" w:cs="Times New Roman"/>
                <w:sz w:val="24"/>
                <w:szCs w:val="24"/>
              </w:rPr>
              <w:t>Россия – наша Родина.</w:t>
            </w:r>
          </w:p>
        </w:tc>
        <w:tc>
          <w:tcPr>
            <w:tcW w:w="4897" w:type="dxa"/>
          </w:tcPr>
          <w:p w14:paraId="190E1115" w14:textId="23AA6FFE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eastAsia="Calibri" w:hAnsi="Times New Roman" w:cs="Times New Roman"/>
                <w:sz w:val="24"/>
                <w:szCs w:val="24"/>
              </w:rPr>
              <w:t>Россия – многонациональное государство. Культурные традиции.</w:t>
            </w:r>
          </w:p>
        </w:tc>
        <w:tc>
          <w:tcPr>
            <w:tcW w:w="1107" w:type="dxa"/>
          </w:tcPr>
          <w:p w14:paraId="4BB20C53" w14:textId="5C9719AC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14:paraId="088FA0C0" w14:textId="682F9242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С.4-6 </w:t>
            </w:r>
          </w:p>
        </w:tc>
        <w:tc>
          <w:tcPr>
            <w:tcW w:w="848" w:type="dxa"/>
          </w:tcPr>
          <w:p w14:paraId="09169C00" w14:textId="75393741" w:rsidR="003146C4" w:rsidRPr="00E8336B" w:rsidRDefault="003146C4" w:rsidP="0031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1393" w:type="dxa"/>
          </w:tcPr>
          <w:p w14:paraId="436B72F5" w14:textId="35A0CAF8" w:rsidR="003146C4" w:rsidRPr="00E8336B" w:rsidRDefault="003146C4" w:rsidP="0031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C4" w:rsidRPr="00E8336B" w14:paraId="09856B27" w14:textId="77777777" w:rsidTr="003960C8">
        <w:tc>
          <w:tcPr>
            <w:tcW w:w="456" w:type="dxa"/>
          </w:tcPr>
          <w:p w14:paraId="7B3CD198" w14:textId="2BC0B061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3" w:type="dxa"/>
          </w:tcPr>
          <w:p w14:paraId="6741A236" w14:textId="1A3B4B5D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религия. Введение в православную духовную традицию </w:t>
            </w:r>
          </w:p>
        </w:tc>
        <w:tc>
          <w:tcPr>
            <w:tcW w:w="4897" w:type="dxa"/>
            <w:tcBorders>
              <w:top w:val="none" w:sz="6" w:space="0" w:color="auto"/>
              <w:bottom w:val="single" w:sz="4" w:space="0" w:color="auto"/>
            </w:tcBorders>
          </w:tcPr>
          <w:p w14:paraId="5BF8E455" w14:textId="6FC6E541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религия. </w:t>
            </w:r>
          </w:p>
        </w:tc>
        <w:tc>
          <w:tcPr>
            <w:tcW w:w="1107" w:type="dxa"/>
          </w:tcPr>
          <w:p w14:paraId="765C6E3D" w14:textId="3C55F0D7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14:paraId="52FE0070" w14:textId="040AD070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С.7-9</w:t>
            </w:r>
          </w:p>
        </w:tc>
        <w:tc>
          <w:tcPr>
            <w:tcW w:w="848" w:type="dxa"/>
          </w:tcPr>
          <w:p w14:paraId="7563A047" w14:textId="2F099E38" w:rsidR="003146C4" w:rsidRPr="00E8336B" w:rsidRDefault="003146C4" w:rsidP="0031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3" w:type="dxa"/>
          </w:tcPr>
          <w:p w14:paraId="0A08AA99" w14:textId="74976182" w:rsidR="003146C4" w:rsidRPr="00E8336B" w:rsidRDefault="003146C4" w:rsidP="0031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C4" w:rsidRPr="00E8336B" w14:paraId="243F15C4" w14:textId="77777777" w:rsidTr="003960C8">
        <w:tc>
          <w:tcPr>
            <w:tcW w:w="456" w:type="dxa"/>
          </w:tcPr>
          <w:p w14:paraId="25360EDB" w14:textId="48053641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3" w:type="dxa"/>
          </w:tcPr>
          <w:p w14:paraId="25E4A779" w14:textId="77777777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</w:tcPr>
          <w:p w14:paraId="4FF9A479" w14:textId="0AFF46C4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sz w:val="24"/>
                <w:szCs w:val="24"/>
              </w:rPr>
              <w:t xml:space="preserve">Истоки русской культуры – в православной религии </w:t>
            </w:r>
          </w:p>
        </w:tc>
        <w:tc>
          <w:tcPr>
            <w:tcW w:w="1107" w:type="dxa"/>
          </w:tcPr>
          <w:p w14:paraId="372795CB" w14:textId="7E4A76EF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14:paraId="04AA4C70" w14:textId="2DEAFFBA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С.10-14</w:t>
            </w:r>
          </w:p>
        </w:tc>
        <w:tc>
          <w:tcPr>
            <w:tcW w:w="848" w:type="dxa"/>
          </w:tcPr>
          <w:p w14:paraId="1443274D" w14:textId="1F078983" w:rsidR="003146C4" w:rsidRPr="00E8336B" w:rsidRDefault="003146C4" w:rsidP="0031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93" w:type="dxa"/>
          </w:tcPr>
          <w:p w14:paraId="6F477ACE" w14:textId="6E84BB20" w:rsidR="003146C4" w:rsidRPr="00E8336B" w:rsidRDefault="003146C4" w:rsidP="0031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C4" w:rsidRPr="00E8336B" w14:paraId="3299A1CC" w14:textId="77777777" w:rsidTr="003960C8">
        <w:tc>
          <w:tcPr>
            <w:tcW w:w="456" w:type="dxa"/>
          </w:tcPr>
          <w:p w14:paraId="669DF96B" w14:textId="09C1B5B3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3" w:type="dxa"/>
            <w:tcBorders>
              <w:top w:val="none" w:sz="6" w:space="0" w:color="auto"/>
              <w:bottom w:val="none" w:sz="6" w:space="0" w:color="auto"/>
            </w:tcBorders>
          </w:tcPr>
          <w:p w14:paraId="55766B7D" w14:textId="676445B4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sz w:val="24"/>
                <w:szCs w:val="24"/>
              </w:rPr>
              <w:t xml:space="preserve">Во что верят православные христиане </w:t>
            </w: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</w:tcPr>
          <w:p w14:paraId="3B0690A6" w14:textId="0CD2F4A4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sz w:val="24"/>
                <w:szCs w:val="24"/>
              </w:rPr>
              <w:t xml:space="preserve">Бог – Творец, который создал весь мир и человеческий род. Вера в Бога и её влияние на поступки людей. </w:t>
            </w:r>
          </w:p>
        </w:tc>
        <w:tc>
          <w:tcPr>
            <w:tcW w:w="1107" w:type="dxa"/>
          </w:tcPr>
          <w:p w14:paraId="05E7FBE9" w14:textId="140000C9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14:paraId="2FB7D7B0" w14:textId="2B614E66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 №3</w:t>
            </w:r>
          </w:p>
        </w:tc>
        <w:tc>
          <w:tcPr>
            <w:tcW w:w="848" w:type="dxa"/>
          </w:tcPr>
          <w:p w14:paraId="3ADA3DB3" w14:textId="7F331EC8" w:rsidR="003146C4" w:rsidRPr="00E8336B" w:rsidRDefault="003146C4" w:rsidP="0031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93" w:type="dxa"/>
          </w:tcPr>
          <w:p w14:paraId="617DCFCC" w14:textId="750BA10D" w:rsidR="003146C4" w:rsidRPr="00E8336B" w:rsidRDefault="003146C4" w:rsidP="0031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C4" w:rsidRPr="00E8336B" w14:paraId="2DCE1F7D" w14:textId="77777777" w:rsidTr="003960C8">
        <w:tc>
          <w:tcPr>
            <w:tcW w:w="456" w:type="dxa"/>
          </w:tcPr>
          <w:p w14:paraId="43CA2AD1" w14:textId="5F2AE440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3" w:type="dxa"/>
            <w:tcBorders>
              <w:bottom w:val="single" w:sz="4" w:space="0" w:color="auto"/>
            </w:tcBorders>
          </w:tcPr>
          <w:p w14:paraId="3DD95DCE" w14:textId="77777777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</w:tcPr>
          <w:p w14:paraId="56F0856C" w14:textId="0B836529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православие Бог-Троица. Что значит молиться. </w:t>
            </w:r>
          </w:p>
        </w:tc>
        <w:tc>
          <w:tcPr>
            <w:tcW w:w="1107" w:type="dxa"/>
          </w:tcPr>
          <w:p w14:paraId="643B550D" w14:textId="4ACC9DAD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14:paraId="533AC53D" w14:textId="4F097200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С.15 – 20, 103-105</w:t>
            </w:r>
          </w:p>
        </w:tc>
        <w:tc>
          <w:tcPr>
            <w:tcW w:w="848" w:type="dxa"/>
          </w:tcPr>
          <w:p w14:paraId="10AD961F" w14:textId="6730E7B3" w:rsidR="003146C4" w:rsidRPr="00E8336B" w:rsidRDefault="003146C4" w:rsidP="0031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393" w:type="dxa"/>
          </w:tcPr>
          <w:p w14:paraId="6E64D862" w14:textId="5A2E5540" w:rsidR="003146C4" w:rsidRPr="00E8336B" w:rsidRDefault="003146C4" w:rsidP="0031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C4" w:rsidRPr="00E8336B" w14:paraId="3FDFF7B6" w14:textId="77777777" w:rsidTr="003960C8">
        <w:tc>
          <w:tcPr>
            <w:tcW w:w="456" w:type="dxa"/>
          </w:tcPr>
          <w:p w14:paraId="4D1886FE" w14:textId="26C9D023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3" w:type="dxa"/>
          </w:tcPr>
          <w:p w14:paraId="40FF9A5C" w14:textId="77777777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none" w:sz="6" w:space="0" w:color="auto"/>
              <w:bottom w:val="single" w:sz="4" w:space="0" w:color="auto"/>
            </w:tcBorders>
          </w:tcPr>
          <w:p w14:paraId="28D19E54" w14:textId="2742A3D6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sz w:val="24"/>
                <w:szCs w:val="24"/>
              </w:rPr>
              <w:t>Кто такие святые. Священное Предание. Священное Писание христиан – Библия.</w:t>
            </w:r>
          </w:p>
        </w:tc>
        <w:tc>
          <w:tcPr>
            <w:tcW w:w="1107" w:type="dxa"/>
          </w:tcPr>
          <w:p w14:paraId="0CB3CD5E" w14:textId="42940968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14:paraId="68DA423F" w14:textId="386746C3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С.21-22</w:t>
            </w:r>
          </w:p>
        </w:tc>
        <w:tc>
          <w:tcPr>
            <w:tcW w:w="848" w:type="dxa"/>
          </w:tcPr>
          <w:p w14:paraId="182C6672" w14:textId="5A35A068" w:rsidR="003146C4" w:rsidRPr="00E8336B" w:rsidRDefault="003146C4" w:rsidP="0031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3" w:type="dxa"/>
          </w:tcPr>
          <w:p w14:paraId="7A62EB0B" w14:textId="3E8956E3" w:rsidR="003146C4" w:rsidRPr="00E8336B" w:rsidRDefault="003146C4" w:rsidP="0031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C4" w:rsidRPr="00E8336B" w14:paraId="4631F1FC" w14:textId="77777777" w:rsidTr="003960C8">
        <w:tc>
          <w:tcPr>
            <w:tcW w:w="456" w:type="dxa"/>
          </w:tcPr>
          <w:p w14:paraId="6CEA932E" w14:textId="4439AB41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73" w:type="dxa"/>
            <w:tcBorders>
              <w:bottom w:val="single" w:sz="4" w:space="0" w:color="auto"/>
            </w:tcBorders>
          </w:tcPr>
          <w:p w14:paraId="7E1D3F2C" w14:textId="77777777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</w:tcPr>
          <w:p w14:paraId="430D77BD" w14:textId="736BB999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sz w:val="24"/>
                <w:szCs w:val="24"/>
              </w:rPr>
              <w:t xml:space="preserve">Ветхий и Новый Заветы в Библии </w:t>
            </w:r>
          </w:p>
        </w:tc>
        <w:tc>
          <w:tcPr>
            <w:tcW w:w="1107" w:type="dxa"/>
          </w:tcPr>
          <w:p w14:paraId="76B77821" w14:textId="06BC0C62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14:paraId="77888E75" w14:textId="6D127BBB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С.22-26</w:t>
            </w:r>
          </w:p>
        </w:tc>
        <w:tc>
          <w:tcPr>
            <w:tcW w:w="848" w:type="dxa"/>
          </w:tcPr>
          <w:p w14:paraId="4CCE241A" w14:textId="5657A293" w:rsidR="003146C4" w:rsidRPr="00E8336B" w:rsidRDefault="003146C4" w:rsidP="0031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93" w:type="dxa"/>
          </w:tcPr>
          <w:p w14:paraId="1B4BCE31" w14:textId="35D705C0" w:rsidR="003146C4" w:rsidRPr="00E8336B" w:rsidRDefault="003146C4" w:rsidP="0031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C4" w:rsidRPr="00E8336B" w14:paraId="4AA1D048" w14:textId="77777777" w:rsidTr="003960C8">
        <w:tc>
          <w:tcPr>
            <w:tcW w:w="456" w:type="dxa"/>
          </w:tcPr>
          <w:p w14:paraId="1E9EEE21" w14:textId="7733D15B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73" w:type="dxa"/>
          </w:tcPr>
          <w:p w14:paraId="19F39462" w14:textId="77777777" w:rsidR="003146C4" w:rsidRPr="00E8336B" w:rsidRDefault="003146C4" w:rsidP="003146C4">
            <w:pPr>
              <w:pStyle w:val="Default"/>
            </w:pPr>
            <w:r w:rsidRPr="00E8336B">
              <w:t xml:space="preserve">Добро и зло в православной традиции. Золотое правило нравственности. Любовь к ближнему </w:t>
            </w:r>
          </w:p>
          <w:p w14:paraId="52221CF6" w14:textId="77777777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none" w:sz="6" w:space="0" w:color="auto"/>
              <w:bottom w:val="single" w:sz="4" w:space="0" w:color="auto"/>
            </w:tcBorders>
          </w:tcPr>
          <w:p w14:paraId="01BDF352" w14:textId="3090450D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sz w:val="24"/>
                <w:szCs w:val="24"/>
              </w:rPr>
              <w:t xml:space="preserve">Добро. Зло. Грех. Работа совести. Покаяние. </w:t>
            </w:r>
          </w:p>
        </w:tc>
        <w:tc>
          <w:tcPr>
            <w:tcW w:w="1107" w:type="dxa"/>
          </w:tcPr>
          <w:p w14:paraId="6F2C3E1E" w14:textId="29B5C835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14:paraId="0F5800FC" w14:textId="7921AD6A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С.27 – 31,51-57</w:t>
            </w:r>
          </w:p>
        </w:tc>
        <w:tc>
          <w:tcPr>
            <w:tcW w:w="848" w:type="dxa"/>
          </w:tcPr>
          <w:p w14:paraId="3E2A864F" w14:textId="7B04D7B6" w:rsidR="003146C4" w:rsidRPr="00E8336B" w:rsidRDefault="003146C4" w:rsidP="0031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93" w:type="dxa"/>
          </w:tcPr>
          <w:p w14:paraId="006F5879" w14:textId="150474F0" w:rsidR="003146C4" w:rsidRPr="00E8336B" w:rsidRDefault="003146C4" w:rsidP="0031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C4" w:rsidRPr="00E8336B" w14:paraId="6FBA5933" w14:textId="77777777" w:rsidTr="003960C8">
        <w:tc>
          <w:tcPr>
            <w:tcW w:w="456" w:type="dxa"/>
          </w:tcPr>
          <w:p w14:paraId="0EA687EB" w14:textId="77777777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B8F540" w14:textId="27BA51D6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 ЧЕТВЕРТЬ</w:t>
            </w:r>
          </w:p>
        </w:tc>
        <w:tc>
          <w:tcPr>
            <w:tcW w:w="4897" w:type="dxa"/>
            <w:vAlign w:val="center"/>
          </w:tcPr>
          <w:p w14:paraId="43A5588A" w14:textId="31E24D0B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7.11 – 29.12</w:t>
            </w:r>
          </w:p>
        </w:tc>
        <w:tc>
          <w:tcPr>
            <w:tcW w:w="1107" w:type="dxa"/>
          </w:tcPr>
          <w:p w14:paraId="39427A21" w14:textId="77777777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9" w:type="dxa"/>
          </w:tcPr>
          <w:p w14:paraId="46540F37" w14:textId="77777777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dxa"/>
          </w:tcPr>
          <w:p w14:paraId="21D898E8" w14:textId="77777777" w:rsidR="003146C4" w:rsidRPr="00E8336B" w:rsidRDefault="003146C4" w:rsidP="0031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0D6ED3A7" w14:textId="77777777" w:rsidR="003146C4" w:rsidRPr="00E8336B" w:rsidRDefault="003146C4" w:rsidP="0031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C4" w:rsidRPr="00E8336B" w14:paraId="2EBB5C90" w14:textId="77777777" w:rsidTr="003960C8">
        <w:tc>
          <w:tcPr>
            <w:tcW w:w="456" w:type="dxa"/>
          </w:tcPr>
          <w:p w14:paraId="0DB10035" w14:textId="5F9A7ECD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73" w:type="dxa"/>
          </w:tcPr>
          <w:p w14:paraId="5A61AB8C" w14:textId="77777777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bottom w:val="none" w:sz="6" w:space="0" w:color="auto"/>
            </w:tcBorders>
          </w:tcPr>
          <w:p w14:paraId="6FFEFFD6" w14:textId="44FF71B6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sz w:val="24"/>
                <w:szCs w:val="24"/>
              </w:rPr>
              <w:t xml:space="preserve">Десять ветхозаветных заповедей, данных Богом Моисею. Заповеди Иисуса Христа – Заповеди Блаженств, их содержание и соотношение с Десятью заповедями. </w:t>
            </w:r>
          </w:p>
        </w:tc>
        <w:tc>
          <w:tcPr>
            <w:tcW w:w="1107" w:type="dxa"/>
          </w:tcPr>
          <w:p w14:paraId="24A996C0" w14:textId="16BA3AE5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14:paraId="19090DB5" w14:textId="1C06BEB6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С.58-60,93-98</w:t>
            </w:r>
          </w:p>
        </w:tc>
        <w:tc>
          <w:tcPr>
            <w:tcW w:w="848" w:type="dxa"/>
          </w:tcPr>
          <w:p w14:paraId="0B5F96F3" w14:textId="03D45A0E" w:rsidR="003146C4" w:rsidRPr="00E8336B" w:rsidRDefault="003146C4" w:rsidP="0031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393" w:type="dxa"/>
          </w:tcPr>
          <w:p w14:paraId="6D2E929C" w14:textId="6706DB06" w:rsidR="003146C4" w:rsidRPr="00E8336B" w:rsidRDefault="003146C4" w:rsidP="0031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C4" w:rsidRPr="00E8336B" w14:paraId="158F90AD" w14:textId="77777777" w:rsidTr="003960C8">
        <w:tc>
          <w:tcPr>
            <w:tcW w:w="456" w:type="dxa"/>
          </w:tcPr>
          <w:p w14:paraId="5FE4CF26" w14:textId="01722CA0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73" w:type="dxa"/>
          </w:tcPr>
          <w:p w14:paraId="67EBBBF2" w14:textId="77777777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7" w:type="dxa"/>
          </w:tcPr>
          <w:p w14:paraId="59961645" w14:textId="1426A9E7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eastAsia="Calibri" w:hAnsi="Times New Roman" w:cs="Times New Roman"/>
                <w:sz w:val="24"/>
                <w:szCs w:val="24"/>
              </w:rPr>
              <w:t>Кто для христиан ближний, любовь к ближним.</w:t>
            </w:r>
            <w:r w:rsidRPr="00E83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36B">
              <w:rPr>
                <w:rFonts w:ascii="Times New Roman" w:eastAsia="Calibri" w:hAnsi="Times New Roman" w:cs="Times New Roman"/>
                <w:sz w:val="24"/>
                <w:szCs w:val="24"/>
              </w:rPr>
              <w:t>Святость в православной традиции, святые</w:t>
            </w:r>
          </w:p>
        </w:tc>
        <w:tc>
          <w:tcPr>
            <w:tcW w:w="1107" w:type="dxa"/>
          </w:tcPr>
          <w:p w14:paraId="6DE1295C" w14:textId="2A50CA1A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14:paraId="71FC9585" w14:textId="49CF01B1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848" w:type="dxa"/>
          </w:tcPr>
          <w:p w14:paraId="02010D20" w14:textId="048F8529" w:rsidR="003146C4" w:rsidRPr="00E8336B" w:rsidRDefault="003146C4" w:rsidP="0031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93" w:type="dxa"/>
          </w:tcPr>
          <w:p w14:paraId="7D613733" w14:textId="0D0D6C18" w:rsidR="003146C4" w:rsidRPr="00E8336B" w:rsidRDefault="003146C4" w:rsidP="0031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C4" w:rsidRPr="00E8336B" w14:paraId="2AA84563" w14:textId="77777777" w:rsidTr="003960C8">
        <w:tc>
          <w:tcPr>
            <w:tcW w:w="456" w:type="dxa"/>
          </w:tcPr>
          <w:p w14:paraId="356C28B7" w14:textId="78661BD9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73" w:type="dxa"/>
            <w:tcBorders>
              <w:bottom w:val="single" w:sz="4" w:space="0" w:color="auto"/>
            </w:tcBorders>
          </w:tcPr>
          <w:p w14:paraId="1162B705" w14:textId="77777777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none" w:sz="6" w:space="0" w:color="auto"/>
              <w:bottom w:val="single" w:sz="4" w:space="0" w:color="auto"/>
            </w:tcBorders>
          </w:tcPr>
          <w:p w14:paraId="1313F9AF" w14:textId="00475892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sz w:val="24"/>
                <w:szCs w:val="24"/>
              </w:rPr>
              <w:t xml:space="preserve">«Золотое правило нравственности» в православной культуре. </w:t>
            </w:r>
          </w:p>
        </w:tc>
        <w:tc>
          <w:tcPr>
            <w:tcW w:w="1107" w:type="dxa"/>
          </w:tcPr>
          <w:p w14:paraId="005E7144" w14:textId="4C1D9727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14:paraId="422BE424" w14:textId="2580B845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С.67-69</w:t>
            </w:r>
          </w:p>
        </w:tc>
        <w:tc>
          <w:tcPr>
            <w:tcW w:w="848" w:type="dxa"/>
          </w:tcPr>
          <w:p w14:paraId="28DC19E4" w14:textId="10F4209B" w:rsidR="003146C4" w:rsidRPr="00E8336B" w:rsidRDefault="003146C4" w:rsidP="0031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93" w:type="dxa"/>
          </w:tcPr>
          <w:p w14:paraId="1ED9F567" w14:textId="56F8924F" w:rsidR="003146C4" w:rsidRPr="00E8336B" w:rsidRDefault="003146C4" w:rsidP="0031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C4" w:rsidRPr="00E8336B" w14:paraId="0CACF582" w14:textId="77777777" w:rsidTr="003960C8">
        <w:tc>
          <w:tcPr>
            <w:tcW w:w="456" w:type="dxa"/>
          </w:tcPr>
          <w:p w14:paraId="736ED945" w14:textId="263CA344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73" w:type="dxa"/>
          </w:tcPr>
          <w:p w14:paraId="7F501F5F" w14:textId="77777777" w:rsidR="003146C4" w:rsidRPr="00E8336B" w:rsidRDefault="003146C4" w:rsidP="003146C4">
            <w:pPr>
              <w:pStyle w:val="Default"/>
            </w:pPr>
            <w:r w:rsidRPr="00E8336B">
              <w:t xml:space="preserve">Отношение к труду. Долг и ответственность </w:t>
            </w:r>
          </w:p>
          <w:p w14:paraId="7E92249F" w14:textId="77777777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none" w:sz="6" w:space="0" w:color="auto"/>
              <w:bottom w:val="single" w:sz="4" w:space="0" w:color="auto"/>
            </w:tcBorders>
          </w:tcPr>
          <w:p w14:paraId="4793F201" w14:textId="3FD07E24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sz w:val="24"/>
                <w:szCs w:val="24"/>
              </w:rPr>
              <w:t xml:space="preserve">Заповеди Творца Прародителям. Отношение к труду в Православии. Уважение к труду. Совесть. </w:t>
            </w:r>
          </w:p>
        </w:tc>
        <w:tc>
          <w:tcPr>
            <w:tcW w:w="1107" w:type="dxa"/>
          </w:tcPr>
          <w:p w14:paraId="11B7EF27" w14:textId="3C840405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14:paraId="585E5607" w14:textId="562A0828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С.139-141</w:t>
            </w:r>
          </w:p>
        </w:tc>
        <w:tc>
          <w:tcPr>
            <w:tcW w:w="848" w:type="dxa"/>
          </w:tcPr>
          <w:p w14:paraId="3617207D" w14:textId="0093A252" w:rsidR="003146C4" w:rsidRPr="00E8336B" w:rsidRDefault="003146C4" w:rsidP="0031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393" w:type="dxa"/>
          </w:tcPr>
          <w:p w14:paraId="30461C00" w14:textId="1911C661" w:rsidR="003146C4" w:rsidRPr="00E8336B" w:rsidRDefault="003146C4" w:rsidP="0031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C4" w:rsidRPr="00E8336B" w14:paraId="01416A46" w14:textId="77777777" w:rsidTr="003960C8">
        <w:tc>
          <w:tcPr>
            <w:tcW w:w="456" w:type="dxa"/>
          </w:tcPr>
          <w:p w14:paraId="51845FCC" w14:textId="2F9AFE99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73" w:type="dxa"/>
          </w:tcPr>
          <w:p w14:paraId="5E5BE847" w14:textId="77777777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</w:tcPr>
          <w:p w14:paraId="06EADD77" w14:textId="6825F1B2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Нравственный долг и ответственность человека в православной традиции </w:t>
            </w:r>
          </w:p>
        </w:tc>
        <w:tc>
          <w:tcPr>
            <w:tcW w:w="1107" w:type="dxa"/>
          </w:tcPr>
          <w:p w14:paraId="7B3EC065" w14:textId="12B629C3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14:paraId="3167DC4D" w14:textId="2587BF40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С.61-66</w:t>
            </w:r>
          </w:p>
        </w:tc>
        <w:tc>
          <w:tcPr>
            <w:tcW w:w="848" w:type="dxa"/>
          </w:tcPr>
          <w:p w14:paraId="787B4851" w14:textId="3AC6C642" w:rsidR="003146C4" w:rsidRPr="00E8336B" w:rsidRDefault="003146C4" w:rsidP="0031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3" w:type="dxa"/>
          </w:tcPr>
          <w:p w14:paraId="2C923D2B" w14:textId="59F43D5F" w:rsidR="003146C4" w:rsidRPr="00E8336B" w:rsidRDefault="003146C4" w:rsidP="0031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C4" w:rsidRPr="00E8336B" w14:paraId="0D427AD2" w14:textId="77777777" w:rsidTr="003960C8">
        <w:tc>
          <w:tcPr>
            <w:tcW w:w="456" w:type="dxa"/>
          </w:tcPr>
          <w:p w14:paraId="4596B621" w14:textId="716CC71F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73" w:type="dxa"/>
            <w:tcBorders>
              <w:top w:val="none" w:sz="6" w:space="0" w:color="auto"/>
              <w:bottom w:val="none" w:sz="6" w:space="0" w:color="auto"/>
            </w:tcBorders>
          </w:tcPr>
          <w:p w14:paraId="41D5DA65" w14:textId="751FF3AF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sz w:val="24"/>
                <w:szCs w:val="24"/>
              </w:rPr>
              <w:t xml:space="preserve">Милосердие и сострадание </w:t>
            </w: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</w:tcPr>
          <w:p w14:paraId="442821CB" w14:textId="65D4717D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sz w:val="24"/>
                <w:szCs w:val="24"/>
              </w:rPr>
              <w:t xml:space="preserve">Милосердие и сострадание в православной христианской традиции. Особенности христианской морали, отношение к личным врагам. </w:t>
            </w:r>
          </w:p>
        </w:tc>
        <w:tc>
          <w:tcPr>
            <w:tcW w:w="1107" w:type="dxa"/>
          </w:tcPr>
          <w:p w14:paraId="52A53F10" w14:textId="2212BE6D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14:paraId="28712C3E" w14:textId="63C0B01F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С.61-66</w:t>
            </w:r>
          </w:p>
        </w:tc>
        <w:tc>
          <w:tcPr>
            <w:tcW w:w="848" w:type="dxa"/>
          </w:tcPr>
          <w:p w14:paraId="18BB21CA" w14:textId="76B09ABB" w:rsidR="003146C4" w:rsidRPr="00E8336B" w:rsidRDefault="003146C4" w:rsidP="0031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93" w:type="dxa"/>
          </w:tcPr>
          <w:p w14:paraId="5E0BFF00" w14:textId="09E33FF4" w:rsidR="003146C4" w:rsidRPr="00E8336B" w:rsidRDefault="003146C4" w:rsidP="0031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C4" w:rsidRPr="00E8336B" w14:paraId="3C237319" w14:textId="77777777" w:rsidTr="003960C8">
        <w:tc>
          <w:tcPr>
            <w:tcW w:w="456" w:type="dxa"/>
          </w:tcPr>
          <w:p w14:paraId="4A6E7945" w14:textId="4420124C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73" w:type="dxa"/>
          </w:tcPr>
          <w:p w14:paraId="0B2F21A3" w14:textId="77777777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</w:tcPr>
          <w:p w14:paraId="2A2A2E54" w14:textId="1D6AB804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sz w:val="24"/>
                <w:szCs w:val="24"/>
              </w:rPr>
              <w:t>Христианское милосердие. Милосердие к животным. Деятельное сострадание людям, нуждающимся.</w:t>
            </w:r>
          </w:p>
        </w:tc>
        <w:tc>
          <w:tcPr>
            <w:tcW w:w="1107" w:type="dxa"/>
          </w:tcPr>
          <w:p w14:paraId="2F400443" w14:textId="22223318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14:paraId="45F05D93" w14:textId="7231861A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С.125-128</w:t>
            </w:r>
          </w:p>
        </w:tc>
        <w:tc>
          <w:tcPr>
            <w:tcW w:w="848" w:type="dxa"/>
          </w:tcPr>
          <w:p w14:paraId="3142A513" w14:textId="702CEB8C" w:rsidR="003146C4" w:rsidRPr="00E8336B" w:rsidRDefault="003146C4" w:rsidP="0031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93" w:type="dxa"/>
          </w:tcPr>
          <w:p w14:paraId="64C3871E" w14:textId="6E193054" w:rsidR="003146C4" w:rsidRPr="00E8336B" w:rsidRDefault="003146C4" w:rsidP="0031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C4" w:rsidRPr="00E8336B" w14:paraId="2E8CFAD8" w14:textId="77777777" w:rsidTr="003960C8">
        <w:tc>
          <w:tcPr>
            <w:tcW w:w="456" w:type="dxa"/>
          </w:tcPr>
          <w:p w14:paraId="370360D2" w14:textId="77777777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A630DB" w14:textId="4FF24291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ЧЕТВЕРТЬ</w:t>
            </w:r>
          </w:p>
        </w:tc>
        <w:tc>
          <w:tcPr>
            <w:tcW w:w="4897" w:type="dxa"/>
            <w:vAlign w:val="center"/>
          </w:tcPr>
          <w:p w14:paraId="5DAD0FDB" w14:textId="1BF08946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8.01 – 22.03</w:t>
            </w:r>
          </w:p>
        </w:tc>
        <w:tc>
          <w:tcPr>
            <w:tcW w:w="1107" w:type="dxa"/>
          </w:tcPr>
          <w:p w14:paraId="53463DA4" w14:textId="77777777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9" w:type="dxa"/>
          </w:tcPr>
          <w:p w14:paraId="48B7AACC" w14:textId="77777777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dxa"/>
          </w:tcPr>
          <w:p w14:paraId="4920355E" w14:textId="77777777" w:rsidR="003146C4" w:rsidRPr="00E8336B" w:rsidRDefault="003146C4" w:rsidP="0031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73AC2825" w14:textId="0A5BE485" w:rsidR="003146C4" w:rsidRPr="00E8336B" w:rsidRDefault="003146C4" w:rsidP="0031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C4" w:rsidRPr="00E8336B" w14:paraId="1D63BE01" w14:textId="77777777" w:rsidTr="003960C8">
        <w:tc>
          <w:tcPr>
            <w:tcW w:w="456" w:type="dxa"/>
          </w:tcPr>
          <w:p w14:paraId="717FFD6B" w14:textId="15E0E0D1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73" w:type="dxa"/>
            <w:tcBorders>
              <w:top w:val="single" w:sz="4" w:space="0" w:color="auto"/>
            </w:tcBorders>
          </w:tcPr>
          <w:p w14:paraId="5629E09D" w14:textId="6F1D5CEF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Православие в России </w:t>
            </w: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</w:tcPr>
          <w:p w14:paraId="1F9AD2DC" w14:textId="548320B4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sz w:val="24"/>
                <w:szCs w:val="24"/>
              </w:rPr>
              <w:t xml:space="preserve">Крещение Руси. 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14:paraId="11980403" w14:textId="458A782D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14:paraId="0FDEA283" w14:textId="70F28269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С.84-89</w:t>
            </w:r>
          </w:p>
        </w:tc>
        <w:tc>
          <w:tcPr>
            <w:tcW w:w="848" w:type="dxa"/>
          </w:tcPr>
          <w:p w14:paraId="6B0D30A3" w14:textId="06553E31" w:rsidR="003146C4" w:rsidRPr="00E8336B" w:rsidRDefault="003146C4" w:rsidP="0031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sz w:val="24"/>
                <w:szCs w:val="24"/>
              </w:rPr>
              <w:t>8.01</w:t>
            </w:r>
          </w:p>
        </w:tc>
        <w:tc>
          <w:tcPr>
            <w:tcW w:w="1393" w:type="dxa"/>
          </w:tcPr>
          <w:p w14:paraId="740FCE21" w14:textId="57600BA9" w:rsidR="003146C4" w:rsidRPr="00E8336B" w:rsidRDefault="003146C4" w:rsidP="0031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C4" w:rsidRPr="00E8336B" w14:paraId="6ABCE56B" w14:textId="77777777" w:rsidTr="003960C8">
        <w:tc>
          <w:tcPr>
            <w:tcW w:w="456" w:type="dxa"/>
          </w:tcPr>
          <w:p w14:paraId="167CE324" w14:textId="6C312791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73" w:type="dxa"/>
          </w:tcPr>
          <w:p w14:paraId="50228716" w14:textId="77777777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</w:tcPr>
          <w:p w14:paraId="57A53ADF" w14:textId="34C7E1FC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sz w:val="24"/>
                <w:szCs w:val="24"/>
              </w:rPr>
              <w:t xml:space="preserve">Святые равноапостольные княгиня Ольга и князь Владимир Креститель. </w:t>
            </w:r>
          </w:p>
        </w:tc>
        <w:tc>
          <w:tcPr>
            <w:tcW w:w="1107" w:type="dxa"/>
          </w:tcPr>
          <w:p w14:paraId="78D05BB8" w14:textId="73354135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14:paraId="6C5B9275" w14:textId="2281F6CC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по теме</w:t>
            </w:r>
          </w:p>
        </w:tc>
        <w:tc>
          <w:tcPr>
            <w:tcW w:w="848" w:type="dxa"/>
          </w:tcPr>
          <w:p w14:paraId="100E9302" w14:textId="0F3F99AC" w:rsidR="003146C4" w:rsidRPr="00E8336B" w:rsidRDefault="003146C4" w:rsidP="0031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3" w:type="dxa"/>
          </w:tcPr>
          <w:p w14:paraId="1A2A7AFC" w14:textId="1AAC4A0F" w:rsidR="003146C4" w:rsidRPr="00E8336B" w:rsidRDefault="003146C4" w:rsidP="0031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C4" w:rsidRPr="00E8336B" w14:paraId="070076A7" w14:textId="77777777" w:rsidTr="003960C8">
        <w:tc>
          <w:tcPr>
            <w:tcW w:w="456" w:type="dxa"/>
          </w:tcPr>
          <w:p w14:paraId="6BBA2BD6" w14:textId="5D138517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73" w:type="dxa"/>
          </w:tcPr>
          <w:p w14:paraId="60309525" w14:textId="77777777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</w:tcPr>
          <w:p w14:paraId="42D69591" w14:textId="50E5A07E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православной культуры, распространение христианства на Руси. </w:t>
            </w:r>
          </w:p>
        </w:tc>
        <w:tc>
          <w:tcPr>
            <w:tcW w:w="1107" w:type="dxa"/>
          </w:tcPr>
          <w:p w14:paraId="3D34AF72" w14:textId="144AD326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14:paraId="293B851A" w14:textId="6EE5C54D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С.84-89</w:t>
            </w:r>
          </w:p>
        </w:tc>
        <w:tc>
          <w:tcPr>
            <w:tcW w:w="848" w:type="dxa"/>
          </w:tcPr>
          <w:p w14:paraId="6B6E045E" w14:textId="15F713FC" w:rsidR="003146C4" w:rsidRPr="00E8336B" w:rsidRDefault="003146C4" w:rsidP="0031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93" w:type="dxa"/>
          </w:tcPr>
          <w:p w14:paraId="76AA86C0" w14:textId="5EA1D7FF" w:rsidR="003146C4" w:rsidRPr="00E8336B" w:rsidRDefault="003146C4" w:rsidP="0031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C4" w:rsidRPr="00E8336B" w14:paraId="51BE660A" w14:textId="77777777" w:rsidTr="003960C8">
        <w:tc>
          <w:tcPr>
            <w:tcW w:w="456" w:type="dxa"/>
          </w:tcPr>
          <w:p w14:paraId="37D4A4BC" w14:textId="15931653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73" w:type="dxa"/>
          </w:tcPr>
          <w:p w14:paraId="73C07F62" w14:textId="77777777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</w:tcPr>
          <w:p w14:paraId="3AE3D08F" w14:textId="46CC2680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sz w:val="24"/>
                <w:szCs w:val="24"/>
              </w:rPr>
              <w:t xml:space="preserve">Святая Русь. Русские святые. </w:t>
            </w:r>
          </w:p>
        </w:tc>
        <w:tc>
          <w:tcPr>
            <w:tcW w:w="1107" w:type="dxa"/>
          </w:tcPr>
          <w:p w14:paraId="50C4BE76" w14:textId="20EDC6C2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14:paraId="26CB9DC5" w14:textId="7FCF08F7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 теме</w:t>
            </w:r>
          </w:p>
        </w:tc>
        <w:tc>
          <w:tcPr>
            <w:tcW w:w="848" w:type="dxa"/>
          </w:tcPr>
          <w:p w14:paraId="6C704D6E" w14:textId="42C65C60" w:rsidR="003146C4" w:rsidRPr="00E8336B" w:rsidRDefault="003146C4" w:rsidP="0031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93" w:type="dxa"/>
          </w:tcPr>
          <w:p w14:paraId="2B575E03" w14:textId="01E83479" w:rsidR="003146C4" w:rsidRPr="00E8336B" w:rsidRDefault="003146C4" w:rsidP="0031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C4" w:rsidRPr="00E8336B" w14:paraId="701D76E0" w14:textId="77777777" w:rsidTr="003960C8">
        <w:tc>
          <w:tcPr>
            <w:tcW w:w="456" w:type="dxa"/>
          </w:tcPr>
          <w:p w14:paraId="105D7C61" w14:textId="5CEEB42D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73" w:type="dxa"/>
          </w:tcPr>
          <w:p w14:paraId="6D795A8B" w14:textId="77777777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</w:tcPr>
          <w:p w14:paraId="6393875F" w14:textId="4C8308ED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Православие в русской культуре, в современной России </w:t>
            </w:r>
          </w:p>
        </w:tc>
        <w:tc>
          <w:tcPr>
            <w:tcW w:w="1107" w:type="dxa"/>
          </w:tcPr>
          <w:p w14:paraId="2DBD3189" w14:textId="59FA391F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14:paraId="4E222F6F" w14:textId="4497DE72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С.99-101</w:t>
            </w:r>
          </w:p>
        </w:tc>
        <w:tc>
          <w:tcPr>
            <w:tcW w:w="848" w:type="dxa"/>
          </w:tcPr>
          <w:p w14:paraId="108286ED" w14:textId="4ED2A0B2" w:rsidR="003146C4" w:rsidRPr="00E8336B" w:rsidRDefault="003146C4" w:rsidP="0031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1393" w:type="dxa"/>
          </w:tcPr>
          <w:p w14:paraId="7A7EDE27" w14:textId="4431A979" w:rsidR="003146C4" w:rsidRPr="00E8336B" w:rsidRDefault="003146C4" w:rsidP="0031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C4" w:rsidRPr="00E8336B" w14:paraId="05190F78" w14:textId="77777777" w:rsidTr="003960C8">
        <w:tc>
          <w:tcPr>
            <w:tcW w:w="456" w:type="dxa"/>
          </w:tcPr>
          <w:p w14:paraId="35666131" w14:textId="6F6E4FF9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73" w:type="dxa"/>
            <w:tcBorders>
              <w:top w:val="none" w:sz="6" w:space="0" w:color="auto"/>
              <w:bottom w:val="none" w:sz="6" w:space="0" w:color="auto"/>
            </w:tcBorders>
          </w:tcPr>
          <w:p w14:paraId="33AB6B58" w14:textId="75FEEB01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Православный храм и другие святыни </w:t>
            </w: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</w:tcPr>
          <w:p w14:paraId="5241E0F1" w14:textId="4F8A86C4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Православный храм – его устройство и убранство. </w:t>
            </w:r>
            <w:proofErr w:type="gramStart"/>
            <w:r w:rsidRPr="00E8336B">
              <w:rPr>
                <w:rFonts w:ascii="Times New Roman" w:hAnsi="Times New Roman" w:cs="Times New Roman"/>
                <w:sz w:val="24"/>
                <w:szCs w:val="24"/>
              </w:rPr>
              <w:t>Алтарь,  Царские</w:t>
            </w:r>
            <w:proofErr w:type="gramEnd"/>
            <w:r w:rsidRPr="00E8336B">
              <w:rPr>
                <w:rFonts w:ascii="Times New Roman" w:hAnsi="Times New Roman" w:cs="Times New Roman"/>
                <w:sz w:val="24"/>
                <w:szCs w:val="24"/>
              </w:rPr>
              <w:t xml:space="preserve"> врата, иконостас, притвор. </w:t>
            </w:r>
          </w:p>
        </w:tc>
        <w:tc>
          <w:tcPr>
            <w:tcW w:w="1107" w:type="dxa"/>
          </w:tcPr>
          <w:p w14:paraId="445F4C73" w14:textId="1060DB5B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14:paraId="1704BBE2" w14:textId="113D98DA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С.70-76</w:t>
            </w:r>
          </w:p>
        </w:tc>
        <w:tc>
          <w:tcPr>
            <w:tcW w:w="848" w:type="dxa"/>
          </w:tcPr>
          <w:p w14:paraId="2BA89A5B" w14:textId="016BB3FF" w:rsidR="003146C4" w:rsidRPr="00E8336B" w:rsidRDefault="003146C4" w:rsidP="0031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3" w:type="dxa"/>
          </w:tcPr>
          <w:p w14:paraId="7E3652F2" w14:textId="403F648C" w:rsidR="003146C4" w:rsidRPr="00E8336B" w:rsidRDefault="003146C4" w:rsidP="0031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C4" w:rsidRPr="00E8336B" w14:paraId="41023477" w14:textId="77777777" w:rsidTr="003960C8">
        <w:tc>
          <w:tcPr>
            <w:tcW w:w="456" w:type="dxa"/>
          </w:tcPr>
          <w:p w14:paraId="2D732452" w14:textId="6ECBF6D7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73" w:type="dxa"/>
          </w:tcPr>
          <w:p w14:paraId="35451A55" w14:textId="77777777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</w:tcPr>
          <w:p w14:paraId="370FFFBA" w14:textId="21C98C92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sz w:val="24"/>
                <w:szCs w:val="24"/>
              </w:rPr>
              <w:t xml:space="preserve">Нормы поведения в православном храме. Миряне и священнослужители. Богослужение в храме. </w:t>
            </w:r>
          </w:p>
        </w:tc>
        <w:tc>
          <w:tcPr>
            <w:tcW w:w="1107" w:type="dxa"/>
          </w:tcPr>
          <w:p w14:paraId="7BD25C08" w14:textId="4C227742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14:paraId="50219A76" w14:textId="031DAA15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848" w:type="dxa"/>
          </w:tcPr>
          <w:p w14:paraId="342F8EF0" w14:textId="1BE4DD42" w:rsidR="003146C4" w:rsidRPr="00E8336B" w:rsidRDefault="003146C4" w:rsidP="0031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93" w:type="dxa"/>
          </w:tcPr>
          <w:p w14:paraId="1F8B6083" w14:textId="5B011451" w:rsidR="003146C4" w:rsidRPr="00E8336B" w:rsidRDefault="003146C4" w:rsidP="0031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C4" w:rsidRPr="00E8336B" w14:paraId="6C364DBB" w14:textId="77777777" w:rsidTr="003960C8">
        <w:tc>
          <w:tcPr>
            <w:tcW w:w="456" w:type="dxa"/>
          </w:tcPr>
          <w:p w14:paraId="0CA39FE3" w14:textId="6145FDFC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73" w:type="dxa"/>
          </w:tcPr>
          <w:p w14:paraId="7C397518" w14:textId="77777777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</w:tcPr>
          <w:p w14:paraId="434E0B4F" w14:textId="552D92AC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sz w:val="24"/>
                <w:szCs w:val="24"/>
              </w:rPr>
              <w:t xml:space="preserve">Таинства Церкви. Монастыри, монашество </w:t>
            </w:r>
          </w:p>
        </w:tc>
        <w:tc>
          <w:tcPr>
            <w:tcW w:w="1107" w:type="dxa"/>
          </w:tcPr>
          <w:p w14:paraId="2414BDA0" w14:textId="5060C06D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14:paraId="4ABB7A7E" w14:textId="241294AA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С.112-118,119-124</w:t>
            </w:r>
          </w:p>
        </w:tc>
        <w:tc>
          <w:tcPr>
            <w:tcW w:w="848" w:type="dxa"/>
          </w:tcPr>
          <w:p w14:paraId="155705AC" w14:textId="3608F97B" w:rsidR="003146C4" w:rsidRPr="00E8336B" w:rsidRDefault="003146C4" w:rsidP="0031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93" w:type="dxa"/>
          </w:tcPr>
          <w:p w14:paraId="46815F6A" w14:textId="53754FE0" w:rsidR="003146C4" w:rsidRPr="00E8336B" w:rsidRDefault="003146C4" w:rsidP="0031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C4" w:rsidRPr="00E8336B" w14:paraId="12C8CFCC" w14:textId="77777777" w:rsidTr="003960C8">
        <w:tc>
          <w:tcPr>
            <w:tcW w:w="456" w:type="dxa"/>
          </w:tcPr>
          <w:p w14:paraId="7A50F22C" w14:textId="2AC2FDAD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673" w:type="dxa"/>
            <w:tcBorders>
              <w:top w:val="none" w:sz="6" w:space="0" w:color="auto"/>
              <w:bottom w:val="none" w:sz="6" w:space="0" w:color="auto"/>
            </w:tcBorders>
          </w:tcPr>
          <w:p w14:paraId="0E6769EA" w14:textId="158A94CA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sz w:val="24"/>
                <w:szCs w:val="24"/>
              </w:rPr>
              <w:t xml:space="preserve">Символический язык православной культуры: христианское искусство </w:t>
            </w: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</w:tcPr>
          <w:p w14:paraId="3056E716" w14:textId="007AD30B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sz w:val="24"/>
                <w:szCs w:val="24"/>
              </w:rPr>
              <w:t xml:space="preserve">Христианская символика. Крест Христов. </w:t>
            </w:r>
          </w:p>
        </w:tc>
        <w:tc>
          <w:tcPr>
            <w:tcW w:w="1107" w:type="dxa"/>
          </w:tcPr>
          <w:p w14:paraId="10EC0FDC" w14:textId="02FEEF51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14:paraId="4B292EBB" w14:textId="77DDF79A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С.31-38</w:t>
            </w:r>
          </w:p>
        </w:tc>
        <w:tc>
          <w:tcPr>
            <w:tcW w:w="848" w:type="dxa"/>
          </w:tcPr>
          <w:p w14:paraId="05F2A48A" w14:textId="1157B41F" w:rsidR="003146C4" w:rsidRPr="00E8336B" w:rsidRDefault="003146C4" w:rsidP="0031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1393" w:type="dxa"/>
          </w:tcPr>
          <w:p w14:paraId="489EE520" w14:textId="56862628" w:rsidR="003146C4" w:rsidRPr="00E8336B" w:rsidRDefault="003146C4" w:rsidP="0031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C4" w:rsidRPr="00E8336B" w14:paraId="33612942" w14:textId="77777777" w:rsidTr="003960C8">
        <w:tc>
          <w:tcPr>
            <w:tcW w:w="456" w:type="dxa"/>
          </w:tcPr>
          <w:p w14:paraId="3CD8906A" w14:textId="092FB140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73" w:type="dxa"/>
          </w:tcPr>
          <w:p w14:paraId="5B28FB09" w14:textId="77777777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bottom w:val="none" w:sz="6" w:space="0" w:color="auto"/>
            </w:tcBorders>
          </w:tcPr>
          <w:p w14:paraId="4E3381E1" w14:textId="05AF936B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Православная художественная культура. Православная икона, виды икон. </w:t>
            </w:r>
          </w:p>
        </w:tc>
        <w:tc>
          <w:tcPr>
            <w:tcW w:w="1107" w:type="dxa"/>
          </w:tcPr>
          <w:p w14:paraId="290A6703" w14:textId="3BB72CAF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14:paraId="0F1EA281" w14:textId="1970C87B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С.76-81</w:t>
            </w:r>
          </w:p>
        </w:tc>
        <w:tc>
          <w:tcPr>
            <w:tcW w:w="848" w:type="dxa"/>
          </w:tcPr>
          <w:p w14:paraId="254CDC1F" w14:textId="6CA5CF8B" w:rsidR="003146C4" w:rsidRPr="00E8336B" w:rsidRDefault="003146C4" w:rsidP="0031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3" w:type="dxa"/>
          </w:tcPr>
          <w:p w14:paraId="10A56004" w14:textId="7372A7F1" w:rsidR="003146C4" w:rsidRPr="00E8336B" w:rsidRDefault="003146C4" w:rsidP="0031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C4" w:rsidRPr="00E8336B" w14:paraId="09A7B162" w14:textId="77777777" w:rsidTr="003960C8">
        <w:tc>
          <w:tcPr>
            <w:tcW w:w="456" w:type="dxa"/>
          </w:tcPr>
          <w:p w14:paraId="31789E79" w14:textId="7D3A1AE2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73" w:type="dxa"/>
          </w:tcPr>
          <w:p w14:paraId="7B644518" w14:textId="77777777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7" w:type="dxa"/>
          </w:tcPr>
          <w:p w14:paraId="50BBB250" w14:textId="39264F68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eastAsia="Calibri" w:hAnsi="Times New Roman" w:cs="Times New Roman"/>
                <w:sz w:val="24"/>
                <w:szCs w:val="24"/>
              </w:rPr>
              <w:t>Церковное пение. Церковное прикладное искусство.</w:t>
            </w:r>
          </w:p>
        </w:tc>
        <w:tc>
          <w:tcPr>
            <w:tcW w:w="1107" w:type="dxa"/>
          </w:tcPr>
          <w:p w14:paraId="4BB485FF" w14:textId="0DC113A3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14:paraId="678566CB" w14:textId="16C7E224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848" w:type="dxa"/>
          </w:tcPr>
          <w:p w14:paraId="03C56DD0" w14:textId="3017EFDF" w:rsidR="003146C4" w:rsidRPr="00E8336B" w:rsidRDefault="003146C4" w:rsidP="0031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93" w:type="dxa"/>
          </w:tcPr>
          <w:p w14:paraId="481285E6" w14:textId="10A1B979" w:rsidR="003146C4" w:rsidRPr="00E8336B" w:rsidRDefault="003146C4" w:rsidP="0031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C4" w:rsidRPr="00E8336B" w14:paraId="26EF41F9" w14:textId="77777777" w:rsidTr="003960C8">
        <w:tc>
          <w:tcPr>
            <w:tcW w:w="456" w:type="dxa"/>
          </w:tcPr>
          <w:p w14:paraId="014CB481" w14:textId="77777777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B5594E" w14:textId="1635A3D5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ЧЕТВЕРТЬ</w:t>
            </w:r>
          </w:p>
        </w:tc>
        <w:tc>
          <w:tcPr>
            <w:tcW w:w="4897" w:type="dxa"/>
            <w:vAlign w:val="center"/>
          </w:tcPr>
          <w:p w14:paraId="262FF821" w14:textId="22DAEEF5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1.04-24.05</w:t>
            </w:r>
          </w:p>
        </w:tc>
        <w:tc>
          <w:tcPr>
            <w:tcW w:w="1107" w:type="dxa"/>
          </w:tcPr>
          <w:p w14:paraId="194ED37F" w14:textId="77777777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9" w:type="dxa"/>
          </w:tcPr>
          <w:p w14:paraId="001469E2" w14:textId="77777777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dxa"/>
          </w:tcPr>
          <w:p w14:paraId="2A2EC62A" w14:textId="77777777" w:rsidR="003146C4" w:rsidRPr="00E8336B" w:rsidRDefault="003146C4" w:rsidP="0031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5F75028A" w14:textId="251FA4B5" w:rsidR="003146C4" w:rsidRPr="00E8336B" w:rsidRDefault="003146C4" w:rsidP="0031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C4" w:rsidRPr="00E8336B" w14:paraId="60BE5A05" w14:textId="77777777" w:rsidTr="003960C8">
        <w:tc>
          <w:tcPr>
            <w:tcW w:w="456" w:type="dxa"/>
          </w:tcPr>
          <w:p w14:paraId="43C2BF21" w14:textId="2AC48C02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73" w:type="dxa"/>
          </w:tcPr>
          <w:p w14:paraId="212B2E61" w14:textId="77777777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7" w:type="dxa"/>
          </w:tcPr>
          <w:p w14:paraId="109F0D77" w14:textId="513BE69E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Православный календарь. Праздники и посты в православном календаре. Двунадесятые праздники. Воскресение </w:t>
            </w:r>
          </w:p>
        </w:tc>
        <w:tc>
          <w:tcPr>
            <w:tcW w:w="1107" w:type="dxa"/>
          </w:tcPr>
          <w:p w14:paraId="40D459FC" w14:textId="020B1697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14:paraId="2D8CE487" w14:textId="0D3B2F2F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по теме</w:t>
            </w:r>
          </w:p>
        </w:tc>
        <w:tc>
          <w:tcPr>
            <w:tcW w:w="848" w:type="dxa"/>
          </w:tcPr>
          <w:p w14:paraId="1127C991" w14:textId="215A18E7" w:rsidR="003146C4" w:rsidRPr="00E8336B" w:rsidRDefault="003146C4" w:rsidP="0031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393" w:type="dxa"/>
          </w:tcPr>
          <w:p w14:paraId="3E6C6DD5" w14:textId="2755003F" w:rsidR="003146C4" w:rsidRPr="00E8336B" w:rsidRDefault="003146C4" w:rsidP="0031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C4" w:rsidRPr="00E8336B" w14:paraId="1B27EB99" w14:textId="77777777" w:rsidTr="003960C8">
        <w:tc>
          <w:tcPr>
            <w:tcW w:w="456" w:type="dxa"/>
          </w:tcPr>
          <w:p w14:paraId="01906343" w14:textId="7E6E5480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73" w:type="dxa"/>
          </w:tcPr>
          <w:p w14:paraId="1B3CB4F8" w14:textId="77777777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none" w:sz="6" w:space="0" w:color="auto"/>
              <w:bottom w:val="single" w:sz="4" w:space="0" w:color="auto"/>
            </w:tcBorders>
          </w:tcPr>
          <w:p w14:paraId="02F74758" w14:textId="69ACB4CD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Воскресение Христово (Пасха). </w:t>
            </w:r>
          </w:p>
        </w:tc>
        <w:tc>
          <w:tcPr>
            <w:tcW w:w="1107" w:type="dxa"/>
          </w:tcPr>
          <w:p w14:paraId="6378B141" w14:textId="21A10872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14:paraId="2834E83E" w14:textId="328DE914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С.39-44</w:t>
            </w:r>
          </w:p>
        </w:tc>
        <w:tc>
          <w:tcPr>
            <w:tcW w:w="848" w:type="dxa"/>
          </w:tcPr>
          <w:p w14:paraId="10BE4840" w14:textId="187A160F" w:rsidR="003146C4" w:rsidRPr="00E8336B" w:rsidRDefault="003146C4" w:rsidP="0031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3" w:type="dxa"/>
          </w:tcPr>
          <w:p w14:paraId="6EE67BCA" w14:textId="02F72797" w:rsidR="003146C4" w:rsidRPr="00E8336B" w:rsidRDefault="003146C4" w:rsidP="0031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C4" w:rsidRPr="00E8336B" w14:paraId="4A341C05" w14:textId="77777777" w:rsidTr="003960C8">
        <w:tc>
          <w:tcPr>
            <w:tcW w:w="456" w:type="dxa"/>
          </w:tcPr>
          <w:p w14:paraId="6585FFC2" w14:textId="39CDCD70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73" w:type="dxa"/>
          </w:tcPr>
          <w:p w14:paraId="60B191A3" w14:textId="77777777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</w:tcPr>
          <w:p w14:paraId="172D0417" w14:textId="274F1B3B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Рождество Христово. Праздники святым </w:t>
            </w:r>
          </w:p>
        </w:tc>
        <w:tc>
          <w:tcPr>
            <w:tcW w:w="1107" w:type="dxa"/>
          </w:tcPr>
          <w:p w14:paraId="3502B315" w14:textId="20D45C3C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14:paraId="439D0678" w14:textId="0933774A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по теме</w:t>
            </w:r>
          </w:p>
        </w:tc>
        <w:tc>
          <w:tcPr>
            <w:tcW w:w="848" w:type="dxa"/>
          </w:tcPr>
          <w:p w14:paraId="7A0DFB43" w14:textId="1EAD0382" w:rsidR="003146C4" w:rsidRPr="00E8336B" w:rsidRDefault="003146C4" w:rsidP="0031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3" w:type="dxa"/>
          </w:tcPr>
          <w:p w14:paraId="056D3919" w14:textId="5EB66FE5" w:rsidR="003146C4" w:rsidRPr="00E8336B" w:rsidRDefault="003146C4" w:rsidP="0031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C4" w:rsidRPr="00E8336B" w14:paraId="040D1BF6" w14:textId="77777777" w:rsidTr="003960C8">
        <w:tc>
          <w:tcPr>
            <w:tcW w:w="456" w:type="dxa"/>
          </w:tcPr>
          <w:p w14:paraId="4C23BE89" w14:textId="0DE32D50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73" w:type="dxa"/>
            <w:tcBorders>
              <w:top w:val="none" w:sz="6" w:space="0" w:color="auto"/>
              <w:bottom w:val="none" w:sz="6" w:space="0" w:color="auto"/>
            </w:tcBorders>
          </w:tcPr>
          <w:p w14:paraId="12517BFE" w14:textId="5F4DFC6D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sz w:val="24"/>
                <w:szCs w:val="24"/>
              </w:rPr>
              <w:t xml:space="preserve">Христианская семья и её ценности </w:t>
            </w: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</w:tcPr>
          <w:p w14:paraId="5B0E7A2A" w14:textId="4DD9BB70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sz w:val="24"/>
                <w:szCs w:val="24"/>
              </w:rPr>
              <w:t xml:space="preserve">Семья в православной традиции – Малая Церковь. Таинство Венчания. </w:t>
            </w:r>
          </w:p>
        </w:tc>
        <w:tc>
          <w:tcPr>
            <w:tcW w:w="1107" w:type="dxa"/>
          </w:tcPr>
          <w:p w14:paraId="5571949E" w14:textId="34F8895C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14:paraId="015F58CE" w14:textId="16740F40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С.129-132</w:t>
            </w:r>
          </w:p>
        </w:tc>
        <w:tc>
          <w:tcPr>
            <w:tcW w:w="848" w:type="dxa"/>
          </w:tcPr>
          <w:p w14:paraId="41DE7D6D" w14:textId="6E6C65B2" w:rsidR="003146C4" w:rsidRPr="00E8336B" w:rsidRDefault="003146C4" w:rsidP="0031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93" w:type="dxa"/>
          </w:tcPr>
          <w:p w14:paraId="0F7E86FC" w14:textId="17EF8C32" w:rsidR="003146C4" w:rsidRPr="00E8336B" w:rsidRDefault="003146C4" w:rsidP="0031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C4" w:rsidRPr="00E8336B" w14:paraId="274B1768" w14:textId="77777777" w:rsidTr="003960C8">
        <w:tc>
          <w:tcPr>
            <w:tcW w:w="456" w:type="dxa"/>
          </w:tcPr>
          <w:p w14:paraId="67CBA2D1" w14:textId="3DBA67D0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73" w:type="dxa"/>
          </w:tcPr>
          <w:p w14:paraId="0A322457" w14:textId="77777777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</w:tcPr>
          <w:p w14:paraId="40A8CD1C" w14:textId="332D64CA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sz w:val="24"/>
                <w:szCs w:val="24"/>
              </w:rPr>
              <w:t xml:space="preserve">Любовь в отношениях родителей, членов семьи. Взаимное прощение и терпение членов семьи. </w:t>
            </w:r>
          </w:p>
        </w:tc>
        <w:tc>
          <w:tcPr>
            <w:tcW w:w="1107" w:type="dxa"/>
          </w:tcPr>
          <w:p w14:paraId="26D18B28" w14:textId="6F806522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14:paraId="4FD44B28" w14:textId="7D79DB05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по теме</w:t>
            </w:r>
          </w:p>
        </w:tc>
        <w:tc>
          <w:tcPr>
            <w:tcW w:w="848" w:type="dxa"/>
          </w:tcPr>
          <w:p w14:paraId="1E541E44" w14:textId="06294A64" w:rsidR="003146C4" w:rsidRPr="00E8336B" w:rsidRDefault="003146C4" w:rsidP="0031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93" w:type="dxa"/>
          </w:tcPr>
          <w:p w14:paraId="1C19DD4A" w14:textId="5BE22923" w:rsidR="003146C4" w:rsidRPr="00E8336B" w:rsidRDefault="003146C4" w:rsidP="0031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C4" w:rsidRPr="00E8336B" w14:paraId="42BD4CD9" w14:textId="77777777" w:rsidTr="003960C8">
        <w:tc>
          <w:tcPr>
            <w:tcW w:w="456" w:type="dxa"/>
          </w:tcPr>
          <w:p w14:paraId="7F2C0A5D" w14:textId="2BB4BBB2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73" w:type="dxa"/>
          </w:tcPr>
          <w:p w14:paraId="57968A58" w14:textId="77777777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</w:tcPr>
          <w:p w14:paraId="454635D9" w14:textId="4F915655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sz w:val="24"/>
                <w:szCs w:val="24"/>
              </w:rPr>
              <w:t xml:space="preserve">Семейные традиции, праздники. Образцы православной семьи, отношений в семье </w:t>
            </w:r>
          </w:p>
        </w:tc>
        <w:tc>
          <w:tcPr>
            <w:tcW w:w="1107" w:type="dxa"/>
          </w:tcPr>
          <w:p w14:paraId="318CA48B" w14:textId="15A9DD56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14:paraId="7B9132BF" w14:textId="46D447AD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 традициях семьи</w:t>
            </w:r>
          </w:p>
        </w:tc>
        <w:tc>
          <w:tcPr>
            <w:tcW w:w="848" w:type="dxa"/>
          </w:tcPr>
          <w:p w14:paraId="0C54C9D1" w14:textId="791792DA" w:rsidR="003146C4" w:rsidRPr="00E8336B" w:rsidRDefault="003146C4" w:rsidP="0031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393" w:type="dxa"/>
          </w:tcPr>
          <w:p w14:paraId="2BCF174A" w14:textId="0E510ECA" w:rsidR="003146C4" w:rsidRPr="00E8336B" w:rsidRDefault="003146C4" w:rsidP="0031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C4" w:rsidRPr="00E8336B" w14:paraId="560A1886" w14:textId="77777777" w:rsidTr="003960C8">
        <w:tc>
          <w:tcPr>
            <w:tcW w:w="456" w:type="dxa"/>
          </w:tcPr>
          <w:p w14:paraId="28A9BC4D" w14:textId="309CF9A5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73" w:type="dxa"/>
            <w:tcBorders>
              <w:top w:val="none" w:sz="6" w:space="0" w:color="auto"/>
              <w:bottom w:val="none" w:sz="6" w:space="0" w:color="auto"/>
            </w:tcBorders>
          </w:tcPr>
          <w:p w14:paraId="12A9A2A1" w14:textId="1121FAC6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sz w:val="24"/>
                <w:szCs w:val="24"/>
              </w:rPr>
              <w:t xml:space="preserve">Любовь и уважение к Отечеству. Патриотизм многонационального и многоконфессионального народа России </w:t>
            </w: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</w:tcPr>
          <w:p w14:paraId="10D0A700" w14:textId="5F9E2A83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sz w:val="24"/>
                <w:szCs w:val="24"/>
              </w:rPr>
              <w:t xml:space="preserve">Служение человека обществу, Родине. Патриотизм многонационального и многоконфессионального народа России. </w:t>
            </w:r>
          </w:p>
        </w:tc>
        <w:tc>
          <w:tcPr>
            <w:tcW w:w="1107" w:type="dxa"/>
          </w:tcPr>
          <w:p w14:paraId="2FA35A6E" w14:textId="51D1C05A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14:paraId="28D106FA" w14:textId="58CE913C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С.133-136</w:t>
            </w:r>
          </w:p>
        </w:tc>
        <w:tc>
          <w:tcPr>
            <w:tcW w:w="848" w:type="dxa"/>
          </w:tcPr>
          <w:p w14:paraId="76057690" w14:textId="18699BB3" w:rsidR="003146C4" w:rsidRPr="00E8336B" w:rsidRDefault="003146C4" w:rsidP="0031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93" w:type="dxa"/>
          </w:tcPr>
          <w:p w14:paraId="4AA27909" w14:textId="56B12483" w:rsidR="003146C4" w:rsidRPr="00E8336B" w:rsidRDefault="003146C4" w:rsidP="0031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C4" w:rsidRPr="00E8336B" w14:paraId="39968281" w14:textId="77777777" w:rsidTr="003960C8">
        <w:tc>
          <w:tcPr>
            <w:tcW w:w="456" w:type="dxa"/>
          </w:tcPr>
          <w:p w14:paraId="46BDF2D0" w14:textId="76CD1196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73" w:type="dxa"/>
          </w:tcPr>
          <w:p w14:paraId="00190104" w14:textId="77777777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</w:tcPr>
          <w:p w14:paraId="5A4895B2" w14:textId="34289FFA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sz w:val="24"/>
                <w:szCs w:val="24"/>
              </w:rPr>
              <w:t xml:space="preserve">Война справедливая – оборонительная. Святые защитники Отечества </w:t>
            </w:r>
          </w:p>
        </w:tc>
        <w:tc>
          <w:tcPr>
            <w:tcW w:w="1107" w:type="dxa"/>
          </w:tcPr>
          <w:p w14:paraId="2DA3C40E" w14:textId="158E16A9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14:paraId="7EA50DE5" w14:textId="07A69F64" w:rsidR="003146C4" w:rsidRPr="00E8336B" w:rsidRDefault="003146C4" w:rsidP="00314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С.136-138</w:t>
            </w:r>
          </w:p>
        </w:tc>
        <w:tc>
          <w:tcPr>
            <w:tcW w:w="848" w:type="dxa"/>
          </w:tcPr>
          <w:p w14:paraId="1D130EF7" w14:textId="2686E816" w:rsidR="003146C4" w:rsidRPr="00E8336B" w:rsidRDefault="003146C4" w:rsidP="0031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93" w:type="dxa"/>
          </w:tcPr>
          <w:p w14:paraId="7F31EE79" w14:textId="64D29A37" w:rsidR="003146C4" w:rsidRPr="00E8336B" w:rsidRDefault="003146C4" w:rsidP="0031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EBA2F1" w14:textId="77777777" w:rsidR="005063AD" w:rsidRPr="00E8336B" w:rsidRDefault="005063AD">
      <w:pPr>
        <w:rPr>
          <w:rFonts w:ascii="Times New Roman" w:hAnsi="Times New Roman" w:cs="Times New Roman"/>
        </w:rPr>
      </w:pPr>
    </w:p>
    <w:p w14:paraId="2DB827CD" w14:textId="77777777" w:rsidR="00E8336B" w:rsidRPr="00E8336B" w:rsidRDefault="00E8336B">
      <w:pPr>
        <w:rPr>
          <w:rFonts w:ascii="Times New Roman" w:hAnsi="Times New Roman" w:cs="Times New Roman"/>
        </w:rPr>
      </w:pPr>
    </w:p>
    <w:sectPr w:rsidR="00E8336B" w:rsidRPr="00E8336B" w:rsidSect="005063A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3AD"/>
    <w:rsid w:val="003146C4"/>
    <w:rsid w:val="003960C8"/>
    <w:rsid w:val="005063AD"/>
    <w:rsid w:val="00E8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647E1"/>
  <w15:chartTrackingRefBased/>
  <w15:docId w15:val="{2D128568-B96F-4345-BB47-10931EB4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6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33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образцова</dc:creator>
  <cp:keywords/>
  <dc:description/>
  <cp:lastModifiedBy>Ольга образцова</cp:lastModifiedBy>
  <cp:revision>1</cp:revision>
  <cp:lastPrinted>2023-10-22T13:03:00Z</cp:lastPrinted>
  <dcterms:created xsi:type="dcterms:W3CDTF">2023-10-22T12:05:00Z</dcterms:created>
  <dcterms:modified xsi:type="dcterms:W3CDTF">2023-10-22T13:03:00Z</dcterms:modified>
</cp:coreProperties>
</file>