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58" w:rsidRPr="004C0A58" w:rsidRDefault="004C0A58" w:rsidP="004C0A58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праздника «</w:t>
      </w:r>
      <w:proofErr w:type="spellStart"/>
      <w:r w:rsidRPr="004C0A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Арбузник</w:t>
      </w:r>
      <w:proofErr w:type="spellEnd"/>
      <w:r w:rsidRPr="004C0A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 в 1 классе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детского коллектива; классных традиций.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надпись из букв «</w:t>
      </w:r>
      <w:proofErr w:type="spell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арбузник</w:t>
      </w:r>
      <w:proofErr w:type="spell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дольки арбуза нарисованные, семена из картона, овощи и фрукты (нарисованные), 2 альбомных </w:t>
      </w:r>
      <w:proofErr w:type="spell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proofErr w:type="gram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картошка, 2 корзиночки, шары 10 штук.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Подготовка: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заготовить инвентарь, украсить зал, купить арбузы, фрукты.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 Мы очень рады, что все мы здесь сегодня собрались. </w:t>
      </w:r>
    </w:p>
    <w:p w:rsidR="004C0A58" w:rsidRPr="00B92563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конец сентября, а это значит, что многие уже успели попрощаться с жарким летом и окунуться в прохладу оранжевой осени. Фрукты… ягоды… - все это дары природы. И сегодняшний наш вечер посвящен прощанию лета и осени. А назвали его м</w:t>
      </w:r>
      <w:proofErr w:type="gram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ы–</w:t>
      </w:r>
      <w:proofErr w:type="gram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АРБУЗНИК.</w:t>
      </w:r>
    </w:p>
    <w:p w:rsidR="004C0A58" w:rsidRPr="00A36DC4" w:rsidRDefault="004C0A58" w:rsidP="004C0A58">
      <w:pPr>
        <w:pStyle w:val="a4"/>
        <w:rPr>
          <w:rFonts w:ascii="Times New Roman" w:hAnsi="Times New Roman"/>
          <w:sz w:val="28"/>
          <w:szCs w:val="28"/>
        </w:rPr>
      </w:pPr>
      <w:r w:rsidRPr="00A36DC4">
        <w:rPr>
          <w:rFonts w:ascii="Times New Roman" w:hAnsi="Times New Roman"/>
          <w:sz w:val="28"/>
          <w:szCs w:val="28"/>
        </w:rPr>
        <w:t>На «</w:t>
      </w:r>
      <w:proofErr w:type="spellStart"/>
      <w:r w:rsidRPr="00A36DC4">
        <w:rPr>
          <w:rFonts w:ascii="Times New Roman" w:hAnsi="Times New Roman"/>
          <w:sz w:val="28"/>
          <w:szCs w:val="28"/>
        </w:rPr>
        <w:t>Арбузнике</w:t>
      </w:r>
      <w:proofErr w:type="spellEnd"/>
      <w:r w:rsidRPr="00A36DC4">
        <w:rPr>
          <w:rFonts w:ascii="Times New Roman" w:hAnsi="Times New Roman"/>
          <w:sz w:val="28"/>
          <w:szCs w:val="28"/>
        </w:rPr>
        <w:t>»  сегодня</w:t>
      </w:r>
    </w:p>
    <w:p w:rsidR="004C0A58" w:rsidRPr="00A36DC4" w:rsidRDefault="004C0A58" w:rsidP="004C0A58">
      <w:pPr>
        <w:pStyle w:val="a4"/>
        <w:rPr>
          <w:rFonts w:ascii="Times New Roman" w:hAnsi="Times New Roman"/>
          <w:sz w:val="28"/>
          <w:szCs w:val="28"/>
        </w:rPr>
      </w:pPr>
      <w:r w:rsidRPr="00A36DC4">
        <w:rPr>
          <w:rFonts w:ascii="Times New Roman" w:hAnsi="Times New Roman"/>
          <w:sz w:val="28"/>
          <w:szCs w:val="28"/>
        </w:rPr>
        <w:t>Прославляем мы арбуз.</w:t>
      </w:r>
    </w:p>
    <w:p w:rsidR="004C0A58" w:rsidRPr="00A36DC4" w:rsidRDefault="004C0A58" w:rsidP="004C0A58">
      <w:pPr>
        <w:pStyle w:val="a4"/>
        <w:rPr>
          <w:rFonts w:ascii="Times New Roman" w:hAnsi="Times New Roman"/>
          <w:sz w:val="28"/>
          <w:szCs w:val="28"/>
        </w:rPr>
      </w:pPr>
      <w:r w:rsidRPr="00A36DC4">
        <w:rPr>
          <w:rFonts w:ascii="Times New Roman" w:hAnsi="Times New Roman"/>
          <w:sz w:val="28"/>
          <w:szCs w:val="28"/>
        </w:rPr>
        <w:t>Мы надеемся, он будет</w:t>
      </w:r>
    </w:p>
    <w:p w:rsidR="004C0A58" w:rsidRPr="00A36DC4" w:rsidRDefault="004C0A58" w:rsidP="004C0A5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A36DC4">
        <w:rPr>
          <w:rFonts w:ascii="Times New Roman" w:hAnsi="Times New Roman"/>
          <w:sz w:val="28"/>
          <w:szCs w:val="28"/>
        </w:rPr>
        <w:t xml:space="preserve">Замечательный на вкус. </w:t>
      </w:r>
      <w:proofErr w:type="gramEnd"/>
    </w:p>
    <w:p w:rsidR="004C0A58" w:rsidRPr="00A36DC4" w:rsidRDefault="004C0A58" w:rsidP="004C0A58">
      <w:pPr>
        <w:pStyle w:val="a4"/>
        <w:rPr>
          <w:rFonts w:ascii="Times New Roman" w:hAnsi="Times New Roman"/>
          <w:sz w:val="28"/>
          <w:szCs w:val="28"/>
        </w:rPr>
      </w:pPr>
      <w:r w:rsidRPr="00A36DC4">
        <w:rPr>
          <w:rFonts w:ascii="Times New Roman" w:hAnsi="Times New Roman"/>
          <w:sz w:val="28"/>
          <w:szCs w:val="28"/>
        </w:rPr>
        <w:t xml:space="preserve"> - Давайте поприветствуем героя дня, подберём хвалебные слова, какой он?</w:t>
      </w:r>
    </w:p>
    <w:p w:rsidR="004C0A58" w:rsidRPr="004C0A58" w:rsidRDefault="004C0A58" w:rsidP="004C0A58">
      <w:pPr>
        <w:pStyle w:val="a4"/>
        <w:rPr>
          <w:rFonts w:ascii="Times New Roman" w:hAnsi="Times New Roman"/>
          <w:i/>
          <w:sz w:val="28"/>
          <w:szCs w:val="28"/>
        </w:rPr>
      </w:pPr>
      <w:proofErr w:type="gramStart"/>
      <w:r w:rsidRPr="00A36DC4">
        <w:rPr>
          <w:rFonts w:ascii="Times New Roman" w:hAnsi="Times New Roman"/>
          <w:i/>
          <w:sz w:val="28"/>
          <w:szCs w:val="28"/>
        </w:rPr>
        <w:t>(Зелёный, полосатый, круглый, спелый, сладкий, ароматный, рассыпчатый, красный, сахарный и т.д.)</w:t>
      </w:r>
      <w:proofErr w:type="gramEnd"/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-Ребята, как выдумаете, арбуз </w:t>
      </w:r>
      <w:proofErr w:type="gram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фрукт или  овощ?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Арбуз - это ягода. Выращивают арбузы на юге нашей страны. Поле, на котором они растут, называется бахча, а сами они – бахчевыми.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выглядит арбуз?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-Молодцы! </w:t>
      </w:r>
      <w:proofErr w:type="spell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арбузе бывают светло и тёмно-зелёные. А теперь, если хотите стать участниками наших соревнований, прошу вас вытянуть арбузную дольку. Кто взял дольку с темной корочкой – встают справа в команду «</w:t>
      </w:r>
      <w:proofErr w:type="spell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Арбузики</w:t>
      </w:r>
      <w:proofErr w:type="spell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кто взял дольку со светлой корочкой, встают слева в команду «Карапузики».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конкурс «Дары осени».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(Команда отгадывает загадку и получает арбузную дольку за каждый правильный ответ)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-Осенью поспевают многие овощи и фрукты. Отгадайте загадки  и узнайте, что нам дарит осень.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И на вкус и цвет </w:t>
      </w:r>
      <w:proofErr w:type="gram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приятна</w:t>
      </w:r>
      <w:proofErr w:type="gram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нежна и ароматна.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растил её на грядке и поил водой из кадки.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выросла она – настоящая луна! (Дыня)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Золотая голова велика, тяжела.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голова отдохнуть прилегла.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велика, только шея тонка. (Тыква)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Под листочком, у оградки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Лягушонок спит на грядке: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зелёный, прыщеватый,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животик беловатый. (Огурец)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   Наши поросятки выросли на грядке,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солнышку бочком, хвостики крючком,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поросятки играют с нами в прятки. (Огурец)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Лежит бычок – белый бочок,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Толстенький, гладкий,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Привязан к грядке. (Кабачок)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Одну ягоду мы ели</w:t>
      </w:r>
      <w:proofErr w:type="gram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четвером за столик сели – еле-еле одолели: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Ели чуть не полчаса, расстегнули пояса;</w:t>
      </w: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ещё в отброс осталось – вот так ягодка досталась! (Арбуз)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конкурс  «Посадка овощей»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краях арбузы не выращивают, но зато  с удовольствием сажают картошк</w:t>
      </w:r>
      <w:proofErr w:type="gram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королеву наших полей. Давайте займемся посадкой</w:t>
      </w:r>
      <w:proofErr w:type="gram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(Взять семя, добежать до «грядки», посадить и вернуться в команду.) Команда</w:t>
      </w:r>
      <w:proofErr w:type="gram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закончившая раньше,  получает арбузную дольку.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конкурс «Сбор урожая»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будем собирать урожай. </w:t>
      </w:r>
      <w:proofErr w:type="gram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(Добежать до грядки, взять картошку, принести и положить  в корзинку.</w:t>
      </w:r>
      <w:proofErr w:type="gramEnd"/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proofErr w:type="gram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закончившая раньше,  получает арбузную дольку.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конкурс «Веселые арбузы»</w:t>
      </w:r>
    </w:p>
    <w:p w:rsidR="004C0A58" w:rsidRPr="00A36DC4" w:rsidRDefault="004C0A58" w:rsidP="004C0A58">
      <w:pPr>
        <w:pStyle w:val="a4"/>
        <w:rPr>
          <w:rFonts w:ascii="Times New Roman" w:hAnsi="Times New Roman"/>
          <w:sz w:val="28"/>
          <w:szCs w:val="28"/>
        </w:rPr>
      </w:pPr>
      <w:r w:rsidRPr="004C0A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36DC4">
        <w:rPr>
          <w:rFonts w:ascii="Times New Roman" w:hAnsi="Times New Roman"/>
          <w:sz w:val="28"/>
          <w:szCs w:val="28"/>
        </w:rPr>
        <w:t xml:space="preserve">На блюде  кусочки арбуза. Подходят по очереди  участники и без помощи рук должны съесть. 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-Подведем итог соревнований. Подсчитайте арбузные дольки в своей команде.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 конкурс «Красавец арбуз»</w:t>
      </w:r>
    </w:p>
    <w:p w:rsidR="00A36DC4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-Молодцы! 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Арбу</w:t>
      </w:r>
      <w:proofErr w:type="gramStart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гость на нашем празднике . Предлагаю  каждой команде  украсить арбуз . (Выдать цветную бумагу, ножницы, иглы –пенёчки)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-Продемонстрируйте свою работу, ребята.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-Получайте дольку арбуза за успешную работу.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«Музыкальная долька»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родители разрежут арбузы для угощения, а мы тем временем потанцуем. Когда музыка остановится, каждый должен успеть схватить дольку арбуза с пола (нарисованную). Кому дольки не достанется, тот выбывает из игры. Сейчас мы узнаем, кто у нас в классе самый ловкий и быстрый.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конкурс «Счастливчик»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-Угощайтесь арбузами, ребята. Семечки складывайте на салфетку. У кого семечек в арбузе окажется  больше всех, тот сегодня самый счастливый.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 подошел к концу. Желаю всем  хорошего осеннего настроения.</w:t>
      </w:r>
    </w:p>
    <w:p w:rsidR="004C0A58" w:rsidRPr="004C0A58" w:rsidRDefault="004C0A58" w:rsidP="004C0A5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свидания.</w:t>
      </w:r>
    </w:p>
    <w:p w:rsidR="001648AD" w:rsidRDefault="00A36DC4" w:rsidP="004C0A58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A84061" wp14:editId="02BAB60A">
            <wp:extent cx="3505054" cy="2690644"/>
            <wp:effectExtent l="0" t="0" r="635" b="0"/>
            <wp:docPr id="4" name="Рисунок 4" descr="http://img1.liveinternet.ru/images/attach/c/3/76/955/76955263_509148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3/76/955/76955263_509148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68" cy="26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4FE64738" wp14:editId="504701EB">
            <wp:extent cx="3505054" cy="2690644"/>
            <wp:effectExtent l="0" t="0" r="635" b="0"/>
            <wp:docPr id="1" name="Рисунок 1" descr="http://img1.liveinternet.ru/images/attach/c/3/76/955/76955263_509148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3/76/955/76955263_509148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68" cy="26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lastRenderedPageBreak/>
        <w:drawing>
          <wp:inline distT="0" distB="0" distL="0" distR="0" wp14:anchorId="4F21654B" wp14:editId="4F37CEAE">
            <wp:extent cx="3505054" cy="2690644"/>
            <wp:effectExtent l="0" t="0" r="635" b="0"/>
            <wp:docPr id="3" name="Рисунок 3" descr="http://img1.liveinternet.ru/images/attach/c/3/76/955/76955263_509148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3/76/955/76955263_509148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68" cy="26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2B00BA49" wp14:editId="55F74A86">
            <wp:extent cx="3505054" cy="2690644"/>
            <wp:effectExtent l="0" t="0" r="635" b="0"/>
            <wp:docPr id="5" name="Рисунок 5" descr="http://img1.liveinternet.ru/images/attach/c/3/76/955/76955263_509148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3/76/955/76955263_509148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68" cy="26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C4" w:rsidRDefault="00A36DC4" w:rsidP="004C0A58">
      <w:pPr>
        <w:spacing w:after="0"/>
        <w:jc w:val="both"/>
        <w:rPr>
          <w:noProof/>
          <w:lang w:eastAsia="ru-RU"/>
        </w:rPr>
      </w:pPr>
    </w:p>
    <w:p w:rsidR="00A36DC4" w:rsidRDefault="00A36DC4" w:rsidP="004C0A58">
      <w:pPr>
        <w:spacing w:after="0"/>
        <w:jc w:val="both"/>
        <w:rPr>
          <w:noProof/>
          <w:lang w:eastAsia="ru-RU"/>
        </w:rPr>
      </w:pPr>
    </w:p>
    <w:p w:rsidR="00A36DC4" w:rsidRDefault="00A36DC4" w:rsidP="004C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AF2E5E0" wp14:editId="23698B22">
            <wp:extent cx="3763821" cy="2104604"/>
            <wp:effectExtent l="0" t="0" r="8255" b="0"/>
            <wp:docPr id="6" name="Рисунок 6" descr="http://www.supercoloring.com/sites/default/files/styles/coloring_full/public/cif/2009/01/potato-4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coloring.com/sites/default/files/styles/coloring_full/public/cif/2009/01/potato-4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01" cy="21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230B5924" wp14:editId="05677FFD">
            <wp:extent cx="3763821" cy="2104604"/>
            <wp:effectExtent l="0" t="0" r="8255" b="0"/>
            <wp:docPr id="8" name="Рисунок 8" descr="http://www.supercoloring.com/sites/default/files/styles/coloring_full/public/cif/2009/01/potato-4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coloring.com/sites/default/files/styles/coloring_full/public/cif/2009/01/potato-4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01" cy="21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6DC4" w:rsidRDefault="00A36DC4" w:rsidP="004C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DC4" w:rsidRDefault="00A36DC4" w:rsidP="004C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DC4" w:rsidRDefault="00A36DC4" w:rsidP="004C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DC4" w:rsidRDefault="00A36DC4" w:rsidP="004C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563" w:rsidRDefault="00A36DC4" w:rsidP="004C0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EA5D271" wp14:editId="6A872878">
            <wp:extent cx="3763821" cy="2104604"/>
            <wp:effectExtent l="0" t="0" r="8255" b="0"/>
            <wp:docPr id="9" name="Рисунок 9" descr="http://www.supercoloring.com/sites/default/files/styles/coloring_full/public/cif/2009/01/potato-4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coloring.com/sites/default/files/styles/coloring_full/public/cif/2009/01/potato-4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01" cy="21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5E286154" wp14:editId="4E2AB645">
            <wp:extent cx="3763821" cy="2104604"/>
            <wp:effectExtent l="0" t="0" r="8255" b="0"/>
            <wp:docPr id="10" name="Рисунок 10" descr="http://www.supercoloring.com/sites/default/files/styles/coloring_full/public/cif/2009/01/potato-4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coloring.com/sites/default/files/styles/coloring_full/public/cif/2009/01/potato-4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01" cy="21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92563" w:rsidRDefault="00B92563" w:rsidP="004C0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2563" w:rsidRDefault="00B92563" w:rsidP="004C0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2563" w:rsidRDefault="00B92563" w:rsidP="004C0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6DC4" w:rsidRPr="00B92563" w:rsidRDefault="00B92563" w:rsidP="004C0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79F5E57" wp14:editId="17F31151">
            <wp:extent cx="2229716" cy="1962150"/>
            <wp:effectExtent l="0" t="0" r="0" b="0"/>
            <wp:docPr id="2" name="Рисунок 2" descr="http://aktualkamen.ru/jst/image/55943ab67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ualkamen.ru/jst/image/55943ab67d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16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7B3">
        <w:rPr>
          <w:noProof/>
          <w:lang w:eastAsia="ru-RU"/>
        </w:rPr>
        <w:drawing>
          <wp:inline distT="0" distB="0" distL="0" distR="0" wp14:anchorId="62EBFE81" wp14:editId="128F8FE8">
            <wp:extent cx="2238375" cy="1969770"/>
            <wp:effectExtent l="0" t="0" r="0" b="0"/>
            <wp:docPr id="20" name="Рисунок 20" descr="http://aktualkamen.ru/jst/image/55943ab67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ualkamen.ru/jst/image/55943ab67d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39" cy="197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7B3">
        <w:rPr>
          <w:noProof/>
          <w:lang w:eastAsia="ru-RU"/>
        </w:rPr>
        <w:drawing>
          <wp:inline distT="0" distB="0" distL="0" distR="0" wp14:anchorId="2890601E" wp14:editId="45C43883">
            <wp:extent cx="2266950" cy="1994916"/>
            <wp:effectExtent l="0" t="0" r="0" b="5715"/>
            <wp:docPr id="21" name="Рисунок 21" descr="http://aktualkamen.ru/jst/image/55943ab67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ualkamen.ru/jst/image/55943ab67d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7B3">
        <w:rPr>
          <w:noProof/>
          <w:lang w:eastAsia="ru-RU"/>
        </w:rPr>
        <w:drawing>
          <wp:inline distT="0" distB="0" distL="0" distR="0" wp14:anchorId="13B8DCB9" wp14:editId="35F86499">
            <wp:extent cx="2257425" cy="1986534"/>
            <wp:effectExtent l="0" t="0" r="0" b="0"/>
            <wp:docPr id="24" name="Рисунок 24" descr="http://aktualkamen.ru/jst/image/55943ab67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ualkamen.ru/jst/image/55943ab67d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8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7B3">
        <w:rPr>
          <w:noProof/>
          <w:lang w:eastAsia="ru-RU"/>
        </w:rPr>
        <w:lastRenderedPageBreak/>
        <w:drawing>
          <wp:inline distT="0" distB="0" distL="0" distR="0" wp14:anchorId="15380EB0" wp14:editId="229825E5">
            <wp:extent cx="2305050" cy="2028444"/>
            <wp:effectExtent l="0" t="0" r="0" b="0"/>
            <wp:docPr id="22" name="Рисунок 22" descr="http://aktualkamen.ru/jst/image/55943ab67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ualkamen.ru/jst/image/55943ab67d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7B3">
        <w:rPr>
          <w:noProof/>
          <w:lang w:eastAsia="ru-RU"/>
        </w:rPr>
        <w:drawing>
          <wp:inline distT="0" distB="0" distL="0" distR="0" wp14:anchorId="41F27F42" wp14:editId="0F08E23E">
            <wp:extent cx="2257425" cy="1986534"/>
            <wp:effectExtent l="0" t="0" r="0" b="0"/>
            <wp:docPr id="23" name="Рисунок 23" descr="http://aktualkamen.ru/jst/image/55943ab67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ualkamen.ru/jst/image/55943ab67d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8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7B3">
        <w:rPr>
          <w:noProof/>
          <w:lang w:eastAsia="ru-RU"/>
        </w:rPr>
        <w:drawing>
          <wp:inline distT="0" distB="0" distL="0" distR="0" wp14:anchorId="62DC2123" wp14:editId="31F039E5">
            <wp:extent cx="2247900" cy="1978152"/>
            <wp:effectExtent l="0" t="0" r="0" b="3175"/>
            <wp:docPr id="18" name="Рисунок 18" descr="http://aktualkamen.ru/jst/image/55943ab67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ualkamen.ru/jst/image/55943ab67d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21" cy="19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7B3">
        <w:rPr>
          <w:noProof/>
          <w:lang w:eastAsia="ru-RU"/>
        </w:rPr>
        <w:drawing>
          <wp:inline distT="0" distB="0" distL="0" distR="0" wp14:anchorId="67E9DB88" wp14:editId="1197EC57">
            <wp:extent cx="2381250" cy="2095500"/>
            <wp:effectExtent l="0" t="0" r="0" b="0"/>
            <wp:docPr id="19" name="Рисунок 19" descr="http://aktualkamen.ru/jst/image/55943ab67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ualkamen.ru/jst/image/55943ab67d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D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7B3">
        <w:rPr>
          <w:noProof/>
          <w:lang w:eastAsia="ru-RU"/>
        </w:rPr>
        <w:drawing>
          <wp:inline distT="0" distB="0" distL="0" distR="0" wp14:anchorId="0C5289B8" wp14:editId="557A0F97">
            <wp:extent cx="2324100" cy="2045208"/>
            <wp:effectExtent l="0" t="0" r="0" b="0"/>
            <wp:docPr id="15" name="Рисунок 15" descr="http://aktualkamen.ru/jst/image/55943ab67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ualkamen.ru/jst/image/55943ab67d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58" cy="204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7B3">
        <w:rPr>
          <w:noProof/>
          <w:lang w:eastAsia="ru-RU"/>
        </w:rPr>
        <w:drawing>
          <wp:inline distT="0" distB="0" distL="0" distR="0" wp14:anchorId="46B4F317" wp14:editId="26DE8E07">
            <wp:extent cx="2476500" cy="2179320"/>
            <wp:effectExtent l="0" t="0" r="0" b="0"/>
            <wp:docPr id="16" name="Рисунок 16" descr="http://aktualkamen.ru/jst/image/55943ab67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ualkamen.ru/jst/image/55943ab67d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7B3">
        <w:rPr>
          <w:noProof/>
          <w:lang w:eastAsia="ru-RU"/>
        </w:rPr>
        <w:drawing>
          <wp:inline distT="0" distB="0" distL="0" distR="0" wp14:anchorId="42FB5FC2" wp14:editId="40957EAD">
            <wp:extent cx="2476500" cy="2179320"/>
            <wp:effectExtent l="0" t="0" r="0" b="0"/>
            <wp:docPr id="17" name="Рисунок 17" descr="http://aktualkamen.ru/jst/image/55943ab67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ualkamen.ru/jst/image/55943ab67d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sectPr w:rsidR="00A36DC4" w:rsidRPr="00B92563" w:rsidSect="00CD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689"/>
    <w:multiLevelType w:val="hybridMultilevel"/>
    <w:tmpl w:val="07BE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34"/>
    <w:rsid w:val="001648AD"/>
    <w:rsid w:val="00186F34"/>
    <w:rsid w:val="004C0A58"/>
    <w:rsid w:val="00A36DC4"/>
    <w:rsid w:val="00B92563"/>
    <w:rsid w:val="00C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0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0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Нинэль</dc:creator>
  <cp:keywords/>
  <dc:description/>
  <cp:lastModifiedBy>Нинэль</cp:lastModifiedBy>
  <cp:revision>7</cp:revision>
  <cp:lastPrinted>2015-09-21T13:08:00Z</cp:lastPrinted>
  <dcterms:created xsi:type="dcterms:W3CDTF">2015-09-20T13:55:00Z</dcterms:created>
  <dcterms:modified xsi:type="dcterms:W3CDTF">2015-09-21T13:08:00Z</dcterms:modified>
</cp:coreProperties>
</file>