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A8" w:rsidRPr="009E48C9" w:rsidRDefault="009E48C9" w:rsidP="009E48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  <w:r w:rsidRPr="009E48C9">
        <w:rPr>
          <w:rStyle w:val="c9"/>
          <w:b/>
          <w:color w:val="000000"/>
        </w:rPr>
        <w:t>8 класс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На земле всего _____ материков. Перечисли их названия. ___________________________________________________________</w:t>
      </w:r>
    </w:p>
    <w:p w:rsidR="009F7229" w:rsidRPr="00DE6142" w:rsidRDefault="009F7229" w:rsidP="009F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На земле всего _____ океанов. Перечисли их названия. _____________________________________________________________</w:t>
      </w:r>
    </w:p>
    <w:p w:rsidR="009F7229" w:rsidRPr="00DE6142" w:rsidRDefault="009F7229" w:rsidP="009F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 xml:space="preserve">Пользуясь картой мира запиши </w:t>
      </w:r>
      <w:proofErr w:type="gramStart"/>
      <w:r w:rsidRPr="00DE6142">
        <w:rPr>
          <w:rFonts w:ascii="Times New Roman" w:hAnsi="Times New Roman" w:cs="Times New Roman"/>
          <w:sz w:val="24"/>
          <w:szCs w:val="24"/>
        </w:rPr>
        <w:t>материки</w:t>
      </w:r>
      <w:proofErr w:type="gramEnd"/>
      <w:r w:rsidRPr="00DE6142">
        <w:rPr>
          <w:rFonts w:ascii="Times New Roman" w:hAnsi="Times New Roman" w:cs="Times New Roman"/>
          <w:sz w:val="24"/>
          <w:szCs w:val="24"/>
        </w:rPr>
        <w:t xml:space="preserve"> начиная от самого большого по площади до самого маленького по площади.</w:t>
      </w:r>
    </w:p>
    <w:p w:rsidR="009F7229" w:rsidRPr="00DE6142" w:rsidRDefault="009F7229" w:rsidP="009F722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 xml:space="preserve">Пользуясь картой мира запиши </w:t>
      </w:r>
      <w:proofErr w:type="gramStart"/>
      <w:r w:rsidRPr="00DE6142">
        <w:rPr>
          <w:rFonts w:ascii="Times New Roman" w:hAnsi="Times New Roman" w:cs="Times New Roman"/>
          <w:sz w:val="24"/>
          <w:szCs w:val="24"/>
        </w:rPr>
        <w:t>океаны</w:t>
      </w:r>
      <w:proofErr w:type="gramEnd"/>
      <w:r w:rsidRPr="00DE6142">
        <w:rPr>
          <w:rFonts w:ascii="Times New Roman" w:hAnsi="Times New Roman" w:cs="Times New Roman"/>
          <w:sz w:val="24"/>
          <w:szCs w:val="24"/>
        </w:rPr>
        <w:t xml:space="preserve"> начиная от самого большого по площади до самого маленького по площади.</w:t>
      </w:r>
    </w:p>
    <w:p w:rsidR="009F7229" w:rsidRPr="00DE6142" w:rsidRDefault="009F7229" w:rsidP="009F722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Заполни таблицу «Расположение материков»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9F7229" w:rsidRPr="00DE6142" w:rsidTr="009F7229">
        <w:tc>
          <w:tcPr>
            <w:tcW w:w="7393" w:type="dxa"/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42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7393" w:type="dxa"/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42">
              <w:rPr>
                <w:rFonts w:ascii="Times New Roman" w:hAnsi="Times New Roman" w:cs="Times New Roman"/>
                <w:sz w:val="24"/>
                <w:szCs w:val="24"/>
              </w:rPr>
              <w:t>Название материка</w:t>
            </w:r>
          </w:p>
        </w:tc>
      </w:tr>
      <w:tr w:rsidR="009F7229" w:rsidRPr="00DE6142" w:rsidTr="009F7229">
        <w:trPr>
          <w:trHeight w:val="279"/>
        </w:trPr>
        <w:tc>
          <w:tcPr>
            <w:tcW w:w="7393" w:type="dxa"/>
            <w:tcBorders>
              <w:bottom w:val="single" w:sz="4" w:space="0" w:color="auto"/>
            </w:tcBorders>
          </w:tcPr>
          <w:p w:rsidR="009F7229" w:rsidRPr="00DE6142" w:rsidRDefault="009F7229" w:rsidP="009F72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42">
              <w:rPr>
                <w:rFonts w:ascii="Times New Roman" w:hAnsi="Times New Roman" w:cs="Times New Roman"/>
                <w:sz w:val="24"/>
                <w:szCs w:val="24"/>
              </w:rPr>
              <w:t>в западном полушарии к северу от экватора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29" w:rsidRPr="00DE6142" w:rsidTr="009F7229">
        <w:trPr>
          <w:trHeight w:val="240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9F7229" w:rsidRPr="00DE6142" w:rsidRDefault="009F7229" w:rsidP="009F72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42">
              <w:rPr>
                <w:rFonts w:ascii="Times New Roman" w:hAnsi="Times New Roman" w:cs="Times New Roman"/>
                <w:sz w:val="24"/>
                <w:szCs w:val="24"/>
              </w:rPr>
              <w:t>в восточном полушарии к северу от экватора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29" w:rsidRPr="00DE6142" w:rsidTr="009F7229">
        <w:trPr>
          <w:trHeight w:val="288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9F7229" w:rsidRPr="00DE6142" w:rsidRDefault="009F7229" w:rsidP="009F72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42">
              <w:rPr>
                <w:rFonts w:ascii="Times New Roman" w:hAnsi="Times New Roman" w:cs="Times New Roman"/>
                <w:sz w:val="24"/>
                <w:szCs w:val="24"/>
              </w:rPr>
              <w:t>в западном полушарии к югу от экватора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29" w:rsidRPr="00DE6142" w:rsidTr="009F7229">
        <w:trPr>
          <w:trHeight w:val="297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9F7229" w:rsidRPr="00DE6142" w:rsidRDefault="009F7229" w:rsidP="009F72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6142">
              <w:rPr>
                <w:rFonts w:ascii="Times New Roman" w:hAnsi="Times New Roman" w:cs="Times New Roman"/>
                <w:sz w:val="24"/>
                <w:szCs w:val="24"/>
              </w:rPr>
              <w:t>в восточном полушарии к югу от экватора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29" w:rsidRPr="00DE6142" w:rsidTr="009F7229">
        <w:trPr>
          <w:trHeight w:val="365"/>
        </w:trPr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42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9F7229" w:rsidRPr="00DE6142" w:rsidTr="009F7229">
        <w:trPr>
          <w:trHeight w:val="365"/>
        </w:trPr>
        <w:tc>
          <w:tcPr>
            <w:tcW w:w="7393" w:type="dxa"/>
            <w:tcBorders>
              <w:top w:val="single" w:sz="4" w:space="0" w:color="auto"/>
            </w:tcBorders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9F7229" w:rsidRPr="00DE6142" w:rsidRDefault="009F7229" w:rsidP="009F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42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</w:tr>
    </w:tbl>
    <w:p w:rsidR="009F7229" w:rsidRPr="00DE6142" w:rsidRDefault="00DE6142" w:rsidP="00DE614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Запиши название материка, на котором живешь ты.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 xml:space="preserve">Евразия </w:t>
      </w:r>
      <w:proofErr w:type="gramStart"/>
      <w:r w:rsidRPr="00DE6142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DE6142">
        <w:rPr>
          <w:rFonts w:ascii="Times New Roman" w:hAnsi="Times New Roman" w:cs="Times New Roman"/>
          <w:sz w:val="24"/>
          <w:szCs w:val="24"/>
        </w:rPr>
        <w:t>:</w:t>
      </w:r>
    </w:p>
    <w:p w:rsidR="009F7229" w:rsidRPr="00DE6142" w:rsidRDefault="009F7229" w:rsidP="009F722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засушливый материк на Земле</w:t>
      </w:r>
    </w:p>
    <w:p w:rsidR="009F7229" w:rsidRPr="00DE6142" w:rsidRDefault="009F7229" w:rsidP="009F722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шумный материк на Земле</w:t>
      </w:r>
    </w:p>
    <w:p w:rsidR="009F7229" w:rsidRPr="00DE6142" w:rsidRDefault="009F7229" w:rsidP="009F722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крупный материк на Земле</w:t>
      </w:r>
    </w:p>
    <w:p w:rsidR="009F7229" w:rsidRPr="00DE6142" w:rsidRDefault="009F7229" w:rsidP="009F722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жаркий материк на Земле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Евразия омывается водами:</w:t>
      </w:r>
    </w:p>
    <w:p w:rsidR="009F7229" w:rsidRPr="00DE6142" w:rsidRDefault="009F7229" w:rsidP="009F722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2-х океанов</w:t>
      </w:r>
    </w:p>
    <w:p w:rsidR="009F7229" w:rsidRPr="00DE6142" w:rsidRDefault="009F7229" w:rsidP="009F722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3-х океанов</w:t>
      </w:r>
    </w:p>
    <w:p w:rsidR="009F7229" w:rsidRPr="00DE6142" w:rsidRDefault="009F7229" w:rsidP="009F722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4-х океанов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 xml:space="preserve">Евразия состоит </w:t>
      </w:r>
      <w:proofErr w:type="gramStart"/>
      <w:r w:rsidRPr="00DE614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E6142">
        <w:rPr>
          <w:rFonts w:ascii="Times New Roman" w:hAnsi="Times New Roman" w:cs="Times New Roman"/>
          <w:sz w:val="24"/>
          <w:szCs w:val="24"/>
        </w:rPr>
        <w:t>:</w:t>
      </w:r>
    </w:p>
    <w:p w:rsidR="009F7229" w:rsidRPr="00DE6142" w:rsidRDefault="009F7229" w:rsidP="009F722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1-й большой части</w:t>
      </w:r>
    </w:p>
    <w:p w:rsidR="009F7229" w:rsidRPr="00DE6142" w:rsidRDefault="009F7229" w:rsidP="009F722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2-х частей</w:t>
      </w:r>
    </w:p>
    <w:p w:rsidR="009F7229" w:rsidRPr="00DE6142" w:rsidRDefault="009F7229" w:rsidP="009F722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3-х частей</w:t>
      </w:r>
    </w:p>
    <w:p w:rsidR="009F7229" w:rsidRPr="00DE6142" w:rsidRDefault="009F7229" w:rsidP="009F722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4-х частей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lastRenderedPageBreak/>
        <w:t>Части Евразии называются _____________________________________________________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 xml:space="preserve">Граница между частями Евразии проходит </w:t>
      </w:r>
      <w:proofErr w:type="gramStart"/>
      <w:r w:rsidRPr="00DE61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614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F7229" w:rsidRPr="00DE6142" w:rsidRDefault="009F7229" w:rsidP="009F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 xml:space="preserve">Большая часть материка Евразия расположена </w:t>
      </w:r>
      <w:proofErr w:type="gramStart"/>
      <w:r w:rsidRPr="00DE61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F7229" w:rsidRPr="00DE6142" w:rsidRDefault="009F7229" w:rsidP="009F722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 xml:space="preserve">умеренном </w:t>
      </w:r>
      <w:proofErr w:type="gramStart"/>
      <w:r w:rsidRPr="00DE6142">
        <w:rPr>
          <w:rFonts w:ascii="Times New Roman" w:hAnsi="Times New Roman" w:cs="Times New Roman"/>
          <w:sz w:val="24"/>
          <w:szCs w:val="24"/>
        </w:rPr>
        <w:t>поясе</w:t>
      </w:r>
      <w:proofErr w:type="gramEnd"/>
    </w:p>
    <w:p w:rsidR="009F7229" w:rsidRPr="00DE6142" w:rsidRDefault="009F7229" w:rsidP="009F722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 xml:space="preserve">арктическом </w:t>
      </w:r>
      <w:proofErr w:type="gramStart"/>
      <w:r w:rsidRPr="00DE6142">
        <w:rPr>
          <w:rFonts w:ascii="Times New Roman" w:hAnsi="Times New Roman" w:cs="Times New Roman"/>
          <w:sz w:val="24"/>
          <w:szCs w:val="24"/>
        </w:rPr>
        <w:t>поясе</w:t>
      </w:r>
      <w:proofErr w:type="gramEnd"/>
    </w:p>
    <w:p w:rsidR="009F7229" w:rsidRPr="00DE6142" w:rsidRDefault="009F7229" w:rsidP="009F722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жарком (экваториальном) поясе</w:t>
      </w:r>
    </w:p>
    <w:p w:rsidR="009F7229" w:rsidRPr="00DE6142" w:rsidRDefault="009F7229" w:rsidP="009F7229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 xml:space="preserve">субэкваториальном </w:t>
      </w:r>
      <w:proofErr w:type="gramStart"/>
      <w:r w:rsidRPr="00DE6142">
        <w:rPr>
          <w:rFonts w:ascii="Times New Roman" w:hAnsi="Times New Roman" w:cs="Times New Roman"/>
          <w:sz w:val="24"/>
          <w:szCs w:val="24"/>
        </w:rPr>
        <w:t>поясе</w:t>
      </w:r>
      <w:proofErr w:type="gramEnd"/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Евразия богата:</w:t>
      </w:r>
    </w:p>
    <w:p w:rsidR="009F7229" w:rsidRPr="00DE6142" w:rsidRDefault="009F7229" w:rsidP="009F722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водными ресурсами</w:t>
      </w:r>
    </w:p>
    <w:p w:rsidR="009F7229" w:rsidRPr="00DE6142" w:rsidRDefault="009F7229" w:rsidP="009F722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полезными ископаемыми</w:t>
      </w:r>
    </w:p>
    <w:p w:rsidR="009F7229" w:rsidRPr="00DE6142" w:rsidRDefault="009F7229" w:rsidP="009F722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лесными ресурсами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Население Евразии составляет</w:t>
      </w:r>
    </w:p>
    <w:p w:rsidR="009F7229" w:rsidRPr="00DE6142" w:rsidRDefault="009F7229" w:rsidP="009F722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½ от населения нашей планеты</w:t>
      </w:r>
    </w:p>
    <w:p w:rsidR="009F7229" w:rsidRPr="00DE6142" w:rsidRDefault="009F7229" w:rsidP="009F7229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¾ от населения нашей планеты</w:t>
      </w:r>
    </w:p>
    <w:p w:rsidR="009F7229" w:rsidRPr="00DE6142" w:rsidRDefault="009F7229" w:rsidP="009F722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Самой тесной частью света является</w:t>
      </w:r>
    </w:p>
    <w:p w:rsidR="009F7229" w:rsidRPr="00DE6142" w:rsidRDefault="009F7229" w:rsidP="009F722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Африка</w:t>
      </w:r>
    </w:p>
    <w:p w:rsidR="009F7229" w:rsidRPr="00DE6142" w:rsidRDefault="009F7229" w:rsidP="009F722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Европа</w:t>
      </w:r>
    </w:p>
    <w:p w:rsidR="009F7229" w:rsidRPr="00DE6142" w:rsidRDefault="009F7229" w:rsidP="009F722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142">
        <w:rPr>
          <w:rFonts w:ascii="Times New Roman" w:hAnsi="Times New Roman" w:cs="Times New Roman"/>
          <w:sz w:val="24"/>
          <w:szCs w:val="24"/>
        </w:rPr>
        <w:t>Азия</w:t>
      </w:r>
    </w:p>
    <w:p w:rsidR="009F7229" w:rsidRPr="00DE6142" w:rsidRDefault="009F7229" w:rsidP="009F722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6142">
        <w:rPr>
          <w:rFonts w:ascii="Times New Roman" w:hAnsi="Times New Roman" w:cs="Times New Roman"/>
          <w:sz w:val="24"/>
          <w:szCs w:val="24"/>
        </w:rPr>
        <w:t>Америка</w:t>
      </w:r>
    </w:p>
    <w:p w:rsidR="00DE6142" w:rsidRDefault="00DE6142" w:rsidP="00DE614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142" w:rsidRDefault="00DE6142" w:rsidP="00DE614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142" w:rsidRPr="00332451" w:rsidRDefault="00DE6142" w:rsidP="00DE6142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32451">
        <w:rPr>
          <w:rStyle w:val="c9"/>
          <w:b/>
          <w:bCs/>
          <w:color w:val="000000"/>
        </w:rPr>
        <w:t>Система оценивания работы в целом.</w:t>
      </w:r>
    </w:p>
    <w:p w:rsidR="00DE6142" w:rsidRPr="00332451" w:rsidRDefault="00DE6142" w:rsidP="00DE6142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332451">
        <w:rPr>
          <w:rStyle w:val="c9"/>
          <w:color w:val="000000"/>
        </w:rPr>
        <w:t xml:space="preserve">За каждый правильный ответ ставится 1 балл. </w:t>
      </w:r>
    </w:p>
    <w:p w:rsidR="00DE6142" w:rsidRDefault="00DE6142" w:rsidP="00DE6142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Style w:val="c9"/>
          <w:color w:val="000000"/>
        </w:rPr>
      </w:pPr>
      <w:r>
        <w:rPr>
          <w:rStyle w:val="c9"/>
          <w:color w:val="000000"/>
        </w:rPr>
        <w:t>Минимальный уровень 7 баллов.</w:t>
      </w:r>
    </w:p>
    <w:p w:rsidR="00D266D7" w:rsidRDefault="00DE6142" w:rsidP="006B1629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sz w:val="26"/>
          <w:szCs w:val="26"/>
        </w:rPr>
      </w:pPr>
      <w:r>
        <w:rPr>
          <w:rStyle w:val="c9"/>
          <w:color w:val="000000"/>
        </w:rPr>
        <w:t>Достаточный 8 и более.</w:t>
      </w:r>
    </w:p>
    <w:sectPr w:rsidR="00D266D7" w:rsidSect="005C0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D37"/>
    <w:multiLevelType w:val="hybridMultilevel"/>
    <w:tmpl w:val="8BF0DCCE"/>
    <w:lvl w:ilvl="0" w:tplc="43B6EA9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4B212FD"/>
    <w:multiLevelType w:val="hybridMultilevel"/>
    <w:tmpl w:val="292CEFAC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74021"/>
    <w:multiLevelType w:val="hybridMultilevel"/>
    <w:tmpl w:val="E0687A36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44D30"/>
    <w:multiLevelType w:val="hybridMultilevel"/>
    <w:tmpl w:val="ECCE18C0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60821"/>
    <w:multiLevelType w:val="hybridMultilevel"/>
    <w:tmpl w:val="85FA3038"/>
    <w:lvl w:ilvl="0" w:tplc="5EEAA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B781C"/>
    <w:multiLevelType w:val="hybridMultilevel"/>
    <w:tmpl w:val="18D2ADC6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D1A4F"/>
    <w:multiLevelType w:val="hybridMultilevel"/>
    <w:tmpl w:val="E0E2D752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037A2"/>
    <w:multiLevelType w:val="hybridMultilevel"/>
    <w:tmpl w:val="1BAC05A2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C62E4"/>
    <w:multiLevelType w:val="hybridMultilevel"/>
    <w:tmpl w:val="1D0A4AB6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0227E"/>
    <w:multiLevelType w:val="hybridMultilevel"/>
    <w:tmpl w:val="CD76CDE8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42A33"/>
    <w:multiLevelType w:val="hybridMultilevel"/>
    <w:tmpl w:val="1CA68938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66405"/>
    <w:multiLevelType w:val="hybridMultilevel"/>
    <w:tmpl w:val="7C369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B7409"/>
    <w:multiLevelType w:val="hybridMultilevel"/>
    <w:tmpl w:val="7E20FB44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B67A7"/>
    <w:multiLevelType w:val="hybridMultilevel"/>
    <w:tmpl w:val="7C369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84AF2"/>
    <w:multiLevelType w:val="hybridMultilevel"/>
    <w:tmpl w:val="BAFC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04646"/>
    <w:multiLevelType w:val="hybridMultilevel"/>
    <w:tmpl w:val="4CB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D75A0"/>
    <w:multiLevelType w:val="hybridMultilevel"/>
    <w:tmpl w:val="A05A4B00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C689F"/>
    <w:multiLevelType w:val="hybridMultilevel"/>
    <w:tmpl w:val="C8D2AE4C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76A70"/>
    <w:multiLevelType w:val="hybridMultilevel"/>
    <w:tmpl w:val="3E300C86"/>
    <w:lvl w:ilvl="0" w:tplc="951A9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331"/>
    <w:rsid w:val="000F15D7"/>
    <w:rsid w:val="001C0331"/>
    <w:rsid w:val="002C3F14"/>
    <w:rsid w:val="00332451"/>
    <w:rsid w:val="003A0573"/>
    <w:rsid w:val="003A28CE"/>
    <w:rsid w:val="003F0B7E"/>
    <w:rsid w:val="005C0331"/>
    <w:rsid w:val="00664303"/>
    <w:rsid w:val="006B1629"/>
    <w:rsid w:val="00721AC0"/>
    <w:rsid w:val="007603A8"/>
    <w:rsid w:val="008C6E89"/>
    <w:rsid w:val="008F252D"/>
    <w:rsid w:val="00943D6B"/>
    <w:rsid w:val="009E48C9"/>
    <w:rsid w:val="009F7229"/>
    <w:rsid w:val="00A001BB"/>
    <w:rsid w:val="00AF40ED"/>
    <w:rsid w:val="00B0602A"/>
    <w:rsid w:val="00D05BA5"/>
    <w:rsid w:val="00D223B8"/>
    <w:rsid w:val="00D266D7"/>
    <w:rsid w:val="00DC1C03"/>
    <w:rsid w:val="00DC6CFF"/>
    <w:rsid w:val="00DE5221"/>
    <w:rsid w:val="00DE6142"/>
    <w:rsid w:val="00EC36C7"/>
    <w:rsid w:val="00F248A8"/>
    <w:rsid w:val="00F3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C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331"/>
  </w:style>
  <w:style w:type="paragraph" w:customStyle="1" w:styleId="c4">
    <w:name w:val="c4"/>
    <w:basedOn w:val="a"/>
    <w:rsid w:val="005C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C0331"/>
  </w:style>
  <w:style w:type="paragraph" w:customStyle="1" w:styleId="c1">
    <w:name w:val="c1"/>
    <w:basedOn w:val="a"/>
    <w:rsid w:val="005C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0331"/>
  </w:style>
  <w:style w:type="paragraph" w:styleId="a3">
    <w:name w:val="Balloon Text"/>
    <w:basedOn w:val="a"/>
    <w:link w:val="a4"/>
    <w:uiPriority w:val="99"/>
    <w:semiHidden/>
    <w:unhideWhenUsed/>
    <w:rsid w:val="0076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2018-08-02T08:46:00Z</dcterms:created>
  <dcterms:modified xsi:type="dcterms:W3CDTF">2019-08-16T04:04:00Z</dcterms:modified>
</cp:coreProperties>
</file>