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64" w:rsidRDefault="00171C64" w:rsidP="00171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C64" w:rsidRPr="00AF6E3C" w:rsidRDefault="00171C64" w:rsidP="00171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171C64" w:rsidRPr="00AF6E3C" w:rsidRDefault="00171C64" w:rsidP="00171C64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0773"/>
      </w:tblGrid>
      <w:tr w:rsidR="00171C64" w:rsidTr="00171C64">
        <w:tc>
          <w:tcPr>
            <w:tcW w:w="3539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Делу время, а потехе час</w:t>
            </w:r>
          </w:p>
        </w:tc>
      </w:tr>
      <w:tr w:rsidR="00171C64" w:rsidTr="00171C64">
        <w:tc>
          <w:tcPr>
            <w:tcW w:w="3539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</w:p>
        </w:tc>
      </w:tr>
      <w:tr w:rsidR="00171C64" w:rsidTr="00171C64">
        <w:tc>
          <w:tcPr>
            <w:tcW w:w="3539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D536B" w:rsidRDefault="008520CD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Значимость данного проекта состоит в том, </w:t>
            </w:r>
            <w:r w:rsidR="008D536B">
              <w:rPr>
                <w:rFonts w:ascii="Times New Roman" w:hAnsi="Times New Roman"/>
                <w:sz w:val="28"/>
                <w:szCs w:val="28"/>
              </w:rPr>
              <w:t>д</w:t>
            </w:r>
            <w:r w:rsidR="00DD6A94">
              <w:rPr>
                <w:rFonts w:ascii="Times New Roman" w:hAnsi="Times New Roman"/>
                <w:sz w:val="28"/>
                <w:szCs w:val="28"/>
              </w:rPr>
              <w:t>ети все больше стали задаваться вопросом, почему</w:t>
            </w:r>
            <w:r w:rsidR="008D536B">
              <w:rPr>
                <w:rFonts w:ascii="Times New Roman" w:hAnsi="Times New Roman"/>
                <w:sz w:val="28"/>
                <w:szCs w:val="28"/>
              </w:rPr>
              <w:t xml:space="preserve"> когда занимаешься чем-то интересным или просматриваешь мультфильмы время проходит очень быстро, а когда нужно поработать в </w:t>
            </w:r>
            <w:proofErr w:type="gramStart"/>
            <w:r w:rsidR="008D536B">
              <w:rPr>
                <w:rFonts w:ascii="Times New Roman" w:hAnsi="Times New Roman"/>
                <w:sz w:val="28"/>
                <w:szCs w:val="28"/>
              </w:rPr>
              <w:t>тетрадях  или</w:t>
            </w:r>
            <w:proofErr w:type="gramEnd"/>
            <w:r w:rsidR="008D536B">
              <w:rPr>
                <w:rFonts w:ascii="Times New Roman" w:hAnsi="Times New Roman"/>
                <w:sz w:val="28"/>
                <w:szCs w:val="28"/>
              </w:rPr>
              <w:t xml:space="preserve">  сделать какую- нибудь не любимую работу, то  медленно. Дети задались </w:t>
            </w:r>
            <w:proofErr w:type="gramStart"/>
            <w:r w:rsidR="008D536B">
              <w:rPr>
                <w:rFonts w:ascii="Times New Roman" w:hAnsi="Times New Roman"/>
                <w:sz w:val="28"/>
                <w:szCs w:val="28"/>
              </w:rPr>
              <w:t>вопросом :</w:t>
            </w:r>
            <w:proofErr w:type="gramEnd"/>
            <w:r w:rsidR="008D536B">
              <w:rPr>
                <w:rFonts w:ascii="Times New Roman" w:hAnsi="Times New Roman"/>
                <w:sz w:val="28"/>
                <w:szCs w:val="28"/>
              </w:rPr>
              <w:t xml:space="preserve"> Что такое время?  </w:t>
            </w:r>
          </w:p>
          <w:p w:rsidR="00845BEE" w:rsidRDefault="008D536B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36B">
              <w:rPr>
                <w:rFonts w:ascii="Times New Roman" w:hAnsi="Times New Roman"/>
                <w:i/>
                <w:sz w:val="28"/>
                <w:szCs w:val="28"/>
              </w:rPr>
              <w:t>Проблемная ситуация: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279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27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ходе образовательной</w:t>
            </w:r>
            <w:r w:rsidR="00B27991">
              <w:rPr>
                <w:rFonts w:ascii="Times New Roman" w:hAnsi="Times New Roman"/>
                <w:sz w:val="28"/>
                <w:szCs w:val="28"/>
              </w:rPr>
              <w:t xml:space="preserve"> ситуации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«Что</w:t>
            </w:r>
            <w:r w:rsidR="00B27991">
              <w:rPr>
                <w:rFonts w:ascii="Times New Roman" w:hAnsi="Times New Roman"/>
                <w:sz w:val="28"/>
                <w:szCs w:val="28"/>
              </w:rPr>
              <w:t xml:space="preserve"> такое время и как его измерить?»  педагог </w:t>
            </w:r>
            <w:r w:rsidR="00845BEE">
              <w:rPr>
                <w:rFonts w:ascii="Times New Roman" w:hAnsi="Times New Roman"/>
                <w:sz w:val="28"/>
                <w:szCs w:val="28"/>
              </w:rPr>
              <w:t>рассказала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детям</w:t>
            </w:r>
            <w:r w:rsidR="00B2799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Алиса и спешащий заяц </w:t>
            </w:r>
            <w:r w:rsidR="00845BEE">
              <w:rPr>
                <w:rFonts w:ascii="Times New Roman" w:hAnsi="Times New Roman"/>
                <w:sz w:val="28"/>
                <w:szCs w:val="28"/>
              </w:rPr>
              <w:t>из Зазеркалья обрадовались тому, что сломались часы. Теперь не нужно идти в детский сад, заниматься, делать каждодневные скучные дела. Педагог предложил высказаться детей по этому поводу.  В диалоге направила внимание детей, на то что время можно измерить календарем, часами, а может чем-то другим.</w:t>
            </w:r>
            <w:r w:rsidR="002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5B0">
              <w:rPr>
                <w:rFonts w:ascii="Times New Roman" w:hAnsi="Times New Roman"/>
                <w:sz w:val="28"/>
                <w:szCs w:val="28"/>
              </w:rPr>
              <w:t xml:space="preserve">У детей возникли разногласия. Дети задались вопросом: </w:t>
            </w:r>
            <w:r w:rsidR="002775B0" w:rsidRPr="00F574C1">
              <w:rPr>
                <w:rFonts w:ascii="Times New Roman" w:hAnsi="Times New Roman"/>
                <w:sz w:val="28"/>
                <w:szCs w:val="28"/>
                <w:u w:val="single"/>
              </w:rPr>
              <w:t>Можно</w:t>
            </w:r>
            <w:r w:rsidR="008E53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ли</w:t>
            </w:r>
            <w:r w:rsidR="002775B0" w:rsidRPr="00F574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измерить время?</w:t>
            </w:r>
          </w:p>
          <w:p w:rsidR="008520CD" w:rsidRDefault="008520CD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провела опрос:</w:t>
            </w:r>
          </w:p>
          <w:p w:rsidR="008520CD" w:rsidRDefault="00C7126E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20% детей ответили-  время </w:t>
            </w:r>
            <w:r w:rsidR="00B27991">
              <w:rPr>
                <w:rFonts w:ascii="Times New Roman" w:hAnsi="Times New Roman"/>
                <w:sz w:val="28"/>
                <w:szCs w:val="28"/>
              </w:rPr>
              <w:t>можно измерить-</w:t>
            </w:r>
            <w:r w:rsidR="002775B0">
              <w:rPr>
                <w:rFonts w:ascii="Times New Roman" w:hAnsi="Times New Roman"/>
                <w:sz w:val="28"/>
                <w:szCs w:val="28"/>
              </w:rPr>
              <w:t xml:space="preserve"> часами.</w:t>
            </w:r>
            <w:r w:rsidR="00382C7A">
              <w:rPr>
                <w:rFonts w:ascii="Times New Roman" w:hAnsi="Times New Roman"/>
                <w:sz w:val="28"/>
                <w:szCs w:val="28"/>
              </w:rPr>
              <w:t xml:space="preserve"> 70% д</w:t>
            </w:r>
            <w:r w:rsidR="002775B0">
              <w:rPr>
                <w:rFonts w:ascii="Times New Roman" w:hAnsi="Times New Roman"/>
                <w:sz w:val="28"/>
                <w:szCs w:val="28"/>
              </w:rPr>
              <w:t xml:space="preserve">етей ответили- </w:t>
            </w:r>
            <w:r w:rsidR="00B27991">
              <w:rPr>
                <w:rFonts w:ascii="Times New Roman" w:hAnsi="Times New Roman"/>
                <w:sz w:val="28"/>
                <w:szCs w:val="28"/>
              </w:rPr>
              <w:t>время нельзя</w:t>
            </w:r>
            <w:r w:rsidR="002775B0">
              <w:rPr>
                <w:rFonts w:ascii="Times New Roman" w:hAnsi="Times New Roman"/>
                <w:sz w:val="28"/>
                <w:szCs w:val="28"/>
              </w:rPr>
              <w:t xml:space="preserve"> измерить.</w:t>
            </w:r>
            <w:r w:rsidR="00B27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C7A">
              <w:rPr>
                <w:rFonts w:ascii="Times New Roman" w:hAnsi="Times New Roman"/>
                <w:sz w:val="28"/>
                <w:szCs w:val="28"/>
              </w:rPr>
              <w:t>10</w:t>
            </w:r>
            <w:r w:rsidR="00B27991">
              <w:rPr>
                <w:rFonts w:ascii="Times New Roman" w:hAnsi="Times New Roman"/>
                <w:sz w:val="28"/>
                <w:szCs w:val="28"/>
              </w:rPr>
              <w:t>% детей</w:t>
            </w:r>
            <w:r w:rsidR="00382C7A">
              <w:rPr>
                <w:rFonts w:ascii="Times New Roman" w:hAnsi="Times New Roman"/>
                <w:sz w:val="28"/>
                <w:szCs w:val="28"/>
              </w:rPr>
              <w:t xml:space="preserve"> ответили – </w:t>
            </w:r>
            <w:r w:rsidR="002775B0">
              <w:rPr>
                <w:rFonts w:ascii="Times New Roman" w:hAnsi="Times New Roman"/>
                <w:sz w:val="28"/>
                <w:szCs w:val="28"/>
              </w:rPr>
              <w:t>время можно измерить</w:t>
            </w:r>
            <w:r w:rsidR="00B27991">
              <w:rPr>
                <w:rFonts w:ascii="Times New Roman" w:hAnsi="Times New Roman"/>
                <w:sz w:val="28"/>
                <w:szCs w:val="28"/>
              </w:rPr>
              <w:t>-</w:t>
            </w:r>
            <w:r w:rsidR="002775B0">
              <w:rPr>
                <w:rFonts w:ascii="Times New Roman" w:hAnsi="Times New Roman"/>
                <w:sz w:val="28"/>
                <w:szCs w:val="28"/>
              </w:rPr>
              <w:t xml:space="preserve"> календарем</w:t>
            </w:r>
            <w:r w:rsidR="00382C7A">
              <w:rPr>
                <w:rFonts w:ascii="Times New Roman" w:hAnsi="Times New Roman"/>
                <w:sz w:val="28"/>
                <w:szCs w:val="28"/>
              </w:rPr>
              <w:t>.</w:t>
            </w:r>
            <w:r w:rsidR="00B27991">
              <w:rPr>
                <w:rFonts w:ascii="Times New Roman" w:hAnsi="Times New Roman"/>
                <w:sz w:val="28"/>
                <w:szCs w:val="28"/>
              </w:rPr>
              <w:t xml:space="preserve"> Педагог поинтересовалась у детей, хотят ли они узнать, что такое время и можно ли его измерить? Дети согласились и решили, что итогом наших </w:t>
            </w:r>
            <w:r w:rsidR="001857FA">
              <w:rPr>
                <w:rFonts w:ascii="Times New Roman" w:hAnsi="Times New Roman"/>
                <w:sz w:val="28"/>
                <w:szCs w:val="28"/>
              </w:rPr>
              <w:t>по</w:t>
            </w:r>
            <w:r w:rsidR="00B27991">
              <w:rPr>
                <w:rFonts w:ascii="Times New Roman" w:hAnsi="Times New Roman"/>
                <w:sz w:val="28"/>
                <w:szCs w:val="28"/>
              </w:rPr>
              <w:t>знаний будет</w:t>
            </w:r>
            <w:r w:rsidR="00534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035">
              <w:rPr>
                <w:rFonts w:ascii="Times New Roman" w:hAnsi="Times New Roman"/>
                <w:sz w:val="28"/>
                <w:szCs w:val="28"/>
              </w:rPr>
              <w:t>«</w:t>
            </w:r>
            <w:r w:rsidR="00534DB9">
              <w:rPr>
                <w:rFonts w:ascii="Times New Roman" w:hAnsi="Times New Roman"/>
                <w:sz w:val="28"/>
                <w:szCs w:val="28"/>
              </w:rPr>
              <w:t>Лента времени</w:t>
            </w:r>
            <w:r w:rsidR="00545035">
              <w:rPr>
                <w:rFonts w:ascii="Times New Roman" w:hAnsi="Times New Roman"/>
                <w:sz w:val="28"/>
                <w:szCs w:val="28"/>
              </w:rPr>
              <w:t>»</w:t>
            </w:r>
            <w:r w:rsidR="00534DB9">
              <w:rPr>
                <w:rFonts w:ascii="Times New Roman" w:hAnsi="Times New Roman"/>
                <w:sz w:val="28"/>
                <w:szCs w:val="28"/>
              </w:rPr>
              <w:t xml:space="preserve"> в содержание которой войдут интересные моменты прошлого детей, настоящего и будущего.</w:t>
            </w:r>
          </w:p>
          <w:p w:rsidR="000233AD" w:rsidRDefault="000233AD" w:rsidP="00FF5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Данный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проект будет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полезен всем участникам. Родителям в подготовке детей в проектной деятельности к школе, педагогу для участия в конкурсах, обмены опытом, детям для расширения знаний и установления причинно- следственных связей.</w:t>
            </w:r>
          </w:p>
        </w:tc>
      </w:tr>
      <w:tr w:rsidR="00171C64" w:rsidTr="00171C64">
        <w:tc>
          <w:tcPr>
            <w:tcW w:w="3539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проекта</w:t>
            </w:r>
          </w:p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71C64" w:rsidRDefault="00382C7A" w:rsidP="0018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1857FA">
              <w:rPr>
                <w:rFonts w:ascii="Times New Roman" w:hAnsi="Times New Roman"/>
                <w:sz w:val="28"/>
                <w:szCs w:val="28"/>
              </w:rPr>
              <w:t xml:space="preserve"> « Ленты времени» </w:t>
            </w:r>
            <w:r>
              <w:rPr>
                <w:rFonts w:ascii="Times New Roman" w:hAnsi="Times New Roman"/>
                <w:sz w:val="28"/>
                <w:szCs w:val="28"/>
              </w:rPr>
              <w:t>в ходе совместной проектной деятельности педагога, детей и родителей</w:t>
            </w:r>
          </w:p>
        </w:tc>
      </w:tr>
      <w:tr w:rsidR="00171C64" w:rsidTr="00171C64">
        <w:tc>
          <w:tcPr>
            <w:tcW w:w="3539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71C64" w:rsidRDefault="00F574C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</w:t>
            </w:r>
            <w:r w:rsidR="008E533A">
              <w:rPr>
                <w:rFonts w:ascii="Times New Roman" w:hAnsi="Times New Roman"/>
                <w:sz w:val="28"/>
                <w:szCs w:val="28"/>
              </w:rPr>
              <w:t xml:space="preserve"> ли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измерить время?</w:t>
            </w:r>
          </w:p>
        </w:tc>
      </w:tr>
      <w:tr w:rsidR="00171C64" w:rsidTr="00171C64">
        <w:tc>
          <w:tcPr>
            <w:tcW w:w="3539" w:type="dxa"/>
            <w:vMerge w:val="restart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773" w:type="dxa"/>
          </w:tcPr>
          <w:p w:rsidR="001857FA" w:rsidRPr="001857FA" w:rsidRDefault="001857FA" w:rsidP="0018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>Задачи для детей:</w:t>
            </w:r>
          </w:p>
          <w:p w:rsidR="001857FA" w:rsidRPr="001857FA" w:rsidRDefault="001857FA" w:rsidP="0018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 xml:space="preserve">Поставить проблемный вопрос в ходе обсуждения образовательной </w:t>
            </w:r>
            <w:r w:rsidR="00C047E4" w:rsidRPr="001857FA">
              <w:rPr>
                <w:rFonts w:ascii="Times New Roman" w:hAnsi="Times New Roman"/>
                <w:sz w:val="28"/>
                <w:szCs w:val="28"/>
              </w:rPr>
              <w:t>ситуации с</w:t>
            </w:r>
            <w:r w:rsidRPr="001857FA">
              <w:rPr>
                <w:rFonts w:ascii="Times New Roman" w:hAnsi="Times New Roman"/>
                <w:sz w:val="28"/>
                <w:szCs w:val="28"/>
              </w:rPr>
              <w:t xml:space="preserve"> педагогом </w:t>
            </w:r>
          </w:p>
          <w:p w:rsidR="001857FA" w:rsidRPr="001857FA" w:rsidRDefault="001857FA" w:rsidP="0018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 xml:space="preserve">Создать дорожную карту по реализации проектной </w:t>
            </w:r>
            <w:r w:rsidR="00C047E4" w:rsidRPr="001857FA">
              <w:rPr>
                <w:rFonts w:ascii="Times New Roman" w:hAnsi="Times New Roman"/>
                <w:sz w:val="28"/>
                <w:szCs w:val="28"/>
              </w:rPr>
              <w:t>деятельности в</w:t>
            </w:r>
            <w:r w:rsidRPr="001857FA">
              <w:rPr>
                <w:rFonts w:ascii="Times New Roman" w:hAnsi="Times New Roman"/>
                <w:sz w:val="28"/>
                <w:szCs w:val="28"/>
              </w:rPr>
              <w:t xml:space="preserve"> ходе познавательного занятия с педагогом</w:t>
            </w:r>
          </w:p>
          <w:p w:rsidR="001857FA" w:rsidRPr="001857FA" w:rsidRDefault="001857FA" w:rsidP="0018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 xml:space="preserve">Посмотреть фильм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серии «Почемучка. О времени» </w:t>
            </w:r>
            <w:r w:rsidRPr="001857FA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  <w:p w:rsidR="001857FA" w:rsidRPr="001857FA" w:rsidRDefault="001857FA" w:rsidP="0018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C047E4" w:rsidRPr="001857FA">
              <w:rPr>
                <w:rFonts w:ascii="Times New Roman" w:hAnsi="Times New Roman"/>
                <w:sz w:val="28"/>
                <w:szCs w:val="28"/>
              </w:rPr>
              <w:t>рисунок к</w:t>
            </w:r>
            <w:r w:rsidRPr="001857FA">
              <w:rPr>
                <w:rFonts w:ascii="Times New Roman" w:hAnsi="Times New Roman"/>
                <w:sz w:val="28"/>
                <w:szCs w:val="28"/>
              </w:rPr>
              <w:t xml:space="preserve"> поговорке </w:t>
            </w:r>
            <w:r w:rsidR="00C047E4" w:rsidRPr="001857FA">
              <w:rPr>
                <w:rFonts w:ascii="Times New Roman" w:hAnsi="Times New Roman"/>
                <w:sz w:val="28"/>
                <w:szCs w:val="28"/>
              </w:rPr>
              <w:t>«Делу</w:t>
            </w:r>
            <w:r w:rsidRPr="001857FA">
              <w:rPr>
                <w:rFonts w:ascii="Times New Roman" w:hAnsi="Times New Roman"/>
                <w:sz w:val="28"/>
                <w:szCs w:val="28"/>
              </w:rPr>
              <w:t xml:space="preserve"> время, потехе час» в ходе занятия рисования с педагогом</w:t>
            </w:r>
          </w:p>
          <w:p w:rsidR="001857FA" w:rsidRPr="001857FA" w:rsidRDefault="001857FA" w:rsidP="0018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>Составить рассказ на тему «Что нужно сделать чтобы организовать свое время?» в ходе подгрупповой беседы с педагогом</w:t>
            </w:r>
          </w:p>
          <w:p w:rsidR="001857FA" w:rsidRPr="001857FA" w:rsidRDefault="001857FA" w:rsidP="0018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>Составить режим дня для оформления тематического альбома совместно с родителями</w:t>
            </w:r>
          </w:p>
          <w:p w:rsidR="00382C7A" w:rsidRDefault="001857FA" w:rsidP="00A7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>Принять участие в подборке материала к оформлению «Ленты времени» совместно с родителями</w:t>
            </w:r>
          </w:p>
        </w:tc>
      </w:tr>
      <w:tr w:rsidR="00171C64" w:rsidTr="00171C64">
        <w:tc>
          <w:tcPr>
            <w:tcW w:w="3539" w:type="dxa"/>
            <w:vMerge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родителей</w:t>
            </w:r>
          </w:p>
          <w:p w:rsidR="00F0549A" w:rsidRDefault="00F0549A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дорожную карту,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направленную на реализацию проектной деятельности в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ходе 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вебинара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педагогом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49A" w:rsidRDefault="00F0549A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Просмотреть мастер- класс по изготовлению режима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дня детей</w:t>
            </w:r>
            <w:r w:rsidR="001857FA">
              <w:rPr>
                <w:rFonts w:ascii="Times New Roman" w:hAnsi="Times New Roman"/>
                <w:sz w:val="28"/>
                <w:szCs w:val="28"/>
              </w:rPr>
              <w:t xml:space="preserve"> с педагогом</w:t>
            </w:r>
          </w:p>
          <w:p w:rsidR="00F0549A" w:rsidRDefault="001857FA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Выбрать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один фильм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серии «Почемучка. О времени», для совместного просмотра с детьми.</w:t>
            </w:r>
          </w:p>
          <w:p w:rsidR="00F94DDF" w:rsidRDefault="001857FA" w:rsidP="00A7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режим дня ребенка для оформления тематического альбома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«Ценим</w:t>
            </w:r>
            <w:r w:rsidR="00961F39">
              <w:rPr>
                <w:rFonts w:ascii="Times New Roman" w:hAnsi="Times New Roman"/>
                <w:sz w:val="28"/>
                <w:szCs w:val="28"/>
              </w:rPr>
              <w:t xml:space="preserve"> наше время»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детьми.</w:t>
            </w:r>
          </w:p>
          <w:p w:rsidR="001857FA" w:rsidRDefault="001857FA" w:rsidP="00A7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Подобрать материал для создания «Ленты времени» совместно с детьми</w:t>
            </w:r>
          </w:p>
        </w:tc>
      </w:tr>
      <w:tr w:rsidR="00171C64" w:rsidTr="00171C64">
        <w:tc>
          <w:tcPr>
            <w:tcW w:w="3539" w:type="dxa"/>
            <w:vMerge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воспитателей</w:t>
            </w:r>
          </w:p>
          <w:p w:rsidR="00222EF1" w:rsidRPr="001857FA" w:rsidRDefault="00FF5CFA" w:rsidP="0022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проблемную ситуацию в ходе </w:t>
            </w:r>
            <w:r w:rsidR="00222EF1" w:rsidRPr="001857FA">
              <w:rPr>
                <w:rFonts w:ascii="Times New Roman" w:hAnsi="Times New Roman"/>
                <w:sz w:val="28"/>
                <w:szCs w:val="28"/>
              </w:rPr>
              <w:t>обсуждения образовательной ситуации с</w:t>
            </w:r>
            <w:r w:rsidR="00222EF1">
              <w:rPr>
                <w:rFonts w:ascii="Times New Roman" w:hAnsi="Times New Roman"/>
                <w:sz w:val="28"/>
                <w:szCs w:val="28"/>
              </w:rPr>
              <w:t xml:space="preserve"> детьми</w:t>
            </w:r>
          </w:p>
          <w:p w:rsidR="00FF5CFA" w:rsidRDefault="005F6E5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постановки проблемного вопроса на решение которого будет направлена проектная деятельность.</w:t>
            </w:r>
          </w:p>
          <w:p w:rsidR="00534DB9" w:rsidRDefault="00534DB9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познавательного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занятия «Дорога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цели» с</w:t>
            </w:r>
            <w:r w:rsidR="005F6E51">
              <w:rPr>
                <w:rFonts w:ascii="Times New Roman" w:hAnsi="Times New Roman"/>
                <w:sz w:val="28"/>
                <w:szCs w:val="28"/>
              </w:rPr>
              <w:t xml:space="preserve">оздать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дорожную карту,</w:t>
            </w:r>
            <w:r w:rsidR="005F6E51">
              <w:rPr>
                <w:rFonts w:ascii="Times New Roman" w:hAnsi="Times New Roman"/>
                <w:sz w:val="28"/>
                <w:szCs w:val="28"/>
              </w:rPr>
              <w:t xml:space="preserve"> направленную на реализацию проектной деятельности с детьми подготовительной к школе группы </w:t>
            </w:r>
          </w:p>
          <w:p w:rsidR="005F6E51" w:rsidRDefault="005F6E5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дорожную карту,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направленную на реализацию проектной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деятельности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родителями в ходе онлайн- вебинара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5F6E51" w:rsidRDefault="005F6E5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мастер- класс по изготовлению режима дня детей </w:t>
            </w:r>
            <w:r w:rsidR="00534DB9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  <w:p w:rsidR="005F6E51" w:rsidRDefault="005F6E5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Отправить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родителям файл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фильмами из серии «Почемучка. О времени» для совместного просмотра с детьми</w:t>
            </w:r>
          </w:p>
          <w:p w:rsidR="00534DB9" w:rsidRDefault="005F6E5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проведения самостоятельной художественной деятельности (Рисование)</w:t>
            </w:r>
            <w:r w:rsidR="00534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«Как</w:t>
            </w:r>
            <w:r w:rsidR="00534DB9">
              <w:rPr>
                <w:rFonts w:ascii="Times New Roman" w:hAnsi="Times New Roman"/>
                <w:sz w:val="28"/>
                <w:szCs w:val="28"/>
              </w:rPr>
              <w:t xml:space="preserve"> ты понимаешь пословицу Делу время, потехе час»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детьми подготовительной к школе группы  </w:t>
            </w:r>
          </w:p>
          <w:p w:rsidR="00534DB9" w:rsidRPr="001857FA" w:rsidRDefault="00534DB9" w:rsidP="00534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FA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здать условия для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проведения подгрупповой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беседы</w:t>
            </w:r>
            <w:r w:rsidRPr="001857FA">
              <w:rPr>
                <w:rFonts w:ascii="Times New Roman" w:hAnsi="Times New Roman"/>
                <w:sz w:val="28"/>
                <w:szCs w:val="28"/>
              </w:rPr>
              <w:t xml:space="preserve"> на тему «Что нужно сделать чтобы о</w:t>
            </w:r>
            <w:r>
              <w:rPr>
                <w:rFonts w:ascii="Times New Roman" w:hAnsi="Times New Roman"/>
                <w:sz w:val="28"/>
                <w:szCs w:val="28"/>
              </w:rPr>
              <w:t>рганизовать свое время?»  с детьми подготовительной к школе группы.</w:t>
            </w:r>
          </w:p>
          <w:p w:rsidR="00961F39" w:rsidRDefault="00961F39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Оформить тематический альбом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«Ценим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наше время»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из поделок,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созданных родителями совместно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  <w:p w:rsidR="00A75B61" w:rsidRPr="00A75B61" w:rsidRDefault="00A75B6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онлайн- конференцию  с родителями  для составления из подобранных материалов</w:t>
            </w:r>
            <w:r w:rsidR="00961F39">
              <w:rPr>
                <w:rFonts w:ascii="Times New Roman" w:hAnsi="Times New Roman"/>
                <w:sz w:val="28"/>
                <w:szCs w:val="28"/>
              </w:rPr>
              <w:t xml:space="preserve"> « Ленты времени»</w:t>
            </w:r>
          </w:p>
        </w:tc>
      </w:tr>
      <w:tr w:rsidR="00961F39" w:rsidTr="00171C64">
        <w:tc>
          <w:tcPr>
            <w:tcW w:w="3539" w:type="dxa"/>
          </w:tcPr>
          <w:p w:rsidR="00961F39" w:rsidRDefault="00961F39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Ресурсы проекта</w:t>
            </w:r>
          </w:p>
        </w:tc>
        <w:tc>
          <w:tcPr>
            <w:tcW w:w="10773" w:type="dxa"/>
          </w:tcPr>
          <w:p w:rsidR="00961F39" w:rsidRDefault="00222EF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6A3">
              <w:rPr>
                <w:rFonts w:ascii="Times New Roman" w:hAnsi="Times New Roman"/>
                <w:sz w:val="28"/>
                <w:szCs w:val="28"/>
                <w:u w:val="single"/>
              </w:rPr>
              <w:t>Финансовые</w:t>
            </w:r>
            <w:r>
              <w:rPr>
                <w:rFonts w:ascii="Times New Roman" w:hAnsi="Times New Roman"/>
                <w:sz w:val="28"/>
                <w:szCs w:val="28"/>
              </w:rPr>
              <w:t>: малозатратный,</w:t>
            </w:r>
          </w:p>
          <w:p w:rsidR="00222EF1" w:rsidRDefault="00222EF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6A3">
              <w:rPr>
                <w:rFonts w:ascii="Times New Roman" w:hAnsi="Times New Roman"/>
                <w:sz w:val="28"/>
                <w:szCs w:val="28"/>
                <w:u w:val="single"/>
              </w:rPr>
              <w:t>Человеческие</w:t>
            </w:r>
            <w:r>
              <w:rPr>
                <w:rFonts w:ascii="Times New Roman" w:hAnsi="Times New Roman"/>
                <w:sz w:val="28"/>
                <w:szCs w:val="28"/>
              </w:rPr>
              <w:t>: дети подготовительной к школе группы, педагог, родители,</w:t>
            </w:r>
          </w:p>
          <w:p w:rsidR="00222EF1" w:rsidRDefault="00222EF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6A3"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>е: Интернет ресурсы, информация из книг, художественной литературы, научный детские фильмы из серии «Почемучка», беседы «</w:t>
            </w:r>
            <w:r w:rsidRPr="001857FA">
              <w:rPr>
                <w:rFonts w:ascii="Times New Roman" w:hAnsi="Times New Roman"/>
                <w:sz w:val="28"/>
                <w:szCs w:val="28"/>
              </w:rPr>
              <w:t>Что нужно сделать чтобы о</w:t>
            </w:r>
            <w:r>
              <w:rPr>
                <w:rFonts w:ascii="Times New Roman" w:hAnsi="Times New Roman"/>
                <w:sz w:val="28"/>
                <w:szCs w:val="28"/>
              </w:rPr>
              <w:t>рганизовать свое время?»</w:t>
            </w:r>
            <w:r w:rsidR="00A456A3">
              <w:rPr>
                <w:rFonts w:ascii="Times New Roman" w:hAnsi="Times New Roman"/>
                <w:sz w:val="28"/>
                <w:szCs w:val="28"/>
              </w:rPr>
              <w:t>, тематический альбом «Ценим наше время»</w:t>
            </w:r>
          </w:p>
          <w:p w:rsidR="00A456A3" w:rsidRPr="00A456A3" w:rsidRDefault="00A456A3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6A3">
              <w:rPr>
                <w:rFonts w:ascii="Times New Roman" w:hAnsi="Times New Roman"/>
                <w:sz w:val="28"/>
                <w:szCs w:val="28"/>
                <w:u w:val="single"/>
              </w:rPr>
              <w:t>Материально- технические: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A456A3">
              <w:rPr>
                <w:rFonts w:ascii="Times New Roman" w:hAnsi="Times New Roman"/>
                <w:sz w:val="28"/>
                <w:szCs w:val="28"/>
              </w:rPr>
              <w:t xml:space="preserve">Интерактивная смарт – доска, бумага белая, краски цветные </w:t>
            </w:r>
            <w:r>
              <w:rPr>
                <w:rFonts w:ascii="Times New Roman" w:hAnsi="Times New Roman"/>
                <w:sz w:val="28"/>
                <w:szCs w:val="28"/>
              </w:rPr>
              <w:t>акварельные, карандаши цветные</w:t>
            </w:r>
            <w:r w:rsidRPr="00A456A3">
              <w:rPr>
                <w:rFonts w:ascii="Times New Roman" w:hAnsi="Times New Roman"/>
                <w:sz w:val="28"/>
                <w:szCs w:val="28"/>
              </w:rPr>
              <w:t xml:space="preserve">, ноутбук, </w:t>
            </w:r>
          </w:p>
        </w:tc>
      </w:tr>
      <w:tr w:rsidR="00171C64" w:rsidTr="00171C64">
        <w:tc>
          <w:tcPr>
            <w:tcW w:w="3539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проекта</w:t>
            </w:r>
          </w:p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71C64" w:rsidRDefault="00961F39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Лента времени</w:t>
            </w:r>
          </w:p>
        </w:tc>
      </w:tr>
      <w:tr w:rsidR="00171C64" w:rsidTr="00171C64">
        <w:tc>
          <w:tcPr>
            <w:tcW w:w="3539" w:type="dxa"/>
          </w:tcPr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171C64" w:rsidRDefault="00171C64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71C64" w:rsidRDefault="00A75B61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Краткосрочный </w:t>
            </w:r>
            <w:r w:rsidR="00961F39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</w:tr>
    </w:tbl>
    <w:p w:rsidR="00171C64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C64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171C64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467"/>
        <w:gridCol w:w="2677"/>
        <w:gridCol w:w="2403"/>
        <w:gridCol w:w="2537"/>
      </w:tblGrid>
      <w:tr w:rsidR="0051686B" w:rsidTr="00822B62">
        <w:tc>
          <w:tcPr>
            <w:tcW w:w="1476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467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2677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403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537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51686B" w:rsidTr="00822B62">
        <w:tc>
          <w:tcPr>
            <w:tcW w:w="1476" w:type="dxa"/>
          </w:tcPr>
          <w:p w:rsidR="00171C64" w:rsidRDefault="0051686B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07.09.2020</w:t>
            </w:r>
          </w:p>
        </w:tc>
        <w:tc>
          <w:tcPr>
            <w:tcW w:w="5467" w:type="dxa"/>
          </w:tcPr>
          <w:p w:rsidR="00171C6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Образовательная  ситуация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«Что такое время и как его измерить?»  </w:t>
            </w:r>
            <w:r w:rsidR="0051686B">
              <w:rPr>
                <w:rFonts w:ascii="Times New Roman" w:hAnsi="Times New Roman"/>
                <w:sz w:val="28"/>
                <w:szCs w:val="28"/>
              </w:rPr>
              <w:t xml:space="preserve">с детьми подготовительной к школе группы </w:t>
            </w:r>
          </w:p>
        </w:tc>
        <w:tc>
          <w:tcPr>
            <w:tcW w:w="2677" w:type="dxa"/>
          </w:tcPr>
          <w:p w:rsidR="00171C64" w:rsidRDefault="0051686B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материал.</w:t>
            </w:r>
          </w:p>
        </w:tc>
        <w:tc>
          <w:tcPr>
            <w:tcW w:w="2403" w:type="dxa"/>
          </w:tcPr>
          <w:p w:rsidR="00171C64" w:rsidRDefault="0051686B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все дети  </w:t>
            </w:r>
            <w:r w:rsidR="00C047E4">
              <w:rPr>
                <w:rFonts w:ascii="Times New Roman" w:hAnsi="Times New Roman"/>
                <w:sz w:val="28"/>
                <w:szCs w:val="28"/>
              </w:rPr>
              <w:t>присутствовали в детском саду</w:t>
            </w:r>
          </w:p>
        </w:tc>
        <w:tc>
          <w:tcPr>
            <w:tcW w:w="2537" w:type="dxa"/>
          </w:tcPr>
          <w:p w:rsidR="00171C64" w:rsidRDefault="0051686B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создал проблемную ситуацию, дети создали проблемный вопрос на решение которого была направлена проектная деятельность</w:t>
            </w:r>
          </w:p>
        </w:tc>
      </w:tr>
      <w:tr w:rsidR="00822B62" w:rsidTr="00961F39">
        <w:tc>
          <w:tcPr>
            <w:tcW w:w="14560" w:type="dxa"/>
            <w:gridSpan w:val="5"/>
          </w:tcPr>
          <w:p w:rsidR="00822B62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Проектировочный этап</w:t>
            </w:r>
          </w:p>
        </w:tc>
      </w:tr>
      <w:tr w:rsidR="0051686B" w:rsidTr="00822B62">
        <w:tc>
          <w:tcPr>
            <w:tcW w:w="1476" w:type="dxa"/>
          </w:tcPr>
          <w:p w:rsidR="0051686B" w:rsidRDefault="0051686B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  <w:tc>
          <w:tcPr>
            <w:tcW w:w="5467" w:type="dxa"/>
          </w:tcPr>
          <w:p w:rsidR="0051686B" w:rsidRDefault="0051686B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занятие «Дорога к цели» с детьми подготовительной к школе группы</w:t>
            </w:r>
          </w:p>
        </w:tc>
        <w:tc>
          <w:tcPr>
            <w:tcW w:w="2677" w:type="dxa"/>
          </w:tcPr>
          <w:p w:rsidR="0051686B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белая, фломастеры, цветные карандаши, картон цветной, клей, ножницы</w:t>
            </w:r>
          </w:p>
        </w:tc>
        <w:tc>
          <w:tcPr>
            <w:tcW w:w="2403" w:type="dxa"/>
          </w:tcPr>
          <w:p w:rsidR="0051686B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дети присутствовали  на занятии</w:t>
            </w:r>
          </w:p>
        </w:tc>
        <w:tc>
          <w:tcPr>
            <w:tcW w:w="2537" w:type="dxa"/>
          </w:tcPr>
          <w:p w:rsidR="0051686B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совместно с педагогом создали дорожную карту направленную на реализацию проектной деятельности</w:t>
            </w:r>
          </w:p>
        </w:tc>
      </w:tr>
      <w:tr w:rsidR="0051686B" w:rsidTr="00822B62">
        <w:tc>
          <w:tcPr>
            <w:tcW w:w="1476" w:type="dxa"/>
          </w:tcPr>
          <w:p w:rsidR="0051686B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08.09.2020</w:t>
            </w:r>
          </w:p>
        </w:tc>
        <w:tc>
          <w:tcPr>
            <w:tcW w:w="5467" w:type="dxa"/>
          </w:tcPr>
          <w:p w:rsidR="0051686B" w:rsidRPr="00822B62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 вебинар с родителями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677" w:type="dxa"/>
          </w:tcPr>
          <w:p w:rsidR="0051686B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выход в интернет, белая бумага, маркеры</w:t>
            </w:r>
          </w:p>
        </w:tc>
        <w:tc>
          <w:tcPr>
            <w:tcW w:w="2403" w:type="dxa"/>
          </w:tcPr>
          <w:p w:rsidR="0051686B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все родители согласны участвовать в проекте. Некоторые родители не могут принять участие в проектной деятельности</w:t>
            </w:r>
          </w:p>
        </w:tc>
        <w:tc>
          <w:tcPr>
            <w:tcW w:w="2537" w:type="dxa"/>
          </w:tcPr>
          <w:p w:rsidR="0051686B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совместно с родителями создали дорожную карту направленную на реализацию проектной </w:t>
            </w:r>
            <w:r w:rsidR="00ED17D6">
              <w:rPr>
                <w:rFonts w:ascii="Times New Roman" w:hAnsi="Times New Roman"/>
                <w:sz w:val="28"/>
                <w:szCs w:val="28"/>
              </w:rPr>
              <w:t>деятельности, узнали как сделать режим дня</w:t>
            </w:r>
          </w:p>
        </w:tc>
      </w:tr>
      <w:tr w:rsidR="0051686B" w:rsidTr="00822B62">
        <w:tc>
          <w:tcPr>
            <w:tcW w:w="1476" w:type="dxa"/>
          </w:tcPr>
          <w:p w:rsidR="0051686B" w:rsidRDefault="00822B62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  <w:tc>
          <w:tcPr>
            <w:tcW w:w="5467" w:type="dxa"/>
          </w:tcPr>
          <w:p w:rsidR="0051686B" w:rsidRDefault="00ED17D6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 для участия в проектной деятельности</w:t>
            </w:r>
          </w:p>
        </w:tc>
        <w:tc>
          <w:tcPr>
            <w:tcW w:w="2677" w:type="dxa"/>
          </w:tcPr>
          <w:p w:rsidR="0051686B" w:rsidRDefault="00ED17D6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модем, дидактический и наглядный материал по теме, цветные карандаши, клей, ножницы, марке, фломастеры</w:t>
            </w:r>
            <w:r w:rsidR="000C2F5F">
              <w:rPr>
                <w:rFonts w:ascii="Times New Roman" w:hAnsi="Times New Roman"/>
                <w:sz w:val="28"/>
                <w:szCs w:val="28"/>
              </w:rPr>
              <w:t>, фильмы из серии « Почемучка», мультфильм « Старик годовик»</w:t>
            </w:r>
          </w:p>
        </w:tc>
        <w:tc>
          <w:tcPr>
            <w:tcW w:w="2403" w:type="dxa"/>
          </w:tcPr>
          <w:p w:rsidR="0051686B" w:rsidRDefault="00ED17D6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новой короновирусной инфекцией группу могут закрыть на карантин</w:t>
            </w:r>
          </w:p>
        </w:tc>
        <w:tc>
          <w:tcPr>
            <w:tcW w:w="2537" w:type="dxa"/>
          </w:tcPr>
          <w:p w:rsidR="0051686B" w:rsidRDefault="000C2F5F" w:rsidP="0096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собрал нужный материал для проведения проектной деятельности с детьми подготовительной к школе группы</w:t>
            </w:r>
          </w:p>
        </w:tc>
      </w:tr>
    </w:tbl>
    <w:p w:rsidR="00171C64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C64" w:rsidRPr="004B430A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 xml:space="preserve">Основной этап: </w:t>
      </w:r>
    </w:p>
    <w:p w:rsidR="00171C64" w:rsidRPr="004B430A" w:rsidRDefault="00171C64" w:rsidP="00171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476"/>
        <w:gridCol w:w="1812"/>
        <w:gridCol w:w="5834"/>
        <w:gridCol w:w="2400"/>
        <w:gridCol w:w="2648"/>
      </w:tblGrid>
      <w:tr w:rsidR="00324A2B" w:rsidTr="00C047E4">
        <w:tc>
          <w:tcPr>
            <w:tcW w:w="1476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12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5834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образовательного процесса,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участвующие в мероприятии</w:t>
            </w:r>
          </w:p>
        </w:tc>
        <w:tc>
          <w:tcPr>
            <w:tcW w:w="2648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Промежуточные результаты</w:t>
            </w:r>
          </w:p>
        </w:tc>
      </w:tr>
      <w:tr w:rsidR="00C047E4" w:rsidTr="00C047E4">
        <w:tc>
          <w:tcPr>
            <w:tcW w:w="1476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</w:tc>
        <w:tc>
          <w:tcPr>
            <w:tcW w:w="1812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5834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из серии «Почемучка. О времени» совместно с родителями</w:t>
            </w:r>
          </w:p>
        </w:tc>
        <w:tc>
          <w:tcPr>
            <w:tcW w:w="2400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  <w:tc>
          <w:tcPr>
            <w:tcW w:w="2648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посмотрели фильм о том какое бывает время</w:t>
            </w:r>
          </w:p>
        </w:tc>
      </w:tr>
      <w:tr w:rsidR="00C047E4" w:rsidTr="00C047E4">
        <w:trPr>
          <w:trHeight w:val="1277"/>
        </w:trPr>
        <w:tc>
          <w:tcPr>
            <w:tcW w:w="1476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812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5834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 Рисование на тему: «Как ты понимаешь пословицу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Делу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время, потехе час» </w:t>
            </w:r>
          </w:p>
          <w:p w:rsidR="00C047E4" w:rsidRDefault="00C047E4" w:rsidP="00C04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509" w:rsidRDefault="00B53509" w:rsidP="00B5350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53509" w:rsidRDefault="00B53509" w:rsidP="00B5350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53509" w:rsidRPr="00B53509" w:rsidRDefault="00B53509" w:rsidP="00B5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509">
              <w:rPr>
                <w:rFonts w:ascii="Times New Roman" w:hAnsi="Times New Roman"/>
                <w:sz w:val="28"/>
                <w:szCs w:val="28"/>
              </w:rPr>
              <w:t>Подгрупповая беседа на тему «Что нужно сделать чтобы организовать свое время?»  с детьми подготовительной к школе группы.</w:t>
            </w:r>
          </w:p>
          <w:p w:rsidR="00C047E4" w:rsidRPr="0003752C" w:rsidRDefault="00C047E4" w:rsidP="00C047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педагог</w:t>
            </w:r>
          </w:p>
          <w:p w:rsidR="00C047E4" w:rsidRPr="0003752C" w:rsidRDefault="00C047E4" w:rsidP="00C04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7E4" w:rsidRDefault="00C047E4" w:rsidP="00C04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7E4" w:rsidRDefault="00C047E4" w:rsidP="00C04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7E4" w:rsidRPr="0003752C" w:rsidRDefault="00C047E4" w:rsidP="00C04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педагог</w:t>
            </w:r>
          </w:p>
        </w:tc>
        <w:tc>
          <w:tcPr>
            <w:tcW w:w="2648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  создали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рисунок</w:t>
            </w:r>
            <w:r w:rsidR="00B53509">
              <w:rPr>
                <w:rFonts w:ascii="Times New Roman" w:hAnsi="Times New Roman"/>
                <w:sz w:val="28"/>
                <w:szCs w:val="28"/>
              </w:rPr>
              <w:t>, который поместили в альбом «Ценим наше время»</w:t>
            </w:r>
          </w:p>
          <w:p w:rsidR="00B53509" w:rsidRDefault="00B53509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7E4" w:rsidRDefault="00C047E4" w:rsidP="00B5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B53509">
              <w:rPr>
                <w:rFonts w:ascii="Times New Roman" w:hAnsi="Times New Roman"/>
                <w:sz w:val="28"/>
                <w:szCs w:val="28"/>
              </w:rPr>
              <w:t>составили рассказ о том, как можно организовать свой день и что для этого надо сделать.</w:t>
            </w:r>
          </w:p>
        </w:tc>
      </w:tr>
      <w:tr w:rsidR="00C047E4" w:rsidTr="00C047E4">
        <w:trPr>
          <w:trHeight w:val="1277"/>
        </w:trPr>
        <w:tc>
          <w:tcPr>
            <w:tcW w:w="1476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12.09.2020</w:t>
            </w:r>
          </w:p>
        </w:tc>
        <w:tc>
          <w:tcPr>
            <w:tcW w:w="1812" w:type="dxa"/>
          </w:tcPr>
          <w:p w:rsidR="00C047E4" w:rsidRDefault="00B53509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5834" w:type="dxa"/>
          </w:tcPr>
          <w:p w:rsidR="00C047E4" w:rsidRDefault="00C047E4" w:rsidP="00B5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режима </w:t>
            </w:r>
            <w:r w:rsidR="00B53509">
              <w:rPr>
                <w:rFonts w:ascii="Times New Roman" w:hAnsi="Times New Roman"/>
                <w:sz w:val="28"/>
                <w:szCs w:val="28"/>
              </w:rPr>
              <w:t>дня ребенка  в ходе ручного труда с детьми</w:t>
            </w:r>
          </w:p>
        </w:tc>
        <w:tc>
          <w:tcPr>
            <w:tcW w:w="2400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, дети</w:t>
            </w:r>
          </w:p>
        </w:tc>
        <w:tc>
          <w:tcPr>
            <w:tcW w:w="2648" w:type="dxa"/>
          </w:tcPr>
          <w:p w:rsidR="00C047E4" w:rsidRDefault="00C047E4" w:rsidP="00B5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</w:t>
            </w:r>
            <w:r w:rsidR="00B53509">
              <w:rPr>
                <w:rFonts w:ascii="Times New Roman" w:hAnsi="Times New Roman"/>
                <w:sz w:val="28"/>
                <w:szCs w:val="28"/>
              </w:rPr>
              <w:t>ли совместно с ребенком придумали и смастерили режим дня</w:t>
            </w:r>
          </w:p>
        </w:tc>
      </w:tr>
      <w:tr w:rsidR="00C047E4" w:rsidTr="00C047E4">
        <w:trPr>
          <w:trHeight w:val="1277"/>
        </w:trPr>
        <w:tc>
          <w:tcPr>
            <w:tcW w:w="1476" w:type="dxa"/>
          </w:tcPr>
          <w:p w:rsidR="00C047E4" w:rsidRDefault="00B53509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047E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812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5834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конференция с р</w:t>
            </w:r>
            <w:r w:rsidR="00B53509">
              <w:rPr>
                <w:rFonts w:ascii="Times New Roman" w:hAnsi="Times New Roman"/>
                <w:sz w:val="28"/>
                <w:szCs w:val="28"/>
              </w:rPr>
              <w:t>одителями по составлению Ленты времени</w:t>
            </w:r>
          </w:p>
        </w:tc>
        <w:tc>
          <w:tcPr>
            <w:tcW w:w="2400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Педагог, родители</w:t>
            </w:r>
          </w:p>
        </w:tc>
        <w:tc>
          <w:tcPr>
            <w:tcW w:w="2648" w:type="dxa"/>
          </w:tcPr>
          <w:p w:rsidR="00C047E4" w:rsidRDefault="00C047E4" w:rsidP="00C0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составление педагога и родителей Лепбука в ходе онлайн-конференции.</w:t>
            </w:r>
          </w:p>
        </w:tc>
      </w:tr>
    </w:tbl>
    <w:p w:rsidR="00171C64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lastRenderedPageBreak/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71C64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71C64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043"/>
        <w:gridCol w:w="3402"/>
        <w:gridCol w:w="3261"/>
        <w:gridCol w:w="2268"/>
      </w:tblGrid>
      <w:tr w:rsidR="00171C64" w:rsidTr="00171C64">
        <w:tc>
          <w:tcPr>
            <w:tcW w:w="2055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43" w:type="dxa"/>
          </w:tcPr>
          <w:p w:rsidR="00171C64" w:rsidRPr="00EA0B3B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3402" w:type="dxa"/>
          </w:tcPr>
          <w:p w:rsidR="00171C64" w:rsidRPr="00EA0B3B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3261" w:type="dxa"/>
          </w:tcPr>
          <w:p w:rsidR="00171C64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268" w:type="dxa"/>
          </w:tcPr>
          <w:p w:rsidR="00171C64" w:rsidRPr="00EA0B3B" w:rsidRDefault="00171C64" w:rsidP="0096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171C64" w:rsidTr="00171C64">
        <w:tc>
          <w:tcPr>
            <w:tcW w:w="2055" w:type="dxa"/>
          </w:tcPr>
          <w:p w:rsidR="00171C64" w:rsidRDefault="00324A2B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19.09.2020</w:t>
            </w:r>
          </w:p>
        </w:tc>
        <w:tc>
          <w:tcPr>
            <w:tcW w:w="3043" w:type="dxa"/>
          </w:tcPr>
          <w:p w:rsidR="00171C64" w:rsidRDefault="00324A2B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Ле</w:t>
            </w:r>
            <w:r w:rsidR="00B53509">
              <w:rPr>
                <w:rFonts w:ascii="Times New Roman" w:hAnsi="Times New Roman"/>
                <w:sz w:val="28"/>
                <w:szCs w:val="28"/>
              </w:rPr>
              <w:t>нты времени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детям подготовительной к школе группы в свободной деятельности</w:t>
            </w:r>
          </w:p>
          <w:p w:rsidR="004029DC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9DC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9DC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9DC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9DC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  <w:r w:rsidR="00545035">
              <w:rPr>
                <w:rFonts w:ascii="Times New Roman" w:hAnsi="Times New Roman"/>
                <w:sz w:val="28"/>
                <w:szCs w:val="28"/>
              </w:rPr>
              <w:t xml:space="preserve"> «Ленты времени» и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презентации по проведению проекта на родительском собрании</w:t>
            </w:r>
          </w:p>
        </w:tc>
        <w:tc>
          <w:tcPr>
            <w:tcW w:w="3402" w:type="dxa"/>
          </w:tcPr>
          <w:p w:rsidR="00171C64" w:rsidRDefault="00324A2B" w:rsidP="0054503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данного проекта дети ответили на поставленный проблемный вопрос</w:t>
            </w:r>
            <w:r w:rsidR="004029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45035">
              <w:rPr>
                <w:rFonts w:ascii="Times New Roman" w:hAnsi="Times New Roman"/>
                <w:sz w:val="28"/>
                <w:szCs w:val="28"/>
              </w:rPr>
              <w:t>узнали, чем можно измерить время, как нужно управлять временем, чтобы многое успевать.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9DC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9DC" w:rsidRPr="00EA0B3B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получили благодарственные письма за участие в проектной деятельности</w:t>
            </w:r>
          </w:p>
        </w:tc>
        <w:tc>
          <w:tcPr>
            <w:tcW w:w="3261" w:type="dxa"/>
          </w:tcPr>
          <w:p w:rsidR="004029DC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смотря на </w:t>
            </w:r>
            <w:r w:rsidR="000233AD">
              <w:rPr>
                <w:rFonts w:ascii="Times New Roman" w:hAnsi="Times New Roman"/>
                <w:sz w:val="28"/>
                <w:szCs w:val="28"/>
              </w:rPr>
              <w:t>возникшие риски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начале проектной деятельности, проект успешно выполнен в определенные сроки.</w:t>
            </w:r>
          </w:p>
          <w:p w:rsidR="004029DC" w:rsidRDefault="004029DC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Лишь</w:t>
            </w:r>
            <w:r w:rsidR="00545035">
              <w:rPr>
                <w:rFonts w:ascii="Times New Roman" w:hAnsi="Times New Roman"/>
                <w:sz w:val="28"/>
                <w:szCs w:val="28"/>
              </w:rPr>
              <w:t xml:space="preserve"> немногие участники отказались от участия </w:t>
            </w:r>
            <w:r>
              <w:rPr>
                <w:rFonts w:ascii="Times New Roman" w:hAnsi="Times New Roman"/>
                <w:sz w:val="28"/>
                <w:szCs w:val="28"/>
              </w:rPr>
              <w:t>в проекте. Педагог вновь провел опрос детей:</w:t>
            </w:r>
          </w:p>
          <w:p w:rsidR="004029DC" w:rsidRDefault="00222EF1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4029DC">
              <w:rPr>
                <w:rFonts w:ascii="Times New Roman" w:hAnsi="Times New Roman"/>
                <w:sz w:val="28"/>
                <w:szCs w:val="28"/>
              </w:rPr>
              <w:t xml:space="preserve">% детей ответили- </w:t>
            </w:r>
            <w:r>
              <w:rPr>
                <w:rFonts w:ascii="Times New Roman" w:hAnsi="Times New Roman"/>
                <w:sz w:val="28"/>
                <w:szCs w:val="28"/>
              </w:rPr>
              <w:t>понял,</w:t>
            </w:r>
            <w:r w:rsidR="000233AD">
              <w:rPr>
                <w:rFonts w:ascii="Times New Roman" w:hAnsi="Times New Roman"/>
                <w:sz w:val="28"/>
                <w:szCs w:val="28"/>
              </w:rPr>
              <w:t xml:space="preserve"> что та</w:t>
            </w:r>
            <w:r>
              <w:rPr>
                <w:rFonts w:ascii="Times New Roman" w:hAnsi="Times New Roman"/>
                <w:sz w:val="28"/>
                <w:szCs w:val="28"/>
              </w:rPr>
              <w:t>кое время и знаю, чем его</w:t>
            </w:r>
            <w:r w:rsidR="000233AD">
              <w:rPr>
                <w:rFonts w:ascii="Times New Roman" w:hAnsi="Times New Roman"/>
                <w:sz w:val="28"/>
                <w:szCs w:val="28"/>
              </w:rPr>
              <w:t xml:space="preserve"> измеряют. </w:t>
            </w:r>
          </w:p>
          <w:p w:rsidR="00171C64" w:rsidRDefault="00222EF1" w:rsidP="0040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 детей</w:t>
            </w:r>
            <w:r w:rsidR="004029DC">
              <w:rPr>
                <w:rFonts w:ascii="Times New Roman" w:hAnsi="Times New Roman"/>
                <w:sz w:val="28"/>
                <w:szCs w:val="28"/>
              </w:rPr>
              <w:t xml:space="preserve"> ответили-  </w:t>
            </w:r>
            <w:r w:rsidR="00023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понял,</w:t>
            </w:r>
            <w:r w:rsidR="000233AD">
              <w:rPr>
                <w:rFonts w:ascii="Times New Roman" w:hAnsi="Times New Roman"/>
                <w:sz w:val="28"/>
                <w:szCs w:val="28"/>
              </w:rPr>
              <w:t xml:space="preserve"> что такое время, но не </w:t>
            </w:r>
            <w:r>
              <w:rPr>
                <w:rFonts w:ascii="Times New Roman" w:hAnsi="Times New Roman"/>
                <w:sz w:val="28"/>
                <w:szCs w:val="28"/>
              </w:rPr>
              <w:t>понял,</w:t>
            </w:r>
            <w:r w:rsidR="000233AD">
              <w:rPr>
                <w:rFonts w:ascii="Times New Roman" w:hAnsi="Times New Roman"/>
                <w:sz w:val="28"/>
                <w:szCs w:val="28"/>
              </w:rPr>
              <w:t xml:space="preserve"> как им что-то измеряют</w:t>
            </w:r>
          </w:p>
          <w:p w:rsidR="000233AD" w:rsidRPr="00EA0B3B" w:rsidRDefault="000233AD" w:rsidP="0022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 детей ответили- не знаю ч</w:t>
            </w:r>
            <w:r w:rsidR="00222EF1">
              <w:rPr>
                <w:rFonts w:ascii="Times New Roman" w:hAnsi="Times New Roman"/>
                <w:sz w:val="28"/>
                <w:szCs w:val="28"/>
              </w:rPr>
              <w:t>ем измеряют время</w:t>
            </w:r>
            <w:r>
              <w:rPr>
                <w:rFonts w:ascii="Times New Roman" w:hAnsi="Times New Roman"/>
                <w:sz w:val="28"/>
                <w:szCs w:val="28"/>
              </w:rPr>
              <w:t>, я не участвовал в проекте.</w:t>
            </w:r>
          </w:p>
        </w:tc>
        <w:tc>
          <w:tcPr>
            <w:tcW w:w="2268" w:type="dxa"/>
          </w:tcPr>
          <w:p w:rsidR="000233AD" w:rsidRPr="00EA0B3B" w:rsidRDefault="000233AD" w:rsidP="0002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  будет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полезен всем участникам. Родителям в подготовке детей в проектной деятельности к школе, педагогу участие в конкурсах, обмены опытом, детям для расширения знаний и установления причинно- следственных связей.</w:t>
            </w:r>
          </w:p>
        </w:tc>
      </w:tr>
    </w:tbl>
    <w:p w:rsidR="00171C64" w:rsidRPr="00D87A3E" w:rsidRDefault="00171C64" w:rsidP="00171C64">
      <w:pPr>
        <w:rPr>
          <w:rFonts w:ascii="Times New Roman" w:hAnsi="Times New Roman"/>
          <w:sz w:val="28"/>
          <w:szCs w:val="28"/>
        </w:rPr>
      </w:pPr>
    </w:p>
    <w:p w:rsidR="00171C64" w:rsidRDefault="00171C64" w:rsidP="00171C64"/>
    <w:sectPr w:rsidR="00171C64" w:rsidSect="00171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64"/>
    <w:rsid w:val="000233AD"/>
    <w:rsid w:val="0003752C"/>
    <w:rsid w:val="000C2F5F"/>
    <w:rsid w:val="00171C64"/>
    <w:rsid w:val="001857FA"/>
    <w:rsid w:val="00222EF1"/>
    <w:rsid w:val="002775B0"/>
    <w:rsid w:val="00324A2B"/>
    <w:rsid w:val="00382C7A"/>
    <w:rsid w:val="004029DC"/>
    <w:rsid w:val="0051686B"/>
    <w:rsid w:val="00534DB9"/>
    <w:rsid w:val="00545035"/>
    <w:rsid w:val="00597596"/>
    <w:rsid w:val="005F6E51"/>
    <w:rsid w:val="00737655"/>
    <w:rsid w:val="00822B62"/>
    <w:rsid w:val="00845BEE"/>
    <w:rsid w:val="008520CD"/>
    <w:rsid w:val="008D536B"/>
    <w:rsid w:val="008E533A"/>
    <w:rsid w:val="00961F39"/>
    <w:rsid w:val="00A456A3"/>
    <w:rsid w:val="00A75B61"/>
    <w:rsid w:val="00B0001B"/>
    <w:rsid w:val="00B2649B"/>
    <w:rsid w:val="00B27991"/>
    <w:rsid w:val="00B53509"/>
    <w:rsid w:val="00C047E4"/>
    <w:rsid w:val="00C7126E"/>
    <w:rsid w:val="00D06D89"/>
    <w:rsid w:val="00DD6A94"/>
    <w:rsid w:val="00DF4D4F"/>
    <w:rsid w:val="00ED17D6"/>
    <w:rsid w:val="00EF0744"/>
    <w:rsid w:val="00F0549A"/>
    <w:rsid w:val="00F574C1"/>
    <w:rsid w:val="00F94DDF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E43"/>
  <w15:chartTrackingRefBased/>
  <w15:docId w15:val="{E112AD6E-6810-48A7-B368-EFF5C869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2020-09-19T15:41:00Z</dcterms:created>
  <dcterms:modified xsi:type="dcterms:W3CDTF">2021-01-27T11:45:00Z</dcterms:modified>
</cp:coreProperties>
</file>