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0C" w:rsidRPr="006C5848" w:rsidRDefault="00387B0C" w:rsidP="00387B0C">
      <w:pPr>
        <w:suppressAutoHyphens/>
        <w:snapToGrid w:val="0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C584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Сахалинская область                           </w:t>
      </w:r>
    </w:p>
    <w:p w:rsidR="00387B0C" w:rsidRPr="006C5848" w:rsidRDefault="00387B0C" w:rsidP="00387B0C">
      <w:pPr>
        <w:suppressAutoHyphens/>
        <w:snapToGrid w:val="0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C584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Управление образования МО « </w:t>
      </w:r>
      <w:proofErr w:type="spellStart"/>
      <w:r w:rsidRPr="006C5848">
        <w:rPr>
          <w:rFonts w:ascii="Times New Roman" w:eastAsia="Times New Roman" w:hAnsi="Times New Roman" w:cs="Times New Roman"/>
          <w:sz w:val="24"/>
          <w:szCs w:val="28"/>
          <w:lang w:eastAsia="ar-SA"/>
        </w:rPr>
        <w:t>Тымовский</w:t>
      </w:r>
      <w:proofErr w:type="spellEnd"/>
      <w:r w:rsidRPr="006C584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городской округ»</w:t>
      </w:r>
    </w:p>
    <w:p w:rsidR="00387B0C" w:rsidRPr="006C5848" w:rsidRDefault="00387B0C" w:rsidP="00387B0C">
      <w:pPr>
        <w:suppressAutoHyphens/>
        <w:snapToGrid w:val="0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C5848">
        <w:rPr>
          <w:rFonts w:ascii="Times New Roman" w:eastAsia="Times New Roman" w:hAnsi="Times New Roman" w:cs="Times New Roman"/>
          <w:sz w:val="24"/>
          <w:szCs w:val="28"/>
          <w:lang w:eastAsia="ar-SA"/>
        </w:rPr>
        <w:t>Муниципальное бюджетное общеобразовательное учреждение</w:t>
      </w:r>
    </w:p>
    <w:p w:rsidR="00387B0C" w:rsidRPr="006C5848" w:rsidRDefault="00387B0C" w:rsidP="00387B0C">
      <w:pPr>
        <w:suppressAutoHyphens/>
        <w:snapToGrid w:val="0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C584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«Средняя общеобразовательная школа с. </w:t>
      </w:r>
      <w:proofErr w:type="spellStart"/>
      <w:r w:rsidRPr="006C5848">
        <w:rPr>
          <w:rFonts w:ascii="Times New Roman" w:eastAsia="Times New Roman" w:hAnsi="Times New Roman" w:cs="Times New Roman"/>
          <w:sz w:val="24"/>
          <w:szCs w:val="28"/>
          <w:lang w:eastAsia="ar-SA"/>
        </w:rPr>
        <w:t>Арги-Паги</w:t>
      </w:r>
      <w:proofErr w:type="spellEnd"/>
      <w:r w:rsidRPr="006C584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» </w:t>
      </w:r>
    </w:p>
    <w:p w:rsidR="00387B0C" w:rsidRPr="006C5848" w:rsidRDefault="00387B0C" w:rsidP="00387B0C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tbl>
      <w:tblPr>
        <w:tblW w:w="10571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4"/>
        <w:gridCol w:w="3571"/>
        <w:gridCol w:w="3476"/>
      </w:tblGrid>
      <w:tr w:rsidR="00387B0C" w:rsidRPr="006C5848" w:rsidTr="008D3045">
        <w:trPr>
          <w:trHeight w:val="307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B0C" w:rsidRPr="006C5848" w:rsidRDefault="00387B0C" w:rsidP="008D3045">
            <w:pPr>
              <w:suppressAutoHyphens/>
              <w:snapToGri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C584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РАССМОТРЕНО</w:t>
            </w:r>
          </w:p>
          <w:p w:rsidR="00387B0C" w:rsidRPr="006C5848" w:rsidRDefault="00387B0C" w:rsidP="008D3045">
            <w:pPr>
              <w:suppressAutoHyphens/>
              <w:snapToGri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C584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на  заседании МО </w:t>
            </w:r>
          </w:p>
          <w:p w:rsidR="00387B0C" w:rsidRPr="006C5848" w:rsidRDefault="00387B0C" w:rsidP="008D30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C584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___________________</w:t>
            </w:r>
          </w:p>
          <w:p w:rsidR="00387B0C" w:rsidRPr="006C5848" w:rsidRDefault="00387B0C" w:rsidP="008D30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C584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   Руководитель</w:t>
            </w:r>
          </w:p>
          <w:p w:rsidR="00387B0C" w:rsidRPr="006C5848" w:rsidRDefault="00387B0C" w:rsidP="008D30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C584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_______________________</w:t>
            </w:r>
          </w:p>
          <w:p w:rsidR="00387B0C" w:rsidRPr="006C5848" w:rsidRDefault="00387B0C" w:rsidP="008D3045">
            <w:pPr>
              <w:suppressAutoHyphens/>
              <w:snapToGri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C584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Протокол № ____</w:t>
            </w:r>
          </w:p>
          <w:p w:rsidR="00387B0C" w:rsidRPr="006C5848" w:rsidRDefault="00387B0C" w:rsidP="008D3045">
            <w:pPr>
              <w:suppressAutoHyphens/>
              <w:snapToGri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C584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 от «_____»_________2018 г.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B0C" w:rsidRPr="006C5848" w:rsidRDefault="00387B0C" w:rsidP="008D3045">
            <w:pPr>
              <w:suppressAutoHyphens/>
              <w:snapToGri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C584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СОГЛАСОВАНО</w:t>
            </w:r>
          </w:p>
          <w:p w:rsidR="00387B0C" w:rsidRPr="006C5848" w:rsidRDefault="00387B0C" w:rsidP="008D3045">
            <w:pPr>
              <w:suppressAutoHyphens/>
              <w:snapToGri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 w:rsidRPr="006C584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Зам</w:t>
            </w:r>
            <w:proofErr w:type="gramStart"/>
            <w:r w:rsidRPr="006C584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.д</w:t>
            </w:r>
            <w:proofErr w:type="gramEnd"/>
            <w:r w:rsidRPr="006C584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иректора</w:t>
            </w:r>
            <w:proofErr w:type="spellEnd"/>
            <w:r w:rsidRPr="006C584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по УВР </w:t>
            </w:r>
          </w:p>
          <w:p w:rsidR="00387B0C" w:rsidRPr="006C5848" w:rsidRDefault="00387B0C" w:rsidP="008D3045">
            <w:pPr>
              <w:suppressAutoHyphens/>
              <w:snapToGri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C584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_______________________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B0C" w:rsidRPr="006C5848" w:rsidRDefault="00387B0C" w:rsidP="008D3045">
            <w:pPr>
              <w:suppressAutoHyphens/>
              <w:snapToGrid w:val="0"/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C584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УТВЕРЖДАЮ</w:t>
            </w:r>
          </w:p>
          <w:p w:rsidR="00387B0C" w:rsidRPr="006C5848" w:rsidRDefault="00387B0C" w:rsidP="008D3045">
            <w:pPr>
              <w:suppressAutoHyphens/>
              <w:snapToGrid w:val="0"/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C584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             Директор МБОУ СОШ</w:t>
            </w:r>
          </w:p>
          <w:p w:rsidR="00387B0C" w:rsidRPr="006C5848" w:rsidRDefault="00387B0C" w:rsidP="008D3045">
            <w:pPr>
              <w:suppressAutoHyphens/>
              <w:snapToGrid w:val="0"/>
              <w:spacing w:after="0" w:line="240" w:lineRule="auto"/>
              <w:ind w:left="-108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C584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                      с. </w:t>
            </w:r>
            <w:proofErr w:type="spellStart"/>
            <w:r w:rsidRPr="006C584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Арги-Паги</w:t>
            </w:r>
            <w:proofErr w:type="spellEnd"/>
          </w:p>
          <w:p w:rsidR="00387B0C" w:rsidRPr="006C5848" w:rsidRDefault="00387B0C" w:rsidP="008D3045">
            <w:pPr>
              <w:tabs>
                <w:tab w:val="left" w:pos="0"/>
                <w:tab w:val="right" w:pos="4104"/>
              </w:tabs>
              <w:suppressAutoHyphens/>
              <w:snapToGrid w:val="0"/>
              <w:spacing w:after="0" w:line="240" w:lineRule="auto"/>
              <w:ind w:left="-108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C584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ab/>
              <w:t xml:space="preserve">     __________________ _______</w:t>
            </w:r>
          </w:p>
          <w:p w:rsidR="00387B0C" w:rsidRPr="006C5848" w:rsidRDefault="00387B0C" w:rsidP="008D30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C584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Приказ № _____</w:t>
            </w:r>
          </w:p>
          <w:p w:rsidR="00387B0C" w:rsidRPr="006C5848" w:rsidRDefault="00387B0C" w:rsidP="008D3045">
            <w:pPr>
              <w:suppressAutoHyphens/>
              <w:snapToGrid w:val="0"/>
              <w:spacing w:after="0" w:line="240" w:lineRule="auto"/>
              <w:ind w:left="-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C584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    от» ____»____</w:t>
            </w:r>
            <w:r w:rsidRPr="006C584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 xml:space="preserve">____ </w:t>
            </w:r>
            <w:r w:rsidRPr="006C584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2018 г.</w:t>
            </w:r>
          </w:p>
          <w:p w:rsidR="00387B0C" w:rsidRPr="006C5848" w:rsidRDefault="00387B0C" w:rsidP="008D3045">
            <w:pPr>
              <w:suppressAutoHyphens/>
              <w:snapToGrid w:val="0"/>
              <w:spacing w:after="0" w:line="240" w:lineRule="auto"/>
              <w:ind w:left="-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</w:tbl>
    <w:p w:rsidR="00387B0C" w:rsidRPr="006C5848" w:rsidRDefault="00387B0C" w:rsidP="00387B0C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7B0C" w:rsidRPr="006C5848" w:rsidRDefault="00387B0C" w:rsidP="00387B0C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7B0C" w:rsidRPr="006C5848" w:rsidRDefault="00387B0C" w:rsidP="00387B0C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84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</w:t>
      </w:r>
    </w:p>
    <w:p w:rsidR="00387B0C" w:rsidRPr="006C5848" w:rsidRDefault="00387B0C" w:rsidP="00387B0C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8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УЧЕБНОМУ ПРЕДМЕТУ </w:t>
      </w:r>
    </w:p>
    <w:p w:rsidR="00387B0C" w:rsidRPr="006C5848" w:rsidRDefault="002D2D8D" w:rsidP="00387B0C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848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ТЕХНОЛОГИЯ</w:t>
      </w:r>
    </w:p>
    <w:p w:rsidR="00387B0C" w:rsidRPr="006C5848" w:rsidRDefault="00387B0C" w:rsidP="00387B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7B0C" w:rsidRPr="006C5848" w:rsidRDefault="00387B0C" w:rsidP="00387B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8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1 класс </w:t>
      </w:r>
    </w:p>
    <w:p w:rsidR="00387B0C" w:rsidRPr="006C5848" w:rsidRDefault="00387B0C" w:rsidP="00387B0C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848">
        <w:rPr>
          <w:rFonts w:ascii="Times New Roman" w:eastAsia="Times New Roman" w:hAnsi="Times New Roman" w:cs="Times New Roman"/>
          <w:sz w:val="28"/>
          <w:szCs w:val="28"/>
          <w:lang w:eastAsia="ar-SA"/>
        </w:rPr>
        <w:t>Ступень образования</w:t>
      </w:r>
    </w:p>
    <w:p w:rsidR="00387B0C" w:rsidRPr="006C5848" w:rsidRDefault="00387B0C" w:rsidP="00387B0C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8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 начальное общее образование) </w:t>
      </w:r>
    </w:p>
    <w:p w:rsidR="00387B0C" w:rsidRPr="006C5848" w:rsidRDefault="00387B0C" w:rsidP="00387B0C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7B0C" w:rsidRPr="006C5848" w:rsidRDefault="00387B0C" w:rsidP="00387B0C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84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2018 - 2019 учебный год</w:t>
      </w:r>
    </w:p>
    <w:p w:rsidR="00387B0C" w:rsidRPr="006C5848" w:rsidRDefault="00387B0C" w:rsidP="00387B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7B0C" w:rsidRPr="006C5848" w:rsidRDefault="00387B0C" w:rsidP="00387B0C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8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</w:t>
      </w:r>
    </w:p>
    <w:p w:rsidR="00387B0C" w:rsidRPr="006C5848" w:rsidRDefault="00387B0C" w:rsidP="00387B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7B0C" w:rsidRPr="006C5848" w:rsidRDefault="00387B0C" w:rsidP="00387B0C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7B0C" w:rsidRPr="006C5848" w:rsidRDefault="00387B0C" w:rsidP="00387B0C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7B0C" w:rsidRPr="006C5848" w:rsidRDefault="00387B0C" w:rsidP="00387B0C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7B0C" w:rsidRPr="006C5848" w:rsidRDefault="00387B0C" w:rsidP="00387B0C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7B0C" w:rsidRPr="006C5848" w:rsidRDefault="00387B0C" w:rsidP="00387B0C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7B0C" w:rsidRPr="006C5848" w:rsidRDefault="00387B0C" w:rsidP="00387B0C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8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Образцова  Ольга Александровна,</w:t>
      </w:r>
    </w:p>
    <w:p w:rsidR="00387B0C" w:rsidRPr="006C5848" w:rsidRDefault="00387B0C" w:rsidP="00387B0C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8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учитель начальных классов,</w:t>
      </w:r>
    </w:p>
    <w:p w:rsidR="00387B0C" w:rsidRPr="006C5848" w:rsidRDefault="00387B0C" w:rsidP="00387B0C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8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proofErr w:type="gramStart"/>
      <w:r w:rsidRPr="006C584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6C58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квалификационная категория.</w:t>
      </w:r>
      <w:proofErr w:type="gramEnd"/>
    </w:p>
    <w:p w:rsidR="00387B0C" w:rsidRPr="006C5848" w:rsidRDefault="00387B0C" w:rsidP="00387B0C">
      <w:pPr>
        <w:suppressAutoHyphens/>
        <w:spacing w:after="0" w:line="240" w:lineRule="auto"/>
        <w:ind w:left="6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8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</w:t>
      </w:r>
    </w:p>
    <w:p w:rsidR="00387B0C" w:rsidRPr="006C5848" w:rsidRDefault="00387B0C" w:rsidP="00387B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7B0C" w:rsidRPr="006C5848" w:rsidRDefault="00387B0C" w:rsidP="00387B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7B0C" w:rsidRPr="006C5848" w:rsidRDefault="00387B0C" w:rsidP="00387B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7B0C" w:rsidRPr="006C5848" w:rsidRDefault="00387B0C" w:rsidP="00387B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7B0C" w:rsidRPr="006C5848" w:rsidRDefault="00387B0C" w:rsidP="00387B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7B0C" w:rsidRPr="006C5848" w:rsidRDefault="00387B0C" w:rsidP="00387B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7B0C" w:rsidRPr="006C5848" w:rsidRDefault="00387B0C" w:rsidP="00387B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8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</w:t>
      </w:r>
      <w:proofErr w:type="spellStart"/>
      <w:r w:rsidRPr="006C5848">
        <w:rPr>
          <w:rFonts w:ascii="Times New Roman" w:eastAsia="Times New Roman" w:hAnsi="Times New Roman" w:cs="Times New Roman"/>
          <w:sz w:val="28"/>
          <w:szCs w:val="28"/>
          <w:lang w:eastAsia="ar-SA"/>
        </w:rPr>
        <w:t>Арги-Паги</w:t>
      </w:r>
      <w:proofErr w:type="spellEnd"/>
      <w:r w:rsidRPr="006C58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87B0C" w:rsidRPr="00C528D2" w:rsidRDefault="00387B0C" w:rsidP="00387B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87B0C" w:rsidRPr="00C528D2" w:rsidRDefault="00387B0C" w:rsidP="00387B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87B0C" w:rsidRPr="00C528D2" w:rsidRDefault="00387B0C" w:rsidP="00387B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</w:t>
      </w:r>
      <w:r w:rsidRPr="00C528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Пояснительная записка</w:t>
      </w:r>
    </w:p>
    <w:p w:rsidR="00387B0C" w:rsidRPr="00C528D2" w:rsidRDefault="00387B0C" w:rsidP="00387B0C">
      <w:pPr>
        <w:suppressAutoHyphens/>
        <w:snapToGrid w:val="0"/>
        <w:spacing w:after="0" w:line="240" w:lineRule="auto"/>
        <w:ind w:left="-7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7B0C" w:rsidRPr="00C528D2" w:rsidRDefault="00387B0C" w:rsidP="00387B0C">
      <w:pPr>
        <w:suppressAutoHyphens/>
        <w:snapToGrid w:val="0"/>
        <w:spacing w:after="0" w:line="240" w:lineRule="auto"/>
        <w:ind w:left="-7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по предмету </w:t>
      </w:r>
      <w:r w:rsidR="000929F0"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технология</w:t>
      </w: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1 класса разработана на основе следующих нормативных документов:</w:t>
      </w:r>
    </w:p>
    <w:p w:rsidR="00387B0C" w:rsidRPr="00C528D2" w:rsidRDefault="00387B0C" w:rsidP="00387B0C">
      <w:pPr>
        <w:suppressAutoHyphens/>
        <w:spacing w:after="0" w:line="240" w:lineRule="auto"/>
        <w:ind w:left="-7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>-федерального государственного образовательного стандарта  НОО (</w:t>
      </w:r>
      <w:proofErr w:type="gramStart"/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</w:t>
      </w:r>
      <w:proofErr w:type="gramEnd"/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приказом Министерства образования и науки  Российской Федерации РФ № 373 от 6 октября 2009г), </w:t>
      </w:r>
    </w:p>
    <w:p w:rsidR="00387B0C" w:rsidRPr="00C528D2" w:rsidRDefault="00387B0C" w:rsidP="00387B0C">
      <w:pPr>
        <w:suppressAutoHyphens/>
        <w:spacing w:after="0" w:line="240" w:lineRule="auto"/>
        <w:ind w:left="-7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>-приказа Министерства образования и науки  Российской Федерации РФ от 31.12.2015 г.№ 1576 «О внесении изменений в федеральный государственный стандарт начального общего образования, утвержден  приказом Министерства образования и науки  Российской Федерации РФ № 373 от 6 октября 2009г).</w:t>
      </w:r>
    </w:p>
    <w:p w:rsidR="00387B0C" w:rsidRPr="00C528D2" w:rsidRDefault="00387B0C" w:rsidP="00387B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>- авторской программы по</w:t>
      </w:r>
      <w:r w:rsidR="00A62E03"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929F0"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технологии</w:t>
      </w: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1-4 классов общеобразовательных учреждений.\ </w:t>
      </w:r>
      <w:proofErr w:type="spellStart"/>
      <w:r w:rsidR="00A62E03" w:rsidRPr="00C528D2">
        <w:rPr>
          <w:rFonts w:ascii="Times New Roman" w:hAnsi="Times New Roman" w:cs="Times New Roman"/>
          <w:color w:val="000000"/>
          <w:sz w:val="24"/>
          <w:szCs w:val="24"/>
        </w:rPr>
        <w:t>Е.А.Лутцевой</w:t>
      </w:r>
      <w:proofErr w:type="spellEnd"/>
      <w:r w:rsidR="00A62E03" w:rsidRPr="00C528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62E03" w:rsidRPr="00C528D2">
        <w:rPr>
          <w:rFonts w:ascii="Times New Roman" w:hAnsi="Times New Roman" w:cs="Times New Roman"/>
          <w:color w:val="000000"/>
          <w:sz w:val="24"/>
          <w:szCs w:val="24"/>
        </w:rPr>
        <w:t>Т.П.Зуевой</w:t>
      </w:r>
      <w:proofErr w:type="spellEnd"/>
      <w:r w:rsidR="00A62E03" w:rsidRPr="00C528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E03" w:rsidRPr="00C528D2">
        <w:rPr>
          <w:rFonts w:ascii="Times New Roman" w:eastAsia="Times New Roman" w:hAnsi="Times New Roman" w:cs="Times New Roman"/>
          <w:sz w:val="24"/>
          <w:szCs w:val="24"/>
        </w:rPr>
        <w:t>«Технология</w:t>
      </w:r>
      <w:r w:rsidRPr="00C528D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Москва: Просвещение, 2014год.        </w:t>
      </w:r>
    </w:p>
    <w:p w:rsidR="00387B0C" w:rsidRPr="00C528D2" w:rsidRDefault="00387B0C" w:rsidP="00387B0C">
      <w:pPr>
        <w:tabs>
          <w:tab w:val="right" w:leader="underscore" w:pos="459"/>
        </w:tabs>
        <w:suppressAutoHyphens/>
        <w:autoSpaceDE w:val="0"/>
        <w:spacing w:after="0" w:line="240" w:lineRule="auto"/>
        <w:ind w:left="-153" w:firstLine="5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соответствии с учебным планом МБОУ СОШ с. </w:t>
      </w:r>
      <w:proofErr w:type="spellStart"/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Арги-Паги</w:t>
      </w:r>
      <w:proofErr w:type="spellEnd"/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2018 -2019 учебный год.</w:t>
      </w:r>
    </w:p>
    <w:p w:rsidR="00387B0C" w:rsidRPr="00C528D2" w:rsidRDefault="00387B0C" w:rsidP="00387B0C">
      <w:pPr>
        <w:shd w:val="clear" w:color="auto" w:fill="FFFFFF"/>
        <w:suppressAutoHyphens/>
        <w:spacing w:after="0" w:line="240" w:lineRule="auto"/>
        <w:ind w:left="-76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реализация программы </w:t>
      </w:r>
      <w:r w:rsidRPr="00C528D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используется </w:t>
      </w:r>
      <w:proofErr w:type="spellStart"/>
      <w:r w:rsidRPr="00C528D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учебно</w:t>
      </w:r>
      <w:proofErr w:type="spellEnd"/>
      <w:r w:rsidRPr="00C528D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gramStart"/>
      <w:r w:rsidRPr="00C528D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-м</w:t>
      </w:r>
      <w:proofErr w:type="gramEnd"/>
      <w:r w:rsidRPr="00C528D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етодический комплекс под редакцией  </w:t>
      </w:r>
      <w:proofErr w:type="spellStart"/>
      <w:r w:rsidR="00A62E03" w:rsidRPr="00C528D2">
        <w:rPr>
          <w:rFonts w:ascii="Times New Roman" w:hAnsi="Times New Roman" w:cs="Times New Roman"/>
          <w:color w:val="000000"/>
          <w:sz w:val="24"/>
          <w:szCs w:val="24"/>
        </w:rPr>
        <w:t>Е.А.Лутцевой</w:t>
      </w:r>
      <w:proofErr w:type="spellEnd"/>
      <w:r w:rsidR="00A62E03" w:rsidRPr="00C528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62E03" w:rsidRPr="00C528D2">
        <w:rPr>
          <w:rFonts w:ascii="Times New Roman" w:hAnsi="Times New Roman" w:cs="Times New Roman"/>
          <w:color w:val="000000"/>
          <w:sz w:val="24"/>
          <w:szCs w:val="24"/>
        </w:rPr>
        <w:t>Т.П.Зуевой</w:t>
      </w:r>
      <w:proofErr w:type="spellEnd"/>
      <w:r w:rsidRPr="00C528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528D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 утвержденный  приказом директора ОУ от «___»  ____________ 2018 г. № ______.</w:t>
      </w:r>
    </w:p>
    <w:p w:rsidR="00387B0C" w:rsidRPr="00C528D2" w:rsidRDefault="00387B0C" w:rsidP="00387B0C">
      <w:pPr>
        <w:shd w:val="clear" w:color="auto" w:fill="FFFFFF"/>
        <w:suppressAutoHyphens/>
        <w:spacing w:after="0" w:line="240" w:lineRule="auto"/>
        <w:ind w:left="-76" w:firstLine="425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87B0C" w:rsidRPr="00C528D2" w:rsidRDefault="00387B0C" w:rsidP="00387B0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В данный УМК входят:</w:t>
      </w:r>
    </w:p>
    <w:p w:rsidR="00387B0C" w:rsidRPr="00C528D2" w:rsidRDefault="00387B0C" w:rsidP="00387B0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87B0C" w:rsidRPr="00C528D2" w:rsidRDefault="00387B0C" w:rsidP="00387B0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к курсу </w:t>
      </w:r>
      <w:r w:rsidRPr="00C528D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62E03" w:rsidRPr="00C528D2">
        <w:rPr>
          <w:rFonts w:ascii="Times New Roman" w:eastAsia="Times New Roman" w:hAnsi="Times New Roman" w:cs="Times New Roman"/>
          <w:sz w:val="24"/>
          <w:szCs w:val="24"/>
        </w:rPr>
        <w:t>Технология</w:t>
      </w:r>
      <w:r w:rsidRPr="00C528D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1-4 классов общеобразовательных учреждений. \</w:t>
      </w:r>
      <w:r w:rsidRPr="00C528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2E03" w:rsidRPr="00C528D2">
        <w:rPr>
          <w:rFonts w:ascii="Times New Roman" w:hAnsi="Times New Roman" w:cs="Times New Roman"/>
          <w:color w:val="000000"/>
          <w:sz w:val="24"/>
          <w:szCs w:val="24"/>
        </w:rPr>
        <w:t>Е.А.Лутцева</w:t>
      </w:r>
      <w:proofErr w:type="spellEnd"/>
      <w:r w:rsidR="00A62E03" w:rsidRPr="00C528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62E03" w:rsidRPr="00C528D2">
        <w:rPr>
          <w:rFonts w:ascii="Times New Roman" w:hAnsi="Times New Roman" w:cs="Times New Roman"/>
          <w:color w:val="000000"/>
          <w:sz w:val="24"/>
          <w:szCs w:val="24"/>
        </w:rPr>
        <w:t>Т.П.Зуева</w:t>
      </w:r>
      <w:proofErr w:type="spellEnd"/>
      <w:r w:rsidR="00A62E03" w:rsidRPr="00C528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>- Москва: Просвещение, 2014год.</w:t>
      </w:r>
    </w:p>
    <w:p w:rsidR="00387B0C" w:rsidRPr="00C528D2" w:rsidRDefault="00A62E03" w:rsidP="00387B0C">
      <w:pPr>
        <w:numPr>
          <w:ilvl w:val="0"/>
          <w:numId w:val="1"/>
        </w:num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proofErr w:type="spellStart"/>
      <w:r w:rsidRPr="00C528D2">
        <w:rPr>
          <w:rFonts w:ascii="Times New Roman" w:hAnsi="Times New Roman" w:cs="Times New Roman"/>
          <w:color w:val="000000"/>
          <w:sz w:val="24"/>
          <w:szCs w:val="24"/>
        </w:rPr>
        <w:t>Е.А.Лутцева</w:t>
      </w:r>
      <w:proofErr w:type="spellEnd"/>
      <w:r w:rsidRPr="00C528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8D2">
        <w:rPr>
          <w:rFonts w:ascii="Times New Roman" w:hAnsi="Times New Roman" w:cs="Times New Roman"/>
          <w:color w:val="000000"/>
          <w:sz w:val="24"/>
          <w:szCs w:val="24"/>
        </w:rPr>
        <w:t>Т.П.Зуева</w:t>
      </w:r>
      <w:proofErr w:type="spellEnd"/>
      <w:r w:rsidRPr="00C528D2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</w:t>
      </w:r>
      <w:r w:rsidR="00387B0C" w:rsidRPr="00C528D2">
        <w:rPr>
          <w:rFonts w:ascii="Times New Roman" w:hAnsi="Times New Roman" w:cs="Times New Roman"/>
          <w:sz w:val="24"/>
          <w:szCs w:val="24"/>
        </w:rPr>
        <w:t>. 1 класс. Учебник для</w:t>
      </w:r>
      <w:r w:rsidR="00387B0C" w:rsidRPr="00C528D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="00387B0C" w:rsidRPr="00C528D2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</w:t>
      </w:r>
      <w:r w:rsidRPr="00C528D2">
        <w:rPr>
          <w:rFonts w:ascii="Times New Roman" w:hAnsi="Times New Roman" w:cs="Times New Roman"/>
          <w:sz w:val="24"/>
          <w:szCs w:val="24"/>
        </w:rPr>
        <w:t xml:space="preserve"> </w:t>
      </w:r>
      <w:r w:rsidR="00387B0C" w:rsidRPr="00C528D2">
        <w:rPr>
          <w:rFonts w:ascii="Times New Roman" w:hAnsi="Times New Roman" w:cs="Times New Roman"/>
          <w:sz w:val="24"/>
          <w:szCs w:val="24"/>
        </w:rPr>
        <w:t>М.: Просвещение, 2016г.</w:t>
      </w:r>
    </w:p>
    <w:p w:rsidR="00387B0C" w:rsidRPr="00C528D2" w:rsidRDefault="00A62E03" w:rsidP="00387B0C">
      <w:pPr>
        <w:numPr>
          <w:ilvl w:val="0"/>
          <w:numId w:val="1"/>
        </w:num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proofErr w:type="spellStart"/>
      <w:r w:rsidRPr="00C528D2">
        <w:rPr>
          <w:rFonts w:ascii="Times New Roman" w:hAnsi="Times New Roman" w:cs="Times New Roman"/>
          <w:color w:val="000000"/>
          <w:sz w:val="24"/>
          <w:szCs w:val="24"/>
        </w:rPr>
        <w:t>Е.А.Лутцева</w:t>
      </w:r>
      <w:proofErr w:type="spellEnd"/>
      <w:r w:rsidRPr="00C528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8D2">
        <w:rPr>
          <w:rFonts w:ascii="Times New Roman" w:hAnsi="Times New Roman" w:cs="Times New Roman"/>
          <w:color w:val="000000"/>
          <w:sz w:val="24"/>
          <w:szCs w:val="24"/>
        </w:rPr>
        <w:t>Т.П.Зуева</w:t>
      </w:r>
      <w:proofErr w:type="spellEnd"/>
      <w:r w:rsidRPr="00C528D2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</w:t>
      </w:r>
      <w:r w:rsidRPr="00C528D2">
        <w:rPr>
          <w:rFonts w:ascii="Times New Roman" w:hAnsi="Times New Roman" w:cs="Times New Roman"/>
          <w:sz w:val="24"/>
          <w:szCs w:val="24"/>
        </w:rPr>
        <w:t xml:space="preserve">. Рабочая тетрадь. 1 класс. </w:t>
      </w:r>
      <w:r w:rsidR="00387B0C" w:rsidRPr="00C528D2">
        <w:rPr>
          <w:rFonts w:ascii="Times New Roman" w:hAnsi="Times New Roman" w:cs="Times New Roman"/>
          <w:sz w:val="24"/>
          <w:szCs w:val="24"/>
        </w:rPr>
        <w:t>М.: Просвещение, 2016 г.</w:t>
      </w:r>
    </w:p>
    <w:p w:rsidR="00387B0C" w:rsidRPr="00C528D2" w:rsidRDefault="00A62E03" w:rsidP="00387B0C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hAnsi="Times New Roman" w:cs="Times New Roman"/>
          <w:color w:val="000000"/>
          <w:sz w:val="24"/>
          <w:szCs w:val="24"/>
        </w:rPr>
        <w:t xml:space="preserve">Е. </w:t>
      </w:r>
      <w:proofErr w:type="spellStart"/>
      <w:r w:rsidRPr="00C528D2">
        <w:rPr>
          <w:rFonts w:ascii="Times New Roman" w:hAnsi="Times New Roman" w:cs="Times New Roman"/>
          <w:color w:val="000000"/>
          <w:sz w:val="24"/>
          <w:szCs w:val="24"/>
        </w:rPr>
        <w:t>А.Лутцева</w:t>
      </w:r>
      <w:proofErr w:type="spellEnd"/>
      <w:r w:rsidRPr="00C528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8D2">
        <w:rPr>
          <w:rFonts w:ascii="Times New Roman" w:hAnsi="Times New Roman" w:cs="Times New Roman"/>
          <w:color w:val="000000"/>
          <w:sz w:val="24"/>
          <w:szCs w:val="24"/>
        </w:rPr>
        <w:t>Т.П.Зуева</w:t>
      </w:r>
      <w:proofErr w:type="spellEnd"/>
      <w:r w:rsidRPr="00C528D2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</w:t>
      </w:r>
      <w:proofErr w:type="gramStart"/>
      <w:r w:rsidRPr="00C528D2">
        <w:rPr>
          <w:rFonts w:ascii="Times New Roman" w:hAnsi="Times New Roman" w:cs="Times New Roman"/>
          <w:sz w:val="24"/>
          <w:szCs w:val="24"/>
        </w:rPr>
        <w:t>.</w:t>
      </w:r>
      <w:r w:rsidR="00387B0C" w:rsidRPr="00C528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387B0C"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>Ме</w:t>
      </w: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тодические рекомендации </w:t>
      </w:r>
      <w:r w:rsidR="00387B0C"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1 класс. М.: Просвещение, 2016 г.</w:t>
      </w:r>
    </w:p>
    <w:p w:rsidR="00387B0C" w:rsidRPr="00C528D2" w:rsidRDefault="00387B0C" w:rsidP="00387B0C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7B0C" w:rsidRPr="00C528D2" w:rsidRDefault="00387B0C" w:rsidP="00387B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Общая характеристика учебного предмета </w:t>
      </w:r>
      <w:r w:rsidR="00A62E03" w:rsidRPr="00C528D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технология</w:t>
      </w:r>
      <w:r w:rsidRPr="00C528D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отражена в образовательной программе образовательного учреждения.</w:t>
      </w:r>
    </w:p>
    <w:p w:rsidR="00387B0C" w:rsidRPr="00C528D2" w:rsidRDefault="00387B0C" w:rsidP="00387B0C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387B0C" w:rsidRPr="00C528D2" w:rsidRDefault="00387B0C" w:rsidP="00387B0C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Цель и задачи обучения </w:t>
      </w:r>
      <w:r w:rsidR="00A62E03" w:rsidRPr="00C528D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технологии</w:t>
      </w:r>
      <w:r w:rsidRPr="00C528D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>в 1 классе соответствуют планируемым результатам, сформулированным в п. 3 рабочей программы.</w:t>
      </w:r>
    </w:p>
    <w:p w:rsidR="00387B0C" w:rsidRPr="00C528D2" w:rsidRDefault="00387B0C" w:rsidP="00387B0C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A62E03" w:rsidRPr="00C528D2" w:rsidRDefault="00A62E03" w:rsidP="00387B0C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</w:t>
      </w:r>
      <w:r w:rsidR="00387B0C"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обучения предмета «</w:t>
      </w:r>
      <w:r w:rsidR="006C5848" w:rsidRPr="00C528D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технология</w:t>
      </w:r>
      <w:r w:rsidR="00387B0C"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>» в 1 классе:</w:t>
      </w: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C52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  <w:proofErr w:type="gramEnd"/>
    </w:p>
    <w:p w:rsidR="00A62E03" w:rsidRPr="00C528D2" w:rsidRDefault="00A62E03" w:rsidP="00387B0C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7B0C" w:rsidRPr="00C528D2" w:rsidRDefault="00387B0C" w:rsidP="00387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0C" w:rsidRPr="00C528D2" w:rsidRDefault="00387B0C" w:rsidP="00387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соответствии с целями происходит комплексное решение следующих </w:t>
      </w:r>
      <w:r w:rsidRPr="00C52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задач:</w:t>
      </w:r>
    </w:p>
    <w:p w:rsidR="00387B0C" w:rsidRPr="00C528D2" w:rsidRDefault="00387B0C" w:rsidP="00A62E0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E03" w:rsidRPr="00A62E03" w:rsidRDefault="00A62E03" w:rsidP="00A62E03">
      <w:pPr>
        <w:numPr>
          <w:ilvl w:val="0"/>
          <w:numId w:val="8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A62E03" w:rsidRPr="00A62E03" w:rsidRDefault="00A62E03" w:rsidP="00A62E03">
      <w:pPr>
        <w:numPr>
          <w:ilvl w:val="0"/>
          <w:numId w:val="8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A62E03" w:rsidRPr="00A62E03" w:rsidRDefault="00A62E03" w:rsidP="00A62E03">
      <w:pPr>
        <w:numPr>
          <w:ilvl w:val="0"/>
          <w:numId w:val="8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A62E03" w:rsidRPr="00A62E03" w:rsidRDefault="00A62E03" w:rsidP="00A62E03">
      <w:pPr>
        <w:numPr>
          <w:ilvl w:val="0"/>
          <w:numId w:val="8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первоначальных конструкторско-технологических знаний и умений;</w:t>
      </w:r>
    </w:p>
    <w:p w:rsidR="00A62E03" w:rsidRPr="00A62E03" w:rsidRDefault="00A62E03" w:rsidP="00A62E03">
      <w:pPr>
        <w:numPr>
          <w:ilvl w:val="0"/>
          <w:numId w:val="8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A62E03" w:rsidRPr="00A62E03" w:rsidRDefault="00A62E03" w:rsidP="00A62E03">
      <w:pPr>
        <w:numPr>
          <w:ilvl w:val="0"/>
          <w:numId w:val="8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A62E03" w:rsidRPr="00A62E03" w:rsidRDefault="00A62E03" w:rsidP="00A62E03">
      <w:pPr>
        <w:numPr>
          <w:ilvl w:val="0"/>
          <w:numId w:val="8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A62E03" w:rsidRPr="00A62E03" w:rsidRDefault="00A62E03" w:rsidP="00A62E03">
      <w:pPr>
        <w:numPr>
          <w:ilvl w:val="0"/>
          <w:numId w:val="8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A62E03" w:rsidRPr="00A62E03" w:rsidRDefault="00A62E03" w:rsidP="00A62E03">
      <w:pPr>
        <w:numPr>
          <w:ilvl w:val="0"/>
          <w:numId w:val="8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ознакомление с миром профессий, их социальным значением, историей возникновения и развития;</w:t>
      </w:r>
    </w:p>
    <w:p w:rsidR="00A62E03" w:rsidRPr="00A62E03" w:rsidRDefault="00A62E03" w:rsidP="00A62E03">
      <w:pPr>
        <w:numPr>
          <w:ilvl w:val="0"/>
          <w:numId w:val="8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62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387B0C" w:rsidRPr="00C528D2" w:rsidRDefault="00387B0C" w:rsidP="00387B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E03" w:rsidRPr="00C528D2" w:rsidRDefault="00A62E03" w:rsidP="00387B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7B0C" w:rsidRPr="00C528D2" w:rsidRDefault="00387B0C" w:rsidP="00387B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Программа адресована </w:t>
      </w:r>
      <w:proofErr w:type="gramStart"/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обучающимся</w:t>
      </w:r>
      <w:proofErr w:type="gramEnd"/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1 класса   МБОУ СОШ с. </w:t>
      </w:r>
      <w:proofErr w:type="spellStart"/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Арги-Паги</w:t>
      </w:r>
      <w:proofErr w:type="spellEnd"/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2018-2019 уч. год.</w:t>
      </w:r>
    </w:p>
    <w:p w:rsidR="00387B0C" w:rsidRPr="00C528D2" w:rsidRDefault="00387B0C" w:rsidP="00387B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7B0C" w:rsidRPr="00C528D2" w:rsidRDefault="00387B0C" w:rsidP="00387B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Pr="00C528D2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C528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.Описание места учебного предмета в учебном плане</w:t>
      </w:r>
    </w:p>
    <w:p w:rsidR="00387B0C" w:rsidRPr="00C528D2" w:rsidRDefault="00387B0C" w:rsidP="00387B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7B0C" w:rsidRPr="00C528D2" w:rsidRDefault="00387B0C" w:rsidP="0038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изучение</w:t>
      </w:r>
      <w:r w:rsidR="00A62E03" w:rsidRPr="00C5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отводится  1</w:t>
      </w:r>
      <w:r w:rsidRPr="00C5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неделю.  В 1 классе — </w:t>
      </w:r>
      <w:r w:rsidR="00A62E03" w:rsidRPr="00C528D2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C5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(33 учебные недели).</w:t>
      </w:r>
    </w:p>
    <w:p w:rsidR="00387B0C" w:rsidRPr="00C528D2" w:rsidRDefault="00387B0C" w:rsidP="00387B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7B0C" w:rsidRPr="00C528D2" w:rsidRDefault="00387B0C" w:rsidP="00387B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III</w:t>
      </w:r>
      <w:r w:rsidRPr="00C528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.Планируемые результаты изучения учебного предмета в 1 классе</w:t>
      </w:r>
    </w:p>
    <w:p w:rsidR="001A7DDA" w:rsidRPr="00C528D2" w:rsidRDefault="00387B0C" w:rsidP="001A7DD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7DDA" w:rsidRPr="00C528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1.Общекультурные и </w:t>
      </w:r>
      <w:proofErr w:type="spellStart"/>
      <w:r w:rsidR="001A7DDA" w:rsidRPr="00C528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общетрудовые</w:t>
      </w:r>
      <w:proofErr w:type="spellEnd"/>
      <w:r w:rsidR="001A7DDA" w:rsidRPr="00C528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компетенции.  Основы  культуры труда. Самообслуживание.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Учащийся будет знать о (на уровне представлений):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-роли и месте человека в окружающем мире; о созидательной, творческой деятельности человека и природе как источнике его вдохновения;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gramStart"/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>отражении</w:t>
      </w:r>
      <w:proofErr w:type="gramEnd"/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 и образов природы в работах мастеров художников; о разнообразных предметах рукотворного мира;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gramStart"/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профессиях</w:t>
      </w:r>
      <w:proofErr w:type="gramEnd"/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близких и окружающих людей.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Учащийся будет уметь: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-обслуживать  себя  во  время  работы  (соблюдать  порядок  на  рабочем месте, ухаживать за инструментами и правильно хранить их);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-соблюдать правила гигиены труда.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2.Технология  ручной  обработки  материалов.  Основы  художественно-практической деятельности.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Учащийся будет знать: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-общие  названия  изученных  видов  материалов  (природные,  бумага, тонкий картон, ткань, клейстер, клей) и их свойства (цвет, фактура, форма и др.); </w:t>
      </w:r>
      <w:proofErr w:type="gramEnd"/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-последовательность изготовления несложных изделий формообразование сгибанием, складыванием, вытягиванием;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-клеевой способ соединения;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-способы отделки: раскрашивание, аппликация, прямая строчка;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-названия  и  назначение  ручных  инструментов  (ножницы,  игла)  и приспособлений (шаблон, булавки), правила безопасной работы ими.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Учащийся будет уметь: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-различать материалы и инструменты по их назначению;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-качественно  выполнять  операции  и  использовать  верные  приёмы  </w:t>
      </w:r>
      <w:proofErr w:type="gramStart"/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</w:t>
      </w:r>
      <w:proofErr w:type="gramEnd"/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>изготовлении</w:t>
      </w:r>
      <w:proofErr w:type="gramEnd"/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несложных изделий: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экономно размечать по шаблону, сгибанием;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точно резать ножницами;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соединять изделия с помощью клея;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4)эстетично  и  аккуратно  отделывать  изделия  раскрашиванием, </w:t>
      </w:r>
      <w:proofErr w:type="spellStart"/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>аппликационно</w:t>
      </w:r>
      <w:proofErr w:type="spellEnd"/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прямой строчкой;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-использовать для сушки плоских изделий пресс;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-безопасно работать и правильно хранить инструменты (ножницы, иглы);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-с  помощью  учителя  выполнять  практическую  работу  и  осуществлять самоконтроль  с  опорой  на  инструкционную  карту,  образец,  с  помощью шаблона.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Конструирование и моделирование.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Учащийся будет знать: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-детали как составной части изделия;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gramStart"/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конструкциях</w:t>
      </w:r>
      <w:proofErr w:type="gramEnd"/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разборных и неразборных;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-неподвижном клеевом </w:t>
      </w:r>
      <w:proofErr w:type="gramStart"/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>соединении</w:t>
      </w:r>
      <w:proofErr w:type="gramEnd"/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деталей.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Учащийся будет уметь: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-различать разборные и неразборные конструкции несложных изделий;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-конструировать  и  моделировать  изделия  из  различных  материалов  по образцу, рисунку. </w:t>
      </w:r>
    </w:p>
    <w:p w:rsidR="00387B0C" w:rsidRPr="00C528D2" w:rsidRDefault="00387B0C" w:rsidP="001A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A7DDA" w:rsidRPr="00C528D2" w:rsidRDefault="001A7DDA" w:rsidP="001A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A7DDA" w:rsidRPr="00C528D2" w:rsidRDefault="001A7DDA" w:rsidP="001A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A7DDA" w:rsidRPr="00C528D2" w:rsidRDefault="001A7DDA" w:rsidP="001A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A7DDA" w:rsidRPr="00C528D2" w:rsidRDefault="001A7DDA" w:rsidP="001A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A7DDA" w:rsidRPr="00C528D2" w:rsidRDefault="001A7DDA" w:rsidP="001A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87B0C" w:rsidRPr="00C528D2" w:rsidRDefault="00387B0C" w:rsidP="00387B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lastRenderedPageBreak/>
        <w:t>IV</w:t>
      </w:r>
      <w:r w:rsidRPr="00C528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Содержание учебного предмета.</w:t>
      </w:r>
    </w:p>
    <w:p w:rsidR="00387B0C" w:rsidRPr="00C528D2" w:rsidRDefault="00387B0C" w:rsidP="00387B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87B0C" w:rsidRPr="00C528D2" w:rsidRDefault="00387B0C" w:rsidP="00387B0C">
      <w:pPr>
        <w:suppressAutoHyphens/>
        <w:snapToGri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Материал курса «Окружающий мир» представлен  следующими содержательными линиями: </w:t>
      </w: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1185"/>
        <w:gridCol w:w="5812"/>
        <w:gridCol w:w="2410"/>
      </w:tblGrid>
      <w:tr w:rsidR="00387B0C" w:rsidRPr="00C528D2" w:rsidTr="008D3045">
        <w:tc>
          <w:tcPr>
            <w:tcW w:w="1185" w:type="dxa"/>
          </w:tcPr>
          <w:p w:rsidR="00387B0C" w:rsidRPr="00C528D2" w:rsidRDefault="00387B0C" w:rsidP="008D30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8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812" w:type="dxa"/>
          </w:tcPr>
          <w:p w:rsidR="00387B0C" w:rsidRPr="00C528D2" w:rsidRDefault="00387B0C" w:rsidP="008D30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8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разделов </w:t>
            </w:r>
          </w:p>
        </w:tc>
        <w:tc>
          <w:tcPr>
            <w:tcW w:w="2410" w:type="dxa"/>
          </w:tcPr>
          <w:p w:rsidR="00387B0C" w:rsidRPr="00C528D2" w:rsidRDefault="00387B0C" w:rsidP="008D304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28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часов</w:t>
            </w:r>
          </w:p>
        </w:tc>
      </w:tr>
      <w:tr w:rsidR="00387B0C" w:rsidRPr="00C528D2" w:rsidTr="008D3045">
        <w:tc>
          <w:tcPr>
            <w:tcW w:w="1185" w:type="dxa"/>
          </w:tcPr>
          <w:p w:rsidR="00387B0C" w:rsidRPr="00C528D2" w:rsidRDefault="00387B0C" w:rsidP="008D30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8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387B0C" w:rsidRPr="00C528D2" w:rsidRDefault="001A7DDA" w:rsidP="008D30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8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Природная мастерская</w:t>
            </w:r>
          </w:p>
        </w:tc>
        <w:tc>
          <w:tcPr>
            <w:tcW w:w="2410" w:type="dxa"/>
          </w:tcPr>
          <w:p w:rsidR="00387B0C" w:rsidRPr="00C528D2" w:rsidRDefault="00387B0C" w:rsidP="008D30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8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1A7DDA" w:rsidRPr="00C528D2" w:rsidTr="008D3045">
        <w:tc>
          <w:tcPr>
            <w:tcW w:w="1185" w:type="dxa"/>
          </w:tcPr>
          <w:p w:rsidR="001A7DDA" w:rsidRPr="00C528D2" w:rsidRDefault="001A7DDA" w:rsidP="008D30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8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</w:tcPr>
          <w:p w:rsidR="001A7DDA" w:rsidRPr="00C528D2" w:rsidRDefault="001A7DDA">
            <w:pPr>
              <w:pStyle w:val="c0"/>
              <w:spacing w:before="0" w:beforeAutospacing="0" w:after="0" w:afterAutospacing="0" w:line="160" w:lineRule="atLeast"/>
              <w:jc w:val="both"/>
              <w:rPr>
                <w:color w:val="000000"/>
              </w:rPr>
            </w:pPr>
            <w:r w:rsidRPr="00C528D2">
              <w:rPr>
                <w:rStyle w:val="c6"/>
                <w:color w:val="000000"/>
              </w:rPr>
              <w:t>Пластилиновая мастерская</w:t>
            </w:r>
          </w:p>
        </w:tc>
        <w:tc>
          <w:tcPr>
            <w:tcW w:w="2410" w:type="dxa"/>
          </w:tcPr>
          <w:p w:rsidR="001A7DDA" w:rsidRPr="00C528D2" w:rsidRDefault="001A7DDA" w:rsidP="008D30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8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A7DDA" w:rsidRPr="00C528D2" w:rsidTr="008D3045">
        <w:tc>
          <w:tcPr>
            <w:tcW w:w="1185" w:type="dxa"/>
          </w:tcPr>
          <w:p w:rsidR="001A7DDA" w:rsidRPr="00C528D2" w:rsidRDefault="001A7DDA" w:rsidP="008D30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8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12" w:type="dxa"/>
          </w:tcPr>
          <w:p w:rsidR="001A7DDA" w:rsidRPr="00C528D2" w:rsidRDefault="001A7DDA" w:rsidP="008D304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8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Бумажная мастерская</w:t>
            </w:r>
          </w:p>
        </w:tc>
        <w:tc>
          <w:tcPr>
            <w:tcW w:w="2410" w:type="dxa"/>
          </w:tcPr>
          <w:p w:rsidR="001A7DDA" w:rsidRPr="00C528D2" w:rsidRDefault="001A7DDA" w:rsidP="008D30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8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1A7DDA" w:rsidRPr="00C528D2" w:rsidTr="008D3045">
        <w:tc>
          <w:tcPr>
            <w:tcW w:w="1185" w:type="dxa"/>
          </w:tcPr>
          <w:p w:rsidR="001A7DDA" w:rsidRPr="00C528D2" w:rsidRDefault="001A7DDA" w:rsidP="008D30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8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12" w:type="dxa"/>
          </w:tcPr>
          <w:p w:rsidR="001A7DDA" w:rsidRPr="00C528D2" w:rsidRDefault="001A7DDA">
            <w:pPr>
              <w:pStyle w:val="c0"/>
              <w:spacing w:before="0" w:beforeAutospacing="0" w:after="0" w:afterAutospacing="0" w:line="160" w:lineRule="atLeast"/>
              <w:jc w:val="both"/>
              <w:rPr>
                <w:color w:val="000000"/>
              </w:rPr>
            </w:pPr>
            <w:r w:rsidRPr="00C528D2">
              <w:rPr>
                <w:rStyle w:val="c6"/>
                <w:color w:val="000000"/>
              </w:rPr>
              <w:t>Текстильная мастерская</w:t>
            </w:r>
          </w:p>
        </w:tc>
        <w:tc>
          <w:tcPr>
            <w:tcW w:w="2410" w:type="dxa"/>
          </w:tcPr>
          <w:p w:rsidR="001A7DDA" w:rsidRPr="00C528D2" w:rsidRDefault="001A7DDA" w:rsidP="008D304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8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1A7DDA" w:rsidRPr="00C528D2" w:rsidTr="008D3045">
        <w:tc>
          <w:tcPr>
            <w:tcW w:w="1185" w:type="dxa"/>
          </w:tcPr>
          <w:p w:rsidR="001A7DDA" w:rsidRPr="00C528D2" w:rsidRDefault="001A7DDA" w:rsidP="008D304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8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812" w:type="dxa"/>
          </w:tcPr>
          <w:p w:rsidR="001A7DDA" w:rsidRPr="00C528D2" w:rsidRDefault="001A7DDA" w:rsidP="008D3045">
            <w:pPr>
              <w:tabs>
                <w:tab w:val="left" w:pos="244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7DDA" w:rsidRPr="00C528D2" w:rsidRDefault="001A7DDA" w:rsidP="008D3045">
            <w:pPr>
              <w:tabs>
                <w:tab w:val="left" w:pos="244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33ч</w:t>
            </w:r>
          </w:p>
        </w:tc>
      </w:tr>
    </w:tbl>
    <w:p w:rsidR="00387B0C" w:rsidRPr="00C528D2" w:rsidRDefault="00387B0C" w:rsidP="00387B0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7B0C" w:rsidRPr="00C528D2" w:rsidRDefault="00387B0C" w:rsidP="00387B0C">
      <w:pPr>
        <w:suppressAutoHyphens/>
        <w:snapToGri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учебного предмета </w:t>
      </w:r>
      <w:r w:rsidR="001A7DDA"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технология</w:t>
      </w: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способствует реализации программы развития УУД </w:t>
      </w:r>
      <w:proofErr w:type="gramStart"/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образовательной программы ОУ. Учебный предмет </w:t>
      </w:r>
      <w:r w:rsidR="006C5848" w:rsidRPr="00C528D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технология</w:t>
      </w:r>
      <w:r w:rsidR="006C5848"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является приоритетным для формирования </w:t>
      </w:r>
      <w:proofErr w:type="gramStart"/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следующих</w:t>
      </w:r>
      <w:proofErr w:type="gramEnd"/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УУД: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Личностные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Создание условий для формирования следующих умений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-положительно относиться к учению;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-проявлять интерес к содержанию предмета «Технология»;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-принимать  одноклассников,  помогать  им,  принимать  помощь  от взрослого и сверстников;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-чувствовать уверенность в себе, верить в свои возможности;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-самостоятельно  определять  и  объяснять  свои  чувства  и  ощущения, возникающие  в  результате  наблюдения,  рассуждения,  обсуждения,  самые простые,  общие  для  всех  людей  правила  поведения  (основы общечеловеческих нравственных ценностей);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-чувствовать удовлетворение от сделанного или созданного им самим для родных, друзей, других людей, себя;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-осознавать уязвимость, хрупкость природы, понимать положительные и негативные последствия деятельности человека;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-с  помощью  учителя  планировать  предстоящую  практическую деятельность;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-под  контролем  учителя  выполнять  предлагаемые  изделия  с  опорой  на план и образец.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C528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 w:rsidRPr="00C528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Регулятивные УУД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-принимать цель деятельности на уроке;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-проговаривать последовательность действий на уроке;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-высказывать  своё  предположение  (версию)  на  основе  работы  с иллюстрацией учебника;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-объяснять  выбор  наиболее  подходящих  для  выполнения  задания материалов и инструментов;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-готовить рабочее место, отбирать наиболее подходящие для выполнения задания материалы и инструменты;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-выполнять  практическую  работу  по  предложенному  учителем  плану  с опорой на образцы, рисунки учебника;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-выполнять контроль точности разметки деталей с помощью шаблона;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-совместно  с  учителем  и  другими  учениками  давать  эмоциональную оценку своей деятельности на уроке.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Познавательные УУД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Учащийся научится с помощью учителя: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-наблюдать  связи  человека  с  природой  и  предметным  миром, предметный мир ближайшего окружения; сравнивать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-сравнивать  изучаемые  материалы  по  их  свойствам,  конструкции предлагаемых  изделий,  делать  простейшие  обобщения;  группировать предметы  и  их  образы  по  общему  признаку  (конструкторскому, технологическому, декоративно-художественному;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-ориентироваться в материале на страницах учебника;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-находить ответы на вопросы, используя учебник, свой жизненный опыт и информацию, полученную на уроке; пользоваться памятками (даны в конце учебника);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-делать выводы о результате совместной работы всего класса;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-преобразовывать информацию из одной формы в другую  — в изделия, художественные образы.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Коммуникативные УУД 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Учащийся научится: </w:t>
      </w:r>
    </w:p>
    <w:p w:rsidR="001A7DDA" w:rsidRPr="00C528D2" w:rsidRDefault="001A7DDA" w:rsidP="001A7DD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-слушать  и  слышать  учителя  и  одноклассников,  совместно  обсуждать предложенную или выявленную проблему. </w:t>
      </w:r>
    </w:p>
    <w:p w:rsidR="001A7DDA" w:rsidRPr="00C528D2" w:rsidRDefault="00F95C32" w:rsidP="00F95C3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Представленный курс закладывает основы технологического образования, которые позволяют дать обучающимся первоначальный опыт преобразовательной художественно-творческой деятельности, основанной на образцах духовно-культурного содержания, и создают условия для активного освоения детьми технологии ручной обработки доступных материалов, современных информационных технологий, необходимых в повседневной жизни современного человека.      </w:t>
      </w:r>
    </w:p>
    <w:p w:rsidR="007D3444" w:rsidRDefault="007D3444" w:rsidP="00387B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3444" w:rsidRDefault="007D3444" w:rsidP="00387B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7B0C" w:rsidRPr="00C528D2" w:rsidRDefault="00387B0C" w:rsidP="00387B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C528D2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lastRenderedPageBreak/>
        <w:t>VI</w:t>
      </w:r>
      <w:r w:rsidRPr="00C528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proofErr w:type="gramStart"/>
      <w:r w:rsidRPr="00C528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Описание  учебно</w:t>
      </w:r>
      <w:proofErr w:type="gramEnd"/>
      <w:r w:rsidRPr="00C528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-методического и материально-технического обеспечения образовательного процесса</w:t>
      </w:r>
    </w:p>
    <w:p w:rsidR="00387B0C" w:rsidRPr="00C528D2" w:rsidRDefault="00387B0C" w:rsidP="00387B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27"/>
        <w:gridCol w:w="7249"/>
      </w:tblGrid>
      <w:tr w:rsidR="00387B0C" w:rsidRPr="00C528D2" w:rsidTr="008D3045"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87B0C" w:rsidRPr="00C528D2" w:rsidRDefault="00387B0C" w:rsidP="008D30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8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1.Оборудование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87B0C" w:rsidRPr="00C528D2" w:rsidRDefault="00387B0C" w:rsidP="008D30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28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Классная доска с магнитами.</w:t>
            </w:r>
          </w:p>
        </w:tc>
      </w:tr>
      <w:tr w:rsidR="00387B0C" w:rsidRPr="00C528D2" w:rsidTr="008D3045">
        <w:tc>
          <w:tcPr>
            <w:tcW w:w="232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87B0C" w:rsidRPr="00C528D2" w:rsidRDefault="00387B0C" w:rsidP="008D30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87B0C" w:rsidRPr="00C528D2" w:rsidRDefault="00387B0C" w:rsidP="008D30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28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Мультимедийный проектор. Ноутбук. Интерактивная доска.</w:t>
            </w:r>
          </w:p>
        </w:tc>
      </w:tr>
      <w:tr w:rsidR="00387B0C" w:rsidRPr="00C528D2" w:rsidTr="008D3045">
        <w:tc>
          <w:tcPr>
            <w:tcW w:w="23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87B0C" w:rsidRPr="00C528D2" w:rsidRDefault="00387B0C" w:rsidP="008D30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87B0C" w:rsidRPr="00C528D2" w:rsidRDefault="00387B0C" w:rsidP="008D30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8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Таблицы на печатной основе по темам.</w:t>
            </w:r>
          </w:p>
        </w:tc>
      </w:tr>
      <w:tr w:rsidR="00387B0C" w:rsidRPr="00C528D2" w:rsidTr="008D3045"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87B0C" w:rsidRPr="00C528D2" w:rsidRDefault="00387B0C" w:rsidP="008D30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28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C528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Учебный комплект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87B0C" w:rsidRPr="00C528D2" w:rsidRDefault="00387B0C" w:rsidP="008D30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8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Учебники:</w:t>
            </w:r>
          </w:p>
          <w:p w:rsidR="00387B0C" w:rsidRPr="00C528D2" w:rsidRDefault="00A62E03" w:rsidP="00A62E03">
            <w:pPr>
              <w:shd w:val="clear" w:color="auto" w:fill="FFFFFF"/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proofErr w:type="spellStart"/>
            <w:r w:rsidRPr="00C52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Е.А.Лутцева</w:t>
            </w:r>
            <w:proofErr w:type="spellEnd"/>
            <w:r w:rsidRPr="00C52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Т.П.Зуева</w:t>
            </w:r>
            <w:proofErr w:type="spellEnd"/>
            <w:r w:rsidRPr="00C52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</w:t>
            </w:r>
            <w:r w:rsidRPr="00C528D2">
              <w:rPr>
                <w:rFonts w:ascii="Times New Roman" w:hAnsi="Times New Roman" w:cs="Times New Roman"/>
                <w:sz w:val="24"/>
                <w:szCs w:val="24"/>
              </w:rPr>
              <w:t>. 1 класс. Учебник для</w:t>
            </w:r>
            <w:r w:rsidRPr="00C528D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 xml:space="preserve"> </w:t>
            </w:r>
            <w:r w:rsidRPr="00C528D2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учреждений. М.: Просвещение, 2016г.</w:t>
            </w:r>
          </w:p>
        </w:tc>
      </w:tr>
      <w:tr w:rsidR="00387B0C" w:rsidRPr="00C528D2" w:rsidTr="008D3045"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87B0C" w:rsidRPr="00C528D2" w:rsidRDefault="00387B0C" w:rsidP="008D30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87B0C" w:rsidRPr="00C528D2" w:rsidRDefault="00387B0C" w:rsidP="008D30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8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Рабочие тетради: </w:t>
            </w:r>
          </w:p>
          <w:p w:rsidR="00A62E03" w:rsidRPr="00C528D2" w:rsidRDefault="00A62E03" w:rsidP="00A62E03">
            <w:pPr>
              <w:shd w:val="clear" w:color="auto" w:fill="FFFFFF"/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Е.А.Лутцева</w:t>
            </w:r>
            <w:proofErr w:type="spellEnd"/>
            <w:r w:rsidRPr="00C52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Т.П.Зуева</w:t>
            </w:r>
            <w:proofErr w:type="spellEnd"/>
            <w:r w:rsidRPr="00C52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</w:t>
            </w:r>
            <w:r w:rsidRPr="00C528D2">
              <w:rPr>
                <w:rFonts w:ascii="Times New Roman" w:hAnsi="Times New Roman" w:cs="Times New Roman"/>
                <w:sz w:val="24"/>
                <w:szCs w:val="24"/>
              </w:rPr>
              <w:t xml:space="preserve">. Рабочая тетрадь. 1 класс.  </w:t>
            </w:r>
          </w:p>
          <w:p w:rsidR="00387B0C" w:rsidRPr="00C528D2" w:rsidRDefault="00A62E03" w:rsidP="00A62E03">
            <w:pPr>
              <w:shd w:val="clear" w:color="auto" w:fill="FFFFFF"/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 w:rsidRPr="00C528D2">
              <w:rPr>
                <w:rFonts w:ascii="Times New Roman" w:hAnsi="Times New Roman" w:cs="Times New Roman"/>
                <w:sz w:val="24"/>
                <w:szCs w:val="24"/>
              </w:rPr>
              <w:t>М.: Просвещение, 2016 г.</w:t>
            </w:r>
          </w:p>
        </w:tc>
      </w:tr>
      <w:tr w:rsidR="00387B0C" w:rsidRPr="00C528D2" w:rsidTr="008D3045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87B0C" w:rsidRPr="00C528D2" w:rsidRDefault="00387B0C" w:rsidP="008D30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8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ЭОР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87B0C" w:rsidRPr="00C528D2" w:rsidRDefault="00387B0C" w:rsidP="008D30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8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Электронное приложение </w:t>
            </w:r>
            <w:r w:rsidRPr="00C528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(официальный сайт УМК «Школа России»).                                 </w:t>
            </w:r>
          </w:p>
        </w:tc>
      </w:tr>
      <w:tr w:rsidR="00387B0C" w:rsidRPr="00C528D2" w:rsidTr="008D3045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87B0C" w:rsidRPr="00C528D2" w:rsidRDefault="00387B0C" w:rsidP="008D30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28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C528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Методическое обеспечение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87B0C" w:rsidRPr="00C528D2" w:rsidRDefault="00A62E03" w:rsidP="008D3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Е.А.Лутцева</w:t>
            </w:r>
            <w:proofErr w:type="spellEnd"/>
            <w:r w:rsidRPr="00C52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Т.П.Зуева</w:t>
            </w:r>
            <w:proofErr w:type="spellEnd"/>
            <w:r w:rsidRPr="00C52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</w:t>
            </w:r>
            <w:r w:rsidRPr="00C528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28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Методические рекомендации           1 класс. М.: Просвещение, 2016 г</w:t>
            </w:r>
          </w:p>
        </w:tc>
      </w:tr>
      <w:tr w:rsidR="00387B0C" w:rsidRPr="00C528D2" w:rsidTr="008D3045"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87B0C" w:rsidRPr="00C528D2" w:rsidRDefault="00387B0C" w:rsidP="008D30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28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proofErr w:type="gramStart"/>
            <w:r w:rsidRPr="00C528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Интернет-источники</w:t>
            </w:r>
            <w:proofErr w:type="gramEnd"/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87B0C" w:rsidRPr="00C528D2" w:rsidRDefault="00387B0C" w:rsidP="008D30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528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-Единая Коллекция цифровых образовательных ресурсов (ЦОР) </w:t>
            </w:r>
            <w:hyperlink r:id="rId6" w:history="1">
              <w:r w:rsidRPr="00C528D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http://school-collection.edu.ru</w:t>
              </w:r>
            </w:hyperlink>
            <w:r w:rsidRPr="00C528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,</w:t>
            </w:r>
          </w:p>
        </w:tc>
      </w:tr>
      <w:tr w:rsidR="00387B0C" w:rsidRPr="00C528D2" w:rsidTr="008D3045"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87B0C" w:rsidRPr="00C528D2" w:rsidRDefault="00387B0C" w:rsidP="008D30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87B0C" w:rsidRPr="00C528D2" w:rsidRDefault="00387B0C" w:rsidP="008D30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8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   Детские электронные книги и презентации:   </w:t>
            </w:r>
            <w:hyperlink r:id="rId7" w:history="1">
              <w:r w:rsidRPr="00C528D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http://viki.rdf.ru/</w:t>
              </w:r>
            </w:hyperlink>
          </w:p>
        </w:tc>
      </w:tr>
      <w:tr w:rsidR="00387B0C" w:rsidRPr="00C528D2" w:rsidTr="008D3045"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87B0C" w:rsidRPr="00C528D2" w:rsidRDefault="00387B0C" w:rsidP="008D30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87B0C" w:rsidRPr="00C528D2" w:rsidRDefault="00387B0C" w:rsidP="008D30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8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   Учительский портал: </w:t>
            </w:r>
            <w:hyperlink r:id="rId8" w:history="1">
              <w:r w:rsidRPr="00C528D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http://www.uchportal.ru/</w:t>
              </w:r>
            </w:hyperlink>
          </w:p>
        </w:tc>
      </w:tr>
      <w:tr w:rsidR="00387B0C" w:rsidRPr="00C528D2" w:rsidTr="008D3045"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87B0C" w:rsidRPr="00C528D2" w:rsidRDefault="00387B0C" w:rsidP="008D30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87B0C" w:rsidRPr="00C528D2" w:rsidRDefault="00387B0C" w:rsidP="008D30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8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   </w:t>
            </w:r>
            <w:hyperlink r:id="rId9" w:history="1">
              <w:r w:rsidRPr="00C528D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http://www.nachalka.com/</w:t>
              </w:r>
            </w:hyperlink>
          </w:p>
        </w:tc>
      </w:tr>
      <w:tr w:rsidR="00387B0C" w:rsidRPr="00C528D2" w:rsidTr="008D3045"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87B0C" w:rsidRPr="00C528D2" w:rsidRDefault="00387B0C" w:rsidP="008D30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87B0C" w:rsidRPr="00C528D2" w:rsidRDefault="00387B0C" w:rsidP="008D30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8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  http://www.</w:t>
            </w:r>
            <w:proofErr w:type="gramStart"/>
            <w:r w:rsidRPr="00C528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pro</w:t>
            </w:r>
            <w:proofErr w:type="gramEnd"/>
            <w:r w:rsidRPr="00C528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Школу.</w:t>
            </w:r>
            <w:proofErr w:type="spellStart"/>
            <w:r w:rsidRPr="00C528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  <w:r w:rsidRPr="00C528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387B0C" w:rsidRPr="00C528D2" w:rsidRDefault="00387B0C" w:rsidP="00387B0C">
      <w:pPr>
        <w:tabs>
          <w:tab w:val="left" w:pos="21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7B0C" w:rsidRPr="00C528D2" w:rsidRDefault="00387B0C" w:rsidP="00387B0C">
      <w:pPr>
        <w:tabs>
          <w:tab w:val="left" w:pos="21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7B0C" w:rsidRPr="00C528D2" w:rsidRDefault="00387B0C" w:rsidP="00387B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7B0C" w:rsidRPr="00C528D2" w:rsidRDefault="00387B0C" w:rsidP="00387B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7B0C" w:rsidRPr="00C528D2" w:rsidRDefault="00387B0C" w:rsidP="00387B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7B0C" w:rsidRPr="00C528D2" w:rsidRDefault="00387B0C" w:rsidP="00387B0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87B0C" w:rsidRPr="00C528D2" w:rsidRDefault="00387B0C" w:rsidP="00387B0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DB2" w:rsidRPr="00C528D2" w:rsidRDefault="00A53DB2">
      <w:pPr>
        <w:rPr>
          <w:rFonts w:ascii="Times New Roman" w:hAnsi="Times New Roman" w:cs="Times New Roman"/>
          <w:sz w:val="24"/>
          <w:szCs w:val="24"/>
        </w:rPr>
      </w:pPr>
    </w:p>
    <w:sectPr w:rsidR="00A53DB2" w:rsidRPr="00C528D2" w:rsidSect="00D3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95F"/>
    <w:multiLevelType w:val="hybridMultilevel"/>
    <w:tmpl w:val="D5B4F4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AF13783"/>
    <w:multiLevelType w:val="hybridMultilevel"/>
    <w:tmpl w:val="324CEF28"/>
    <w:lvl w:ilvl="0" w:tplc="6EA2C0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CF47019"/>
    <w:multiLevelType w:val="multilevel"/>
    <w:tmpl w:val="8176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4F0D83"/>
    <w:multiLevelType w:val="hybridMultilevel"/>
    <w:tmpl w:val="47586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757319"/>
    <w:multiLevelType w:val="hybridMultilevel"/>
    <w:tmpl w:val="40C2B42C"/>
    <w:lvl w:ilvl="0" w:tplc="6EA2C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5D31865"/>
    <w:multiLevelType w:val="hybridMultilevel"/>
    <w:tmpl w:val="164834CC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81D646D"/>
    <w:multiLevelType w:val="hybridMultilevel"/>
    <w:tmpl w:val="164834CC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C50190E"/>
    <w:multiLevelType w:val="hybridMultilevel"/>
    <w:tmpl w:val="164834CC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0C"/>
    <w:rsid w:val="0000131D"/>
    <w:rsid w:val="00001688"/>
    <w:rsid w:val="00002114"/>
    <w:rsid w:val="00002801"/>
    <w:rsid w:val="000028F4"/>
    <w:rsid w:val="000049B5"/>
    <w:rsid w:val="00011720"/>
    <w:rsid w:val="0001508D"/>
    <w:rsid w:val="00020476"/>
    <w:rsid w:val="00020698"/>
    <w:rsid w:val="0002623C"/>
    <w:rsid w:val="00026C6C"/>
    <w:rsid w:val="00030557"/>
    <w:rsid w:val="00047C26"/>
    <w:rsid w:val="000608B3"/>
    <w:rsid w:val="0006700B"/>
    <w:rsid w:val="00070884"/>
    <w:rsid w:val="000771C4"/>
    <w:rsid w:val="0008181F"/>
    <w:rsid w:val="00084840"/>
    <w:rsid w:val="0009130C"/>
    <w:rsid w:val="000929F0"/>
    <w:rsid w:val="000C0369"/>
    <w:rsid w:val="000C0A18"/>
    <w:rsid w:val="000C0F1E"/>
    <w:rsid w:val="000C7210"/>
    <w:rsid w:val="000D012F"/>
    <w:rsid w:val="000D40BE"/>
    <w:rsid w:val="000E1B1B"/>
    <w:rsid w:val="000F2CAF"/>
    <w:rsid w:val="000F64AE"/>
    <w:rsid w:val="000F6D6B"/>
    <w:rsid w:val="00100B25"/>
    <w:rsid w:val="00101E98"/>
    <w:rsid w:val="001027A6"/>
    <w:rsid w:val="00103215"/>
    <w:rsid w:val="0010511E"/>
    <w:rsid w:val="0010772D"/>
    <w:rsid w:val="001116D6"/>
    <w:rsid w:val="00117045"/>
    <w:rsid w:val="00120593"/>
    <w:rsid w:val="001256F3"/>
    <w:rsid w:val="0013078A"/>
    <w:rsid w:val="00130BD8"/>
    <w:rsid w:val="0013591F"/>
    <w:rsid w:val="001404C9"/>
    <w:rsid w:val="00150594"/>
    <w:rsid w:val="00153592"/>
    <w:rsid w:val="00155B40"/>
    <w:rsid w:val="00156CED"/>
    <w:rsid w:val="00161509"/>
    <w:rsid w:val="001636A5"/>
    <w:rsid w:val="001766E5"/>
    <w:rsid w:val="0017789A"/>
    <w:rsid w:val="00177B6B"/>
    <w:rsid w:val="00177DF6"/>
    <w:rsid w:val="0019084D"/>
    <w:rsid w:val="001940B7"/>
    <w:rsid w:val="00195987"/>
    <w:rsid w:val="00196FB3"/>
    <w:rsid w:val="001A1494"/>
    <w:rsid w:val="001A50DD"/>
    <w:rsid w:val="001A6A00"/>
    <w:rsid w:val="001A7DDA"/>
    <w:rsid w:val="001B0A10"/>
    <w:rsid w:val="001B6370"/>
    <w:rsid w:val="001C0EAE"/>
    <w:rsid w:val="001D455D"/>
    <w:rsid w:val="001E3010"/>
    <w:rsid w:val="002021A0"/>
    <w:rsid w:val="00205D52"/>
    <w:rsid w:val="00212C05"/>
    <w:rsid w:val="00221183"/>
    <w:rsid w:val="002230E4"/>
    <w:rsid w:val="00224804"/>
    <w:rsid w:val="00230B12"/>
    <w:rsid w:val="00233DB5"/>
    <w:rsid w:val="002363D9"/>
    <w:rsid w:val="00240DB5"/>
    <w:rsid w:val="00257A37"/>
    <w:rsid w:val="0026255E"/>
    <w:rsid w:val="002709E9"/>
    <w:rsid w:val="002748F4"/>
    <w:rsid w:val="00274983"/>
    <w:rsid w:val="00294151"/>
    <w:rsid w:val="00297924"/>
    <w:rsid w:val="002A04D2"/>
    <w:rsid w:val="002A0ED7"/>
    <w:rsid w:val="002A3C82"/>
    <w:rsid w:val="002A7724"/>
    <w:rsid w:val="002B3FC9"/>
    <w:rsid w:val="002B4C81"/>
    <w:rsid w:val="002C4974"/>
    <w:rsid w:val="002D2273"/>
    <w:rsid w:val="002D23C0"/>
    <w:rsid w:val="002D2D8D"/>
    <w:rsid w:val="002D4E6C"/>
    <w:rsid w:val="002D6262"/>
    <w:rsid w:val="002D6ACA"/>
    <w:rsid w:val="002E5D21"/>
    <w:rsid w:val="002F0F37"/>
    <w:rsid w:val="002F1509"/>
    <w:rsid w:val="00307993"/>
    <w:rsid w:val="00313724"/>
    <w:rsid w:val="003237DB"/>
    <w:rsid w:val="003339FF"/>
    <w:rsid w:val="00337639"/>
    <w:rsid w:val="00342FB7"/>
    <w:rsid w:val="00346C52"/>
    <w:rsid w:val="00351127"/>
    <w:rsid w:val="00354F98"/>
    <w:rsid w:val="00355006"/>
    <w:rsid w:val="00361ECF"/>
    <w:rsid w:val="00362BAF"/>
    <w:rsid w:val="00363D05"/>
    <w:rsid w:val="00375D52"/>
    <w:rsid w:val="00376FF2"/>
    <w:rsid w:val="00381F09"/>
    <w:rsid w:val="00387B0C"/>
    <w:rsid w:val="003910CD"/>
    <w:rsid w:val="00392E0D"/>
    <w:rsid w:val="00394E04"/>
    <w:rsid w:val="0039788E"/>
    <w:rsid w:val="003A4149"/>
    <w:rsid w:val="003A51D7"/>
    <w:rsid w:val="003A5B14"/>
    <w:rsid w:val="003A5C70"/>
    <w:rsid w:val="003B0730"/>
    <w:rsid w:val="003B42C4"/>
    <w:rsid w:val="003C5C2C"/>
    <w:rsid w:val="003C7754"/>
    <w:rsid w:val="003D0A38"/>
    <w:rsid w:val="003D19BA"/>
    <w:rsid w:val="003D489B"/>
    <w:rsid w:val="003D692A"/>
    <w:rsid w:val="003D6F2C"/>
    <w:rsid w:val="003E0AEC"/>
    <w:rsid w:val="003E0EBD"/>
    <w:rsid w:val="003F4BE2"/>
    <w:rsid w:val="00404E27"/>
    <w:rsid w:val="004074FE"/>
    <w:rsid w:val="00415571"/>
    <w:rsid w:val="00421735"/>
    <w:rsid w:val="00422F90"/>
    <w:rsid w:val="00424B4B"/>
    <w:rsid w:val="004472A2"/>
    <w:rsid w:val="00463245"/>
    <w:rsid w:val="004728D6"/>
    <w:rsid w:val="00475E5D"/>
    <w:rsid w:val="0048043F"/>
    <w:rsid w:val="004902B3"/>
    <w:rsid w:val="00490B99"/>
    <w:rsid w:val="00492CF9"/>
    <w:rsid w:val="0049573D"/>
    <w:rsid w:val="00495C8A"/>
    <w:rsid w:val="00497883"/>
    <w:rsid w:val="00497980"/>
    <w:rsid w:val="004A0074"/>
    <w:rsid w:val="004A0587"/>
    <w:rsid w:val="004A30AA"/>
    <w:rsid w:val="004A79AD"/>
    <w:rsid w:val="004B37CF"/>
    <w:rsid w:val="004B4AD9"/>
    <w:rsid w:val="004B4D52"/>
    <w:rsid w:val="004C2E0F"/>
    <w:rsid w:val="004C37CB"/>
    <w:rsid w:val="004C40A8"/>
    <w:rsid w:val="004C67A1"/>
    <w:rsid w:val="004C7CDA"/>
    <w:rsid w:val="004D09F0"/>
    <w:rsid w:val="004D4CDC"/>
    <w:rsid w:val="004E267B"/>
    <w:rsid w:val="004E3C86"/>
    <w:rsid w:val="004F24FC"/>
    <w:rsid w:val="004F6F3E"/>
    <w:rsid w:val="004F7FA4"/>
    <w:rsid w:val="005051A6"/>
    <w:rsid w:val="00506041"/>
    <w:rsid w:val="00511474"/>
    <w:rsid w:val="0051433E"/>
    <w:rsid w:val="00516870"/>
    <w:rsid w:val="00516E4A"/>
    <w:rsid w:val="005224F7"/>
    <w:rsid w:val="0052387D"/>
    <w:rsid w:val="005249A7"/>
    <w:rsid w:val="00535F6D"/>
    <w:rsid w:val="005370BB"/>
    <w:rsid w:val="00547120"/>
    <w:rsid w:val="00551B50"/>
    <w:rsid w:val="00551D14"/>
    <w:rsid w:val="00554CC2"/>
    <w:rsid w:val="00555EF5"/>
    <w:rsid w:val="005560C7"/>
    <w:rsid w:val="0056158F"/>
    <w:rsid w:val="00563269"/>
    <w:rsid w:val="0056426A"/>
    <w:rsid w:val="00573CD7"/>
    <w:rsid w:val="005806DD"/>
    <w:rsid w:val="005851C7"/>
    <w:rsid w:val="00592380"/>
    <w:rsid w:val="005943C0"/>
    <w:rsid w:val="00594725"/>
    <w:rsid w:val="00594A18"/>
    <w:rsid w:val="00594B20"/>
    <w:rsid w:val="0059645B"/>
    <w:rsid w:val="005967E2"/>
    <w:rsid w:val="005A382A"/>
    <w:rsid w:val="005A551B"/>
    <w:rsid w:val="005B0A86"/>
    <w:rsid w:val="005C402E"/>
    <w:rsid w:val="005C4352"/>
    <w:rsid w:val="005C68E6"/>
    <w:rsid w:val="005E101D"/>
    <w:rsid w:val="005E23D4"/>
    <w:rsid w:val="005E33FA"/>
    <w:rsid w:val="005E387E"/>
    <w:rsid w:val="005E443E"/>
    <w:rsid w:val="005F095C"/>
    <w:rsid w:val="005F18B8"/>
    <w:rsid w:val="005F2825"/>
    <w:rsid w:val="005F4F67"/>
    <w:rsid w:val="005F7126"/>
    <w:rsid w:val="0060000B"/>
    <w:rsid w:val="00607C5E"/>
    <w:rsid w:val="006128A1"/>
    <w:rsid w:val="00617655"/>
    <w:rsid w:val="00635858"/>
    <w:rsid w:val="00637302"/>
    <w:rsid w:val="00643C18"/>
    <w:rsid w:val="006462A4"/>
    <w:rsid w:val="00653B0C"/>
    <w:rsid w:val="00662D45"/>
    <w:rsid w:val="00663C48"/>
    <w:rsid w:val="00663F3A"/>
    <w:rsid w:val="00664901"/>
    <w:rsid w:val="00666999"/>
    <w:rsid w:val="00667602"/>
    <w:rsid w:val="006706D8"/>
    <w:rsid w:val="00671D72"/>
    <w:rsid w:val="00680D3D"/>
    <w:rsid w:val="00695A1E"/>
    <w:rsid w:val="006B38AD"/>
    <w:rsid w:val="006C5848"/>
    <w:rsid w:val="006D4F24"/>
    <w:rsid w:val="006E1183"/>
    <w:rsid w:val="006E6CDD"/>
    <w:rsid w:val="006E72FD"/>
    <w:rsid w:val="006F27A5"/>
    <w:rsid w:val="006F45D4"/>
    <w:rsid w:val="0070047E"/>
    <w:rsid w:val="00703038"/>
    <w:rsid w:val="00705E39"/>
    <w:rsid w:val="00706D80"/>
    <w:rsid w:val="007077F0"/>
    <w:rsid w:val="00710464"/>
    <w:rsid w:val="007155E1"/>
    <w:rsid w:val="0072140F"/>
    <w:rsid w:val="007238F2"/>
    <w:rsid w:val="00736CAC"/>
    <w:rsid w:val="0074048F"/>
    <w:rsid w:val="00740DFB"/>
    <w:rsid w:val="00743335"/>
    <w:rsid w:val="00743653"/>
    <w:rsid w:val="00744838"/>
    <w:rsid w:val="00747524"/>
    <w:rsid w:val="007532B0"/>
    <w:rsid w:val="007564CD"/>
    <w:rsid w:val="00756EBE"/>
    <w:rsid w:val="007652C3"/>
    <w:rsid w:val="007658D1"/>
    <w:rsid w:val="00771FCC"/>
    <w:rsid w:val="007762A9"/>
    <w:rsid w:val="00776F5D"/>
    <w:rsid w:val="00786F66"/>
    <w:rsid w:val="0079175E"/>
    <w:rsid w:val="00793723"/>
    <w:rsid w:val="00794753"/>
    <w:rsid w:val="00796949"/>
    <w:rsid w:val="007A423A"/>
    <w:rsid w:val="007A515B"/>
    <w:rsid w:val="007A7DCD"/>
    <w:rsid w:val="007B0D7F"/>
    <w:rsid w:val="007B65D4"/>
    <w:rsid w:val="007C3B21"/>
    <w:rsid w:val="007C537D"/>
    <w:rsid w:val="007D3444"/>
    <w:rsid w:val="007D3EA2"/>
    <w:rsid w:val="007D40E5"/>
    <w:rsid w:val="007D7927"/>
    <w:rsid w:val="007E19B2"/>
    <w:rsid w:val="007E33B9"/>
    <w:rsid w:val="007E39F9"/>
    <w:rsid w:val="007E652D"/>
    <w:rsid w:val="00803B8F"/>
    <w:rsid w:val="00804B8A"/>
    <w:rsid w:val="00817662"/>
    <w:rsid w:val="00821537"/>
    <w:rsid w:val="00823144"/>
    <w:rsid w:val="00827826"/>
    <w:rsid w:val="00830776"/>
    <w:rsid w:val="008314DB"/>
    <w:rsid w:val="00831EC9"/>
    <w:rsid w:val="00833188"/>
    <w:rsid w:val="008345D2"/>
    <w:rsid w:val="00834DC6"/>
    <w:rsid w:val="00835C6B"/>
    <w:rsid w:val="00841811"/>
    <w:rsid w:val="00842B69"/>
    <w:rsid w:val="0084453E"/>
    <w:rsid w:val="008466DE"/>
    <w:rsid w:val="00860373"/>
    <w:rsid w:val="00863083"/>
    <w:rsid w:val="00865C17"/>
    <w:rsid w:val="00872DC4"/>
    <w:rsid w:val="00875894"/>
    <w:rsid w:val="00875990"/>
    <w:rsid w:val="00877193"/>
    <w:rsid w:val="008805DE"/>
    <w:rsid w:val="008828A4"/>
    <w:rsid w:val="00882B7F"/>
    <w:rsid w:val="00886762"/>
    <w:rsid w:val="00894009"/>
    <w:rsid w:val="008A30E5"/>
    <w:rsid w:val="008B7295"/>
    <w:rsid w:val="008B7BAE"/>
    <w:rsid w:val="008C4C73"/>
    <w:rsid w:val="008D0A06"/>
    <w:rsid w:val="008D37EE"/>
    <w:rsid w:val="008D3F6B"/>
    <w:rsid w:val="008E49CF"/>
    <w:rsid w:val="008E69F7"/>
    <w:rsid w:val="0090218C"/>
    <w:rsid w:val="00905964"/>
    <w:rsid w:val="009115B1"/>
    <w:rsid w:val="00911C9C"/>
    <w:rsid w:val="009121A7"/>
    <w:rsid w:val="00914287"/>
    <w:rsid w:val="00914938"/>
    <w:rsid w:val="00915CAA"/>
    <w:rsid w:val="00917ADD"/>
    <w:rsid w:val="0092005A"/>
    <w:rsid w:val="00920E9A"/>
    <w:rsid w:val="009341D8"/>
    <w:rsid w:val="00940082"/>
    <w:rsid w:val="00943747"/>
    <w:rsid w:val="00944435"/>
    <w:rsid w:val="00944F2B"/>
    <w:rsid w:val="00945AA6"/>
    <w:rsid w:val="00950999"/>
    <w:rsid w:val="00953C5A"/>
    <w:rsid w:val="00953CAE"/>
    <w:rsid w:val="009545F5"/>
    <w:rsid w:val="00956C7C"/>
    <w:rsid w:val="00960D82"/>
    <w:rsid w:val="009724FB"/>
    <w:rsid w:val="00972C07"/>
    <w:rsid w:val="009831CD"/>
    <w:rsid w:val="00983FAC"/>
    <w:rsid w:val="009853DD"/>
    <w:rsid w:val="00985D6F"/>
    <w:rsid w:val="00986C9E"/>
    <w:rsid w:val="00990C07"/>
    <w:rsid w:val="009910E9"/>
    <w:rsid w:val="009913EA"/>
    <w:rsid w:val="009923D2"/>
    <w:rsid w:val="00994E34"/>
    <w:rsid w:val="009A03BD"/>
    <w:rsid w:val="009A2DF0"/>
    <w:rsid w:val="009A315C"/>
    <w:rsid w:val="009A32DA"/>
    <w:rsid w:val="009A36C6"/>
    <w:rsid w:val="009A5799"/>
    <w:rsid w:val="009A7558"/>
    <w:rsid w:val="009B5A74"/>
    <w:rsid w:val="009B7944"/>
    <w:rsid w:val="009C07CF"/>
    <w:rsid w:val="009C1035"/>
    <w:rsid w:val="009C4B04"/>
    <w:rsid w:val="009D12DD"/>
    <w:rsid w:val="009D18E2"/>
    <w:rsid w:val="009D771B"/>
    <w:rsid w:val="009E1806"/>
    <w:rsid w:val="009E6549"/>
    <w:rsid w:val="009E70DD"/>
    <w:rsid w:val="009F3ADC"/>
    <w:rsid w:val="009F4F6A"/>
    <w:rsid w:val="009F5FC9"/>
    <w:rsid w:val="009F6346"/>
    <w:rsid w:val="009F6BD9"/>
    <w:rsid w:val="00A00387"/>
    <w:rsid w:val="00A033D1"/>
    <w:rsid w:val="00A10711"/>
    <w:rsid w:val="00A24741"/>
    <w:rsid w:val="00A26D37"/>
    <w:rsid w:val="00A37713"/>
    <w:rsid w:val="00A42D52"/>
    <w:rsid w:val="00A43DA9"/>
    <w:rsid w:val="00A500FE"/>
    <w:rsid w:val="00A50524"/>
    <w:rsid w:val="00A5070F"/>
    <w:rsid w:val="00A510E7"/>
    <w:rsid w:val="00A53C07"/>
    <w:rsid w:val="00A53DB2"/>
    <w:rsid w:val="00A616E7"/>
    <w:rsid w:val="00A62E03"/>
    <w:rsid w:val="00A63FAD"/>
    <w:rsid w:val="00A673C0"/>
    <w:rsid w:val="00A67479"/>
    <w:rsid w:val="00A71DB6"/>
    <w:rsid w:val="00A7394F"/>
    <w:rsid w:val="00A75A03"/>
    <w:rsid w:val="00A90795"/>
    <w:rsid w:val="00A97821"/>
    <w:rsid w:val="00A97D5A"/>
    <w:rsid w:val="00AA2B50"/>
    <w:rsid w:val="00AA5415"/>
    <w:rsid w:val="00AA56FD"/>
    <w:rsid w:val="00AA7153"/>
    <w:rsid w:val="00AB2B84"/>
    <w:rsid w:val="00AB32BF"/>
    <w:rsid w:val="00AB5679"/>
    <w:rsid w:val="00AB59F8"/>
    <w:rsid w:val="00AD406E"/>
    <w:rsid w:val="00AD5BA1"/>
    <w:rsid w:val="00AD5E6C"/>
    <w:rsid w:val="00AF0168"/>
    <w:rsid w:val="00AF7957"/>
    <w:rsid w:val="00B02B4A"/>
    <w:rsid w:val="00B12211"/>
    <w:rsid w:val="00B15D86"/>
    <w:rsid w:val="00B2361A"/>
    <w:rsid w:val="00B32D94"/>
    <w:rsid w:val="00B33EF1"/>
    <w:rsid w:val="00B40CC3"/>
    <w:rsid w:val="00B56021"/>
    <w:rsid w:val="00B62601"/>
    <w:rsid w:val="00B64A04"/>
    <w:rsid w:val="00B65D2C"/>
    <w:rsid w:val="00B666BA"/>
    <w:rsid w:val="00B702A4"/>
    <w:rsid w:val="00B71756"/>
    <w:rsid w:val="00B859AD"/>
    <w:rsid w:val="00B874AB"/>
    <w:rsid w:val="00B91951"/>
    <w:rsid w:val="00B92525"/>
    <w:rsid w:val="00B9518E"/>
    <w:rsid w:val="00B966BA"/>
    <w:rsid w:val="00B97FCD"/>
    <w:rsid w:val="00BA095C"/>
    <w:rsid w:val="00BA546F"/>
    <w:rsid w:val="00BB05FA"/>
    <w:rsid w:val="00BC0111"/>
    <w:rsid w:val="00BC09E0"/>
    <w:rsid w:val="00BC4900"/>
    <w:rsid w:val="00BC71A9"/>
    <w:rsid w:val="00BD2C1A"/>
    <w:rsid w:val="00BD3BFD"/>
    <w:rsid w:val="00BD5573"/>
    <w:rsid w:val="00BD6652"/>
    <w:rsid w:val="00BE5481"/>
    <w:rsid w:val="00BF1B3E"/>
    <w:rsid w:val="00BF4A64"/>
    <w:rsid w:val="00BF6CA6"/>
    <w:rsid w:val="00C00D29"/>
    <w:rsid w:val="00C03BC9"/>
    <w:rsid w:val="00C07C8F"/>
    <w:rsid w:val="00C1208C"/>
    <w:rsid w:val="00C168A7"/>
    <w:rsid w:val="00C17E5A"/>
    <w:rsid w:val="00C340E2"/>
    <w:rsid w:val="00C362C7"/>
    <w:rsid w:val="00C43A6A"/>
    <w:rsid w:val="00C46784"/>
    <w:rsid w:val="00C50E41"/>
    <w:rsid w:val="00C514A2"/>
    <w:rsid w:val="00C51D76"/>
    <w:rsid w:val="00C528D2"/>
    <w:rsid w:val="00C57459"/>
    <w:rsid w:val="00C57650"/>
    <w:rsid w:val="00C6195D"/>
    <w:rsid w:val="00C66B54"/>
    <w:rsid w:val="00C700BE"/>
    <w:rsid w:val="00C71F30"/>
    <w:rsid w:val="00C72946"/>
    <w:rsid w:val="00C74F5B"/>
    <w:rsid w:val="00C80017"/>
    <w:rsid w:val="00C81DB9"/>
    <w:rsid w:val="00C85750"/>
    <w:rsid w:val="00C86BB0"/>
    <w:rsid w:val="00C86EE9"/>
    <w:rsid w:val="00C907B5"/>
    <w:rsid w:val="00C95141"/>
    <w:rsid w:val="00CA26D9"/>
    <w:rsid w:val="00CB523B"/>
    <w:rsid w:val="00CB5F4A"/>
    <w:rsid w:val="00CB7E87"/>
    <w:rsid w:val="00CC1F38"/>
    <w:rsid w:val="00CC7F3E"/>
    <w:rsid w:val="00CD2D24"/>
    <w:rsid w:val="00CD751E"/>
    <w:rsid w:val="00CD76DE"/>
    <w:rsid w:val="00CD796B"/>
    <w:rsid w:val="00CE04B4"/>
    <w:rsid w:val="00CE404C"/>
    <w:rsid w:val="00CF0D24"/>
    <w:rsid w:val="00CF2587"/>
    <w:rsid w:val="00D04A34"/>
    <w:rsid w:val="00D07BDC"/>
    <w:rsid w:val="00D07DE5"/>
    <w:rsid w:val="00D162B8"/>
    <w:rsid w:val="00D1644D"/>
    <w:rsid w:val="00D16BCF"/>
    <w:rsid w:val="00D220ED"/>
    <w:rsid w:val="00D353F0"/>
    <w:rsid w:val="00D37799"/>
    <w:rsid w:val="00D4144D"/>
    <w:rsid w:val="00D41D40"/>
    <w:rsid w:val="00D4256D"/>
    <w:rsid w:val="00D477EE"/>
    <w:rsid w:val="00D56869"/>
    <w:rsid w:val="00D57AC4"/>
    <w:rsid w:val="00D62EDA"/>
    <w:rsid w:val="00D66EC9"/>
    <w:rsid w:val="00D706D2"/>
    <w:rsid w:val="00D7487C"/>
    <w:rsid w:val="00D75FD3"/>
    <w:rsid w:val="00D76F96"/>
    <w:rsid w:val="00D81361"/>
    <w:rsid w:val="00D81829"/>
    <w:rsid w:val="00D83837"/>
    <w:rsid w:val="00D84268"/>
    <w:rsid w:val="00D8658B"/>
    <w:rsid w:val="00D92175"/>
    <w:rsid w:val="00D9707A"/>
    <w:rsid w:val="00DA6FAC"/>
    <w:rsid w:val="00DA7C2F"/>
    <w:rsid w:val="00DB1459"/>
    <w:rsid w:val="00DB3C59"/>
    <w:rsid w:val="00DB44DC"/>
    <w:rsid w:val="00DB540F"/>
    <w:rsid w:val="00DB6F06"/>
    <w:rsid w:val="00DC4727"/>
    <w:rsid w:val="00DD31C5"/>
    <w:rsid w:val="00DD3B76"/>
    <w:rsid w:val="00DE1647"/>
    <w:rsid w:val="00DE1CEF"/>
    <w:rsid w:val="00DE5EF3"/>
    <w:rsid w:val="00DE7680"/>
    <w:rsid w:val="00DF13E4"/>
    <w:rsid w:val="00E011CA"/>
    <w:rsid w:val="00E16FFB"/>
    <w:rsid w:val="00E2182A"/>
    <w:rsid w:val="00E25C0A"/>
    <w:rsid w:val="00E26C88"/>
    <w:rsid w:val="00E30619"/>
    <w:rsid w:val="00E3184A"/>
    <w:rsid w:val="00E32FB0"/>
    <w:rsid w:val="00E43287"/>
    <w:rsid w:val="00E47F53"/>
    <w:rsid w:val="00E53AD8"/>
    <w:rsid w:val="00E54369"/>
    <w:rsid w:val="00E56452"/>
    <w:rsid w:val="00E57AFB"/>
    <w:rsid w:val="00E65A4C"/>
    <w:rsid w:val="00E65D0F"/>
    <w:rsid w:val="00E66982"/>
    <w:rsid w:val="00E71E1D"/>
    <w:rsid w:val="00E720AD"/>
    <w:rsid w:val="00E75697"/>
    <w:rsid w:val="00E87DE1"/>
    <w:rsid w:val="00E900D5"/>
    <w:rsid w:val="00E958E3"/>
    <w:rsid w:val="00EA2A2F"/>
    <w:rsid w:val="00EA6665"/>
    <w:rsid w:val="00EA6802"/>
    <w:rsid w:val="00EA6F81"/>
    <w:rsid w:val="00EA724C"/>
    <w:rsid w:val="00EB0482"/>
    <w:rsid w:val="00EB1509"/>
    <w:rsid w:val="00EB2CB1"/>
    <w:rsid w:val="00EB34AD"/>
    <w:rsid w:val="00EB48CF"/>
    <w:rsid w:val="00EB6745"/>
    <w:rsid w:val="00EC0E34"/>
    <w:rsid w:val="00EC1D4C"/>
    <w:rsid w:val="00EC6347"/>
    <w:rsid w:val="00ED5AAF"/>
    <w:rsid w:val="00EE30B4"/>
    <w:rsid w:val="00EE3F08"/>
    <w:rsid w:val="00EE5B91"/>
    <w:rsid w:val="00EF04C5"/>
    <w:rsid w:val="00EF18CD"/>
    <w:rsid w:val="00F026D5"/>
    <w:rsid w:val="00F03A8F"/>
    <w:rsid w:val="00F040E3"/>
    <w:rsid w:val="00F04ECA"/>
    <w:rsid w:val="00F07685"/>
    <w:rsid w:val="00F13AFB"/>
    <w:rsid w:val="00F14FEB"/>
    <w:rsid w:val="00F32D3F"/>
    <w:rsid w:val="00F3328F"/>
    <w:rsid w:val="00F40BCA"/>
    <w:rsid w:val="00F43876"/>
    <w:rsid w:val="00F43A74"/>
    <w:rsid w:val="00F440BC"/>
    <w:rsid w:val="00F65953"/>
    <w:rsid w:val="00F65D9D"/>
    <w:rsid w:val="00F80EBB"/>
    <w:rsid w:val="00F859A7"/>
    <w:rsid w:val="00F86AAD"/>
    <w:rsid w:val="00F86ACF"/>
    <w:rsid w:val="00F95C32"/>
    <w:rsid w:val="00F96C28"/>
    <w:rsid w:val="00F97050"/>
    <w:rsid w:val="00F97AB4"/>
    <w:rsid w:val="00FA36F8"/>
    <w:rsid w:val="00FA6F54"/>
    <w:rsid w:val="00FB0C7C"/>
    <w:rsid w:val="00FB311D"/>
    <w:rsid w:val="00FB325E"/>
    <w:rsid w:val="00FC0FE9"/>
    <w:rsid w:val="00FC43B6"/>
    <w:rsid w:val="00FD0983"/>
    <w:rsid w:val="00FD1FCA"/>
    <w:rsid w:val="00FE07ED"/>
    <w:rsid w:val="00FE7289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387B0C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387B0C"/>
  </w:style>
  <w:style w:type="paragraph" w:customStyle="1" w:styleId="c0">
    <w:name w:val="c0"/>
    <w:basedOn w:val="a"/>
    <w:rsid w:val="001A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A7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387B0C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387B0C"/>
  </w:style>
  <w:style w:type="paragraph" w:customStyle="1" w:styleId="c0">
    <w:name w:val="c0"/>
    <w:basedOn w:val="a"/>
    <w:rsid w:val="001A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A7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chalk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2018-09-03T03:09:00Z</cp:lastPrinted>
  <dcterms:created xsi:type="dcterms:W3CDTF">2018-06-23T10:02:00Z</dcterms:created>
  <dcterms:modified xsi:type="dcterms:W3CDTF">2018-09-03T03:10:00Z</dcterms:modified>
</cp:coreProperties>
</file>