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9" w:rsidRDefault="00BF3D49" w:rsidP="00BF3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70020" w:rsidRDefault="00BF3D49" w:rsidP="00BF3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«Сказка»</w:t>
      </w:r>
    </w:p>
    <w:p w:rsidR="00BF3D49" w:rsidRDefault="00BF3D49" w:rsidP="00BF3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Физкультурное развлечение </w:t>
      </w:r>
    </w:p>
    <w:p w:rsidR="00BF3D49" w:rsidRDefault="00BF3D49" w:rsidP="00BF3D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25014">
        <w:rPr>
          <w:rFonts w:ascii="Times New Roman" w:hAnsi="Times New Roman" w:cs="Times New Roman"/>
          <w:sz w:val="32"/>
          <w:szCs w:val="32"/>
        </w:rPr>
        <w:t>В гости к игрушкам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F3D49" w:rsidRDefault="00BF3D49" w:rsidP="00BF3D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BF3D49" w:rsidRDefault="00BF3D49" w:rsidP="00BF3D4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первой младшей группы №2 «Петушок»</w:t>
      </w:r>
    </w:p>
    <w:p w:rsidR="00BF3D49" w:rsidRDefault="00BF3D49" w:rsidP="00BF3D4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Быкова А.В.</w:t>
      </w:r>
    </w:p>
    <w:p w:rsidR="00BF3D49" w:rsidRDefault="00BF3D49" w:rsidP="00BF3D4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3D49" w:rsidRDefault="00BF3D49" w:rsidP="00BF3D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Коноша – 2019</w:t>
      </w:r>
    </w:p>
    <w:p w:rsidR="00BF3D49" w:rsidRDefault="00BF3D49" w:rsidP="00BF3D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D49" w:rsidRPr="00654774" w:rsidRDefault="00BF3D49" w:rsidP="00FA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425014" w:rsidRPr="00654774">
        <w:rPr>
          <w:rFonts w:ascii="Times New Roman" w:hAnsi="Times New Roman" w:cs="Times New Roman"/>
          <w:sz w:val="28"/>
          <w:szCs w:val="28"/>
        </w:rPr>
        <w:t>Цель: побуждать детей  к участию в подвижных играх.</w:t>
      </w:r>
    </w:p>
    <w:p w:rsidR="00BF3D49" w:rsidRPr="00654774" w:rsidRDefault="00BF3D49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7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4774" w:rsidRPr="004D386C" w:rsidRDefault="00425014" w:rsidP="00FA3B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6C">
        <w:rPr>
          <w:rFonts w:ascii="Times New Roman" w:hAnsi="Times New Roman" w:cs="Times New Roman"/>
          <w:sz w:val="28"/>
          <w:szCs w:val="28"/>
        </w:rPr>
        <w:t>Обучающи</w:t>
      </w:r>
      <w:r w:rsidR="00654774" w:rsidRPr="004D386C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654774" w:rsidRPr="00654774" w:rsidRDefault="00654774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774">
        <w:rPr>
          <w:rFonts w:ascii="Times New Roman" w:hAnsi="Times New Roman"/>
          <w:sz w:val="28"/>
          <w:szCs w:val="28"/>
        </w:rPr>
        <w:t>-развивать ловкость, быстроту и внимание в подвижных играх;</w:t>
      </w:r>
    </w:p>
    <w:p w:rsidR="00654774" w:rsidRPr="00654774" w:rsidRDefault="00654774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774">
        <w:rPr>
          <w:rFonts w:ascii="Times New Roman" w:hAnsi="Times New Roman"/>
          <w:sz w:val="28"/>
          <w:szCs w:val="28"/>
        </w:rPr>
        <w:t xml:space="preserve">-учить  действовать совместно, выполняя указания взрослого и правила в подвижных играх; </w:t>
      </w:r>
    </w:p>
    <w:p w:rsidR="00654774" w:rsidRPr="00654774" w:rsidRDefault="00654774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774">
        <w:rPr>
          <w:rFonts w:ascii="Times New Roman" w:hAnsi="Times New Roman"/>
          <w:sz w:val="28"/>
          <w:szCs w:val="28"/>
        </w:rPr>
        <w:t>- поощрять речевую активность детей.</w:t>
      </w:r>
    </w:p>
    <w:p w:rsidR="00654774" w:rsidRPr="00654774" w:rsidRDefault="00654774" w:rsidP="00FA3B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7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54774" w:rsidRPr="00654774" w:rsidRDefault="00654774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774">
        <w:rPr>
          <w:rFonts w:ascii="Times New Roman" w:hAnsi="Times New Roman"/>
          <w:sz w:val="28"/>
          <w:szCs w:val="28"/>
        </w:rPr>
        <w:t>- продолжать обогащать двигательный и познавательный интерес  детей через подвижные игры;</w:t>
      </w:r>
    </w:p>
    <w:p w:rsidR="00654774" w:rsidRPr="00654774" w:rsidRDefault="00654774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774">
        <w:rPr>
          <w:rFonts w:ascii="Times New Roman" w:hAnsi="Times New Roman"/>
          <w:sz w:val="28"/>
          <w:szCs w:val="28"/>
        </w:rPr>
        <w:t>-содействовать укреплению костно-мышечного аппарата детей;</w:t>
      </w:r>
    </w:p>
    <w:p w:rsidR="00654774" w:rsidRPr="00654774" w:rsidRDefault="00654774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774">
        <w:rPr>
          <w:rFonts w:ascii="Times New Roman" w:hAnsi="Times New Roman"/>
          <w:sz w:val="28"/>
          <w:szCs w:val="28"/>
        </w:rPr>
        <w:t>-развивать умение играть в игры.</w:t>
      </w:r>
    </w:p>
    <w:p w:rsidR="00654774" w:rsidRPr="00654774" w:rsidRDefault="00654774" w:rsidP="00FA3B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74"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Start"/>
      <w:r w:rsidRPr="00654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54774" w:rsidRPr="00654774" w:rsidRDefault="00654774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774">
        <w:rPr>
          <w:rFonts w:ascii="Times New Roman" w:hAnsi="Times New Roman"/>
          <w:sz w:val="28"/>
          <w:szCs w:val="28"/>
        </w:rPr>
        <w:t>-воспитывать общую культуру поведения и  потребность в  ЗОЖ,</w:t>
      </w:r>
    </w:p>
    <w:p w:rsidR="00654774" w:rsidRPr="00654774" w:rsidRDefault="00654774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774">
        <w:rPr>
          <w:rFonts w:ascii="Times New Roman" w:hAnsi="Times New Roman"/>
          <w:sz w:val="28"/>
          <w:szCs w:val="28"/>
        </w:rPr>
        <w:t>-воспитывать дружеские взаимоотношения, чувство коллективизма, взаимовыручку,</w:t>
      </w:r>
    </w:p>
    <w:p w:rsidR="004D386C" w:rsidRDefault="00654774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774">
        <w:rPr>
          <w:rFonts w:ascii="Times New Roman" w:hAnsi="Times New Roman"/>
          <w:sz w:val="28"/>
          <w:szCs w:val="28"/>
        </w:rPr>
        <w:t>-прививать детям любовь к подвижным играм.</w:t>
      </w:r>
    </w:p>
    <w:p w:rsidR="00BF3D49" w:rsidRPr="004D386C" w:rsidRDefault="00425014" w:rsidP="00FA3B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386C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4D3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5014" w:rsidRDefault="004D386C" w:rsidP="00FA3BA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25014" w:rsidRPr="004D386C">
        <w:rPr>
          <w:rFonts w:ascii="Times New Roman" w:hAnsi="Times New Roman" w:cs="Times New Roman"/>
          <w:sz w:val="28"/>
          <w:szCs w:val="28"/>
        </w:rPr>
        <w:t>грушки</w:t>
      </w:r>
      <w:proofErr w:type="gramStart"/>
      <w:r w:rsidR="00425014" w:rsidRPr="004D38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5014" w:rsidRPr="004D386C">
        <w:rPr>
          <w:rFonts w:ascii="Times New Roman" w:hAnsi="Times New Roman" w:cs="Times New Roman"/>
          <w:sz w:val="28"/>
          <w:szCs w:val="28"/>
        </w:rPr>
        <w:t xml:space="preserve"> л</w:t>
      </w:r>
      <w:r w:rsidR="00FA3BA6">
        <w:rPr>
          <w:rFonts w:ascii="Times New Roman" w:hAnsi="Times New Roman" w:cs="Times New Roman"/>
          <w:sz w:val="28"/>
          <w:szCs w:val="28"/>
        </w:rPr>
        <w:t>ошадка, кот, матрешка, Петрушка, обручи</w:t>
      </w:r>
      <w:r w:rsidR="00425014" w:rsidRPr="004D386C">
        <w:rPr>
          <w:rFonts w:ascii="Times New Roman" w:hAnsi="Times New Roman" w:cs="Times New Roman"/>
          <w:sz w:val="28"/>
          <w:szCs w:val="28"/>
        </w:rPr>
        <w:t>,</w:t>
      </w:r>
      <w:r w:rsidR="00FA3BA6">
        <w:rPr>
          <w:rFonts w:ascii="Times New Roman" w:hAnsi="Times New Roman" w:cs="Times New Roman"/>
          <w:sz w:val="28"/>
          <w:szCs w:val="28"/>
        </w:rPr>
        <w:t xml:space="preserve"> цветные платочки (желтые, красные, зеленые) по количеству детей.</w:t>
      </w:r>
    </w:p>
    <w:p w:rsidR="004D386C" w:rsidRPr="00C0469F" w:rsidRDefault="004D386C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469F">
        <w:rPr>
          <w:rFonts w:ascii="Times New Roman" w:hAnsi="Times New Roman"/>
          <w:sz w:val="28"/>
          <w:szCs w:val="28"/>
        </w:rPr>
        <w:t>Интеграция образовательных областей:</w:t>
      </w:r>
    </w:p>
    <w:p w:rsidR="004D386C" w:rsidRPr="00C0469F" w:rsidRDefault="004D386C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469F">
        <w:rPr>
          <w:rFonts w:ascii="Times New Roman" w:hAnsi="Times New Roman"/>
          <w:sz w:val="28"/>
          <w:szCs w:val="28"/>
        </w:rPr>
        <w:t xml:space="preserve">Социализация </w:t>
      </w:r>
      <w:proofErr w:type="gramStart"/>
      <w:r w:rsidRPr="00C0469F">
        <w:rPr>
          <w:rFonts w:ascii="Times New Roman" w:hAnsi="Times New Roman"/>
          <w:sz w:val="28"/>
          <w:szCs w:val="28"/>
        </w:rPr>
        <w:t>:о</w:t>
      </w:r>
      <w:proofErr w:type="gramEnd"/>
      <w:r w:rsidRPr="00C0469F">
        <w:rPr>
          <w:rFonts w:ascii="Times New Roman" w:hAnsi="Times New Roman"/>
          <w:sz w:val="28"/>
          <w:szCs w:val="28"/>
        </w:rPr>
        <w:t>бы</w:t>
      </w:r>
      <w:r w:rsidR="001138B5">
        <w:rPr>
          <w:rFonts w:ascii="Times New Roman" w:hAnsi="Times New Roman"/>
          <w:sz w:val="28"/>
          <w:szCs w:val="28"/>
        </w:rPr>
        <w:t>грывание стихотворений о животных(лошадка, зайка, кот)</w:t>
      </w:r>
      <w:r w:rsidRPr="00C0469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69F">
        <w:rPr>
          <w:rFonts w:ascii="Times New Roman" w:hAnsi="Times New Roman"/>
          <w:sz w:val="28"/>
          <w:szCs w:val="28"/>
        </w:rPr>
        <w:t>развивать умение играть</w:t>
      </w:r>
      <w:r w:rsidR="001138B5">
        <w:rPr>
          <w:rFonts w:ascii="Times New Roman" w:hAnsi="Times New Roman"/>
          <w:sz w:val="28"/>
          <w:szCs w:val="28"/>
        </w:rPr>
        <w:t xml:space="preserve"> сообща.</w:t>
      </w:r>
    </w:p>
    <w:p w:rsidR="004D386C" w:rsidRPr="00C0469F" w:rsidRDefault="004D386C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469F">
        <w:rPr>
          <w:rFonts w:ascii="Times New Roman" w:hAnsi="Times New Roman"/>
          <w:sz w:val="28"/>
          <w:szCs w:val="28"/>
        </w:rPr>
        <w:t>Коммуникация: игр</w:t>
      </w:r>
      <w:r w:rsidR="001138B5">
        <w:rPr>
          <w:rFonts w:ascii="Times New Roman" w:hAnsi="Times New Roman"/>
          <w:sz w:val="28"/>
          <w:szCs w:val="28"/>
        </w:rPr>
        <w:t>овое общение в подвижных играх</w:t>
      </w:r>
      <w:r w:rsidRPr="00C0469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69F">
        <w:rPr>
          <w:rFonts w:ascii="Times New Roman" w:hAnsi="Times New Roman"/>
          <w:sz w:val="28"/>
          <w:szCs w:val="28"/>
        </w:rPr>
        <w:t>учить изображать животное, учить отвечать на вопросы.</w:t>
      </w:r>
    </w:p>
    <w:p w:rsidR="004D386C" w:rsidRPr="00C0469F" w:rsidRDefault="004D386C" w:rsidP="00FA3BA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469F">
        <w:rPr>
          <w:rFonts w:ascii="Times New Roman" w:hAnsi="Times New Roman"/>
          <w:sz w:val="28"/>
          <w:szCs w:val="28"/>
        </w:rPr>
        <w:t xml:space="preserve">Познание: рассматривание </w:t>
      </w:r>
      <w:r w:rsidR="00FA3BA6">
        <w:rPr>
          <w:rFonts w:ascii="Times New Roman" w:hAnsi="Times New Roman"/>
          <w:sz w:val="28"/>
          <w:szCs w:val="28"/>
        </w:rPr>
        <w:t>игрушек.</w:t>
      </w:r>
    </w:p>
    <w:p w:rsidR="004D386C" w:rsidRPr="004D386C" w:rsidRDefault="004D386C" w:rsidP="00FA3BA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3BA6" w:rsidRDefault="00FA3BA6" w:rsidP="00FA3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BA6" w:rsidRDefault="00FA3BA6" w:rsidP="00FA3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49" w:rsidRDefault="00BF3D49" w:rsidP="00FA3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B5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1138B5" w:rsidRDefault="001138B5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вы любите играть в игрушки?</w:t>
      </w:r>
    </w:p>
    <w:p w:rsidR="001138B5" w:rsidRDefault="00A305C7" w:rsidP="00FA3BA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89300A" w:rsidRDefault="001138B5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300A">
        <w:rPr>
          <w:rFonts w:ascii="Times New Roman" w:hAnsi="Times New Roman" w:cs="Times New Roman"/>
          <w:sz w:val="28"/>
          <w:szCs w:val="28"/>
        </w:rPr>
        <w:t>«</w:t>
      </w:r>
      <w:r w:rsidR="0089300A" w:rsidRPr="0089300A">
        <w:rPr>
          <w:rFonts w:ascii="Times New Roman" w:hAnsi="Times New Roman" w:cs="Times New Roman"/>
          <w:sz w:val="28"/>
          <w:szCs w:val="28"/>
        </w:rPr>
        <w:t>Дети л</w:t>
      </w:r>
      <w:r w:rsidR="0089300A">
        <w:rPr>
          <w:rFonts w:ascii="Times New Roman" w:hAnsi="Times New Roman" w:cs="Times New Roman"/>
          <w:sz w:val="28"/>
          <w:szCs w:val="28"/>
        </w:rPr>
        <w:t xml:space="preserve">юбят игрушки - так все говорят. </w:t>
      </w:r>
    </w:p>
    <w:p w:rsidR="0089300A" w:rsidRDefault="0089300A" w:rsidP="00FA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300A">
        <w:rPr>
          <w:rFonts w:ascii="Times New Roman" w:hAnsi="Times New Roman" w:cs="Times New Roman"/>
          <w:sz w:val="28"/>
          <w:szCs w:val="28"/>
        </w:rPr>
        <w:t>Ну а разве игрушки не любят ребят?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3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0A" w:rsidRPr="0089300A" w:rsidRDefault="0089300A" w:rsidP="00FA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9300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9300A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3C16F2" w:rsidRDefault="0089300A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00A">
        <w:rPr>
          <w:rFonts w:ascii="Times New Roman" w:hAnsi="Times New Roman" w:cs="Times New Roman"/>
          <w:sz w:val="28"/>
          <w:szCs w:val="28"/>
        </w:rPr>
        <w:t xml:space="preserve">Ребята, мы с вами </w:t>
      </w:r>
      <w:r>
        <w:rPr>
          <w:rFonts w:ascii="Times New Roman" w:hAnsi="Times New Roman" w:cs="Times New Roman"/>
          <w:sz w:val="28"/>
          <w:szCs w:val="28"/>
        </w:rPr>
        <w:t>сегодня отправимся в интересное путешествие – к нашим любимым игрушкам.</w:t>
      </w:r>
      <w:r w:rsidRPr="0089300A">
        <w:rPr>
          <w:rFonts w:ascii="Times New Roman" w:hAnsi="Times New Roman" w:cs="Times New Roman"/>
          <w:sz w:val="28"/>
          <w:szCs w:val="28"/>
        </w:rPr>
        <w:t xml:space="preserve"> А поедем мы с вами на поезде. Занимайте места, поезд отправляется.</w:t>
      </w:r>
    </w:p>
    <w:p w:rsidR="003C16F2" w:rsidRDefault="00F04CBF" w:rsidP="00FA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300A">
        <w:rPr>
          <w:rFonts w:ascii="Times New Roman" w:hAnsi="Times New Roman" w:cs="Times New Roman"/>
          <w:sz w:val="28"/>
          <w:szCs w:val="28"/>
        </w:rPr>
        <w:t>Под музыкальное сопровождение «Песенка друзей» д</w:t>
      </w:r>
      <w:r w:rsidR="003C16F2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="003C16F2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="003C16F2">
        <w:rPr>
          <w:rFonts w:ascii="Times New Roman" w:hAnsi="Times New Roman" w:cs="Times New Roman"/>
          <w:sz w:val="28"/>
          <w:szCs w:val="28"/>
        </w:rPr>
        <w:t>едут»на поезде по группе (ходьба по «дорожкам здоровья» чередование обычной ходьбы, с ходьбой на носочках);  Дети «едут» на поезде и встречают лошадку-игрушку.</w:t>
      </w:r>
    </w:p>
    <w:p w:rsidR="00F04CBF" w:rsidRDefault="00F04CBF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посмотрите, кого мы встретили? </w:t>
      </w:r>
    </w:p>
    <w:p w:rsidR="00F04CBF" w:rsidRDefault="00F04CBF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F04CBF" w:rsidRDefault="00F04CBF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лошадку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04CBF" w:rsidRPr="0089300A" w:rsidRDefault="00F04CBF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89300A" w:rsidRDefault="0089300A" w:rsidP="00FA3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0A">
        <w:rPr>
          <w:rFonts w:ascii="Times New Roman" w:hAnsi="Times New Roman" w:cs="Times New Roman"/>
          <w:sz w:val="28"/>
          <w:szCs w:val="28"/>
        </w:rPr>
        <w:t>(</w:t>
      </w:r>
      <w:r w:rsidR="00F04CBF">
        <w:rPr>
          <w:rFonts w:ascii="Times New Roman" w:hAnsi="Times New Roman" w:cs="Times New Roman"/>
          <w:sz w:val="28"/>
          <w:szCs w:val="28"/>
        </w:rPr>
        <w:t xml:space="preserve">рассказывание </w:t>
      </w:r>
      <w:r w:rsidRPr="0089300A">
        <w:rPr>
          <w:rFonts w:ascii="Times New Roman" w:hAnsi="Times New Roman" w:cs="Times New Roman"/>
          <w:sz w:val="28"/>
          <w:szCs w:val="28"/>
        </w:rPr>
        <w:t xml:space="preserve">стихотворение А. </w:t>
      </w:r>
      <w:proofErr w:type="spellStart"/>
      <w:r w:rsidRPr="0089300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9300A">
        <w:rPr>
          <w:rFonts w:ascii="Times New Roman" w:hAnsi="Times New Roman" w:cs="Times New Roman"/>
          <w:sz w:val="28"/>
          <w:szCs w:val="28"/>
        </w:rPr>
        <w:t xml:space="preserve"> «Лошадка»)</w:t>
      </w:r>
    </w:p>
    <w:p w:rsidR="00F04CBF" w:rsidRDefault="00F04CBF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00A" w:rsidRPr="0089300A">
        <w:rPr>
          <w:rFonts w:ascii="Times New Roman" w:hAnsi="Times New Roman" w:cs="Times New Roman"/>
          <w:sz w:val="28"/>
          <w:szCs w:val="28"/>
        </w:rPr>
        <w:t>Лошадка хочет, чтобы дальше мы поехали с ней. А вы умеете скакать как лошадки? (прямой галоп)</w:t>
      </w:r>
    </w:p>
    <w:p w:rsidR="00F04CBF" w:rsidRDefault="00F04CBF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F04CBF" w:rsidRDefault="00F04CBF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04CBF">
        <w:rPr>
          <w:rFonts w:ascii="Times New Roman" w:hAnsi="Times New Roman" w:cs="Times New Roman"/>
          <w:sz w:val="28"/>
          <w:szCs w:val="28"/>
        </w:rPr>
        <w:t>«Скок, скок, я лошадка серый бок, я копытцем постучу и галопом поскачу…»</w:t>
      </w:r>
      <w:r>
        <w:rPr>
          <w:rFonts w:ascii="Times New Roman" w:hAnsi="Times New Roman" w:cs="Times New Roman"/>
          <w:sz w:val="28"/>
          <w:szCs w:val="28"/>
        </w:rPr>
        <w:t>(поскакали, как лошадка)</w:t>
      </w:r>
    </w:p>
    <w:p w:rsidR="005109CB" w:rsidRDefault="00F04CBF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300A" w:rsidRPr="0089300A">
        <w:rPr>
          <w:rFonts w:ascii="Times New Roman" w:hAnsi="Times New Roman" w:cs="Times New Roman"/>
          <w:sz w:val="28"/>
          <w:szCs w:val="28"/>
        </w:rPr>
        <w:t>Вот мы и приехали в магазин игрушек. Посмотрите, какой он красивый. Хотите узнать, какие игрушки живут в магазине? Отгадайте загадку: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00A" w:rsidRPr="0089300A">
        <w:rPr>
          <w:rFonts w:ascii="Times New Roman" w:hAnsi="Times New Roman" w:cs="Times New Roman"/>
          <w:sz w:val="28"/>
          <w:szCs w:val="28"/>
        </w:rPr>
        <w:t>Прыгает ловко, любит морковку. Кто это?</w:t>
      </w:r>
    </w:p>
    <w:p w:rsidR="0089300A" w:rsidRPr="0089300A" w:rsidRDefault="005109CB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300A" w:rsidRPr="0089300A">
        <w:rPr>
          <w:rFonts w:ascii="Times New Roman" w:hAnsi="Times New Roman" w:cs="Times New Roman"/>
          <w:sz w:val="28"/>
          <w:szCs w:val="28"/>
        </w:rPr>
        <w:t xml:space="preserve"> (заяц)</w:t>
      </w:r>
    </w:p>
    <w:p w:rsidR="0089300A" w:rsidRDefault="0089300A" w:rsidP="00FA3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0A">
        <w:rPr>
          <w:rFonts w:ascii="Times New Roman" w:hAnsi="Times New Roman" w:cs="Times New Roman"/>
          <w:sz w:val="28"/>
          <w:szCs w:val="28"/>
        </w:rPr>
        <w:t>Подвижная игра «Зайка серенький сидит»</w:t>
      </w:r>
      <w:r w:rsidR="005109CB">
        <w:rPr>
          <w:rFonts w:ascii="Times New Roman" w:hAnsi="Times New Roman" w:cs="Times New Roman"/>
          <w:sz w:val="28"/>
          <w:szCs w:val="28"/>
        </w:rPr>
        <w:t>:</w:t>
      </w:r>
    </w:p>
    <w:p w:rsidR="005109CB" w:rsidRPr="005109CB" w:rsidRDefault="005109CB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lastRenderedPageBreak/>
        <w:t>«Зайка серенький сидит и ушами шевелит.</w:t>
      </w:r>
    </w:p>
    <w:p w:rsidR="005109CB" w:rsidRPr="005109CB" w:rsidRDefault="005109CB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Вот так, вот так, он ушами шевелит!»</w:t>
      </w:r>
    </w:p>
    <w:p w:rsidR="005109CB" w:rsidRPr="005109CB" w:rsidRDefault="005109CB" w:rsidP="00FA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(Дети присаживаются на корточки и руками изображают, как зайка шевелит ушками).</w:t>
      </w:r>
    </w:p>
    <w:p w:rsidR="005109CB" w:rsidRPr="005109CB" w:rsidRDefault="005109CB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«Зайке холодно сидеть, надо лапочки погреть!»</w:t>
      </w:r>
    </w:p>
    <w:p w:rsidR="005109CB" w:rsidRPr="005109CB" w:rsidRDefault="005109CB" w:rsidP="00FA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(Дети встаю, гладят ручки и слегка прихлопывают об ладошку).</w:t>
      </w:r>
    </w:p>
    <w:p w:rsidR="005109CB" w:rsidRPr="005109CB" w:rsidRDefault="005109CB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«Зайке холодно стоять</w:t>
      </w:r>
    </w:p>
    <w:p w:rsidR="005109CB" w:rsidRPr="005109CB" w:rsidRDefault="005109CB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Надо зайке поскакать!»</w:t>
      </w:r>
    </w:p>
    <w:p w:rsidR="005109CB" w:rsidRPr="005109CB" w:rsidRDefault="005109CB" w:rsidP="00FA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(Дети прыгают на двух ногах, прижав руки к груди).</w:t>
      </w:r>
    </w:p>
    <w:p w:rsidR="005109CB" w:rsidRPr="005109CB" w:rsidRDefault="005109CB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«Зайку волк напугал,</w:t>
      </w:r>
    </w:p>
    <w:p w:rsidR="005109CB" w:rsidRPr="005109CB" w:rsidRDefault="005109CB" w:rsidP="00FA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Зайка прыг и ускакал».</w:t>
      </w:r>
    </w:p>
    <w:p w:rsidR="005109CB" w:rsidRPr="0089300A" w:rsidRDefault="005109CB" w:rsidP="00FA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CB">
        <w:rPr>
          <w:rFonts w:ascii="Times New Roman" w:hAnsi="Times New Roman" w:cs="Times New Roman"/>
          <w:sz w:val="28"/>
          <w:szCs w:val="28"/>
        </w:rPr>
        <w:t>(Дети разбегаются врассыпную, а воспитатель берет волка и бежит за ними).</w:t>
      </w:r>
    </w:p>
    <w:p w:rsidR="005109CB" w:rsidRDefault="005109CB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00A" w:rsidRPr="0089300A">
        <w:rPr>
          <w:rFonts w:ascii="Times New Roman" w:hAnsi="Times New Roman" w:cs="Times New Roman"/>
          <w:sz w:val="28"/>
          <w:szCs w:val="28"/>
        </w:rPr>
        <w:t>Ребята, а вам интересно, кто еще живет</w:t>
      </w:r>
      <w:r>
        <w:rPr>
          <w:rFonts w:ascii="Times New Roman" w:hAnsi="Times New Roman" w:cs="Times New Roman"/>
          <w:sz w:val="28"/>
          <w:szCs w:val="28"/>
        </w:rPr>
        <w:t xml:space="preserve"> в магазине? Давайте посмотрим (воспитатель показывает кошку-игрушку)</w:t>
      </w:r>
    </w:p>
    <w:p w:rsidR="0089300A" w:rsidRDefault="005109CB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кто это?</w:t>
      </w:r>
    </w:p>
    <w:p w:rsidR="005109CB" w:rsidRDefault="005109CB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A305C7">
        <w:rPr>
          <w:rFonts w:ascii="Times New Roman" w:hAnsi="Times New Roman" w:cs="Times New Roman"/>
          <w:sz w:val="28"/>
          <w:szCs w:val="28"/>
        </w:rPr>
        <w:t>:</w:t>
      </w:r>
    </w:p>
    <w:p w:rsidR="005109CB" w:rsidRPr="0089300A" w:rsidRDefault="005109CB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</w:t>
      </w:r>
      <w:r w:rsidR="00A336E2">
        <w:rPr>
          <w:rFonts w:ascii="Times New Roman" w:hAnsi="Times New Roman" w:cs="Times New Roman"/>
          <w:sz w:val="28"/>
          <w:szCs w:val="28"/>
        </w:rPr>
        <w:t>и, давайте поиграем с Котом Васькой.</w:t>
      </w:r>
    </w:p>
    <w:p w:rsidR="0089300A" w:rsidRDefault="005109CB" w:rsidP="00FA3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300A" w:rsidRPr="0089300A">
        <w:rPr>
          <w:rFonts w:ascii="Times New Roman" w:hAnsi="Times New Roman" w:cs="Times New Roman"/>
          <w:sz w:val="28"/>
          <w:szCs w:val="28"/>
        </w:rPr>
        <w:t>Подвижная игра «Кот и воробушки»</w:t>
      </w:r>
    </w:p>
    <w:p w:rsidR="005109CB" w:rsidRPr="0089300A" w:rsidRDefault="005109CB" w:rsidP="00FA3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36E2" w:rsidRPr="00A336E2">
        <w:rPr>
          <w:rFonts w:ascii="Times New Roman" w:hAnsi="Times New Roman" w:cs="Times New Roman"/>
          <w:sz w:val="28"/>
          <w:szCs w:val="28"/>
        </w:rPr>
        <w:t>Дети – «воробушки» сидят в своих «гнёздышках</w:t>
      </w:r>
      <w:r w:rsidR="00A336E2">
        <w:rPr>
          <w:rFonts w:ascii="Times New Roman" w:hAnsi="Times New Roman" w:cs="Times New Roman"/>
          <w:sz w:val="28"/>
          <w:szCs w:val="28"/>
        </w:rPr>
        <w:t>» (в обручах) на одной стороне</w:t>
      </w:r>
      <w:proofErr w:type="gramStart"/>
      <w:r w:rsidR="00A336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336E2">
        <w:rPr>
          <w:rFonts w:ascii="Times New Roman" w:hAnsi="Times New Roman" w:cs="Times New Roman"/>
          <w:sz w:val="28"/>
          <w:szCs w:val="28"/>
        </w:rPr>
        <w:t xml:space="preserve"> На другой стороне - </w:t>
      </w:r>
      <w:r w:rsidR="00A336E2" w:rsidRPr="00A336E2">
        <w:rPr>
          <w:rFonts w:ascii="Times New Roman" w:hAnsi="Times New Roman" w:cs="Times New Roman"/>
          <w:sz w:val="28"/>
          <w:szCs w:val="28"/>
        </w:rPr>
        <w:t xml:space="preserve">«кот». </w:t>
      </w:r>
      <w:proofErr w:type="gramStart"/>
      <w:r w:rsidR="00A336E2" w:rsidRPr="00A336E2">
        <w:rPr>
          <w:rFonts w:ascii="Times New Roman" w:hAnsi="Times New Roman" w:cs="Times New Roman"/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="00A336E2" w:rsidRPr="00A3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6E2" w:rsidRPr="00A336E2">
        <w:rPr>
          <w:rFonts w:ascii="Times New Roman" w:hAnsi="Times New Roman" w:cs="Times New Roman"/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r w:rsidR="00A336E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336E2" w:rsidRDefault="00A336E2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Как хорошо поиграли с котиком. Ребята, а посмотрите, кто же еще живет в магазине?</w:t>
      </w:r>
    </w:p>
    <w:p w:rsidR="00A336E2" w:rsidRDefault="00A336E2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336E2" w:rsidRDefault="00A336E2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89300A" w:rsidRPr="0089300A">
        <w:rPr>
          <w:rFonts w:ascii="Times New Roman" w:hAnsi="Times New Roman" w:cs="Times New Roman"/>
          <w:sz w:val="28"/>
          <w:szCs w:val="28"/>
        </w:rPr>
        <w:t>Вот румяная матрешка.</w:t>
      </w:r>
    </w:p>
    <w:p w:rsidR="00A336E2" w:rsidRDefault="00A336E2" w:rsidP="00FA3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05C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00A" w:rsidRPr="0089300A">
        <w:rPr>
          <w:rFonts w:ascii="Times New Roman" w:hAnsi="Times New Roman" w:cs="Times New Roman"/>
          <w:sz w:val="28"/>
          <w:szCs w:val="28"/>
        </w:rPr>
        <w:t>Где же у матрешки ножки?</w:t>
      </w:r>
    </w:p>
    <w:p w:rsidR="0089300A" w:rsidRPr="0089300A" w:rsidRDefault="00A336E2" w:rsidP="00FA3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05C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00A" w:rsidRPr="0089300A">
        <w:rPr>
          <w:rFonts w:ascii="Times New Roman" w:hAnsi="Times New Roman" w:cs="Times New Roman"/>
          <w:sz w:val="28"/>
          <w:szCs w:val="28"/>
        </w:rPr>
        <w:t>Кто же прячется внутри?</w:t>
      </w:r>
    </w:p>
    <w:p w:rsidR="0089300A" w:rsidRPr="0089300A" w:rsidRDefault="00A336E2" w:rsidP="00FA3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05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300A" w:rsidRPr="0089300A">
        <w:rPr>
          <w:rFonts w:ascii="Times New Roman" w:hAnsi="Times New Roman" w:cs="Times New Roman"/>
          <w:sz w:val="28"/>
          <w:szCs w:val="28"/>
        </w:rPr>
        <w:t>Ты открой и посмотри.</w:t>
      </w:r>
    </w:p>
    <w:p w:rsidR="0089300A" w:rsidRDefault="0089300A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00A">
        <w:rPr>
          <w:rFonts w:ascii="Times New Roman" w:hAnsi="Times New Roman" w:cs="Times New Roman"/>
          <w:sz w:val="28"/>
          <w:szCs w:val="28"/>
        </w:rPr>
        <w:t>Матрешка любит играть с разноцветными платочками.</w:t>
      </w:r>
      <w:r w:rsidR="00A336E2">
        <w:rPr>
          <w:rFonts w:ascii="Times New Roman" w:hAnsi="Times New Roman" w:cs="Times New Roman"/>
          <w:sz w:val="28"/>
          <w:szCs w:val="28"/>
        </w:rPr>
        <w:t xml:space="preserve"> Давайте поиграем?</w:t>
      </w:r>
    </w:p>
    <w:p w:rsidR="00A336E2" w:rsidRPr="0089300A" w:rsidRDefault="00A336E2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305C7" w:rsidRDefault="00A336E2" w:rsidP="00FA3BA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</w:t>
      </w:r>
      <w:r w:rsidR="0089300A" w:rsidRPr="0089300A">
        <w:rPr>
          <w:rFonts w:ascii="Times New Roman" w:hAnsi="Times New Roman" w:cs="Times New Roman"/>
          <w:sz w:val="28"/>
          <w:szCs w:val="28"/>
        </w:rPr>
        <w:t>одвижная игра «Найди домик платочку</w:t>
      </w:r>
      <w:proofErr w:type="gramStart"/>
      <w:r w:rsidR="0089300A" w:rsidRPr="008930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05C7" w:rsidRPr="00A305C7">
        <w:t xml:space="preserve"> </w:t>
      </w:r>
      <w:r w:rsidR="00A305C7">
        <w:rPr>
          <w:rFonts w:ascii="Times New Roman" w:hAnsi="Times New Roman" w:cs="Times New Roman"/>
          <w:sz w:val="28"/>
          <w:szCs w:val="28"/>
        </w:rPr>
        <w:t>у</w:t>
      </w:r>
      <w:r w:rsidR="00A305C7" w:rsidRPr="00A305C7">
        <w:rPr>
          <w:rFonts w:ascii="Times New Roman" w:hAnsi="Times New Roman" w:cs="Times New Roman"/>
          <w:sz w:val="28"/>
          <w:szCs w:val="28"/>
        </w:rPr>
        <w:t xml:space="preserve"> детей в руках платочки трех цветов (зеленые, желтые, красные). В трех углах комнаты цветные флажки </w:t>
      </w:r>
      <w:r w:rsidR="00A305C7">
        <w:rPr>
          <w:rFonts w:ascii="Times New Roman" w:hAnsi="Times New Roman" w:cs="Times New Roman"/>
          <w:sz w:val="28"/>
          <w:szCs w:val="28"/>
        </w:rPr>
        <w:t xml:space="preserve">на подставках. </w:t>
      </w:r>
      <w:proofErr w:type="gramStart"/>
      <w:r w:rsidR="00A305C7">
        <w:rPr>
          <w:rFonts w:ascii="Times New Roman" w:hAnsi="Times New Roman" w:cs="Times New Roman"/>
          <w:sz w:val="28"/>
          <w:szCs w:val="28"/>
        </w:rPr>
        <w:t>По сигналу «идем</w:t>
      </w:r>
      <w:r w:rsidR="00A305C7" w:rsidRPr="00A305C7">
        <w:rPr>
          <w:rFonts w:ascii="Times New Roman" w:hAnsi="Times New Roman" w:cs="Times New Roman"/>
          <w:sz w:val="28"/>
          <w:szCs w:val="28"/>
        </w:rPr>
        <w:t xml:space="preserve"> гул</w:t>
      </w:r>
      <w:r w:rsidR="00A305C7">
        <w:rPr>
          <w:rFonts w:ascii="Times New Roman" w:hAnsi="Times New Roman" w:cs="Times New Roman"/>
          <w:sz w:val="28"/>
          <w:szCs w:val="28"/>
        </w:rPr>
        <w:t>ять» дети расходятся по группе</w:t>
      </w:r>
      <w:r w:rsidR="00A305C7" w:rsidRPr="00A305C7">
        <w:rPr>
          <w:rFonts w:ascii="Times New Roman" w:hAnsi="Times New Roman" w:cs="Times New Roman"/>
          <w:sz w:val="28"/>
          <w:szCs w:val="28"/>
        </w:rPr>
        <w:t xml:space="preserve">, по сигналу «найди свой цвет» бегут </w:t>
      </w:r>
      <w:r w:rsidR="00A305C7">
        <w:rPr>
          <w:rFonts w:ascii="Times New Roman" w:hAnsi="Times New Roman" w:cs="Times New Roman"/>
          <w:sz w:val="28"/>
          <w:szCs w:val="28"/>
        </w:rPr>
        <w:t>к флажку соответствующего цвета)</w:t>
      </w:r>
      <w:proofErr w:type="gramEnd"/>
    </w:p>
    <w:p w:rsidR="00A305C7" w:rsidRDefault="00A305C7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Матрешке очень понравилось с вами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ребята, посмотрите, кто же это?</w:t>
      </w:r>
    </w:p>
    <w:p w:rsidR="00A305C7" w:rsidRDefault="00A305C7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89300A" w:rsidRPr="0089300A" w:rsidRDefault="00A305C7" w:rsidP="00FA3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 магазина </w:t>
      </w:r>
      <w:r w:rsidR="0089300A" w:rsidRPr="0089300A">
        <w:rPr>
          <w:rFonts w:ascii="Times New Roman" w:hAnsi="Times New Roman" w:cs="Times New Roman"/>
          <w:sz w:val="28"/>
          <w:szCs w:val="28"/>
        </w:rPr>
        <w:t>выпрыгивает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3C">
        <w:rPr>
          <w:rFonts w:ascii="Times New Roman" w:hAnsi="Times New Roman" w:cs="Times New Roman"/>
          <w:sz w:val="28"/>
          <w:szCs w:val="28"/>
        </w:rPr>
        <w:t xml:space="preserve"> Петрушка</w:t>
      </w:r>
      <w:r w:rsidR="0089300A" w:rsidRPr="0089300A">
        <w:rPr>
          <w:rFonts w:ascii="Times New Roman" w:hAnsi="Times New Roman" w:cs="Times New Roman"/>
          <w:sz w:val="28"/>
          <w:szCs w:val="28"/>
        </w:rPr>
        <w:t>)</w:t>
      </w:r>
    </w:p>
    <w:p w:rsidR="000D193C" w:rsidRDefault="00A305C7" w:rsidP="00FA3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D193C">
        <w:rPr>
          <w:rFonts w:ascii="Times New Roman" w:hAnsi="Times New Roman" w:cs="Times New Roman"/>
          <w:sz w:val="28"/>
          <w:szCs w:val="28"/>
        </w:rPr>
        <w:t>Ребята, это Петрушк</w:t>
      </w:r>
      <w:proofErr w:type="gramStart"/>
      <w:r w:rsidR="000D19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D193C">
        <w:rPr>
          <w:rFonts w:ascii="Times New Roman" w:hAnsi="Times New Roman" w:cs="Times New Roman"/>
          <w:sz w:val="28"/>
          <w:szCs w:val="28"/>
        </w:rPr>
        <w:t xml:space="preserve"> веселая игрушка. Он видел, как весело вы играли с его друзьями (лошадкой, котом и матрешкой) и тоже захотел с вами поиграть. </w:t>
      </w:r>
    </w:p>
    <w:p w:rsidR="001138B5" w:rsidRDefault="000D193C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 «Петрушка</w:t>
      </w:r>
      <w:r w:rsidR="0089300A" w:rsidRPr="0089300A">
        <w:rPr>
          <w:rFonts w:ascii="Times New Roman" w:hAnsi="Times New Roman" w:cs="Times New Roman"/>
          <w:sz w:val="28"/>
          <w:szCs w:val="28"/>
        </w:rPr>
        <w:t>»</w:t>
      </w:r>
    </w:p>
    <w:p w:rsidR="005F6CC1" w:rsidRDefault="000D193C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193C">
        <w:rPr>
          <w:rFonts w:ascii="Times New Roman" w:hAnsi="Times New Roman" w:cs="Times New Roman"/>
          <w:sz w:val="28"/>
          <w:szCs w:val="28"/>
        </w:rPr>
        <w:t xml:space="preserve">Дети образуют круг. </w:t>
      </w:r>
      <w:r w:rsidR="005F6CC1">
        <w:rPr>
          <w:rFonts w:ascii="Times New Roman" w:hAnsi="Times New Roman" w:cs="Times New Roman"/>
          <w:sz w:val="28"/>
          <w:szCs w:val="28"/>
        </w:rPr>
        <w:t>Воспитатель встает в центр круга и произносит</w:t>
      </w:r>
      <w:r w:rsidRPr="000D193C">
        <w:rPr>
          <w:rFonts w:ascii="Times New Roman" w:hAnsi="Times New Roman" w:cs="Times New Roman"/>
          <w:sz w:val="28"/>
          <w:szCs w:val="28"/>
        </w:rPr>
        <w:t xml:space="preserve"> следующий текст:</w:t>
      </w:r>
    </w:p>
    <w:p w:rsidR="005F6CC1" w:rsidRDefault="000D193C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3C">
        <w:rPr>
          <w:rFonts w:ascii="Times New Roman" w:hAnsi="Times New Roman" w:cs="Times New Roman"/>
          <w:sz w:val="28"/>
          <w:szCs w:val="28"/>
        </w:rPr>
        <w:t>Я – весёлая игрушка,</w:t>
      </w:r>
    </w:p>
    <w:p w:rsidR="000D193C" w:rsidRPr="000D193C" w:rsidRDefault="000D193C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3C">
        <w:rPr>
          <w:rFonts w:ascii="Times New Roman" w:hAnsi="Times New Roman" w:cs="Times New Roman"/>
          <w:sz w:val="28"/>
          <w:szCs w:val="28"/>
        </w:rPr>
        <w:t>А зовут меня – Петрушка!</w:t>
      </w:r>
    </w:p>
    <w:p w:rsidR="005F6CC1" w:rsidRDefault="000D193C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3C">
        <w:rPr>
          <w:rFonts w:ascii="Times New Roman" w:hAnsi="Times New Roman" w:cs="Times New Roman"/>
          <w:sz w:val="28"/>
          <w:szCs w:val="28"/>
        </w:rPr>
        <w:lastRenderedPageBreak/>
        <w:t>Я буду делать упражнения,</w:t>
      </w:r>
    </w:p>
    <w:p w:rsidR="000D193C" w:rsidRPr="000D193C" w:rsidRDefault="000D193C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3C">
        <w:rPr>
          <w:rFonts w:ascii="Times New Roman" w:hAnsi="Times New Roman" w:cs="Times New Roman"/>
          <w:sz w:val="28"/>
          <w:szCs w:val="28"/>
        </w:rPr>
        <w:t>Вы – повторять за мной движения.</w:t>
      </w:r>
    </w:p>
    <w:p w:rsidR="005F6CC1" w:rsidRDefault="000D193C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3C">
        <w:rPr>
          <w:rFonts w:ascii="Times New Roman" w:hAnsi="Times New Roman" w:cs="Times New Roman"/>
          <w:sz w:val="28"/>
          <w:szCs w:val="28"/>
        </w:rPr>
        <w:t xml:space="preserve">В это время дети, стоящие в кругу, выполняют «пружинку», руки на поясе. По окончании текста Петрушка, выполняет какие – либо упражнения (наклоны, приседания, </w:t>
      </w:r>
      <w:r w:rsidR="005F6CC1">
        <w:rPr>
          <w:rFonts w:ascii="Times New Roman" w:hAnsi="Times New Roman" w:cs="Times New Roman"/>
          <w:sz w:val="28"/>
          <w:szCs w:val="28"/>
        </w:rPr>
        <w:t xml:space="preserve">прыжки и др.). </w:t>
      </w:r>
      <w:proofErr w:type="gramStart"/>
      <w:r w:rsidR="005F6CC1">
        <w:rPr>
          <w:rFonts w:ascii="Times New Roman" w:hAnsi="Times New Roman" w:cs="Times New Roman"/>
          <w:sz w:val="28"/>
          <w:szCs w:val="28"/>
        </w:rPr>
        <w:t xml:space="preserve">Дети повторят показанные взрослым </w:t>
      </w:r>
      <w:r w:rsidRPr="000D193C">
        <w:rPr>
          <w:rFonts w:ascii="Times New Roman" w:hAnsi="Times New Roman" w:cs="Times New Roman"/>
          <w:sz w:val="28"/>
          <w:szCs w:val="28"/>
        </w:rPr>
        <w:t>движе</w:t>
      </w:r>
      <w:r w:rsidR="005F6CC1">
        <w:rPr>
          <w:rFonts w:ascii="Times New Roman" w:hAnsi="Times New Roman" w:cs="Times New Roman"/>
          <w:sz w:val="28"/>
          <w:szCs w:val="28"/>
        </w:rPr>
        <w:t>ния)</w:t>
      </w:r>
      <w:proofErr w:type="gramEnd"/>
    </w:p>
    <w:p w:rsidR="005F6CC1" w:rsidRDefault="005F6CC1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скажем «спасибо» Петрушке за игру?</w:t>
      </w:r>
    </w:p>
    <w:p w:rsidR="005F6CC1" w:rsidRDefault="005F6CC1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F6CC1" w:rsidRDefault="005F6CC1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ж, наше путешествие подошло к концу. И нам надо возвращаться обратно в группу. Дети, вам понравилось путешествие в магазин игрушек?</w:t>
      </w:r>
    </w:p>
    <w:p w:rsidR="005F6CC1" w:rsidRDefault="005F6CC1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0D193C" w:rsidRDefault="005F6CC1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Скажем «До свидания!» игрушкам. И отправляемся обратно в группу на нашем поезде. </w:t>
      </w:r>
    </w:p>
    <w:p w:rsidR="005F6CC1" w:rsidRDefault="005F6CC1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3BA6">
        <w:rPr>
          <w:rFonts w:ascii="Times New Roman" w:hAnsi="Times New Roman" w:cs="Times New Roman"/>
          <w:sz w:val="28"/>
          <w:szCs w:val="28"/>
        </w:rPr>
        <w:t>под музыкальное сопровождение «Песенка друзей», «</w:t>
      </w:r>
      <w:r>
        <w:rPr>
          <w:rFonts w:ascii="Times New Roman" w:hAnsi="Times New Roman" w:cs="Times New Roman"/>
          <w:sz w:val="28"/>
          <w:szCs w:val="28"/>
        </w:rPr>
        <w:t>дети выстраиваются в поезд и «едут» обратно</w:t>
      </w:r>
      <w:r w:rsidR="00FA3BA6">
        <w:rPr>
          <w:rFonts w:ascii="Times New Roman" w:hAnsi="Times New Roman" w:cs="Times New Roman"/>
          <w:sz w:val="28"/>
          <w:szCs w:val="28"/>
        </w:rPr>
        <w:t xml:space="preserve"> в группу)</w:t>
      </w:r>
    </w:p>
    <w:p w:rsidR="001138B5" w:rsidRPr="001138B5" w:rsidRDefault="001138B5" w:rsidP="00FA3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D49" w:rsidRDefault="00BF3D49" w:rsidP="00FA3B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5014" w:rsidRPr="00425014" w:rsidRDefault="00425014" w:rsidP="00FA3BA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425014" w:rsidRPr="00425014" w:rsidSect="0097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A9D"/>
    <w:multiLevelType w:val="hybridMultilevel"/>
    <w:tmpl w:val="0692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6065"/>
    <w:multiLevelType w:val="hybridMultilevel"/>
    <w:tmpl w:val="274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3EAD"/>
    <w:multiLevelType w:val="hybridMultilevel"/>
    <w:tmpl w:val="77849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8D41E2"/>
    <w:multiLevelType w:val="hybridMultilevel"/>
    <w:tmpl w:val="85EE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96726"/>
    <w:multiLevelType w:val="hybridMultilevel"/>
    <w:tmpl w:val="1592E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3D49"/>
    <w:rsid w:val="00000539"/>
    <w:rsid w:val="00000B9F"/>
    <w:rsid w:val="000023F4"/>
    <w:rsid w:val="0000242B"/>
    <w:rsid w:val="00004402"/>
    <w:rsid w:val="00007C83"/>
    <w:rsid w:val="000102D0"/>
    <w:rsid w:val="000132C9"/>
    <w:rsid w:val="000214AB"/>
    <w:rsid w:val="0002234B"/>
    <w:rsid w:val="00022C41"/>
    <w:rsid w:val="000266E2"/>
    <w:rsid w:val="00032E3A"/>
    <w:rsid w:val="0004120F"/>
    <w:rsid w:val="00042385"/>
    <w:rsid w:val="000429A6"/>
    <w:rsid w:val="00042D00"/>
    <w:rsid w:val="0004335D"/>
    <w:rsid w:val="0004667A"/>
    <w:rsid w:val="00047CFC"/>
    <w:rsid w:val="00052DC5"/>
    <w:rsid w:val="000555A2"/>
    <w:rsid w:val="000566B4"/>
    <w:rsid w:val="000578E9"/>
    <w:rsid w:val="000602BC"/>
    <w:rsid w:val="0006209F"/>
    <w:rsid w:val="000639A3"/>
    <w:rsid w:val="00066311"/>
    <w:rsid w:val="00066F7E"/>
    <w:rsid w:val="00071F13"/>
    <w:rsid w:val="00073804"/>
    <w:rsid w:val="00073C5C"/>
    <w:rsid w:val="00083A6D"/>
    <w:rsid w:val="00090FFF"/>
    <w:rsid w:val="00091205"/>
    <w:rsid w:val="0009179F"/>
    <w:rsid w:val="00092D6B"/>
    <w:rsid w:val="00094CB7"/>
    <w:rsid w:val="00096FB5"/>
    <w:rsid w:val="000A0A60"/>
    <w:rsid w:val="000A1A85"/>
    <w:rsid w:val="000A215A"/>
    <w:rsid w:val="000A47B8"/>
    <w:rsid w:val="000A6D89"/>
    <w:rsid w:val="000B047A"/>
    <w:rsid w:val="000C3493"/>
    <w:rsid w:val="000C5C51"/>
    <w:rsid w:val="000C62ED"/>
    <w:rsid w:val="000C76CA"/>
    <w:rsid w:val="000D193C"/>
    <w:rsid w:val="000D2005"/>
    <w:rsid w:val="000D281A"/>
    <w:rsid w:val="000D2EF2"/>
    <w:rsid w:val="000D30F1"/>
    <w:rsid w:val="000D5616"/>
    <w:rsid w:val="000D59B4"/>
    <w:rsid w:val="000D5CE3"/>
    <w:rsid w:val="000D6818"/>
    <w:rsid w:val="000E42B5"/>
    <w:rsid w:val="000E7DEC"/>
    <w:rsid w:val="000F014D"/>
    <w:rsid w:val="000F0A85"/>
    <w:rsid w:val="000F1E65"/>
    <w:rsid w:val="000F2E74"/>
    <w:rsid w:val="000F3A3A"/>
    <w:rsid w:val="000F6D0A"/>
    <w:rsid w:val="00102648"/>
    <w:rsid w:val="00103316"/>
    <w:rsid w:val="00106FFB"/>
    <w:rsid w:val="0010752B"/>
    <w:rsid w:val="00112B56"/>
    <w:rsid w:val="001138B5"/>
    <w:rsid w:val="001167D6"/>
    <w:rsid w:val="0011727E"/>
    <w:rsid w:val="00117FE2"/>
    <w:rsid w:val="00120D90"/>
    <w:rsid w:val="00121595"/>
    <w:rsid w:val="00121769"/>
    <w:rsid w:val="001260B0"/>
    <w:rsid w:val="00126DBD"/>
    <w:rsid w:val="001277C8"/>
    <w:rsid w:val="00131982"/>
    <w:rsid w:val="00137108"/>
    <w:rsid w:val="00143241"/>
    <w:rsid w:val="001506A0"/>
    <w:rsid w:val="00151807"/>
    <w:rsid w:val="00152E96"/>
    <w:rsid w:val="001538C2"/>
    <w:rsid w:val="00154118"/>
    <w:rsid w:val="001544A3"/>
    <w:rsid w:val="00155586"/>
    <w:rsid w:val="00157577"/>
    <w:rsid w:val="00160959"/>
    <w:rsid w:val="00161844"/>
    <w:rsid w:val="001651F6"/>
    <w:rsid w:val="0016611A"/>
    <w:rsid w:val="0017296D"/>
    <w:rsid w:val="00176820"/>
    <w:rsid w:val="001806A6"/>
    <w:rsid w:val="00186982"/>
    <w:rsid w:val="00186BE8"/>
    <w:rsid w:val="00187C1A"/>
    <w:rsid w:val="00190990"/>
    <w:rsid w:val="001911DB"/>
    <w:rsid w:val="001918BF"/>
    <w:rsid w:val="00191A68"/>
    <w:rsid w:val="00191FE6"/>
    <w:rsid w:val="0019269B"/>
    <w:rsid w:val="0019534C"/>
    <w:rsid w:val="001979D4"/>
    <w:rsid w:val="001A4BBF"/>
    <w:rsid w:val="001A58E4"/>
    <w:rsid w:val="001A5D1D"/>
    <w:rsid w:val="001A5DBC"/>
    <w:rsid w:val="001A6E0E"/>
    <w:rsid w:val="001B079F"/>
    <w:rsid w:val="001B6E57"/>
    <w:rsid w:val="001B7696"/>
    <w:rsid w:val="001C289A"/>
    <w:rsid w:val="001C36F4"/>
    <w:rsid w:val="001C383F"/>
    <w:rsid w:val="001C4E0E"/>
    <w:rsid w:val="001C6052"/>
    <w:rsid w:val="001C78FF"/>
    <w:rsid w:val="001D2C6E"/>
    <w:rsid w:val="001D379F"/>
    <w:rsid w:val="001D3F34"/>
    <w:rsid w:val="001D713F"/>
    <w:rsid w:val="001E069B"/>
    <w:rsid w:val="001E34F9"/>
    <w:rsid w:val="001F1576"/>
    <w:rsid w:val="001F22A2"/>
    <w:rsid w:val="001F5B19"/>
    <w:rsid w:val="001F63F1"/>
    <w:rsid w:val="001F6EAB"/>
    <w:rsid w:val="00200E9E"/>
    <w:rsid w:val="002065EB"/>
    <w:rsid w:val="00212F87"/>
    <w:rsid w:val="00214B29"/>
    <w:rsid w:val="00226048"/>
    <w:rsid w:val="00231178"/>
    <w:rsid w:val="0023141D"/>
    <w:rsid w:val="00233128"/>
    <w:rsid w:val="0023372A"/>
    <w:rsid w:val="00233CE9"/>
    <w:rsid w:val="002341AD"/>
    <w:rsid w:val="002354DE"/>
    <w:rsid w:val="0023629B"/>
    <w:rsid w:val="00237150"/>
    <w:rsid w:val="002418A3"/>
    <w:rsid w:val="00241F06"/>
    <w:rsid w:val="002420F6"/>
    <w:rsid w:val="0024661E"/>
    <w:rsid w:val="00250235"/>
    <w:rsid w:val="00253D36"/>
    <w:rsid w:val="00255C68"/>
    <w:rsid w:val="00255E98"/>
    <w:rsid w:val="00262C73"/>
    <w:rsid w:val="00265AB6"/>
    <w:rsid w:val="002710D7"/>
    <w:rsid w:val="00276472"/>
    <w:rsid w:val="00277FC4"/>
    <w:rsid w:val="0028051C"/>
    <w:rsid w:val="00280C7C"/>
    <w:rsid w:val="00283F00"/>
    <w:rsid w:val="00284663"/>
    <w:rsid w:val="0028593D"/>
    <w:rsid w:val="00286D27"/>
    <w:rsid w:val="00291122"/>
    <w:rsid w:val="00296179"/>
    <w:rsid w:val="002A10AB"/>
    <w:rsid w:val="002A3DBE"/>
    <w:rsid w:val="002A6711"/>
    <w:rsid w:val="002B097B"/>
    <w:rsid w:val="002B13D0"/>
    <w:rsid w:val="002B19CE"/>
    <w:rsid w:val="002B3075"/>
    <w:rsid w:val="002C060B"/>
    <w:rsid w:val="002C2BEE"/>
    <w:rsid w:val="002C2CB1"/>
    <w:rsid w:val="002C7F6A"/>
    <w:rsid w:val="002D0FA0"/>
    <w:rsid w:val="002D66F4"/>
    <w:rsid w:val="002E2542"/>
    <w:rsid w:val="002E74FB"/>
    <w:rsid w:val="002F0580"/>
    <w:rsid w:val="002F4077"/>
    <w:rsid w:val="002F40B2"/>
    <w:rsid w:val="002F4DFF"/>
    <w:rsid w:val="0030198D"/>
    <w:rsid w:val="003023B1"/>
    <w:rsid w:val="00303BFA"/>
    <w:rsid w:val="003150FD"/>
    <w:rsid w:val="003160CF"/>
    <w:rsid w:val="00320EC7"/>
    <w:rsid w:val="00325D73"/>
    <w:rsid w:val="00326EC8"/>
    <w:rsid w:val="00326FA5"/>
    <w:rsid w:val="00330CB3"/>
    <w:rsid w:val="00331045"/>
    <w:rsid w:val="003310EF"/>
    <w:rsid w:val="0034262D"/>
    <w:rsid w:val="003449C3"/>
    <w:rsid w:val="00345507"/>
    <w:rsid w:val="0034790E"/>
    <w:rsid w:val="00353670"/>
    <w:rsid w:val="00355040"/>
    <w:rsid w:val="00355C5F"/>
    <w:rsid w:val="00355CEE"/>
    <w:rsid w:val="00355E02"/>
    <w:rsid w:val="0035646F"/>
    <w:rsid w:val="00363F65"/>
    <w:rsid w:val="003706A4"/>
    <w:rsid w:val="003706C3"/>
    <w:rsid w:val="00371526"/>
    <w:rsid w:val="00371F90"/>
    <w:rsid w:val="00374504"/>
    <w:rsid w:val="0037536D"/>
    <w:rsid w:val="00375A1B"/>
    <w:rsid w:val="00381F1C"/>
    <w:rsid w:val="00384D07"/>
    <w:rsid w:val="00385311"/>
    <w:rsid w:val="00386D84"/>
    <w:rsid w:val="00390685"/>
    <w:rsid w:val="00393099"/>
    <w:rsid w:val="003951B5"/>
    <w:rsid w:val="00395BA9"/>
    <w:rsid w:val="00395CBE"/>
    <w:rsid w:val="00395DF3"/>
    <w:rsid w:val="003969AA"/>
    <w:rsid w:val="00397C6A"/>
    <w:rsid w:val="003A3089"/>
    <w:rsid w:val="003A4D3A"/>
    <w:rsid w:val="003A4E19"/>
    <w:rsid w:val="003A5E99"/>
    <w:rsid w:val="003B08EB"/>
    <w:rsid w:val="003B0CE0"/>
    <w:rsid w:val="003B0F34"/>
    <w:rsid w:val="003B1D42"/>
    <w:rsid w:val="003B1EF2"/>
    <w:rsid w:val="003B2834"/>
    <w:rsid w:val="003B52F5"/>
    <w:rsid w:val="003B600B"/>
    <w:rsid w:val="003C16F2"/>
    <w:rsid w:val="003C4681"/>
    <w:rsid w:val="003C4E67"/>
    <w:rsid w:val="003C5E31"/>
    <w:rsid w:val="003C73BE"/>
    <w:rsid w:val="003C7BBC"/>
    <w:rsid w:val="003D1EF0"/>
    <w:rsid w:val="003D29B0"/>
    <w:rsid w:val="003D2E7E"/>
    <w:rsid w:val="003D5CC5"/>
    <w:rsid w:val="003E2E48"/>
    <w:rsid w:val="003E39E1"/>
    <w:rsid w:val="003E5150"/>
    <w:rsid w:val="003F0F4C"/>
    <w:rsid w:val="003F6A57"/>
    <w:rsid w:val="003F780D"/>
    <w:rsid w:val="003F7EEB"/>
    <w:rsid w:val="00402CE6"/>
    <w:rsid w:val="00403228"/>
    <w:rsid w:val="0040346E"/>
    <w:rsid w:val="00404B17"/>
    <w:rsid w:val="00405DEA"/>
    <w:rsid w:val="00407A01"/>
    <w:rsid w:val="00407F7A"/>
    <w:rsid w:val="004103E4"/>
    <w:rsid w:val="00410AE7"/>
    <w:rsid w:val="0041599D"/>
    <w:rsid w:val="00417C0C"/>
    <w:rsid w:val="004201C2"/>
    <w:rsid w:val="004201F8"/>
    <w:rsid w:val="00420F50"/>
    <w:rsid w:val="00421808"/>
    <w:rsid w:val="00425014"/>
    <w:rsid w:val="0042638B"/>
    <w:rsid w:val="00431227"/>
    <w:rsid w:val="00431B3F"/>
    <w:rsid w:val="004429CA"/>
    <w:rsid w:val="0044552E"/>
    <w:rsid w:val="0044779F"/>
    <w:rsid w:val="00447867"/>
    <w:rsid w:val="00452B26"/>
    <w:rsid w:val="00455075"/>
    <w:rsid w:val="00455A81"/>
    <w:rsid w:val="0046068E"/>
    <w:rsid w:val="00466FB5"/>
    <w:rsid w:val="004729C7"/>
    <w:rsid w:val="00472FAC"/>
    <w:rsid w:val="00475A66"/>
    <w:rsid w:val="004859FD"/>
    <w:rsid w:val="004900D9"/>
    <w:rsid w:val="004902B9"/>
    <w:rsid w:val="00497117"/>
    <w:rsid w:val="004971DD"/>
    <w:rsid w:val="004A1809"/>
    <w:rsid w:val="004A609A"/>
    <w:rsid w:val="004A6837"/>
    <w:rsid w:val="004B0421"/>
    <w:rsid w:val="004B3743"/>
    <w:rsid w:val="004B3B97"/>
    <w:rsid w:val="004B5992"/>
    <w:rsid w:val="004B71BA"/>
    <w:rsid w:val="004C0917"/>
    <w:rsid w:val="004C1ECD"/>
    <w:rsid w:val="004C48CE"/>
    <w:rsid w:val="004C50BB"/>
    <w:rsid w:val="004C6692"/>
    <w:rsid w:val="004D0DA2"/>
    <w:rsid w:val="004D386C"/>
    <w:rsid w:val="004E1739"/>
    <w:rsid w:val="004E22C5"/>
    <w:rsid w:val="004E2704"/>
    <w:rsid w:val="004E2AB0"/>
    <w:rsid w:val="004E2F72"/>
    <w:rsid w:val="004E31AA"/>
    <w:rsid w:val="004E4E52"/>
    <w:rsid w:val="004E5FDA"/>
    <w:rsid w:val="004E787B"/>
    <w:rsid w:val="004E7D0E"/>
    <w:rsid w:val="004F0623"/>
    <w:rsid w:val="004F21EF"/>
    <w:rsid w:val="004F3C7A"/>
    <w:rsid w:val="004F3EBF"/>
    <w:rsid w:val="004F48A8"/>
    <w:rsid w:val="004F6C12"/>
    <w:rsid w:val="00501265"/>
    <w:rsid w:val="005014A6"/>
    <w:rsid w:val="005027BA"/>
    <w:rsid w:val="00503920"/>
    <w:rsid w:val="005066F2"/>
    <w:rsid w:val="005077D9"/>
    <w:rsid w:val="005077FD"/>
    <w:rsid w:val="005109CB"/>
    <w:rsid w:val="005110E6"/>
    <w:rsid w:val="005130A0"/>
    <w:rsid w:val="00514F05"/>
    <w:rsid w:val="00515136"/>
    <w:rsid w:val="00517F64"/>
    <w:rsid w:val="00522ED3"/>
    <w:rsid w:val="00524185"/>
    <w:rsid w:val="0052542C"/>
    <w:rsid w:val="0052613C"/>
    <w:rsid w:val="00531021"/>
    <w:rsid w:val="00531072"/>
    <w:rsid w:val="00531CB8"/>
    <w:rsid w:val="005327B0"/>
    <w:rsid w:val="005343DE"/>
    <w:rsid w:val="005364A1"/>
    <w:rsid w:val="0054184D"/>
    <w:rsid w:val="00542D49"/>
    <w:rsid w:val="00543FE8"/>
    <w:rsid w:val="00545D3D"/>
    <w:rsid w:val="00552173"/>
    <w:rsid w:val="0055294E"/>
    <w:rsid w:val="005538EC"/>
    <w:rsid w:val="0055504F"/>
    <w:rsid w:val="005551BB"/>
    <w:rsid w:val="00556BA5"/>
    <w:rsid w:val="005628B7"/>
    <w:rsid w:val="00565345"/>
    <w:rsid w:val="005700FE"/>
    <w:rsid w:val="005753C4"/>
    <w:rsid w:val="005841FF"/>
    <w:rsid w:val="00592C11"/>
    <w:rsid w:val="005954D3"/>
    <w:rsid w:val="005967B6"/>
    <w:rsid w:val="00597547"/>
    <w:rsid w:val="005A39A4"/>
    <w:rsid w:val="005A3A14"/>
    <w:rsid w:val="005A3DDF"/>
    <w:rsid w:val="005A41E6"/>
    <w:rsid w:val="005A45DA"/>
    <w:rsid w:val="005A7F21"/>
    <w:rsid w:val="005B15EB"/>
    <w:rsid w:val="005B3E88"/>
    <w:rsid w:val="005C3BB7"/>
    <w:rsid w:val="005C4C5D"/>
    <w:rsid w:val="005C5D8B"/>
    <w:rsid w:val="005C64D4"/>
    <w:rsid w:val="005D0E47"/>
    <w:rsid w:val="005D5F89"/>
    <w:rsid w:val="005E0FEC"/>
    <w:rsid w:val="005E287B"/>
    <w:rsid w:val="005F0DCB"/>
    <w:rsid w:val="005F57DB"/>
    <w:rsid w:val="005F5822"/>
    <w:rsid w:val="005F6CC1"/>
    <w:rsid w:val="005F7837"/>
    <w:rsid w:val="00601435"/>
    <w:rsid w:val="00604E4E"/>
    <w:rsid w:val="00607270"/>
    <w:rsid w:val="006075F7"/>
    <w:rsid w:val="00612B81"/>
    <w:rsid w:val="00612CBF"/>
    <w:rsid w:val="006153F9"/>
    <w:rsid w:val="0061750B"/>
    <w:rsid w:val="006205F4"/>
    <w:rsid w:val="00620646"/>
    <w:rsid w:val="00621228"/>
    <w:rsid w:val="006248AE"/>
    <w:rsid w:val="00624FED"/>
    <w:rsid w:val="0062629E"/>
    <w:rsid w:val="00626D80"/>
    <w:rsid w:val="00630503"/>
    <w:rsid w:val="00631073"/>
    <w:rsid w:val="0063586C"/>
    <w:rsid w:val="0063627E"/>
    <w:rsid w:val="006373FF"/>
    <w:rsid w:val="0064115A"/>
    <w:rsid w:val="00643531"/>
    <w:rsid w:val="00646A82"/>
    <w:rsid w:val="00652C8D"/>
    <w:rsid w:val="00653689"/>
    <w:rsid w:val="00653E9D"/>
    <w:rsid w:val="00653F85"/>
    <w:rsid w:val="00654774"/>
    <w:rsid w:val="00654D1A"/>
    <w:rsid w:val="00656793"/>
    <w:rsid w:val="006634D5"/>
    <w:rsid w:val="0066573C"/>
    <w:rsid w:val="0066798D"/>
    <w:rsid w:val="00667C8D"/>
    <w:rsid w:val="00667C95"/>
    <w:rsid w:val="006701C4"/>
    <w:rsid w:val="00670FF5"/>
    <w:rsid w:val="0067141C"/>
    <w:rsid w:val="006769F1"/>
    <w:rsid w:val="00677DB9"/>
    <w:rsid w:val="00681FAA"/>
    <w:rsid w:val="00682C23"/>
    <w:rsid w:val="0068601D"/>
    <w:rsid w:val="006868A9"/>
    <w:rsid w:val="006874A2"/>
    <w:rsid w:val="0068780C"/>
    <w:rsid w:val="00687EB7"/>
    <w:rsid w:val="00690746"/>
    <w:rsid w:val="00695BC5"/>
    <w:rsid w:val="0069679A"/>
    <w:rsid w:val="006A0A52"/>
    <w:rsid w:val="006A1FA6"/>
    <w:rsid w:val="006A210A"/>
    <w:rsid w:val="006A445F"/>
    <w:rsid w:val="006B0C01"/>
    <w:rsid w:val="006B15A9"/>
    <w:rsid w:val="006B1E55"/>
    <w:rsid w:val="006B296C"/>
    <w:rsid w:val="006B2F57"/>
    <w:rsid w:val="006C0FFC"/>
    <w:rsid w:val="006C45B4"/>
    <w:rsid w:val="006C7DD6"/>
    <w:rsid w:val="006D3E32"/>
    <w:rsid w:val="006D6BB2"/>
    <w:rsid w:val="006D7513"/>
    <w:rsid w:val="006D764F"/>
    <w:rsid w:val="006E2A18"/>
    <w:rsid w:val="006E5E25"/>
    <w:rsid w:val="006E799D"/>
    <w:rsid w:val="006F3B53"/>
    <w:rsid w:val="006F4151"/>
    <w:rsid w:val="006F4F21"/>
    <w:rsid w:val="006F6680"/>
    <w:rsid w:val="006F6D7A"/>
    <w:rsid w:val="00703140"/>
    <w:rsid w:val="00705335"/>
    <w:rsid w:val="00706E65"/>
    <w:rsid w:val="00706FEF"/>
    <w:rsid w:val="007158F6"/>
    <w:rsid w:val="00720BF5"/>
    <w:rsid w:val="00720EE0"/>
    <w:rsid w:val="00722EB2"/>
    <w:rsid w:val="007230FD"/>
    <w:rsid w:val="007234CA"/>
    <w:rsid w:val="00723D4D"/>
    <w:rsid w:val="00723DA8"/>
    <w:rsid w:val="007258E2"/>
    <w:rsid w:val="007337FE"/>
    <w:rsid w:val="00733A27"/>
    <w:rsid w:val="00734CE2"/>
    <w:rsid w:val="00736BF9"/>
    <w:rsid w:val="00737C26"/>
    <w:rsid w:val="00744ABE"/>
    <w:rsid w:val="00755FB9"/>
    <w:rsid w:val="00760F97"/>
    <w:rsid w:val="007615F4"/>
    <w:rsid w:val="00762D20"/>
    <w:rsid w:val="007758C7"/>
    <w:rsid w:val="00776E72"/>
    <w:rsid w:val="00780DAA"/>
    <w:rsid w:val="007811E5"/>
    <w:rsid w:val="007820C3"/>
    <w:rsid w:val="00782F07"/>
    <w:rsid w:val="00784971"/>
    <w:rsid w:val="00785A2A"/>
    <w:rsid w:val="00791E58"/>
    <w:rsid w:val="00792C80"/>
    <w:rsid w:val="00793C5E"/>
    <w:rsid w:val="007959A0"/>
    <w:rsid w:val="007A0068"/>
    <w:rsid w:val="007A1237"/>
    <w:rsid w:val="007A43E2"/>
    <w:rsid w:val="007A5783"/>
    <w:rsid w:val="007A6224"/>
    <w:rsid w:val="007B065B"/>
    <w:rsid w:val="007B0A92"/>
    <w:rsid w:val="007B0D07"/>
    <w:rsid w:val="007B3605"/>
    <w:rsid w:val="007B372E"/>
    <w:rsid w:val="007B383B"/>
    <w:rsid w:val="007B5004"/>
    <w:rsid w:val="007C093C"/>
    <w:rsid w:val="007C22ED"/>
    <w:rsid w:val="007C4C71"/>
    <w:rsid w:val="007C4F62"/>
    <w:rsid w:val="007C5B2F"/>
    <w:rsid w:val="007D1A1B"/>
    <w:rsid w:val="007D3EDB"/>
    <w:rsid w:val="007E0AFF"/>
    <w:rsid w:val="007E0F50"/>
    <w:rsid w:val="007E2E61"/>
    <w:rsid w:val="007F08E3"/>
    <w:rsid w:val="007F0AD9"/>
    <w:rsid w:val="007F3591"/>
    <w:rsid w:val="007F3A7A"/>
    <w:rsid w:val="007F4A0F"/>
    <w:rsid w:val="00800A0B"/>
    <w:rsid w:val="00801523"/>
    <w:rsid w:val="00801548"/>
    <w:rsid w:val="00802518"/>
    <w:rsid w:val="0080493A"/>
    <w:rsid w:val="00805247"/>
    <w:rsid w:val="00810DD5"/>
    <w:rsid w:val="00811341"/>
    <w:rsid w:val="00812AF3"/>
    <w:rsid w:val="0081614B"/>
    <w:rsid w:val="00821C6B"/>
    <w:rsid w:val="00824913"/>
    <w:rsid w:val="00824C2C"/>
    <w:rsid w:val="00825303"/>
    <w:rsid w:val="008261B0"/>
    <w:rsid w:val="00827685"/>
    <w:rsid w:val="008306B7"/>
    <w:rsid w:val="00831187"/>
    <w:rsid w:val="00831519"/>
    <w:rsid w:val="00831818"/>
    <w:rsid w:val="00832E78"/>
    <w:rsid w:val="00833AE5"/>
    <w:rsid w:val="00837DFB"/>
    <w:rsid w:val="00843DA9"/>
    <w:rsid w:val="008525E3"/>
    <w:rsid w:val="00852874"/>
    <w:rsid w:val="00855A7D"/>
    <w:rsid w:val="008620E2"/>
    <w:rsid w:val="008630A4"/>
    <w:rsid w:val="008652A6"/>
    <w:rsid w:val="0086622B"/>
    <w:rsid w:val="00866EB5"/>
    <w:rsid w:val="008726BD"/>
    <w:rsid w:val="008753B9"/>
    <w:rsid w:val="0087792B"/>
    <w:rsid w:val="0088335B"/>
    <w:rsid w:val="0088426C"/>
    <w:rsid w:val="00886A5B"/>
    <w:rsid w:val="00887EF0"/>
    <w:rsid w:val="008913DA"/>
    <w:rsid w:val="00892525"/>
    <w:rsid w:val="00892DE9"/>
    <w:rsid w:val="0089300A"/>
    <w:rsid w:val="00893448"/>
    <w:rsid w:val="008A0DFB"/>
    <w:rsid w:val="008A6DD8"/>
    <w:rsid w:val="008A779A"/>
    <w:rsid w:val="008B09F8"/>
    <w:rsid w:val="008B24EB"/>
    <w:rsid w:val="008B3ABC"/>
    <w:rsid w:val="008B3CD3"/>
    <w:rsid w:val="008B52B0"/>
    <w:rsid w:val="008C211A"/>
    <w:rsid w:val="008C7426"/>
    <w:rsid w:val="008D0EB1"/>
    <w:rsid w:val="008D22D2"/>
    <w:rsid w:val="008D26A8"/>
    <w:rsid w:val="008D658C"/>
    <w:rsid w:val="008D7756"/>
    <w:rsid w:val="008D7C6F"/>
    <w:rsid w:val="008E59C0"/>
    <w:rsid w:val="008F07C4"/>
    <w:rsid w:val="008F4EF5"/>
    <w:rsid w:val="008F749F"/>
    <w:rsid w:val="008F7896"/>
    <w:rsid w:val="008F79EC"/>
    <w:rsid w:val="00900405"/>
    <w:rsid w:val="0090074D"/>
    <w:rsid w:val="00910111"/>
    <w:rsid w:val="00910999"/>
    <w:rsid w:val="00910AFD"/>
    <w:rsid w:val="00915417"/>
    <w:rsid w:val="00920A4E"/>
    <w:rsid w:val="00921534"/>
    <w:rsid w:val="0092766E"/>
    <w:rsid w:val="009321E3"/>
    <w:rsid w:val="00933390"/>
    <w:rsid w:val="00934382"/>
    <w:rsid w:val="00935D24"/>
    <w:rsid w:val="00941883"/>
    <w:rsid w:val="00943181"/>
    <w:rsid w:val="00943777"/>
    <w:rsid w:val="00943D36"/>
    <w:rsid w:val="009456F2"/>
    <w:rsid w:val="00945FDE"/>
    <w:rsid w:val="00946ED6"/>
    <w:rsid w:val="009508C5"/>
    <w:rsid w:val="00950960"/>
    <w:rsid w:val="00954A0C"/>
    <w:rsid w:val="009557BF"/>
    <w:rsid w:val="00957F27"/>
    <w:rsid w:val="00960A42"/>
    <w:rsid w:val="00961071"/>
    <w:rsid w:val="00964868"/>
    <w:rsid w:val="009649EE"/>
    <w:rsid w:val="00967D3B"/>
    <w:rsid w:val="00970020"/>
    <w:rsid w:val="00977F3A"/>
    <w:rsid w:val="009806D0"/>
    <w:rsid w:val="009835B1"/>
    <w:rsid w:val="00984005"/>
    <w:rsid w:val="00985070"/>
    <w:rsid w:val="00990637"/>
    <w:rsid w:val="00991C26"/>
    <w:rsid w:val="00994E6D"/>
    <w:rsid w:val="00995C9E"/>
    <w:rsid w:val="009A0492"/>
    <w:rsid w:val="009A17B7"/>
    <w:rsid w:val="009A1B0C"/>
    <w:rsid w:val="009A3FC0"/>
    <w:rsid w:val="009A4EC0"/>
    <w:rsid w:val="009A7FEB"/>
    <w:rsid w:val="009B340E"/>
    <w:rsid w:val="009C0811"/>
    <w:rsid w:val="009C365F"/>
    <w:rsid w:val="009D1B8F"/>
    <w:rsid w:val="009D406A"/>
    <w:rsid w:val="009D426B"/>
    <w:rsid w:val="009D4CA1"/>
    <w:rsid w:val="009D584E"/>
    <w:rsid w:val="009E23E0"/>
    <w:rsid w:val="009E3BC5"/>
    <w:rsid w:val="009E4661"/>
    <w:rsid w:val="009E7DC2"/>
    <w:rsid w:val="009F18C0"/>
    <w:rsid w:val="009F2EA6"/>
    <w:rsid w:val="009F5F4B"/>
    <w:rsid w:val="00A01286"/>
    <w:rsid w:val="00A02451"/>
    <w:rsid w:val="00A030B6"/>
    <w:rsid w:val="00A033AC"/>
    <w:rsid w:val="00A038FE"/>
    <w:rsid w:val="00A04A30"/>
    <w:rsid w:val="00A05997"/>
    <w:rsid w:val="00A07EED"/>
    <w:rsid w:val="00A12254"/>
    <w:rsid w:val="00A16619"/>
    <w:rsid w:val="00A16628"/>
    <w:rsid w:val="00A17F77"/>
    <w:rsid w:val="00A205D0"/>
    <w:rsid w:val="00A21C06"/>
    <w:rsid w:val="00A273D2"/>
    <w:rsid w:val="00A27513"/>
    <w:rsid w:val="00A305C7"/>
    <w:rsid w:val="00A336E2"/>
    <w:rsid w:val="00A33C2C"/>
    <w:rsid w:val="00A4109C"/>
    <w:rsid w:val="00A416C7"/>
    <w:rsid w:val="00A44BB7"/>
    <w:rsid w:val="00A47AAA"/>
    <w:rsid w:val="00A47E61"/>
    <w:rsid w:val="00A5217A"/>
    <w:rsid w:val="00A5461D"/>
    <w:rsid w:val="00A55B2F"/>
    <w:rsid w:val="00A57FCB"/>
    <w:rsid w:val="00A60499"/>
    <w:rsid w:val="00A6571B"/>
    <w:rsid w:val="00A67C62"/>
    <w:rsid w:val="00A7282A"/>
    <w:rsid w:val="00A74D28"/>
    <w:rsid w:val="00A75A95"/>
    <w:rsid w:val="00A849EE"/>
    <w:rsid w:val="00A8615D"/>
    <w:rsid w:val="00A8700D"/>
    <w:rsid w:val="00A907C4"/>
    <w:rsid w:val="00A9088F"/>
    <w:rsid w:val="00A919F7"/>
    <w:rsid w:val="00A9405C"/>
    <w:rsid w:val="00A94D90"/>
    <w:rsid w:val="00A9600F"/>
    <w:rsid w:val="00A9680E"/>
    <w:rsid w:val="00AA096E"/>
    <w:rsid w:val="00AA3C16"/>
    <w:rsid w:val="00AA40D4"/>
    <w:rsid w:val="00AA7E5E"/>
    <w:rsid w:val="00AB05A5"/>
    <w:rsid w:val="00AB2650"/>
    <w:rsid w:val="00AB4C43"/>
    <w:rsid w:val="00AB4EDA"/>
    <w:rsid w:val="00AB5A03"/>
    <w:rsid w:val="00AB7041"/>
    <w:rsid w:val="00AC087A"/>
    <w:rsid w:val="00AC0D67"/>
    <w:rsid w:val="00AC511B"/>
    <w:rsid w:val="00AC60CF"/>
    <w:rsid w:val="00AD0561"/>
    <w:rsid w:val="00AD424F"/>
    <w:rsid w:val="00AD4372"/>
    <w:rsid w:val="00AD47F2"/>
    <w:rsid w:val="00AD4FE4"/>
    <w:rsid w:val="00AD5869"/>
    <w:rsid w:val="00AD5D7F"/>
    <w:rsid w:val="00AE1D5D"/>
    <w:rsid w:val="00AE4D89"/>
    <w:rsid w:val="00AE5A8A"/>
    <w:rsid w:val="00AF20AF"/>
    <w:rsid w:val="00AF3A3C"/>
    <w:rsid w:val="00AF4651"/>
    <w:rsid w:val="00AF788D"/>
    <w:rsid w:val="00B024AE"/>
    <w:rsid w:val="00B102B9"/>
    <w:rsid w:val="00B10615"/>
    <w:rsid w:val="00B12A9B"/>
    <w:rsid w:val="00B155E8"/>
    <w:rsid w:val="00B165A1"/>
    <w:rsid w:val="00B20E9C"/>
    <w:rsid w:val="00B20F56"/>
    <w:rsid w:val="00B230E9"/>
    <w:rsid w:val="00B25B98"/>
    <w:rsid w:val="00B265B1"/>
    <w:rsid w:val="00B270F4"/>
    <w:rsid w:val="00B3148C"/>
    <w:rsid w:val="00B362F3"/>
    <w:rsid w:val="00B37D9D"/>
    <w:rsid w:val="00B4214A"/>
    <w:rsid w:val="00B42711"/>
    <w:rsid w:val="00B44E83"/>
    <w:rsid w:val="00B472EE"/>
    <w:rsid w:val="00B5560C"/>
    <w:rsid w:val="00B55775"/>
    <w:rsid w:val="00B557EF"/>
    <w:rsid w:val="00B56322"/>
    <w:rsid w:val="00B57304"/>
    <w:rsid w:val="00B60B30"/>
    <w:rsid w:val="00B6433A"/>
    <w:rsid w:val="00B64592"/>
    <w:rsid w:val="00B74BDD"/>
    <w:rsid w:val="00B752A3"/>
    <w:rsid w:val="00B77B33"/>
    <w:rsid w:val="00B77CB8"/>
    <w:rsid w:val="00B8256F"/>
    <w:rsid w:val="00B83337"/>
    <w:rsid w:val="00B83460"/>
    <w:rsid w:val="00B83739"/>
    <w:rsid w:val="00B846D9"/>
    <w:rsid w:val="00B84D1E"/>
    <w:rsid w:val="00B8601D"/>
    <w:rsid w:val="00B86C22"/>
    <w:rsid w:val="00B872AD"/>
    <w:rsid w:val="00B90F93"/>
    <w:rsid w:val="00B93956"/>
    <w:rsid w:val="00B97790"/>
    <w:rsid w:val="00BA2DA6"/>
    <w:rsid w:val="00BA4962"/>
    <w:rsid w:val="00BA5569"/>
    <w:rsid w:val="00BA7A69"/>
    <w:rsid w:val="00BB3690"/>
    <w:rsid w:val="00BB4347"/>
    <w:rsid w:val="00BC0CCF"/>
    <w:rsid w:val="00BC1721"/>
    <w:rsid w:val="00BC4444"/>
    <w:rsid w:val="00BC593C"/>
    <w:rsid w:val="00BC6EF9"/>
    <w:rsid w:val="00BD08E8"/>
    <w:rsid w:val="00BD15F1"/>
    <w:rsid w:val="00BD61EC"/>
    <w:rsid w:val="00BE1E07"/>
    <w:rsid w:val="00BE4DB3"/>
    <w:rsid w:val="00BE523E"/>
    <w:rsid w:val="00BE6927"/>
    <w:rsid w:val="00BE6B1E"/>
    <w:rsid w:val="00BE7284"/>
    <w:rsid w:val="00BF0361"/>
    <w:rsid w:val="00BF09DD"/>
    <w:rsid w:val="00BF10B1"/>
    <w:rsid w:val="00BF13ED"/>
    <w:rsid w:val="00BF3D49"/>
    <w:rsid w:val="00BF68DD"/>
    <w:rsid w:val="00BF6D05"/>
    <w:rsid w:val="00C01E49"/>
    <w:rsid w:val="00C02C7A"/>
    <w:rsid w:val="00C03182"/>
    <w:rsid w:val="00C06D6A"/>
    <w:rsid w:val="00C07D44"/>
    <w:rsid w:val="00C147DD"/>
    <w:rsid w:val="00C163CD"/>
    <w:rsid w:val="00C16448"/>
    <w:rsid w:val="00C17FB4"/>
    <w:rsid w:val="00C20521"/>
    <w:rsid w:val="00C222F9"/>
    <w:rsid w:val="00C229CE"/>
    <w:rsid w:val="00C22A1D"/>
    <w:rsid w:val="00C325E3"/>
    <w:rsid w:val="00C32780"/>
    <w:rsid w:val="00C32D65"/>
    <w:rsid w:val="00C354EC"/>
    <w:rsid w:val="00C35F49"/>
    <w:rsid w:val="00C36434"/>
    <w:rsid w:val="00C417D5"/>
    <w:rsid w:val="00C41865"/>
    <w:rsid w:val="00C44546"/>
    <w:rsid w:val="00C448BA"/>
    <w:rsid w:val="00C45176"/>
    <w:rsid w:val="00C45980"/>
    <w:rsid w:val="00C47869"/>
    <w:rsid w:val="00C503FD"/>
    <w:rsid w:val="00C504D3"/>
    <w:rsid w:val="00C51F71"/>
    <w:rsid w:val="00C52A22"/>
    <w:rsid w:val="00C52A6A"/>
    <w:rsid w:val="00C54695"/>
    <w:rsid w:val="00C61D3E"/>
    <w:rsid w:val="00C62087"/>
    <w:rsid w:val="00C62B6B"/>
    <w:rsid w:val="00C63A16"/>
    <w:rsid w:val="00C6449B"/>
    <w:rsid w:val="00C65040"/>
    <w:rsid w:val="00C65430"/>
    <w:rsid w:val="00C74B8B"/>
    <w:rsid w:val="00C75E54"/>
    <w:rsid w:val="00C76831"/>
    <w:rsid w:val="00C7720D"/>
    <w:rsid w:val="00C80535"/>
    <w:rsid w:val="00C806BA"/>
    <w:rsid w:val="00C826FC"/>
    <w:rsid w:val="00C83F45"/>
    <w:rsid w:val="00C8588E"/>
    <w:rsid w:val="00C92797"/>
    <w:rsid w:val="00C94287"/>
    <w:rsid w:val="00C979D2"/>
    <w:rsid w:val="00CA5846"/>
    <w:rsid w:val="00CB0AFF"/>
    <w:rsid w:val="00CB17C6"/>
    <w:rsid w:val="00CB33CC"/>
    <w:rsid w:val="00CB4E2E"/>
    <w:rsid w:val="00CB7777"/>
    <w:rsid w:val="00CC1F1B"/>
    <w:rsid w:val="00CC4400"/>
    <w:rsid w:val="00CC4AD1"/>
    <w:rsid w:val="00CC5E93"/>
    <w:rsid w:val="00CC6C5E"/>
    <w:rsid w:val="00CC70CE"/>
    <w:rsid w:val="00CC792E"/>
    <w:rsid w:val="00CC7A4D"/>
    <w:rsid w:val="00CD1712"/>
    <w:rsid w:val="00CD4DA7"/>
    <w:rsid w:val="00CD5AF9"/>
    <w:rsid w:val="00CE215D"/>
    <w:rsid w:val="00CE42A3"/>
    <w:rsid w:val="00CE42F9"/>
    <w:rsid w:val="00CE7C0F"/>
    <w:rsid w:val="00CF0BA1"/>
    <w:rsid w:val="00CF15D6"/>
    <w:rsid w:val="00CF2392"/>
    <w:rsid w:val="00CF4C33"/>
    <w:rsid w:val="00CF7994"/>
    <w:rsid w:val="00D00293"/>
    <w:rsid w:val="00D039DD"/>
    <w:rsid w:val="00D05B24"/>
    <w:rsid w:val="00D06FE6"/>
    <w:rsid w:val="00D108ED"/>
    <w:rsid w:val="00D12488"/>
    <w:rsid w:val="00D12C69"/>
    <w:rsid w:val="00D13A4C"/>
    <w:rsid w:val="00D13FC3"/>
    <w:rsid w:val="00D16B79"/>
    <w:rsid w:val="00D17EBC"/>
    <w:rsid w:val="00D17F10"/>
    <w:rsid w:val="00D20BB7"/>
    <w:rsid w:val="00D215DC"/>
    <w:rsid w:val="00D22C67"/>
    <w:rsid w:val="00D25A59"/>
    <w:rsid w:val="00D278DE"/>
    <w:rsid w:val="00D30A4F"/>
    <w:rsid w:val="00D340D1"/>
    <w:rsid w:val="00D3553A"/>
    <w:rsid w:val="00D36090"/>
    <w:rsid w:val="00D3707D"/>
    <w:rsid w:val="00D3768A"/>
    <w:rsid w:val="00D37714"/>
    <w:rsid w:val="00D37C3F"/>
    <w:rsid w:val="00D40C5E"/>
    <w:rsid w:val="00D40DFF"/>
    <w:rsid w:val="00D414CD"/>
    <w:rsid w:val="00D44981"/>
    <w:rsid w:val="00D44A36"/>
    <w:rsid w:val="00D45465"/>
    <w:rsid w:val="00D4568D"/>
    <w:rsid w:val="00D50349"/>
    <w:rsid w:val="00D51802"/>
    <w:rsid w:val="00D530B6"/>
    <w:rsid w:val="00D543F3"/>
    <w:rsid w:val="00D6218F"/>
    <w:rsid w:val="00D63588"/>
    <w:rsid w:val="00D6692D"/>
    <w:rsid w:val="00D708D9"/>
    <w:rsid w:val="00D72C6A"/>
    <w:rsid w:val="00D734D3"/>
    <w:rsid w:val="00D766FA"/>
    <w:rsid w:val="00D81644"/>
    <w:rsid w:val="00D85520"/>
    <w:rsid w:val="00D87FAE"/>
    <w:rsid w:val="00D9328B"/>
    <w:rsid w:val="00D954D5"/>
    <w:rsid w:val="00D95EC1"/>
    <w:rsid w:val="00D968A1"/>
    <w:rsid w:val="00DA00DC"/>
    <w:rsid w:val="00DA272C"/>
    <w:rsid w:val="00DA2B1D"/>
    <w:rsid w:val="00DA3C80"/>
    <w:rsid w:val="00DA5296"/>
    <w:rsid w:val="00DA7A81"/>
    <w:rsid w:val="00DB0BCE"/>
    <w:rsid w:val="00DB1B21"/>
    <w:rsid w:val="00DB2252"/>
    <w:rsid w:val="00DB2D65"/>
    <w:rsid w:val="00DB6134"/>
    <w:rsid w:val="00DC053D"/>
    <w:rsid w:val="00DC1604"/>
    <w:rsid w:val="00DC2300"/>
    <w:rsid w:val="00DC2859"/>
    <w:rsid w:val="00DC3EEC"/>
    <w:rsid w:val="00DC46E2"/>
    <w:rsid w:val="00DC4CCA"/>
    <w:rsid w:val="00DC55C8"/>
    <w:rsid w:val="00DC6C8E"/>
    <w:rsid w:val="00DD3375"/>
    <w:rsid w:val="00DD50CA"/>
    <w:rsid w:val="00DD6B91"/>
    <w:rsid w:val="00DD72B0"/>
    <w:rsid w:val="00DE25B0"/>
    <w:rsid w:val="00DE333A"/>
    <w:rsid w:val="00DE3A24"/>
    <w:rsid w:val="00DF2DE0"/>
    <w:rsid w:val="00DF337E"/>
    <w:rsid w:val="00DF4898"/>
    <w:rsid w:val="00DF6020"/>
    <w:rsid w:val="00DF6D10"/>
    <w:rsid w:val="00DF7500"/>
    <w:rsid w:val="00E04180"/>
    <w:rsid w:val="00E041CA"/>
    <w:rsid w:val="00E0448E"/>
    <w:rsid w:val="00E050C4"/>
    <w:rsid w:val="00E07AC7"/>
    <w:rsid w:val="00E12135"/>
    <w:rsid w:val="00E13B46"/>
    <w:rsid w:val="00E14DC1"/>
    <w:rsid w:val="00E16110"/>
    <w:rsid w:val="00E2142B"/>
    <w:rsid w:val="00E218A7"/>
    <w:rsid w:val="00E2444A"/>
    <w:rsid w:val="00E26915"/>
    <w:rsid w:val="00E27E9A"/>
    <w:rsid w:val="00E32CF3"/>
    <w:rsid w:val="00E32FFC"/>
    <w:rsid w:val="00E418CC"/>
    <w:rsid w:val="00E41E70"/>
    <w:rsid w:val="00E45058"/>
    <w:rsid w:val="00E4528C"/>
    <w:rsid w:val="00E45CCA"/>
    <w:rsid w:val="00E51C55"/>
    <w:rsid w:val="00E60580"/>
    <w:rsid w:val="00E607AF"/>
    <w:rsid w:val="00E61577"/>
    <w:rsid w:val="00E624AE"/>
    <w:rsid w:val="00E63FFC"/>
    <w:rsid w:val="00E6703E"/>
    <w:rsid w:val="00E67EEE"/>
    <w:rsid w:val="00E70610"/>
    <w:rsid w:val="00E72009"/>
    <w:rsid w:val="00E735B7"/>
    <w:rsid w:val="00E749D4"/>
    <w:rsid w:val="00E75250"/>
    <w:rsid w:val="00E83C6F"/>
    <w:rsid w:val="00E87680"/>
    <w:rsid w:val="00E91E29"/>
    <w:rsid w:val="00E93D57"/>
    <w:rsid w:val="00E94791"/>
    <w:rsid w:val="00EA05A3"/>
    <w:rsid w:val="00EA0730"/>
    <w:rsid w:val="00EA19E4"/>
    <w:rsid w:val="00EA4207"/>
    <w:rsid w:val="00EA4263"/>
    <w:rsid w:val="00EA44AF"/>
    <w:rsid w:val="00EB09F5"/>
    <w:rsid w:val="00EB21E8"/>
    <w:rsid w:val="00EB22AF"/>
    <w:rsid w:val="00EB285E"/>
    <w:rsid w:val="00EB3073"/>
    <w:rsid w:val="00EB6CD7"/>
    <w:rsid w:val="00EC0443"/>
    <w:rsid w:val="00EC0AE9"/>
    <w:rsid w:val="00EC0FC7"/>
    <w:rsid w:val="00EC5626"/>
    <w:rsid w:val="00ED009D"/>
    <w:rsid w:val="00ED1DB2"/>
    <w:rsid w:val="00ED1ED7"/>
    <w:rsid w:val="00ED2815"/>
    <w:rsid w:val="00ED4406"/>
    <w:rsid w:val="00ED56DE"/>
    <w:rsid w:val="00ED686C"/>
    <w:rsid w:val="00EE01E8"/>
    <w:rsid w:val="00EE13E4"/>
    <w:rsid w:val="00EE1C8A"/>
    <w:rsid w:val="00EE1CE5"/>
    <w:rsid w:val="00EE2DD6"/>
    <w:rsid w:val="00EE4D55"/>
    <w:rsid w:val="00EE7EE8"/>
    <w:rsid w:val="00EF0FCF"/>
    <w:rsid w:val="00EF2319"/>
    <w:rsid w:val="00EF31C2"/>
    <w:rsid w:val="00EF435D"/>
    <w:rsid w:val="00EF6083"/>
    <w:rsid w:val="00F04CBF"/>
    <w:rsid w:val="00F06E42"/>
    <w:rsid w:val="00F06F62"/>
    <w:rsid w:val="00F07143"/>
    <w:rsid w:val="00F079DC"/>
    <w:rsid w:val="00F1012F"/>
    <w:rsid w:val="00F11705"/>
    <w:rsid w:val="00F154A4"/>
    <w:rsid w:val="00F15CE9"/>
    <w:rsid w:val="00F1744D"/>
    <w:rsid w:val="00F2360D"/>
    <w:rsid w:val="00F23B25"/>
    <w:rsid w:val="00F241A4"/>
    <w:rsid w:val="00F251D7"/>
    <w:rsid w:val="00F256AE"/>
    <w:rsid w:val="00F25BF0"/>
    <w:rsid w:val="00F26B67"/>
    <w:rsid w:val="00F2736E"/>
    <w:rsid w:val="00F30D19"/>
    <w:rsid w:val="00F317E8"/>
    <w:rsid w:val="00F31986"/>
    <w:rsid w:val="00F34356"/>
    <w:rsid w:val="00F3778E"/>
    <w:rsid w:val="00F42114"/>
    <w:rsid w:val="00F43511"/>
    <w:rsid w:val="00F51944"/>
    <w:rsid w:val="00F55590"/>
    <w:rsid w:val="00F56AE7"/>
    <w:rsid w:val="00F57629"/>
    <w:rsid w:val="00F60BA0"/>
    <w:rsid w:val="00F60DDF"/>
    <w:rsid w:val="00F6194F"/>
    <w:rsid w:val="00F623AF"/>
    <w:rsid w:val="00F62E64"/>
    <w:rsid w:val="00F636F7"/>
    <w:rsid w:val="00F64E2E"/>
    <w:rsid w:val="00F656C9"/>
    <w:rsid w:val="00F6599E"/>
    <w:rsid w:val="00F65E43"/>
    <w:rsid w:val="00F6616A"/>
    <w:rsid w:val="00F6679D"/>
    <w:rsid w:val="00F70E79"/>
    <w:rsid w:val="00F71E1D"/>
    <w:rsid w:val="00F746C1"/>
    <w:rsid w:val="00F75592"/>
    <w:rsid w:val="00F82D26"/>
    <w:rsid w:val="00F84D9F"/>
    <w:rsid w:val="00F87FE3"/>
    <w:rsid w:val="00F90C10"/>
    <w:rsid w:val="00F927BB"/>
    <w:rsid w:val="00FA3BA6"/>
    <w:rsid w:val="00FA411F"/>
    <w:rsid w:val="00FA7A0E"/>
    <w:rsid w:val="00FC18A9"/>
    <w:rsid w:val="00FC2346"/>
    <w:rsid w:val="00FC341E"/>
    <w:rsid w:val="00FC6700"/>
    <w:rsid w:val="00FC7E1E"/>
    <w:rsid w:val="00FD2181"/>
    <w:rsid w:val="00FD3ABE"/>
    <w:rsid w:val="00FD5109"/>
    <w:rsid w:val="00FD78FA"/>
    <w:rsid w:val="00FE0B2E"/>
    <w:rsid w:val="00FE2AEF"/>
    <w:rsid w:val="00FE2B57"/>
    <w:rsid w:val="00FE764A"/>
    <w:rsid w:val="00FF16D4"/>
    <w:rsid w:val="00FF24B5"/>
    <w:rsid w:val="00FF3E73"/>
    <w:rsid w:val="00F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2019-01-22T21:08:00Z</dcterms:created>
  <dcterms:modified xsi:type="dcterms:W3CDTF">2019-01-22T23:46:00Z</dcterms:modified>
</cp:coreProperties>
</file>