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9F" w:rsidRDefault="00F4569F" w:rsidP="00F4569F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Цена минуты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: 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Расширение кругозора учащихся.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Воспитание бережного отношения ко времени. 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(учитель). Здравствуйте, дорогие ребята! Сегодня мы с вами поговорим о времени. Мы узнаем, что такое время, для чего оно нужно и как его правильно использовать, а также поговорим об истории создания часов, их видах и принципах работы. </w:t>
      </w:r>
    </w:p>
    <w:p w:rsidR="00F4569F" w:rsidRDefault="00F4569F" w:rsidP="00F4569F">
      <w:pPr>
        <w:autoSpaceDE w:val="0"/>
        <w:autoSpaceDN w:val="0"/>
        <w:adjustRightInd w:val="0"/>
        <w:spacing w:before="60"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жить умеет по часам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ценит каждый час,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Того не надо по утрам 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Будить по 10 раз.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не станет говорить,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лень ему вставать,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Зарядку делать, руки мыть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застилать кровать.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Успеет он одеться в срок,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Умыться и поесть,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раньше, чем звенит звонок,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парту в школе сесть.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даны не для красы.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Диктуют время нам часы.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Диктуют так: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F4569F" w:rsidRDefault="00F4569F" w:rsidP="00F4569F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Время дорого человеку, и он определяет время по часам. В разное время внешний вид часов был разным. С работой часов связаны некоторые выражения. Например, говорят: «Много воды утекло с тех пор», и мы понимаем, что много времени прошло. А говорят так потому, что в древности существовали водяные часы. Они были устроены в виде двух сообщающихся сосудов. Время узнавали по тому, сколько вытекало воды из одного сосуда в другой. Подобно водяным часам были устроены часы песочные, где из верхнего сосуда высыпался песок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нижний. На Руси эти часы назывались склянками, так как делались из стекла. Они широко использовались на старинных судах. Матрос, дежуривший у этих часов, через каждые полчаса ударял в колокол, возвещал о количестве склянок – «бил склянки». Сегодня есть песочные часы, рассчитанные на 1, 3, 5… минут. </w:t>
      </w:r>
    </w:p>
    <w:p w:rsidR="00F4569F" w:rsidRDefault="00F4569F" w:rsidP="00F4569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появились механические часы. Они у нас разные. Время определяют иногда по бою часов. Отсюда пошло выражение «битый час». Слово «битый» </w:t>
      </w:r>
      <w:r>
        <w:rPr>
          <w:rFonts w:ascii="Times New Roman" w:hAnsi="Times New Roman" w:cs="Times New Roman"/>
          <w:sz w:val="28"/>
          <w:szCs w:val="28"/>
        </w:rPr>
        <w:lastRenderedPageBreak/>
        <w:t>свидетельствует, что действительно прошел целый час, так как бой часов нам сказал об этом.</w:t>
      </w:r>
    </w:p>
    <w:p w:rsidR="00F4569F" w:rsidRDefault="00F4569F" w:rsidP="00F4569F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октября 1918 года заговорили главные часы нашей страны – Кремлевские куранты. Ежечасно торжественно и величаво раздается бой этих часов. К нему прислушиваются люди всего мира. И нет человека, который бы не знал мелодичный и волнующий бой курантов, расположенных на Спасской башне Кремля. </w:t>
      </w:r>
    </w:p>
    <w:p w:rsidR="00F4569F" w:rsidRDefault="00F4569F" w:rsidP="00F4569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Прослушивание записи боя курантов.</w:t>
      </w:r>
    </w:p>
    <w:p w:rsidR="00F4569F" w:rsidRDefault="00F4569F" w:rsidP="00F4569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говорят о времени, и остановить время нельзя, как нельзя его убивать, то есть проводить без пользы. Наша задача: выработать у себя чувство времени, умение использовать разумно, для дела каждый час, каждую минуту. Рабочая минута – отрезок времени небольшой, но из минут складываются часы, дни, годы. </w:t>
      </w:r>
    </w:p>
    <w:p w:rsidR="00F4569F" w:rsidRDefault="00F4569F" w:rsidP="00F4569F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часов ни на секунду не прекращается, время течет непрерывно. Приложите ладони к своей груди. Вы чувствуете, как стучит, работает ваше сердце. Оно работает всю жизнь без остановки, оно трудится и гонит кровь, чтобы каждый из нас каждую минуту был готов сделать что-то полезное. Давайте молча посидим минуту. Видите, как длинна минута! Что же делают в нашей стране за минуту? </w:t>
      </w:r>
    </w:p>
    <w:p w:rsidR="00F4569F" w:rsidRDefault="00F4569F" w:rsidP="00F4569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С виду он обычный ящик,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– волшебник настоящий,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нем вся Вселенная,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вещь обыкновенная.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историй вам расскажет,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 вас пригласит на час,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Кинофильмы вам покажет –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каждого из вас.   </w:t>
      </w:r>
      <w:r>
        <w:rPr>
          <w:rFonts w:ascii="Times New Roman" w:hAnsi="Times New Roman" w:cs="Times New Roman"/>
          <w:i/>
          <w:iCs/>
          <w:sz w:val="28"/>
          <w:szCs w:val="28"/>
        </w:rPr>
        <w:t>(Телевизор.)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9F" w:rsidRDefault="00F4569F" w:rsidP="00F4569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одну минуту заводы выпускают 13 телевизоров.</w:t>
      </w:r>
    </w:p>
    <w:p w:rsidR="00F4569F" w:rsidRDefault="00F4569F" w:rsidP="00F4569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5-й 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Полюбуйся, посмотри!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Полюс Северный внутри,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сверкает снег и лед,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сама зима живет.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нам эту зиму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Привезли из магазина.   </w:t>
      </w:r>
      <w:r>
        <w:rPr>
          <w:rFonts w:ascii="Times New Roman" w:hAnsi="Times New Roman" w:cs="Times New Roman"/>
          <w:i/>
          <w:iCs/>
          <w:sz w:val="28"/>
          <w:szCs w:val="28"/>
        </w:rPr>
        <w:t>(Холодильник.)</w:t>
      </w:r>
    </w:p>
    <w:p w:rsidR="00F4569F" w:rsidRDefault="00F4569F" w:rsidP="00F4569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 – помощник человека. Он бережет продукты, бережет лекарства, а значит, бережет время. Каждую минуту в стране выпускается 11 новеньких холодильников.</w:t>
      </w:r>
    </w:p>
    <w:p w:rsidR="00F4569F" w:rsidRDefault="00F4569F" w:rsidP="00F4569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Чтобы я тебя повез,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не нужен овес,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 меня бензином,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копыта дай резины,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поднявши вихрем пыль,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Побежит…   </w:t>
      </w:r>
      <w:r>
        <w:rPr>
          <w:rFonts w:ascii="Times New Roman" w:hAnsi="Times New Roman" w:cs="Times New Roman"/>
          <w:i/>
          <w:iCs/>
          <w:sz w:val="28"/>
          <w:szCs w:val="28"/>
        </w:rPr>
        <w:t>(автомобиль.)</w:t>
      </w:r>
    </w:p>
    <w:p w:rsidR="00F4569F" w:rsidRDefault="00F4569F" w:rsidP="00F4569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автомашины выпускают наши заводы – грузовые, легковые, большие, маленькие. Каждую минуту с конвейеров сходят почти четыре новенькие машины.</w:t>
      </w:r>
    </w:p>
    <w:p w:rsidR="00F4569F" w:rsidRDefault="00F4569F" w:rsidP="00F4569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Хочешь плыть по океанам,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Опускаться в глубину,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Побывать во многих странах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домчаться на Луну,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отважным следопытом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чащах вековых –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края тебе открыты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страницах книг.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</w:p>
    <w:p w:rsidR="00F4569F" w:rsidRDefault="00F4569F" w:rsidP="00F4569F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печатается так быстро, что счет надо вести по секундам. Каждую секунду в нашей стране выходят 45 экземпляров книг, а из них 7–8 предназначены для вас, ребята. Сколько же за минуту для вас выходит книг? 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Сосчитаем: 7 </w:t>
      </w:r>
      <w:r w:rsidRPr="00F4569F">
        <w:rPr>
          <w:rFonts w:ascii="Times New Roman" w:hAnsi="Times New Roman" w:cs="Times New Roman"/>
          <w:sz w:val="28"/>
          <w:szCs w:val="28"/>
        </w:rPr>
        <w:t>× 60 = 420 (</w:t>
      </w:r>
      <w:r>
        <w:rPr>
          <w:rFonts w:ascii="Times New Roman" w:hAnsi="Times New Roman" w:cs="Times New Roman"/>
          <w:sz w:val="28"/>
          <w:szCs w:val="28"/>
        </w:rPr>
        <w:t>книг только для вас, ребята), а всего: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69F">
        <w:rPr>
          <w:rFonts w:ascii="Times New Roman" w:hAnsi="Times New Roman" w:cs="Times New Roman"/>
          <w:sz w:val="28"/>
          <w:szCs w:val="28"/>
        </w:rPr>
        <w:t>45 × 60 = 2700 (</w:t>
      </w:r>
      <w:r>
        <w:rPr>
          <w:rFonts w:ascii="Times New Roman" w:hAnsi="Times New Roman" w:cs="Times New Roman"/>
          <w:sz w:val="28"/>
          <w:szCs w:val="28"/>
        </w:rPr>
        <w:t xml:space="preserve">книг). 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2700 – это же библиотека!</w:t>
      </w:r>
    </w:p>
    <w:p w:rsidR="00F4569F" w:rsidRDefault="00F4569F" w:rsidP="00F4569F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Каждую минуту с конвейеров нашей страны сходит по 1560 пар обуви. Вот какая минутка!</w:t>
      </w:r>
    </w:p>
    <w:p w:rsidR="00F4569F" w:rsidRDefault="00F4569F" w:rsidP="00F4569F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часов? Веселых будильников, важных настенных часов, маленьких ручных и всех других? Каждую минуту заводы делают 77 штук. За 1 минуту производится промышленной продукции на 1,4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Потеря одной минуты рабочего времени равна утрате результатов дневного труда 200 тысяч человек. 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бы вдруг на одну минуту стали в стране все заводы и фабрики, то государство потеряло бы 50 миллионов рублей. Вот сколько стоит минута.</w:t>
      </w:r>
    </w:p>
    <w:p w:rsidR="00F4569F" w:rsidRDefault="00F4569F" w:rsidP="00F4569F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5-й 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что же мы успеваем сделать за минуту? 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Проводится соревнование, например, чтение (количество слов в минуту), решение примеров (учащиеся пишут только ответы), и т. д.</w:t>
      </w:r>
    </w:p>
    <w:p w:rsidR="00F4569F" w:rsidRDefault="00F4569F" w:rsidP="00F4569F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Часы ведут секундам счет,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минутам счет.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того не подведут,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время бережет.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часом час, за годом год –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всегда идут вперед.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надо делать по часам,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доволен будешь сам.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часами дружба хороша,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Работай, отдыхай,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делай не спеша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книг не забывай!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вечером, ложась в кровать,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наступит срок,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мог уверенно сказать: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Хороший был денек!</w:t>
      </w:r>
    </w:p>
    <w:p w:rsidR="00F4569F" w:rsidRDefault="00F4569F" w:rsidP="00F4569F">
      <w:pPr>
        <w:autoSpaceDE w:val="0"/>
        <w:autoSpaceDN w:val="0"/>
        <w:adjustRightInd w:val="0"/>
        <w:spacing w:after="0" w:line="244" w:lineRule="auto"/>
        <w:ind w:firstLine="45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Баруздин</w:t>
      </w:r>
      <w:proofErr w:type="spellEnd"/>
    </w:p>
    <w:p w:rsidR="00F4569F" w:rsidRDefault="00F4569F" w:rsidP="00F4569F">
      <w:pPr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Бежит стремглав минута.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коротка.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 минуту можно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звезду, жука,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задачи…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редкий минерал,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сих пор еще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открывал.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минуту отрываются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Ракеты от Земли.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в дальний Космос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лететь могли –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отдали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Десятки лет работе,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детства космонавты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Мечтали о полете.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Пускай минута коротка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очень быстро мчится!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Большая, смелая мечта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может уместиться!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45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Юркова</w:t>
      </w:r>
      <w:proofErr w:type="spellEnd"/>
    </w:p>
    <w:p w:rsidR="00F4569F" w:rsidRDefault="00F4569F" w:rsidP="00F4569F">
      <w:pPr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Мы знаем: время растяжимо. 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зависит от того,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рода содержимым 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наполняете его.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у него застои,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иногда оно течет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Негруженное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пустое,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 и дней напрасный счет.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равномерны промежутки,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разделяют наши сутки,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положив их на весы,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долгие минутки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краткие часы.</w:t>
      </w:r>
    </w:p>
    <w:p w:rsidR="00F4569F" w:rsidRDefault="00F4569F" w:rsidP="00F4569F">
      <w:pPr>
        <w:autoSpaceDE w:val="0"/>
        <w:autoSpaceDN w:val="0"/>
        <w:adjustRightInd w:val="0"/>
        <w:spacing w:before="12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Надо уметь ценить свое время и время других. Запомните хорошее правило:</w:t>
      </w:r>
    </w:p>
    <w:p w:rsidR="00F4569F" w:rsidRDefault="00F4569F" w:rsidP="00F4569F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любое дело, научись рассчитывать время: сколько его уйдет на приготовление уроков, сколько на занятие в кружке, на помощь родителям, на прогулку, на игры на компьютере, на общение с друзьями, на просмотр телевизора. Старайся выполнять намеченное.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и никуда не опаздывай, всегда приходи в назначенное время, береги время других. 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с о в е т ы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Распредели свой день.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Пораньше ложись спать и пораньше вставай.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Утром делай зарядку.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Уроки учи не сразу, как пришел из школы, а через час-два.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После школы отдохни, но лучше активно и на свежем воздухе.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Уроки делай днем.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Поздно вечером не занимайся, так как мозг уже устал.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Сначала делай уроки,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потрудней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Посещай секцию или кружок.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Помогай родителям по хозяйству. </w:t>
      </w:r>
    </w:p>
    <w:p w:rsidR="00F4569F" w:rsidRDefault="00F4569F" w:rsidP="00F456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224E" w:rsidRDefault="002A224E">
      <w:bookmarkStart w:id="0" w:name="_GoBack"/>
      <w:bookmarkEnd w:id="0"/>
    </w:p>
    <w:sectPr w:rsidR="002A224E" w:rsidSect="005217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9F"/>
    <w:rsid w:val="002A224E"/>
    <w:rsid w:val="00F4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2017-09-13T21:17:00Z</dcterms:created>
  <dcterms:modified xsi:type="dcterms:W3CDTF">2017-09-13T21:17:00Z</dcterms:modified>
</cp:coreProperties>
</file>