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BAF" w:rsidRPr="00BD456D" w:rsidRDefault="00662BAF" w:rsidP="00662BA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CA09E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Работа учащегося ГБОУ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лицея 1575 Шилова Ивана</w:t>
      </w:r>
      <w:r w:rsidRPr="00CA09E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5кл</w:t>
      </w:r>
    </w:p>
    <w:p w:rsidR="00E0453F" w:rsidRPr="00C410DD" w:rsidRDefault="00E0453F" w:rsidP="00E0453F">
      <w:pPr>
        <w:pStyle w:val="a6"/>
        <w:rPr>
          <w:rFonts w:eastAsia="Times New Roman"/>
          <w:sz w:val="28"/>
          <w:szCs w:val="28"/>
          <w:lang w:eastAsia="ru-RU"/>
        </w:rPr>
      </w:pPr>
      <w:r w:rsidRPr="00C410DD">
        <w:rPr>
          <w:rFonts w:eastAsia="Times New Roman"/>
          <w:sz w:val="28"/>
          <w:szCs w:val="28"/>
          <w:u w:val="single"/>
          <w:lang w:eastAsia="ru-RU"/>
        </w:rPr>
        <w:t>Название кристалла</w:t>
      </w:r>
      <w:r w:rsidRPr="00C410DD">
        <w:rPr>
          <w:rFonts w:eastAsia="Times New Roman"/>
          <w:sz w:val="28"/>
          <w:szCs w:val="28"/>
          <w:lang w:eastAsia="ru-RU"/>
        </w:rPr>
        <w:t xml:space="preserve"> - кристалл медного купороса (</w:t>
      </w:r>
      <w:proofErr w:type="spellStart"/>
      <w:r w:rsidRPr="00C410DD">
        <w:rPr>
          <w:rFonts w:eastAsia="Times New Roman"/>
          <w:sz w:val="28"/>
          <w:szCs w:val="28"/>
          <w:lang w:eastAsia="ru-RU"/>
        </w:rPr>
        <w:t>пентагидрат</w:t>
      </w:r>
      <w:proofErr w:type="spellEnd"/>
      <w:r w:rsidRPr="00C410DD">
        <w:rPr>
          <w:rFonts w:eastAsia="Times New Roman"/>
          <w:sz w:val="28"/>
          <w:szCs w:val="28"/>
          <w:lang w:eastAsia="ru-RU"/>
        </w:rPr>
        <w:t xml:space="preserve"> сульфата меди) CuSO</w:t>
      </w:r>
      <w:r w:rsidRPr="00C410DD">
        <w:rPr>
          <w:rFonts w:eastAsia="Times New Roman"/>
          <w:sz w:val="28"/>
          <w:szCs w:val="28"/>
          <w:vertAlign w:val="subscript"/>
          <w:lang w:eastAsia="ru-RU"/>
        </w:rPr>
        <w:t>4</w:t>
      </w:r>
      <w:r w:rsidRPr="00C410DD">
        <w:rPr>
          <w:rFonts w:eastAsia="Times New Roman"/>
          <w:sz w:val="28"/>
          <w:szCs w:val="28"/>
          <w:lang w:eastAsia="ru-RU"/>
        </w:rPr>
        <w:t>·5H</w:t>
      </w:r>
      <w:r w:rsidRPr="00C410DD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C410DD">
        <w:rPr>
          <w:rFonts w:eastAsia="Times New Roman"/>
          <w:sz w:val="28"/>
          <w:szCs w:val="28"/>
          <w:lang w:eastAsia="ru-RU"/>
        </w:rPr>
        <w:t>O</w:t>
      </w:r>
    </w:p>
    <w:p w:rsidR="00662BAF" w:rsidRPr="00E0453F" w:rsidRDefault="00662BAF" w:rsidP="00E045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45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Фото выращенного кристалла</w:t>
      </w:r>
    </w:p>
    <w:p w:rsidR="00C64136" w:rsidRPr="00C64136" w:rsidRDefault="00C64136" w:rsidP="00C64136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1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C3703">
            <wp:extent cx="3389630" cy="1957070"/>
            <wp:effectExtent l="0" t="0" r="127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BAF" w:rsidRPr="00BD456D" w:rsidRDefault="00C64136" w:rsidP="00C64136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1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0FFF4">
            <wp:extent cx="3438525" cy="15819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81" cy="158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53F" w:rsidRPr="00C410DD" w:rsidRDefault="00E0453F" w:rsidP="00E045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0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Внутренняя структура кристалла </w:t>
      </w:r>
      <w:r w:rsidRPr="00C41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указанием источника </w:t>
      </w:r>
      <w:hyperlink r:id="rId7" w:history="1">
        <w:r w:rsidRPr="00C410DD">
          <w:rPr>
            <w:rStyle w:val="a4"/>
            <w:rFonts w:ascii="Times New Roman" w:eastAsia="Times New Roman" w:hAnsi="Times New Roman" w:cs="Times New Roman"/>
            <w:color w:val="00B0F0"/>
            <w:sz w:val="28"/>
            <w:szCs w:val="28"/>
            <w:lang w:eastAsia="ru-RU"/>
          </w:rPr>
          <w:t>https://ru.wikipedia.org/wiki/</w:t>
        </w:r>
      </w:hyperlink>
      <w:r w:rsidRPr="00C41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триклинная </w:t>
      </w:r>
    </w:p>
    <w:p w:rsidR="00662BAF" w:rsidRPr="00BD456D" w:rsidRDefault="00E0453F" w:rsidP="00E0453F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8690590" wp14:editId="50073E1A">
            <wp:extent cx="1901825" cy="1505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BAF" w:rsidRPr="00E0453F" w:rsidRDefault="00662BAF" w:rsidP="00E045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45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Методика выращивания с описанием </w:t>
      </w:r>
    </w:p>
    <w:p w:rsidR="00662BAF" w:rsidRPr="00C64136" w:rsidRDefault="00662BAF" w:rsidP="00C6413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Источник, откуда взята методика </w:t>
      </w:r>
    </w:p>
    <w:p w:rsidR="00662BAF" w:rsidRPr="00C64136" w:rsidRDefault="00420061" w:rsidP="00C6413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kakprosto</w:t>
        </w:r>
        <w:proofErr w:type="spellEnd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kak</w:t>
        </w:r>
        <w:proofErr w:type="spellEnd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-18154-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kak</w:t>
        </w:r>
        <w:proofErr w:type="spellEnd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vyrastit</w:t>
        </w:r>
        <w:proofErr w:type="spellEnd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kristally</w:t>
        </w:r>
        <w:proofErr w:type="spellEnd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iz</w:t>
        </w:r>
        <w:proofErr w:type="spellEnd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mednogo</w:t>
        </w:r>
        <w:proofErr w:type="spellEnd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kuporosa</w:t>
        </w:r>
        <w:proofErr w:type="spellEnd"/>
      </w:hyperlink>
    </w:p>
    <w:p w:rsidR="00662BAF" w:rsidRPr="00C64136" w:rsidRDefault="00662BAF" w:rsidP="00E045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proofErr w:type="gramStart"/>
      <w:r w:rsidRPr="00C641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понадобятся:  вода</w:t>
      </w:r>
      <w:proofErr w:type="gramEnd"/>
      <w:r w:rsidRPr="00C64136">
        <w:rPr>
          <w:rFonts w:ascii="Times New Roman" w:eastAsia="Times New Roman" w:hAnsi="Times New Roman" w:cs="Times New Roman"/>
          <w:sz w:val="28"/>
          <w:szCs w:val="28"/>
          <w:lang w:eastAsia="ru-RU"/>
        </w:rPr>
        <w:t>; стеклянный сосуд; соль медного купороса; нитка; карандаш или другой похожий предмет.</w:t>
      </w:r>
    </w:p>
    <w:p w:rsidR="00662BAF" w:rsidRPr="00C64136" w:rsidRDefault="00662BAF" w:rsidP="00E045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Подробнее: </w:t>
      </w:r>
    </w:p>
    <w:p w:rsidR="00662BAF" w:rsidRPr="00C64136" w:rsidRDefault="00420061" w:rsidP="00E045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anchor="ixzz3V6ocEO00" w:history="1">
        <w:r w:rsidR="00662BAF" w:rsidRPr="00C6413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http://www.kakprosto.ru/kak-12563-kak-vyrastit-kristall-v-domashnih-usloviyah-iz-soli#ixzz3V6ocEO00</w:t>
        </w:r>
      </w:hyperlink>
    </w:p>
    <w:p w:rsidR="00DD6DC5" w:rsidRPr="00E0453F" w:rsidRDefault="00662BAF" w:rsidP="00E045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45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Лабораторный дневник </w:t>
      </w:r>
    </w:p>
    <w:p w:rsidR="00C64136" w:rsidRDefault="00DD6DC5" w:rsidP="00B07D0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Поликристаллы от 22 до 27 мм, </w:t>
      </w:r>
    </w:p>
    <w:p w:rsidR="00DD6DC5" w:rsidRPr="00C64136" w:rsidRDefault="00DD6DC5" w:rsidP="00B07D0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монокристалл 30мм – размер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136" w:rsidRDefault="00DD6DC5" w:rsidP="00B07D0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Поликристаллы 5,25 гр.; 6,38 гр.; 7,41 гр., </w:t>
      </w:r>
    </w:p>
    <w:p w:rsidR="00DD6DC5" w:rsidRPr="00C64136" w:rsidRDefault="00DD6DC5" w:rsidP="00B07D0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монокристалл 11 гр. – масса  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DC5" w:rsidRPr="00C64136" w:rsidRDefault="00DD6DC5" w:rsidP="00B07D0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Кристалл из 100 гр. Медного купороса </w:t>
      </w:r>
    </w:p>
    <w:p w:rsidR="00DD6DC5" w:rsidRPr="00C64136" w:rsidRDefault="00DD6DC5" w:rsidP="00B07D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4136">
        <w:rPr>
          <w:rFonts w:ascii="Times New Roman" w:hAnsi="Times New Roman" w:cs="Times New Roman"/>
          <w:sz w:val="28"/>
          <w:szCs w:val="28"/>
        </w:rPr>
        <w:t>Выращиваем  затравку</w:t>
      </w:r>
      <w:proofErr w:type="gramEnd"/>
      <w:r w:rsidRPr="00C64136">
        <w:rPr>
          <w:rFonts w:ascii="Times New Roman" w:hAnsi="Times New Roman" w:cs="Times New Roman"/>
          <w:sz w:val="28"/>
          <w:szCs w:val="28"/>
        </w:rPr>
        <w:t>. Взяли лабораторный стакан, насыпаем примерно 1/3 медного купороса, заливаем горячей водой и размешиваем. Изготавливаем насыщенный раствор и фильтруем его. Кидае</w:t>
      </w:r>
      <w:r w:rsidR="00C64136">
        <w:rPr>
          <w:rFonts w:ascii="Times New Roman" w:hAnsi="Times New Roman" w:cs="Times New Roman"/>
          <w:sz w:val="28"/>
          <w:szCs w:val="28"/>
        </w:rPr>
        <w:t>м на дно несколько кристалликов</w:t>
      </w:r>
      <w:r w:rsidRPr="00C64136">
        <w:rPr>
          <w:rFonts w:ascii="Times New Roman" w:hAnsi="Times New Roman" w:cs="Times New Roman"/>
          <w:sz w:val="28"/>
          <w:szCs w:val="28"/>
        </w:rPr>
        <w:t>. Через 2 дня на дне образуются множество кристалликов, сливаем раствор в другой лабораторный стаканчик. Из полученных кристалликов выбираем самый большой и красивый, привязываем полученные кристаллики на леску и подвешиваем, накрываем стаканчик марлей, чтобы пыль не попадала. Выращиваем в течение 5 недель. Работать только в резиновых перчатках.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21.01- подготовил концентрированный раствор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23.01- подвесил 3 кристалла на леску и опустил их в раствор медного купороса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lastRenderedPageBreak/>
        <w:t xml:space="preserve">24.01 – диаметр кристаллов 5-6 мм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28.01 – диаметр кристаллов 10 мм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03.02 – диаметр кристаллов 12-13 мм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09.02 – профильтровал раствор, диаметр кристаллов 14-15 мм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14.02 – диаметр кристаллов 17-18 мм, поставил выращивать в отдельный лабораторный стакан монокристалл диаметром 5 мм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19.02 – профильтровал растворы в 3 поликристаллах и в монокристалле, </w:t>
      </w:r>
      <w:r w:rsidR="00C64136">
        <w:rPr>
          <w:rFonts w:ascii="Times New Roman" w:hAnsi="Times New Roman" w:cs="Times New Roman"/>
          <w:sz w:val="28"/>
          <w:szCs w:val="28"/>
        </w:rPr>
        <w:t>диаметр поликристаллов 19-21 мм</w:t>
      </w:r>
      <w:r w:rsidRPr="00C6413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64136">
        <w:rPr>
          <w:rFonts w:ascii="Times New Roman" w:hAnsi="Times New Roman" w:cs="Times New Roman"/>
          <w:sz w:val="28"/>
          <w:szCs w:val="28"/>
        </w:rPr>
        <w:t>длина  монокристалла</w:t>
      </w:r>
      <w:proofErr w:type="gramEnd"/>
      <w:r w:rsidRPr="00C64136">
        <w:rPr>
          <w:rFonts w:ascii="Times New Roman" w:hAnsi="Times New Roman" w:cs="Times New Roman"/>
          <w:sz w:val="28"/>
          <w:szCs w:val="28"/>
        </w:rPr>
        <w:t xml:space="preserve"> 11мм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>26.02 – длина монокристалла 20 мм (буду выращивать еще 3 недели</w:t>
      </w:r>
      <w:proofErr w:type="gramStart"/>
      <w:r w:rsidRPr="00C64136">
        <w:rPr>
          <w:rFonts w:ascii="Times New Roman" w:hAnsi="Times New Roman" w:cs="Times New Roman"/>
          <w:sz w:val="28"/>
          <w:szCs w:val="28"/>
        </w:rPr>
        <w:t>),  диаметр</w:t>
      </w:r>
      <w:proofErr w:type="gramEnd"/>
      <w:r w:rsidRPr="00C64136">
        <w:rPr>
          <w:rFonts w:ascii="Times New Roman" w:hAnsi="Times New Roman" w:cs="Times New Roman"/>
          <w:sz w:val="28"/>
          <w:szCs w:val="28"/>
        </w:rPr>
        <w:t xml:space="preserve"> поликристаллов 22-27 мм 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>06.03- длина монокристалла 25 мм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16.03- длина </w:t>
      </w:r>
      <w:proofErr w:type="gramStart"/>
      <w:r w:rsidRPr="00C64136">
        <w:rPr>
          <w:rFonts w:ascii="Times New Roman" w:hAnsi="Times New Roman" w:cs="Times New Roman"/>
          <w:sz w:val="28"/>
          <w:szCs w:val="28"/>
        </w:rPr>
        <w:t>монокристалла  29</w:t>
      </w:r>
      <w:proofErr w:type="gramEnd"/>
      <w:r w:rsidRPr="00C64136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DD6DC5" w:rsidRPr="00C64136" w:rsidRDefault="00DD6DC5" w:rsidP="00B07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19.03- длина монокристалла 30 мм </w:t>
      </w:r>
    </w:p>
    <w:p w:rsidR="00DD6DC5" w:rsidRPr="00C64136" w:rsidRDefault="00DD6DC5" w:rsidP="00C6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DC5" w:rsidRPr="00C64136" w:rsidRDefault="00DD6DC5" w:rsidP="00C641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7F639" wp14:editId="73CDA911">
            <wp:extent cx="3197225" cy="2396207"/>
            <wp:effectExtent l="0" t="0" r="3175" b="4445"/>
            <wp:docPr id="3" name="Изображение 3" descr="Macintosh HD:Users:ivansilov:Library:Containers:com.apple.mail:Data:Library:Mail Downloads:91793C0C-6BDF-4744-878F-F39276790E3F: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ansilov:Library:Containers:com.apple.mail:Data:Library:Mail Downloads:91793C0C-6BDF-4744-878F-F39276790E3F:im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05" cy="23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C5" w:rsidRPr="00C64136" w:rsidRDefault="00DD6DC5" w:rsidP="00C641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DBF281" wp14:editId="17F3061F">
            <wp:extent cx="3185378" cy="2387328"/>
            <wp:effectExtent l="0" t="0" r="0" b="0"/>
            <wp:docPr id="4" name="Изображение 4" descr="Macintosh HD:Users:ivansilov:Library:Containers:com.apple.mail:Data:Library:Mail Downloads:9C4BDC54-7834-42ED-94E7-2A26716D4C52: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ansilov:Library:Containers:com.apple.mail:Data:Library:Mail Downloads:9C4BDC54-7834-42ED-94E7-2A26716D4C52:imag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40" cy="23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C5" w:rsidRPr="00C64136" w:rsidRDefault="00DD6DC5" w:rsidP="00C641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EA322" wp14:editId="3B054151">
            <wp:extent cx="3152775" cy="2362894"/>
            <wp:effectExtent l="0" t="0" r="0" b="0"/>
            <wp:docPr id="5" name="Изображение 5" descr="Macintosh HD:Users:ivansilov:Library:Containers:com.apple.mail:Data:Library:Mail Downloads:EC83D02E-B61C-4A37-BA4E-45C2BCCFA41F: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ansilov:Library:Containers:com.apple.mail:Data:Library:Mail Downloads:EC83D02E-B61C-4A37-BA4E-45C2BCCFA41F:imag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79" cy="23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C5" w:rsidRPr="00C64136" w:rsidRDefault="00DD6DC5" w:rsidP="00C641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7A4D4" wp14:editId="616B4223">
            <wp:extent cx="2771775" cy="2933700"/>
            <wp:effectExtent l="0" t="0" r="9525" b="0"/>
            <wp:docPr id="6" name="Изображение 6" descr="Macintosh HD:Users:ivansilov:Library:Containers:com.apple.mail:Data:Library:Mail Downloads:2FEBA2B9-51D4-40BC-84CB-FB6E97A8FC62: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vansilov:Library:Containers:com.apple.mail:Data:Library:Mail Downloads:2FEBA2B9-51D4-40BC-84CB-FB6E97A8FC62:imag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5" b="23870"/>
                    <a:stretch/>
                  </pic:blipFill>
                  <pic:spPr bwMode="auto">
                    <a:xfrm>
                      <a:off x="0" y="0"/>
                      <a:ext cx="2779348" cy="29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DC5" w:rsidRPr="00C64136" w:rsidRDefault="00DD6DC5" w:rsidP="00E0453F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532D8" wp14:editId="100C8B86">
            <wp:extent cx="2440467" cy="2294704"/>
            <wp:effectExtent l="0" t="0" r="0" b="0"/>
            <wp:docPr id="7" name="Изображение 7" descr="Macintosh HD:Users:ivansilov:Library:Containers:com.apple.mail:Data:Library:Mail Downloads:9BC34157-2B2D-4742-99D7-346F826D4499: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ivansilov:Library:Containers:com.apple.mail:Data:Library:Mail Downloads:9BC34157-2B2D-4742-99D7-346F826D4499:imag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17"/>
                    <a:stretch/>
                  </pic:blipFill>
                  <pic:spPr bwMode="auto">
                    <a:xfrm>
                      <a:off x="0" y="0"/>
                      <a:ext cx="2465252" cy="23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82788">
            <wp:extent cx="1451740" cy="2295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/>
                    <a:stretch/>
                  </pic:blipFill>
                  <pic:spPr bwMode="auto">
                    <a:xfrm>
                      <a:off x="0" y="0"/>
                      <a:ext cx="1475106" cy="23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DC5" w:rsidRPr="00C64136" w:rsidRDefault="00DD6DC5" w:rsidP="00E0453F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0988F" wp14:editId="50395F58">
            <wp:extent cx="1955165" cy="2608283"/>
            <wp:effectExtent l="0" t="0" r="6985" b="1905"/>
            <wp:docPr id="9" name="Изображение 9" descr="Macintosh HD:Users:ivansilov:Library:Containers:com.apple.mail:Data:Library:Mail Downloads:44C63DD1-2222-4EC8-B6A9-592F1E768BA0:image-01-03-15-14%3A1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vansilov:Library:Containers:com.apple.mail:Data:Library:Mail Downloads:44C63DD1-2222-4EC8-B6A9-592F1E768BA0:image-01-03-15-14%3A11-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0" cy="26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D6667">
            <wp:extent cx="1950900" cy="25990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65" cy="260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DC5" w:rsidRPr="00C64136" w:rsidRDefault="00DD6DC5" w:rsidP="00C641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CE2C0" wp14:editId="59E3A1D6">
            <wp:extent cx="1935397" cy="2581910"/>
            <wp:effectExtent l="0" t="0" r="8255" b="0"/>
            <wp:docPr id="11" name="Изображение 11" descr="Macintosh HD:Users:ivansilov:Library:Containers:com.apple.mail:Data:Library:Mail Downloads:ED6B7D1F-B79F-4003-935C-8828C6BE951D:image-01-03-15-14%3A1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ivansilov:Library:Containers:com.apple.mail:Data:Library:Mail Downloads:ED6B7D1F-B79F-4003-935C-8828C6BE951D:image-01-03-15-14%3A11-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19" cy="26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A236F">
            <wp:extent cx="1946910" cy="259175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71" cy="26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DC5" w:rsidRPr="00C64136" w:rsidRDefault="00DD6DC5" w:rsidP="00C6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DC5" w:rsidRPr="00C64136" w:rsidRDefault="00DD6DC5" w:rsidP="00C641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938345" wp14:editId="141FE402">
            <wp:extent cx="1927225" cy="2745870"/>
            <wp:effectExtent l="0" t="0" r="0" b="0"/>
            <wp:docPr id="13" name="Изображение 13" descr="Macintosh HD:Users:ivansilov:Library:Containers:com.apple.mail:Data:Library:Mail Downloads:2A2FAC0D-1B10-4B55-9890-D1F5CF05F7A7:image-01-03-15-14%3A1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ivansilov:Library:Containers:com.apple.mail:Data:Library:Mail Downloads:2A2FAC0D-1B10-4B55-9890-D1F5CF05F7A7:image-01-03-15-14%3A11-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4" t="17021" r="3023" b="-548"/>
                    <a:stretch/>
                  </pic:blipFill>
                  <pic:spPr bwMode="auto">
                    <a:xfrm>
                      <a:off x="0" y="0"/>
                      <a:ext cx="1948902" cy="27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FE02F">
            <wp:extent cx="1779905" cy="27616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DC5" w:rsidRPr="00C64136" w:rsidRDefault="00DD6DC5" w:rsidP="00C6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DC5" w:rsidRPr="00C64136" w:rsidRDefault="00DD6DC5" w:rsidP="00B07D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7B2F3" wp14:editId="44E8F6E2">
            <wp:extent cx="1885950" cy="1890957"/>
            <wp:effectExtent l="0" t="0" r="0" b="0"/>
            <wp:docPr id="15" name="Изображение 15" descr="Macintosh HD:Users:ivansilov:Library:Containers:com.apple.mail:Data:Library:Mail Downloads:D4ED0F8F-71FE-44AD-BD8B-843ACCBD2568:image-01-03-15-14%3A1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ivansilov:Library:Containers:com.apple.mail:Data:Library:Mail Downloads:D4ED0F8F-71FE-44AD-BD8B-843ACCBD2568:image-01-03-15-14%3A11-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1" r="11481"/>
                    <a:stretch/>
                  </pic:blipFill>
                  <pic:spPr bwMode="auto">
                    <a:xfrm>
                      <a:off x="0" y="0"/>
                      <a:ext cx="1898676" cy="19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3D711">
            <wp:extent cx="1879648" cy="190627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66" cy="1915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0DE7B">
            <wp:extent cx="2000250" cy="1913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13" cy="19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D05" w:rsidRPr="00E0453F" w:rsidRDefault="00662BAF" w:rsidP="00E0453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045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Выводы эксперимента</w:t>
      </w:r>
      <w:r w:rsidR="00B07D05" w:rsidRPr="00E045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D6DC5" w:rsidRPr="00B07D05" w:rsidRDefault="00DD6DC5" w:rsidP="00E0453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07D05">
        <w:rPr>
          <w:rFonts w:ascii="Times New Roman" w:hAnsi="Times New Roman" w:cs="Times New Roman"/>
          <w:sz w:val="28"/>
          <w:szCs w:val="28"/>
        </w:rPr>
        <w:t>Я заметил, что чем чаще фильтруешь раствор и чем более он насыщенный, тем быстрее растут кристаллы. Также я заметил, что кристалл подвешенный оди</w:t>
      </w:r>
      <w:r w:rsidR="00C64136" w:rsidRPr="00B07D05">
        <w:rPr>
          <w:rFonts w:ascii="Times New Roman" w:hAnsi="Times New Roman" w:cs="Times New Roman"/>
          <w:sz w:val="28"/>
          <w:szCs w:val="28"/>
        </w:rPr>
        <w:t>н в емкости растет быстрее чем три</w:t>
      </w:r>
      <w:r w:rsidRPr="00B07D05">
        <w:rPr>
          <w:rFonts w:ascii="Times New Roman" w:hAnsi="Times New Roman" w:cs="Times New Roman"/>
          <w:sz w:val="28"/>
          <w:szCs w:val="28"/>
        </w:rPr>
        <w:t>.</w:t>
      </w:r>
    </w:p>
    <w:p w:rsidR="00DD6DC5" w:rsidRPr="00BD456D" w:rsidRDefault="00C64136" w:rsidP="00B07D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>Лично мне больше понравились поликристаллы, потому что они похожи на звезды. При этом я продолжу выращивать монокристалл еще 3 недели.</w:t>
      </w:r>
    </w:p>
    <w:p w:rsidR="00662BAF" w:rsidRPr="00E0453F" w:rsidRDefault="00662BAF" w:rsidP="00E045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45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Оригинальные идеи</w:t>
      </w:r>
    </w:p>
    <w:p w:rsidR="00C64136" w:rsidRPr="00BD456D" w:rsidRDefault="00C64136" w:rsidP="00E045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D05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возникла оригинальная идея</w:t>
      </w:r>
      <w:r w:rsidR="00B07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7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покрыть кристаллы бесцветным лаком для ногтей, сделать дырочки в моих кристаллах, продернуть туда шнурок и носить женщинам как кулон.</w:t>
      </w:r>
    </w:p>
    <w:p w:rsidR="00662BAF" w:rsidRPr="00E0453F" w:rsidRDefault="00662BAF" w:rsidP="00E045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45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Эстетика полученного кристалла</w:t>
      </w:r>
    </w:p>
    <w:p w:rsidR="00C64136" w:rsidRPr="00C64136" w:rsidRDefault="00C64136" w:rsidP="00E045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13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первый раз выращивал кристаллы, вдохновляло то, что я не знал</w:t>
      </w:r>
      <w:r w:rsidR="00B07D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получится, и до кого размера они могут вырасти. Забавно, что они могут быть любой, даже очень причудливой формы.</w:t>
      </w:r>
    </w:p>
    <w:p w:rsidR="00662BAF" w:rsidRDefault="00662BAF" w:rsidP="00B07D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64136">
        <w:rPr>
          <w:rFonts w:ascii="Times New Roman" w:hAnsi="Times New Roman" w:cs="Times New Roman"/>
          <w:sz w:val="28"/>
          <w:szCs w:val="28"/>
        </w:rPr>
        <w:t xml:space="preserve"> </w:t>
      </w:r>
      <w:r w:rsidR="00B07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04667">
            <wp:extent cx="2847975" cy="2019300"/>
            <wp:effectExtent l="0" t="4762" r="4762" b="4763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6806" r="1970" b="30460"/>
                    <a:stretch/>
                  </pic:blipFill>
                  <pic:spPr bwMode="auto">
                    <a:xfrm rot="5400000">
                      <a:off x="0" y="0"/>
                      <a:ext cx="2854179" cy="20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D05" w:rsidRPr="00B07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800350"/>
            <wp:effectExtent l="0" t="0" r="0" b="0"/>
            <wp:docPr id="27" name="Рисунок 27" descr="&amp;Vcy;&amp;ocy;&amp;lcy;&amp;softcy;&amp;khcy;&amp;icy;&amp;ncy; &amp;Kcy;.&amp;Acy;. &amp;Lcy;&amp;iecy;&amp;kcy;&amp;tscy;&amp;icy;&amp;icy; &amp;N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Vcy;&amp;ocy;&amp;lcy;&amp;softcy;&amp;khcy;&amp;icy;&amp;ncy; &amp;Kcy;.&amp;Acy;. &amp;Lcy;&amp;iecy;&amp;kcy;&amp;tscy;&amp;icy;&amp;icy; &amp;Ncy;&amp;Gcy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05" w:rsidRDefault="00B07D05" w:rsidP="00B07D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как ПРИЗМА</w:t>
      </w:r>
    </w:p>
    <w:p w:rsidR="00B07D05" w:rsidRDefault="00B07D05" w:rsidP="00B07D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35A8E">
            <wp:extent cx="2095500" cy="2032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9" t="6267" r="14414" b="63652"/>
                    <a:stretch/>
                  </pic:blipFill>
                  <pic:spPr bwMode="auto">
                    <a:xfrm>
                      <a:off x="0" y="0"/>
                      <a:ext cx="2110186" cy="20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991126"/>
            <wp:effectExtent l="0" t="0" r="0" b="9525"/>
            <wp:docPr id="29" name="Рисунок 29" descr="&amp;Pcy;&amp;ocy;&amp;lcy;&amp;ucy;&amp;pcy;&amp;rcy;&amp;acy;&amp;vcy;&amp;icy;&amp;lcy;&amp;softcy;&amp;ncy;&amp;ycy;&amp;iecy; &amp;icy; &amp;zcy;&amp;vcy;&amp;iecy;&amp;zcy;&amp;dcy;&amp;chcy;&amp;acy;&amp;tcy;&amp;ycy;&amp;iecy; &amp;mcy;&amp;ncy;&amp;ocy;&amp;gcy;&amp;ocy;&amp;gcy;&amp;rcy;&amp;acy;&amp;ncy;&amp;n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Pcy;&amp;ocy;&amp;lcy;&amp;ucy;&amp;pcy;&amp;rcy;&amp;acy;&amp;vcy;&amp;icy;&amp;lcy;&amp;softcy;&amp;ncy;&amp;ycy;&amp;iecy; &amp;icy; &amp;zcy;&amp;vcy;&amp;iecy;&amp;zcy;&amp;dcy;&amp;chcy;&amp;acy;&amp;tcy;&amp;ycy;&amp;iecy; &amp;mcy;&amp;ncy;&amp;ocy;&amp;gcy;&amp;ocy;&amp;gcy;&amp;rcy;&amp;acy;&amp;ncy;&amp;ncy;&amp;icy;&amp;k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2" t="21617" r="18703" b="690"/>
                    <a:stretch/>
                  </pic:blipFill>
                  <pic:spPr bwMode="auto">
                    <a:xfrm>
                      <a:off x="0" y="0"/>
                      <a:ext cx="2116081" cy="201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D05" w:rsidRDefault="00B07D05" w:rsidP="00B07D0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как ИКОСАЭДР</w:t>
      </w:r>
    </w:p>
    <w:p w:rsidR="003D1FDB" w:rsidRDefault="003D1FDB" w:rsidP="003D1FDB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F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8145" cy="2831465"/>
            <wp:effectExtent l="0" t="0" r="1270" b="6985"/>
            <wp:docPr id="8" name="Рисунок 8" descr="C:\Users\0D39~1\AppData\Local\Temp\20150306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39~1\AppData\Local\Temp\20150306_091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9" t="19495" r="5793"/>
                    <a:stretch/>
                  </pic:blipFill>
                  <pic:spPr bwMode="auto">
                    <a:xfrm>
                      <a:off x="0" y="0"/>
                      <a:ext cx="3433678" cy="2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FDB" w:rsidRDefault="003D1FDB" w:rsidP="003D1FDB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F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1866900"/>
            <wp:effectExtent l="0" t="0" r="0" b="0"/>
            <wp:docPr id="10" name="Рисунок 10" descr="C:\Users\0D39~1\AppData\Local\Temp\20150306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D39~1\AppData\Local\Temp\20150306_091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6" t="31437" r="4095" b="26642"/>
                    <a:stretch/>
                  </pic:blipFill>
                  <pic:spPr bwMode="auto">
                    <a:xfrm>
                      <a:off x="0" y="0"/>
                      <a:ext cx="4496863" cy="186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FDB" w:rsidRDefault="003D1FDB" w:rsidP="003D1FDB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F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819400"/>
            <wp:effectExtent l="0" t="0" r="9525" b="0"/>
            <wp:docPr id="12" name="Рисунок 12" descr="C:\Users\0D39~1\AppData\Local\Temp\20150306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D39~1\AppData\Local\Temp\20150306_091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t="12419" r="5352" b="12555"/>
                    <a:stretch/>
                  </pic:blipFill>
                  <pic:spPr bwMode="auto">
                    <a:xfrm>
                      <a:off x="0" y="0"/>
                      <a:ext cx="3423043" cy="28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FDB" w:rsidRPr="00C64136" w:rsidRDefault="003D1FDB" w:rsidP="003D1FDB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F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3188215"/>
            <wp:effectExtent l="0" t="0" r="0" b="0"/>
            <wp:docPr id="14" name="Рисунок 14" descr="C:\Users\0D39~1\AppData\Local\Temp\20150306_0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D39~1\AppData\Local\Temp\20150306_091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1" t="18819" r="6020" b="1402"/>
                    <a:stretch/>
                  </pic:blipFill>
                  <pic:spPr bwMode="auto">
                    <a:xfrm>
                      <a:off x="0" y="0"/>
                      <a:ext cx="3584594" cy="319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BAF" w:rsidRPr="00C64136" w:rsidRDefault="003D1FDB" w:rsidP="00B07D0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F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/20150306_091700.jpg?id=14267598100000000890%3B0%3B1&amp;x-email=marina280269%40mail.ru&amp;exif=1&amp;bs=2740&amp;bl=2580142&amp;ct=image%2Fjpeg&amp;cn=20150306_091700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84DEA" id="Прямоугольник 1" o:spid="_x0000_s1026" alt="https://apf.mail.ru/cgi-bin/readmsg/20150306_091700.jpg?id=14267598100000000890%3B0%3B1&amp;x-email=marina280269%40mail.ru&amp;exif=1&amp;bs=2740&amp;bl=2580142&amp;ct=image%2Fjpeg&amp;cn=20150306_091700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pcNkOZgMAAK8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</w:p>
    <w:p w:rsidR="00662BAF" w:rsidRDefault="00662BAF" w:rsidP="00E045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45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Стихи</w:t>
      </w:r>
    </w:p>
    <w:p w:rsidR="00E0453F" w:rsidRPr="00E0453F" w:rsidRDefault="00E0453F" w:rsidP="00E0453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0453F">
        <w:rPr>
          <w:rFonts w:ascii="Times New Roman" w:hAnsi="Times New Roman" w:cs="Times New Roman"/>
          <w:b/>
          <w:i/>
          <w:sz w:val="28"/>
          <w:szCs w:val="28"/>
        </w:rPr>
        <w:t>Звезда на ладони</w:t>
      </w:r>
    </w:p>
    <w:p w:rsidR="00E0453F" w:rsidRDefault="00E0453F" w:rsidP="00E0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 сверкает, как звезда,</w:t>
      </w:r>
    </w:p>
    <w:p w:rsidR="00E0453F" w:rsidRDefault="00E0453F" w:rsidP="00E0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же яркий и холодный.</w:t>
      </w:r>
    </w:p>
    <w:p w:rsidR="00E0453F" w:rsidRDefault="00E0453F" w:rsidP="00E0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на ладони у меня </w:t>
      </w:r>
    </w:p>
    <w:p w:rsidR="00E0453F" w:rsidRDefault="00E0453F" w:rsidP="00E0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хрупкий в оболочке тонкой.</w:t>
      </w:r>
    </w:p>
    <w:p w:rsidR="00E0453F" w:rsidRDefault="00E0453F" w:rsidP="00E0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будто излучает свет.</w:t>
      </w:r>
    </w:p>
    <w:p w:rsidR="00E0453F" w:rsidRDefault="00E0453F" w:rsidP="00E0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красоте его холодной</w:t>
      </w:r>
    </w:p>
    <w:p w:rsidR="00E0453F" w:rsidRDefault="00E0453F" w:rsidP="00E0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Жизни нет…</w:t>
      </w:r>
    </w:p>
    <w:p w:rsidR="00E0453F" w:rsidRPr="00E0453F" w:rsidRDefault="00E0453F" w:rsidP="00E045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B42E8" w:rsidRPr="00C64136" w:rsidRDefault="00DB42E8" w:rsidP="00C6413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B42E8" w:rsidRPr="00C64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503EFE"/>
    <w:multiLevelType w:val="hybridMultilevel"/>
    <w:tmpl w:val="9AAEA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94F99"/>
    <w:multiLevelType w:val="multilevel"/>
    <w:tmpl w:val="A7504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32E"/>
    <w:rsid w:val="00277994"/>
    <w:rsid w:val="003D1FDB"/>
    <w:rsid w:val="00420061"/>
    <w:rsid w:val="00662BAF"/>
    <w:rsid w:val="009649EA"/>
    <w:rsid w:val="0098732E"/>
    <w:rsid w:val="00B07D05"/>
    <w:rsid w:val="00C64136"/>
    <w:rsid w:val="00DB42E8"/>
    <w:rsid w:val="00DD6DC5"/>
    <w:rsid w:val="00E0453F"/>
    <w:rsid w:val="00E0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49C58-3E64-4E71-BD96-39C8CFD7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B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62BA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62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045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hyperlink" Target="http://www.kakprosto.ru/kak-12563-kak-vyrastit-kristall-v-domashnih-usloviyah-iz-soli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www.kakprosto.ru/kak-18154-kak-vyrastit-kristally-iz-mednogo-kuporos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 Александровна Бирюкова</cp:lastModifiedBy>
  <cp:revision>2</cp:revision>
  <dcterms:created xsi:type="dcterms:W3CDTF">2015-05-05T11:31:00Z</dcterms:created>
  <dcterms:modified xsi:type="dcterms:W3CDTF">2015-05-05T11:31:00Z</dcterms:modified>
</cp:coreProperties>
</file>