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E66F" w14:textId="77777777" w:rsidR="00A46FF9" w:rsidRPr="00A46FF9" w:rsidRDefault="00A46FF9" w:rsidP="00A46FF9">
      <w:pPr>
        <w:spacing w:after="0" w:line="276" w:lineRule="auto"/>
        <w:ind w:left="120"/>
        <w:rPr>
          <w:kern w:val="0"/>
          <w14:ligatures w14:val="none"/>
        </w:rPr>
      </w:pPr>
      <w:bookmarkStart w:id="0" w:name="block-49336"/>
    </w:p>
    <w:p w14:paraId="4645F7F5" w14:textId="77777777" w:rsidR="00A46FF9" w:rsidRPr="00A46FF9" w:rsidRDefault="00A46FF9" w:rsidP="00A46FF9">
      <w:pPr>
        <w:spacing w:after="0" w:line="276" w:lineRule="auto"/>
        <w:ind w:left="120"/>
        <w:rPr>
          <w:kern w:val="0"/>
          <w14:ligatures w14:val="none"/>
        </w:rPr>
      </w:pPr>
    </w:p>
    <w:p w14:paraId="05463E5C" w14:textId="77777777" w:rsidR="00A46FF9" w:rsidRPr="00A46FF9" w:rsidRDefault="00A46FF9" w:rsidP="00A46FF9">
      <w:pPr>
        <w:spacing w:after="0" w:line="276" w:lineRule="auto"/>
        <w:ind w:left="120"/>
        <w:rPr>
          <w:kern w:val="0"/>
          <w14:ligatures w14:val="none"/>
        </w:rPr>
      </w:pPr>
    </w:p>
    <w:p w14:paraId="72D3066B" w14:textId="77777777" w:rsidR="00A46FF9" w:rsidRPr="00A46FF9" w:rsidRDefault="00A46FF9" w:rsidP="00A46FF9">
      <w:pPr>
        <w:spacing w:after="0" w:line="276" w:lineRule="auto"/>
        <w:ind w:left="120"/>
        <w:rPr>
          <w:kern w:val="0"/>
          <w14:ligatures w14:val="none"/>
        </w:rPr>
      </w:pPr>
    </w:p>
    <w:p w14:paraId="24AA1D26" w14:textId="77777777" w:rsidR="00A46FF9" w:rsidRPr="00A46FF9" w:rsidRDefault="00A46FF9" w:rsidP="00A46FF9">
      <w:pPr>
        <w:spacing w:after="0" w:line="276" w:lineRule="auto"/>
        <w:ind w:left="120"/>
        <w:rPr>
          <w:kern w:val="0"/>
          <w14:ligatures w14:val="none"/>
        </w:rPr>
      </w:pPr>
    </w:p>
    <w:p w14:paraId="2D2D1266" w14:textId="77777777" w:rsidR="00A46FF9" w:rsidRPr="00A46FF9" w:rsidRDefault="00A46FF9" w:rsidP="00A46FF9">
      <w:pPr>
        <w:spacing w:after="0" w:line="276" w:lineRule="auto"/>
        <w:ind w:left="120"/>
        <w:rPr>
          <w:kern w:val="0"/>
          <w14:ligatures w14:val="none"/>
        </w:rPr>
      </w:pPr>
    </w:p>
    <w:p w14:paraId="3527937E" w14:textId="77777777" w:rsidR="00A46FF9" w:rsidRPr="00A46FF9" w:rsidRDefault="00A46FF9" w:rsidP="00A46FF9">
      <w:pPr>
        <w:spacing w:after="0" w:line="276" w:lineRule="auto"/>
        <w:ind w:left="120"/>
        <w:rPr>
          <w:kern w:val="0"/>
          <w14:ligatures w14:val="none"/>
        </w:rPr>
      </w:pPr>
    </w:p>
    <w:p w14:paraId="4A522AB4" w14:textId="77777777" w:rsidR="00A46FF9" w:rsidRPr="00A46FF9" w:rsidRDefault="00A46FF9" w:rsidP="00A46FF9">
      <w:pPr>
        <w:spacing w:after="0" w:line="276" w:lineRule="auto"/>
        <w:ind w:left="120"/>
        <w:rPr>
          <w:kern w:val="0"/>
          <w14:ligatures w14:val="none"/>
        </w:rPr>
      </w:pPr>
      <w:r w:rsidRPr="00A46FF9">
        <w:rPr>
          <w:rFonts w:ascii="Times New Roman" w:hAnsi="Times New Roman"/>
          <w:color w:val="000000"/>
          <w:kern w:val="0"/>
          <w:sz w:val="28"/>
          <w14:ligatures w14:val="none"/>
        </w:rPr>
        <w:t>‌</w:t>
      </w:r>
    </w:p>
    <w:p w14:paraId="4D3D24BD" w14:textId="77777777" w:rsidR="00A46FF9" w:rsidRPr="00A46FF9" w:rsidRDefault="00A46FF9" w:rsidP="00A46FF9">
      <w:pPr>
        <w:spacing w:after="0" w:line="276" w:lineRule="auto"/>
        <w:ind w:left="120"/>
        <w:rPr>
          <w:kern w:val="0"/>
          <w14:ligatures w14:val="none"/>
        </w:rPr>
      </w:pPr>
    </w:p>
    <w:p w14:paraId="3DB74F56" w14:textId="77777777" w:rsidR="00A46FF9" w:rsidRPr="00A46FF9" w:rsidRDefault="00A46FF9" w:rsidP="00A46FF9">
      <w:pPr>
        <w:spacing w:after="0" w:line="276" w:lineRule="auto"/>
        <w:ind w:left="120"/>
        <w:rPr>
          <w:kern w:val="0"/>
          <w14:ligatures w14:val="none"/>
        </w:rPr>
      </w:pPr>
    </w:p>
    <w:p w14:paraId="3C6B6691" w14:textId="77777777" w:rsidR="00A46FF9" w:rsidRPr="00A46FF9" w:rsidRDefault="00A46FF9" w:rsidP="00A46FF9">
      <w:pPr>
        <w:spacing w:after="0" w:line="276" w:lineRule="auto"/>
        <w:ind w:left="120"/>
        <w:rPr>
          <w:kern w:val="0"/>
          <w14:ligatures w14:val="none"/>
        </w:rPr>
      </w:pPr>
    </w:p>
    <w:p w14:paraId="7F4A97B9" w14:textId="77777777" w:rsidR="00A46FF9" w:rsidRPr="00A46FF9" w:rsidRDefault="00A46FF9" w:rsidP="00A46FF9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РАБОЧАЯ ПРОГРАММА</w:t>
      </w:r>
    </w:p>
    <w:p w14:paraId="2E4A0A69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697E2ACB" w14:textId="2ED83DF3" w:rsidR="00A46FF9" w:rsidRPr="00A46FF9" w:rsidRDefault="00A46FF9" w:rsidP="00A46FF9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учебного предмета «</w:t>
      </w:r>
      <w:r>
        <w:rPr>
          <w:rFonts w:ascii="Times New Roman" w:hAnsi="Times New Roman"/>
          <w:b/>
          <w:color w:val="000000"/>
          <w:kern w:val="0"/>
          <w:sz w:val="28"/>
          <w14:ligatures w14:val="none"/>
        </w:rPr>
        <w:t>Математика</w:t>
      </w:r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»</w:t>
      </w:r>
    </w:p>
    <w:p w14:paraId="283CA6FB" w14:textId="77777777" w:rsidR="00A46FF9" w:rsidRPr="00A46FF9" w:rsidRDefault="00A46FF9" w:rsidP="00A46FF9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A46FF9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для обучающихся </w:t>
      </w:r>
      <w:proofErr w:type="gramStart"/>
      <w:r w:rsidRPr="00A46FF9">
        <w:rPr>
          <w:rFonts w:ascii="Times New Roman" w:hAnsi="Times New Roman"/>
          <w:color w:val="000000"/>
          <w:kern w:val="0"/>
          <w:sz w:val="28"/>
          <w14:ligatures w14:val="none"/>
        </w:rPr>
        <w:t>1-4</w:t>
      </w:r>
      <w:proofErr w:type="gramEnd"/>
      <w:r w:rsidRPr="00A46FF9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классов </w:t>
      </w:r>
    </w:p>
    <w:p w14:paraId="39DEC0FA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319E0FD6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17D2567E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7B4CD9C4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4E4B24AC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33CAA6B0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00697D5E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69FB20F0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622B9451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3CE5DCB0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5950300A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744FE33F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37CDCC24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6D1D5C6A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1A6F3876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37D5B459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1C749DFD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40DDBCB7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159D8F1A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58878B05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62ED2FF5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4055AE7C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321394C7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343F65F1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7F36AB9C" w14:textId="77777777" w:rsidR="00A46FF9" w:rsidRPr="00A46FF9" w:rsidRDefault="00A46FF9" w:rsidP="00A46FF9">
      <w:pPr>
        <w:spacing w:after="0" w:line="276" w:lineRule="auto"/>
        <w:ind w:left="120"/>
        <w:jc w:val="center"/>
        <w:rPr>
          <w:kern w:val="0"/>
          <w14:ligatures w14:val="none"/>
        </w:rPr>
      </w:pPr>
      <w:r w:rsidRPr="00A46FF9">
        <w:rPr>
          <w:rFonts w:ascii="Times New Roman" w:hAnsi="Times New Roman"/>
          <w:color w:val="000000"/>
          <w:kern w:val="0"/>
          <w:sz w:val="28"/>
          <w14:ligatures w14:val="none"/>
        </w:rPr>
        <w:t>​</w:t>
      </w:r>
      <w:bookmarkStart w:id="1" w:name="0e4910b2-0dc6-4979-98e9-d24adea8d423"/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с. </w:t>
      </w:r>
      <w:proofErr w:type="spellStart"/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Арги</w:t>
      </w:r>
      <w:proofErr w:type="spellEnd"/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-</w:t>
      </w:r>
      <w:proofErr w:type="spellStart"/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Паги</w:t>
      </w:r>
      <w:bookmarkEnd w:id="1"/>
      <w:proofErr w:type="spellEnd"/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‌ </w:t>
      </w:r>
      <w:bookmarkStart w:id="2" w:name="b7017331-7b65-4d10-acfe-a97fbc67345a"/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2023 год</w:t>
      </w:r>
      <w:bookmarkEnd w:id="2"/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‌</w:t>
      </w:r>
      <w:r w:rsidRPr="00A46FF9">
        <w:rPr>
          <w:rFonts w:ascii="Times New Roman" w:hAnsi="Times New Roman"/>
          <w:color w:val="000000"/>
          <w:kern w:val="0"/>
          <w:sz w:val="28"/>
          <w14:ligatures w14:val="none"/>
        </w:rPr>
        <w:t>​</w:t>
      </w:r>
    </w:p>
    <w:p w14:paraId="6F627070" w14:textId="77777777" w:rsidR="00A46FF9" w:rsidRPr="00A46FF9" w:rsidRDefault="00A46FF9" w:rsidP="00A46FF9">
      <w:pPr>
        <w:spacing w:after="0" w:line="276" w:lineRule="auto"/>
        <w:ind w:left="120"/>
        <w:rPr>
          <w:kern w:val="0"/>
          <w14:ligatures w14:val="none"/>
        </w:rPr>
      </w:pPr>
    </w:p>
    <w:p w14:paraId="2E8060C4" w14:textId="77777777" w:rsidR="00A46FF9" w:rsidRPr="00A46FF9" w:rsidRDefault="00A46FF9" w:rsidP="00A46FF9">
      <w:pPr>
        <w:spacing w:after="200" w:line="276" w:lineRule="auto"/>
        <w:rPr>
          <w:kern w:val="0"/>
          <w14:ligatures w14:val="none"/>
        </w:rPr>
        <w:sectPr w:rsidR="00A46FF9" w:rsidRPr="00A46FF9">
          <w:pgSz w:w="11906" w:h="16383"/>
          <w:pgMar w:top="1134" w:right="850" w:bottom="1134" w:left="1701" w:header="720" w:footer="720" w:gutter="0"/>
          <w:cols w:space="720"/>
        </w:sectPr>
      </w:pPr>
    </w:p>
    <w:p w14:paraId="0E0CFE39" w14:textId="77777777" w:rsidR="00A46FF9" w:rsidRPr="00A46FF9" w:rsidRDefault="00A46FF9" w:rsidP="00A46FF9">
      <w:pPr>
        <w:spacing w:after="0" w:line="264" w:lineRule="auto"/>
        <w:ind w:left="120"/>
        <w:rPr>
          <w:kern w:val="0"/>
          <w14:ligatures w14:val="none"/>
        </w:rPr>
      </w:pPr>
      <w:bookmarkStart w:id="3" w:name="block-49340"/>
      <w:bookmarkEnd w:id="0"/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lastRenderedPageBreak/>
        <w:t>ПОЯСНИТЕЛЬНАЯ ЗАПИСКА</w:t>
      </w:r>
    </w:p>
    <w:p w14:paraId="23817AF8" w14:textId="77777777" w:rsidR="00A46FF9" w:rsidRPr="00A46FF9" w:rsidRDefault="00A46FF9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08DD61C0" w14:textId="77777777" w:rsidR="00A46FF9" w:rsidRPr="00A46FF9" w:rsidRDefault="00A46FF9" w:rsidP="00A46FF9">
      <w:pPr>
        <w:widowControl w:val="0"/>
        <w:autoSpaceDE w:val="0"/>
        <w:autoSpaceDN w:val="0"/>
        <w:spacing w:before="1" w:after="0" w:line="264" w:lineRule="auto"/>
        <w:ind w:left="102" w:right="107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составлена на основе требований к результатам освоения программы начального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 образования ФГОС НОО, а также ориентирована на целевые приоритеты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духовно-нравственного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социализации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обучающихся,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сформулированные в федеральной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рабочей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программе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воспитания.</w:t>
      </w:r>
    </w:p>
    <w:p w14:paraId="46302F9C" w14:textId="77777777" w:rsidR="00311BCD" w:rsidRDefault="00A46FF9" w:rsidP="00A46FF9">
      <w:pPr>
        <w:widowControl w:val="0"/>
        <w:autoSpaceDE w:val="0"/>
        <w:autoSpaceDN w:val="0"/>
        <w:spacing w:after="0" w:line="264" w:lineRule="auto"/>
        <w:ind w:left="102" w:right="112" w:firstLine="599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  <w:bookmarkStart w:id="4" w:name="_Hlk145170423"/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математики</w:t>
      </w:r>
      <w:r w:rsidRPr="00A46FF9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имеет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Приобретённые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опыт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 предметных и универсальных действий на математическом материале,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первоначальное овладение математическим языком станут фундаментом обучения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уровне основного общего образования, а также будут востребованы в жизни.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</w:p>
    <w:bookmarkEnd w:id="4"/>
    <w:p w14:paraId="7EA0C5F3" w14:textId="77777777" w:rsidR="00155C61" w:rsidRDefault="00155C61" w:rsidP="00155C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kern w:val="0"/>
          <w:sz w:val="28"/>
          <w14:ligatures w14:val="none"/>
        </w:rPr>
      </w:pPr>
    </w:p>
    <w:p w14:paraId="1810BB25" w14:textId="28C1826B" w:rsidR="00155C61" w:rsidRPr="00F35C35" w:rsidRDefault="00155C61" w:rsidP="00155C61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F35C35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ОБЩАЯ ХАРАКТЕРИСТИКА УЧЕБНОГО ПРЕДМЕТА </w:t>
      </w:r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«</w:t>
      </w:r>
      <w:r>
        <w:rPr>
          <w:rFonts w:ascii="Times New Roman" w:hAnsi="Times New Roman"/>
          <w:b/>
          <w:color w:val="000000"/>
          <w:kern w:val="0"/>
          <w:sz w:val="28"/>
          <w14:ligatures w14:val="none"/>
        </w:rPr>
        <w:t>МАТЕМАТИКА</w:t>
      </w:r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»</w:t>
      </w:r>
    </w:p>
    <w:p w14:paraId="1FE622A0" w14:textId="77777777" w:rsidR="00155C61" w:rsidRDefault="00155C61" w:rsidP="00155C61">
      <w:pPr>
        <w:widowControl w:val="0"/>
        <w:autoSpaceDE w:val="0"/>
        <w:autoSpaceDN w:val="0"/>
        <w:spacing w:after="0" w:line="264" w:lineRule="auto"/>
        <w:ind w:left="102" w:right="112" w:firstLine="599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математики</w:t>
      </w:r>
      <w:r w:rsidRPr="00A46FF9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имеет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Приобретённые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опыт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 предметных и универсальных действий на математическом материале,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первоначальное овладение математическим языком станут фундаментом обучения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уровне основного общего образования, а также будут востребованы в жизни.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</w:p>
    <w:p w14:paraId="40CB4A80" w14:textId="77777777" w:rsidR="00E66A93" w:rsidRDefault="00E66A93" w:rsidP="00A46FF9">
      <w:pPr>
        <w:widowControl w:val="0"/>
        <w:autoSpaceDE w:val="0"/>
        <w:autoSpaceDN w:val="0"/>
        <w:spacing w:after="0" w:line="264" w:lineRule="auto"/>
        <w:ind w:left="102" w:right="112" w:firstLine="599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</w:p>
    <w:p w14:paraId="19533669" w14:textId="77777777" w:rsidR="00311BCD" w:rsidRDefault="00311BCD" w:rsidP="00E66A93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</w:p>
    <w:p w14:paraId="252E519C" w14:textId="2898A2B0" w:rsidR="00311BCD" w:rsidRPr="00A46FF9" w:rsidRDefault="00311BCD" w:rsidP="00311BCD">
      <w:pPr>
        <w:spacing w:after="0" w:line="264" w:lineRule="auto"/>
        <w:ind w:left="120"/>
        <w:rPr>
          <w:kern w:val="0"/>
          <w14:ligatures w14:val="none"/>
        </w:rPr>
      </w:pPr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ЦЕЛИ ИЗУЧЕНИЯ УЧЕБНОГО ПРЕДМЕТА </w:t>
      </w:r>
      <w:bookmarkStart w:id="5" w:name="_Hlk145170413"/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«</w:t>
      </w:r>
      <w:r>
        <w:rPr>
          <w:rFonts w:ascii="Times New Roman" w:hAnsi="Times New Roman"/>
          <w:b/>
          <w:color w:val="000000"/>
          <w:kern w:val="0"/>
          <w:sz w:val="28"/>
          <w14:ligatures w14:val="none"/>
        </w:rPr>
        <w:t>МАТЕМАТИКА</w:t>
      </w:r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»</w:t>
      </w:r>
      <w:bookmarkEnd w:id="5"/>
    </w:p>
    <w:p w14:paraId="4732096D" w14:textId="77777777" w:rsidR="00311BCD" w:rsidRDefault="00311BCD" w:rsidP="00311BCD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</w:pPr>
    </w:p>
    <w:p w14:paraId="2FFBADC3" w14:textId="285B0741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left="102" w:right="112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Программа по математике на</w:t>
      </w:r>
      <w:r w:rsidRPr="00A46FF9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 начального общего образования направлена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достижение следующих образовательных, развивающих целей, а также целей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воспитания:</w:t>
      </w:r>
    </w:p>
    <w:p w14:paraId="6545CF5B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left="102" w:right="109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освоение начальных математических знаний – понимание значения величин и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способов их измерения, использование арифметических способов для разрешения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сюжетных ситуаций, становление умения решать учебные и практические задачи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средствами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алгоритмами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арифметических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действий;</w:t>
      </w:r>
    </w:p>
    <w:p w14:paraId="4230B4C5" w14:textId="77777777" w:rsidR="00A46FF9" w:rsidRPr="00A46FF9" w:rsidRDefault="00A46FF9" w:rsidP="00A46FF9">
      <w:pPr>
        <w:widowControl w:val="0"/>
        <w:autoSpaceDE w:val="0"/>
        <w:autoSpaceDN w:val="0"/>
        <w:spacing w:before="1" w:after="0" w:line="264" w:lineRule="auto"/>
        <w:ind w:left="102" w:right="106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 функциональной математической грамотности обучающегося,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которая характеризуется наличием у него опыта решения учебно-познавательных и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учебно-практических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построенных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понимании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применении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отношений</w:t>
      </w:r>
      <w:r w:rsidRPr="00A46FF9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(«часть-целое»,</w:t>
      </w:r>
      <w:r w:rsidRPr="00A46FF9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«больше-меньше»,</w:t>
      </w:r>
      <w:r w:rsidRPr="00A46FF9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«равно-неравно»,</w:t>
      </w:r>
    </w:p>
    <w:p w14:paraId="6193B3D2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left="102"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«порядок»), смысла арифметических действий, зависимостей (работа, движение,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продолжительность события);</w:t>
      </w:r>
    </w:p>
    <w:p w14:paraId="7A66595A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left="102" w:right="107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способности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интеллектуальной деятельности, пространственного воображения, математической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рассуждения,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выбирать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аргументацию,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(истинные)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неверные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(ложные)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вести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информации;</w:t>
      </w:r>
    </w:p>
    <w:p w14:paraId="437EB846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left="102" w:right="113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становление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учебно-познавательных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мотивов,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интереса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применению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важнейших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интеллектуальной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теоретического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пространственного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мышления,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воображения,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речи,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ориентировки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математических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терминах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понятиях.</w:t>
      </w:r>
    </w:p>
    <w:p w14:paraId="6F702287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left="102" w:right="112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основе конструирования содержания и отбора планируемых результатов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лежат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ценности</w:t>
      </w:r>
      <w:r w:rsidRPr="00A46FF9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коррелирующие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становлением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обучающегося:</w:t>
      </w:r>
    </w:p>
    <w:p w14:paraId="16525491" w14:textId="77777777" w:rsidR="00155C61" w:rsidRDefault="00A46FF9" w:rsidP="00155C61">
      <w:pPr>
        <w:widowControl w:val="0"/>
        <w:autoSpaceDE w:val="0"/>
        <w:autoSpaceDN w:val="0"/>
        <w:spacing w:after="0" w:line="264" w:lineRule="auto"/>
        <w:ind w:left="102" w:right="110" w:firstLine="599"/>
        <w:jc w:val="both"/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выступает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средством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закономерностей существования окружающего мира, фактов, процессов и явлений,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</w:p>
    <w:p w14:paraId="61E33790" w14:textId="77777777" w:rsidR="00A46FF9" w:rsidRDefault="00A46FF9" w:rsidP="00155C61">
      <w:pPr>
        <w:widowControl w:val="0"/>
        <w:autoSpaceDE w:val="0"/>
        <w:autoSpaceDN w:val="0"/>
        <w:spacing w:after="0" w:line="264" w:lineRule="auto"/>
        <w:ind w:left="102"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происходящих</w:t>
      </w:r>
      <w:r w:rsidRPr="00A46FF9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природе</w:t>
      </w:r>
      <w:r w:rsidRPr="00A46FF9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обществе</w:t>
      </w:r>
      <w:r w:rsidRPr="00A46FF9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(например,</w:t>
      </w:r>
      <w:r w:rsidRPr="00A46FF9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хронология</w:t>
      </w:r>
      <w:r w:rsidRPr="00A46FF9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событий,</w:t>
      </w:r>
    </w:p>
    <w:p w14:paraId="0C0D08C2" w14:textId="77777777" w:rsidR="00155C61" w:rsidRPr="00A46FF9" w:rsidRDefault="00155C61" w:rsidP="00155C61">
      <w:pPr>
        <w:widowControl w:val="0"/>
        <w:autoSpaceDE w:val="0"/>
        <w:autoSpaceDN w:val="0"/>
        <w:spacing w:before="65" w:after="0" w:line="266" w:lineRule="auto"/>
        <w:ind w:left="102"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протяжённость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целого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частей,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изменение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формы,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размера);</w:t>
      </w:r>
    </w:p>
    <w:p w14:paraId="72E2759E" w14:textId="77777777" w:rsidR="00155C61" w:rsidRDefault="00155C61" w:rsidP="00155C61">
      <w:pPr>
        <w:widowControl w:val="0"/>
        <w:autoSpaceDE w:val="0"/>
        <w:autoSpaceDN w:val="0"/>
        <w:spacing w:after="0" w:line="264" w:lineRule="auto"/>
        <w:ind w:left="102" w:right="11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9776796" w14:textId="77777777" w:rsidR="00155C61" w:rsidRPr="00A46FF9" w:rsidRDefault="00155C61" w:rsidP="00155C61">
      <w:pPr>
        <w:widowControl w:val="0"/>
        <w:autoSpaceDE w:val="0"/>
        <w:autoSpaceDN w:val="0"/>
        <w:spacing w:after="0" w:line="264" w:lineRule="auto"/>
        <w:ind w:left="102" w:right="113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математические представления о числах, величинах, геометрических фигурах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являются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условием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целостного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восприятия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творений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(памятники архитектуры,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сокровища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искусства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культуры,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природы);</w:t>
      </w:r>
    </w:p>
    <w:p w14:paraId="64CDB73D" w14:textId="77777777" w:rsidR="00155C61" w:rsidRPr="00A46FF9" w:rsidRDefault="00155C61" w:rsidP="00155C61">
      <w:pPr>
        <w:widowControl w:val="0"/>
        <w:autoSpaceDE w:val="0"/>
        <w:autoSpaceDN w:val="0"/>
        <w:spacing w:after="0" w:line="264" w:lineRule="auto"/>
        <w:ind w:left="102" w:right="112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владение математическим языком, элементами алгоритмического мышления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позволяет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обучающемуся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совершенствовать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коммуникативную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(аргументировать свою точку зрения, строить логические цепочки рассуждений,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опровергать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подтверждать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истинность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предположения).</w:t>
      </w:r>
    </w:p>
    <w:p w14:paraId="42FB7F85" w14:textId="77777777" w:rsidR="00155C61" w:rsidRPr="00A46FF9" w:rsidRDefault="00155C61" w:rsidP="00155C61">
      <w:pPr>
        <w:widowControl w:val="0"/>
        <w:autoSpaceDE w:val="0"/>
        <w:autoSpaceDN w:val="0"/>
        <w:spacing w:after="0" w:line="264" w:lineRule="auto"/>
        <w:ind w:left="102" w:right="105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уровне начального общего образования математические знания и умения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применяются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обучающимся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предметов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(количественные и пространственные характеристики, оценки, расчёты и прикидка,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информации).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Приобретённые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обучающимся умения строить алгоритмы, выбирать рациональные способы устных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вычислений,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приёмы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правильности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различение,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называние,</w:t>
      </w:r>
      <w:r w:rsidRPr="00A46FF9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нахождение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(длина,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периметр,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площадь) становятся показателями сформированной функциональной грамотности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предпосылкой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успешного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дальнейшего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основного общего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образования.</w:t>
      </w:r>
    </w:p>
    <w:p w14:paraId="4557DB6C" w14:textId="77777777" w:rsidR="00155C61" w:rsidRDefault="00155C61" w:rsidP="00155C61">
      <w:pPr>
        <w:widowControl w:val="0"/>
        <w:autoSpaceDE w:val="0"/>
        <w:autoSpaceDN w:val="0"/>
        <w:spacing w:after="0" w:line="264" w:lineRule="auto"/>
        <w:ind w:left="102" w:right="107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Планируемые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годам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отражают,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первую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очередь,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достижения обучающегося. Также они включают отдельные результаты в области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становления личностных качеств и метапредметных действий и умений, которые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могут быть достигнуты на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этом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этапе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обучения.</w:t>
      </w:r>
    </w:p>
    <w:p w14:paraId="671F6D5A" w14:textId="77777777" w:rsidR="00155C61" w:rsidRDefault="00155C61" w:rsidP="00155C61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B2F1A2" w14:textId="77777777" w:rsidR="00155C61" w:rsidRPr="00A46FF9" w:rsidRDefault="00155C61" w:rsidP="00155C61">
      <w:pPr>
        <w:spacing w:after="0" w:line="264" w:lineRule="auto"/>
        <w:rPr>
          <w:kern w:val="0"/>
          <w14:ligatures w14:val="none"/>
        </w:rPr>
      </w:pPr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МЕСТО УЧЕБНОГО ПРЕДМЕТА «</w:t>
      </w:r>
      <w:r>
        <w:rPr>
          <w:rFonts w:ascii="Times New Roman" w:hAnsi="Times New Roman"/>
          <w:b/>
          <w:color w:val="000000"/>
          <w:kern w:val="0"/>
          <w:sz w:val="28"/>
          <w14:ligatures w14:val="none"/>
        </w:rPr>
        <w:t>МАТЕМАТИКА</w:t>
      </w:r>
      <w:r w:rsidRPr="00A46FF9">
        <w:rPr>
          <w:rFonts w:ascii="Times New Roman" w:hAnsi="Times New Roman"/>
          <w:b/>
          <w:color w:val="000000"/>
          <w:kern w:val="0"/>
          <w:sz w:val="28"/>
          <w14:ligatures w14:val="none"/>
        </w:rPr>
        <w:t>» В УЧЕБНОМ ПЛАНЕ</w:t>
      </w:r>
    </w:p>
    <w:p w14:paraId="5AECA8D2" w14:textId="77777777" w:rsidR="00155C61" w:rsidRPr="00A46FF9" w:rsidRDefault="00155C61" w:rsidP="00155C61">
      <w:pPr>
        <w:widowControl w:val="0"/>
        <w:autoSpaceDE w:val="0"/>
        <w:autoSpaceDN w:val="0"/>
        <w:spacing w:after="0" w:line="264" w:lineRule="auto"/>
        <w:ind w:left="102" w:right="107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4155961" w14:textId="77777777" w:rsidR="00155C61" w:rsidRPr="00A46FF9" w:rsidRDefault="00155C61" w:rsidP="00155C61">
      <w:pPr>
        <w:widowControl w:val="0"/>
        <w:autoSpaceDE w:val="0"/>
        <w:autoSpaceDN w:val="0"/>
        <w:spacing w:after="0" w:line="264" w:lineRule="auto"/>
        <w:ind w:left="102" w:right="107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изучение математики отводится 540 часов: в 1 классе – 132 часа (4 часа 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неделю), во 2 классе – 136 часов (4 часа в неделю), в 3 классе – 136 часов (4 часа 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неделю),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136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часов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(4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часа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неделю).</w:t>
      </w:r>
    </w:p>
    <w:p w14:paraId="0212B6F5" w14:textId="77777777" w:rsidR="00155C61" w:rsidRDefault="00155C61" w:rsidP="00155C61">
      <w:pPr>
        <w:widowControl w:val="0"/>
        <w:autoSpaceDE w:val="0"/>
        <w:autoSpaceDN w:val="0"/>
        <w:spacing w:before="1"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3018AE1" w14:textId="77777777" w:rsidR="00155C61" w:rsidRDefault="00155C61" w:rsidP="00155C61">
      <w:pPr>
        <w:widowControl w:val="0"/>
        <w:autoSpaceDE w:val="0"/>
        <w:autoSpaceDN w:val="0"/>
        <w:spacing w:before="1"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D39A439" w14:textId="77777777" w:rsidR="00155C61" w:rsidRDefault="00155C61" w:rsidP="00155C61">
      <w:pPr>
        <w:widowControl w:val="0"/>
        <w:autoSpaceDE w:val="0"/>
        <w:autoSpaceDN w:val="0"/>
        <w:spacing w:before="1"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F9F65A5" w14:textId="77777777" w:rsidR="00A46FF9" w:rsidRDefault="00A46FF9" w:rsidP="00A46FF9">
      <w:pPr>
        <w:widowControl w:val="0"/>
        <w:autoSpaceDE w:val="0"/>
        <w:autoSpaceDN w:val="0"/>
        <w:spacing w:before="1"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D2E91B2" w14:textId="77777777" w:rsidR="00A46FF9" w:rsidRPr="00A46FF9" w:rsidRDefault="00A46FF9" w:rsidP="00A46FF9">
      <w:pPr>
        <w:widowControl w:val="0"/>
        <w:autoSpaceDE w:val="0"/>
        <w:autoSpaceDN w:val="0"/>
        <w:spacing w:before="72"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СОДЕРЖАНИЕ</w:t>
      </w:r>
      <w:r w:rsidRPr="00A46FF9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ОБУЧЕНИЯ</w:t>
      </w:r>
    </w:p>
    <w:p w14:paraId="3EBE14BE" w14:textId="77777777" w:rsidR="00A46FF9" w:rsidRDefault="00A46FF9" w:rsidP="00A46FF9">
      <w:pPr>
        <w:widowControl w:val="0"/>
        <w:autoSpaceDE w:val="0"/>
        <w:autoSpaceDN w:val="0"/>
        <w:spacing w:before="1"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6AB7277" w14:textId="510B6F6A" w:rsidR="00A46FF9" w:rsidRPr="00A46FF9" w:rsidRDefault="00A46FF9" w:rsidP="00A46FF9">
      <w:pPr>
        <w:widowControl w:val="0"/>
        <w:autoSpaceDE w:val="0"/>
        <w:autoSpaceDN w:val="0"/>
        <w:spacing w:before="1"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представлено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разделами: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«Числа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величины»,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«Арифметические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действия»,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«Текстовые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задачи»,</w:t>
      </w:r>
    </w:p>
    <w:p w14:paraId="2A5327AF" w14:textId="77777777" w:rsidR="00A46FF9" w:rsidRPr="00A46FF9" w:rsidRDefault="00A46FF9" w:rsidP="00A46FF9">
      <w:pPr>
        <w:widowControl w:val="0"/>
        <w:tabs>
          <w:tab w:val="left" w:pos="2527"/>
          <w:tab w:val="left" w:pos="4290"/>
          <w:tab w:val="left" w:pos="7491"/>
        </w:tabs>
        <w:autoSpaceDE w:val="0"/>
        <w:autoSpaceDN w:val="0"/>
        <w:spacing w:after="0" w:line="264" w:lineRule="auto"/>
        <w:ind w:right="116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«Пространственные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отношения  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геометрические</w:t>
      </w:r>
      <w:r w:rsidRPr="00A46FF9">
        <w:rPr>
          <w:rFonts w:ascii="Times New Roman" w:eastAsia="Times New Roman" w:hAnsi="Times New Roman" w:cs="Times New Roman"/>
          <w:spacing w:val="12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фигуры»,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«Математическая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информация».</w:t>
      </w:r>
    </w:p>
    <w:p w14:paraId="456185CC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1"/>
          <w:szCs w:val="26"/>
          <w14:ligatures w14:val="none"/>
        </w:rPr>
      </w:pPr>
    </w:p>
    <w:p w14:paraId="78ABEE6D" w14:textId="77777777" w:rsidR="00A46FF9" w:rsidRPr="00A46FF9" w:rsidRDefault="00A46FF9" w:rsidP="00A46FF9">
      <w:pPr>
        <w:widowControl w:val="0"/>
        <w:numPr>
          <w:ilvl w:val="0"/>
          <w:numId w:val="40"/>
        </w:numPr>
        <w:tabs>
          <w:tab w:val="left" w:pos="41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КЛАСС</w:t>
      </w:r>
    </w:p>
    <w:p w14:paraId="76E6B445" w14:textId="77777777" w:rsidR="00A46FF9" w:rsidRPr="00A46FF9" w:rsidRDefault="00A46FF9" w:rsidP="00A46FF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6"/>
          <w14:ligatures w14:val="none"/>
        </w:rPr>
      </w:pPr>
    </w:p>
    <w:p w14:paraId="0B9EB1D5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Числа</w:t>
      </w:r>
      <w:r w:rsidRPr="00A46FF9">
        <w:rPr>
          <w:rFonts w:ascii="Times New Roman" w:eastAsia="Times New Roman" w:hAnsi="Times New Roman" w:cs="Times New Roman"/>
          <w:b/>
          <w:spacing w:val="-4"/>
          <w:kern w:val="0"/>
          <w:sz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b/>
          <w:spacing w:val="-1"/>
          <w:kern w:val="0"/>
          <w:sz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величины</w:t>
      </w:r>
    </w:p>
    <w:p w14:paraId="6218E81B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 от 1 до 9: различение, чтение, запись. Единица счёта. Десяток. Счёт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предметов,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цифрами.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0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вычислении.</w:t>
      </w:r>
    </w:p>
    <w:p w14:paraId="708D48B2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 в пределах 20: чтение, запись, сравнение. Однозначные и двузначные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Увеличение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(уменьшение)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несколько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единиц.</w:t>
      </w:r>
    </w:p>
    <w:p w14:paraId="772ABC49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Длина и её измерение. Единицы длины и установление соотношения между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ними: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сантиметр,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дециметр.</w:t>
      </w:r>
    </w:p>
    <w:p w14:paraId="3D8644D1" w14:textId="77777777" w:rsidR="00A46FF9" w:rsidRPr="00A46FF9" w:rsidRDefault="00A46FF9" w:rsidP="00A46FF9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Арифметические</w:t>
      </w:r>
      <w:r w:rsidRPr="00A46FF9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</w:t>
      </w:r>
    </w:p>
    <w:p w14:paraId="630AC8FC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Сложение и вычитание чисел в пределах 20. Названия компонентов действий,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результатов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вычитания.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обратное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сложению.</w:t>
      </w:r>
    </w:p>
    <w:p w14:paraId="2FCD5B31" w14:textId="77777777" w:rsidR="00A46FF9" w:rsidRPr="00A46FF9" w:rsidRDefault="00A46FF9" w:rsidP="00A46FF9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Текстовые</w:t>
      </w:r>
      <w:r w:rsidRPr="00A46FF9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задачи</w:t>
      </w:r>
    </w:p>
    <w:p w14:paraId="74303300" w14:textId="77777777" w:rsidR="00A46FF9" w:rsidRPr="00A46FF9" w:rsidRDefault="00A46FF9" w:rsidP="00A46FF9">
      <w:pPr>
        <w:widowControl w:val="0"/>
        <w:autoSpaceDE w:val="0"/>
        <w:autoSpaceDN w:val="0"/>
        <w:spacing w:before="22"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Текстовая задача: структурные элементы, составление текстовой задачи 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образцу. Зависимость между данными и искомой величиной в текстовой задаче.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действие.</w:t>
      </w:r>
    </w:p>
    <w:p w14:paraId="78217CC9" w14:textId="77777777" w:rsidR="00A46FF9" w:rsidRPr="00A46FF9" w:rsidRDefault="00A46FF9" w:rsidP="00A46FF9">
      <w:pPr>
        <w:widowControl w:val="0"/>
        <w:autoSpaceDE w:val="0"/>
        <w:autoSpaceDN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Пространственные</w:t>
      </w:r>
      <w:r w:rsidRPr="00A46FF9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отношения</w:t>
      </w:r>
      <w:r w:rsidRPr="00A46FF9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геометрические</w:t>
      </w:r>
      <w:r w:rsidRPr="00A46FF9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фигуры</w:t>
      </w:r>
    </w:p>
    <w:p w14:paraId="37BD198A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Расположение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предметов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плоскости,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пространстве,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установление</w:t>
      </w:r>
      <w:r w:rsidRPr="00A46FF9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пространственных</w:t>
      </w:r>
      <w:r w:rsidRPr="00A46FF9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отношений:</w:t>
      </w:r>
      <w:r w:rsidRPr="00A46FF9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«слева-справа»,</w:t>
      </w:r>
      <w:r w:rsidRPr="00A46FF9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«сверху-снизу»,</w:t>
      </w:r>
    </w:p>
    <w:p w14:paraId="6C8999F9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«между».</w:t>
      </w:r>
    </w:p>
    <w:p w14:paraId="75E4D34D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распознавание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круга,</w:t>
      </w:r>
      <w:r w:rsidRPr="00A46FF9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треугольника,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прямоугольника, отрезка. Построение отрезка, квадрата, треугольника с помощью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линейки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листе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клетку.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длины отрезка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сантиметрах.</w:t>
      </w:r>
    </w:p>
    <w:p w14:paraId="668B15E6" w14:textId="77777777" w:rsidR="00A46FF9" w:rsidRPr="00A46FF9" w:rsidRDefault="00A46FF9" w:rsidP="00A46FF9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Математическая</w:t>
      </w:r>
      <w:r w:rsidRPr="00A46FF9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информация</w:t>
      </w:r>
    </w:p>
    <w:p w14:paraId="00D40C2C" w14:textId="77777777" w:rsidR="00A46FF9" w:rsidRPr="00A46FF9" w:rsidRDefault="00A46FF9" w:rsidP="00A46FF9">
      <w:pPr>
        <w:widowControl w:val="0"/>
        <w:autoSpaceDE w:val="0"/>
        <w:autoSpaceDN w:val="0"/>
        <w:spacing w:before="22"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Сбор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образцу.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Характеристики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(количество,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размер).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Группировка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заданному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признаку.</w:t>
      </w:r>
    </w:p>
    <w:p w14:paraId="61E3B1E0" w14:textId="77777777" w:rsidR="00A46FF9" w:rsidRPr="00A46FF9" w:rsidRDefault="00A46FF9" w:rsidP="00A46FF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Закономерность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ряду</w:t>
      </w:r>
      <w:r w:rsidRPr="00A46FF9">
        <w:rPr>
          <w:rFonts w:ascii="Times New Roman" w:eastAsia="Times New Roman" w:hAnsi="Times New Roman" w:cs="Times New Roman"/>
          <w:spacing w:val="6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заданных</w:t>
      </w:r>
      <w:r w:rsidRPr="00A46FF9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объектов:</w:t>
      </w:r>
      <w:r w:rsidRPr="00A46FF9">
        <w:rPr>
          <w:rFonts w:ascii="Times New Roman" w:eastAsia="Times New Roman" w:hAnsi="Times New Roman" w:cs="Times New Roman"/>
          <w:spacing w:val="6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её</w:t>
      </w:r>
      <w:r w:rsidRPr="00A46FF9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обнаружение,</w:t>
      </w:r>
      <w:r w:rsidRPr="00A46FF9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продолжение</w:t>
      </w:r>
    </w:p>
    <w:p w14:paraId="772BB990" w14:textId="77777777" w:rsidR="00A46FF9" w:rsidRPr="00A46FF9" w:rsidRDefault="00A46FF9" w:rsidP="00A46FF9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ряда.</w:t>
      </w:r>
    </w:p>
    <w:p w14:paraId="637AB0C9" w14:textId="77777777" w:rsidR="00A46FF9" w:rsidRPr="00A46FF9" w:rsidRDefault="00A46FF9" w:rsidP="00A46FF9">
      <w:pPr>
        <w:widowControl w:val="0"/>
        <w:tabs>
          <w:tab w:val="left" w:pos="1776"/>
          <w:tab w:val="left" w:pos="3253"/>
          <w:tab w:val="left" w:pos="3620"/>
          <w:tab w:val="left" w:pos="4899"/>
          <w:tab w:val="left" w:pos="6167"/>
          <w:tab w:val="left" w:pos="7928"/>
        </w:tabs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Верные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(истинные)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неверные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(ложные)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предложения,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составленные</w:t>
      </w:r>
    </w:p>
    <w:p w14:paraId="5843B595" w14:textId="77777777" w:rsidR="00A46FF9" w:rsidRDefault="00A46FF9" w:rsidP="00A46FF9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относительно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заданного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набора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математических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объектов.</w:t>
      </w:r>
    </w:p>
    <w:p w14:paraId="04B94E89" w14:textId="77777777" w:rsidR="00A46FF9" w:rsidRDefault="00A46FF9" w:rsidP="00A46FF9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BD9977" w14:textId="1B7290B0" w:rsidR="00A46FF9" w:rsidRPr="00A46FF9" w:rsidRDefault="00A46FF9" w:rsidP="00A46FF9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46FF9" w:rsidRPr="00A46FF9">
          <w:pgSz w:w="11910" w:h="16390"/>
          <w:pgMar w:top="1060" w:right="740" w:bottom="280" w:left="1600" w:header="720" w:footer="720" w:gutter="0"/>
          <w:cols w:space="720"/>
        </w:sectPr>
      </w:pPr>
    </w:p>
    <w:p w14:paraId="2AB55228" w14:textId="77777777" w:rsidR="00A46FF9" w:rsidRPr="00A46FF9" w:rsidRDefault="00A46FF9" w:rsidP="00A46FF9">
      <w:pPr>
        <w:widowControl w:val="0"/>
        <w:autoSpaceDE w:val="0"/>
        <w:autoSpaceDN w:val="0"/>
        <w:spacing w:before="65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Чтение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таблицы,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содержащей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более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данных.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Извлечение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строки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столбца,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внесение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одного-двух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таблицу.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рисунка,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схемы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одним-двумя числовыми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данными (значениями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данных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величин).</w:t>
      </w:r>
    </w:p>
    <w:p w14:paraId="091D9FE7" w14:textId="77777777" w:rsidR="00A46FF9" w:rsidRPr="00A46FF9" w:rsidRDefault="00A46FF9" w:rsidP="00A46FF9">
      <w:pPr>
        <w:widowControl w:val="0"/>
        <w:autoSpaceDE w:val="0"/>
        <w:autoSpaceDN w:val="0"/>
        <w:spacing w:before="3"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Двух-</w:t>
      </w:r>
      <w:proofErr w:type="spellStart"/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трёхшаговые</w:t>
      </w:r>
      <w:proofErr w:type="spellEnd"/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связанные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вычислением,</w:t>
      </w:r>
      <w:r w:rsidRPr="00A46FF9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измерением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длины,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изображением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геометрической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фигуры.</w:t>
      </w:r>
    </w:p>
    <w:p w14:paraId="508C0C73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Изучение математики в 1 классе способствует освоению на пропедевтическом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коммуникативных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</w:p>
    <w:p w14:paraId="27C68613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базовые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логические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исследовательские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061248C5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наблюдать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математические</w:t>
      </w:r>
      <w:r w:rsidRPr="00A46FF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(числа,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величины)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окружающем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мире;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обнаруживать общее и различное в записи арифметических действий;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наблюдать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действие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измерительных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приборов;</w:t>
      </w:r>
    </w:p>
    <w:p w14:paraId="067E5415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два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объекта,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два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числа;</w:t>
      </w:r>
    </w:p>
    <w:p w14:paraId="376C6B0B" w14:textId="77777777" w:rsidR="00A46FF9" w:rsidRPr="00A46FF9" w:rsidRDefault="00A46FF9" w:rsidP="00A46FF9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распределять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группы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заданному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основанию;</w:t>
      </w:r>
    </w:p>
    <w:p w14:paraId="55534E6D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копировать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изученные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рисовать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руки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собственному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замыслу;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приводить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чисел,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фигур;</w:t>
      </w:r>
    </w:p>
    <w:p w14:paraId="77F485BC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соблюдать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 количественном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порядковом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счете.</w:t>
      </w:r>
    </w:p>
    <w:p w14:paraId="7ABB6AD7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 будут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 информационные</w:t>
      </w:r>
      <w:r w:rsidRPr="00A46FF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02FEA987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понимать,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что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математические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явления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могут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быть</w:t>
      </w:r>
      <w:r w:rsidRPr="00A46FF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представлены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средств: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текст, числовая запись,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таблица,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рисунок,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схема;</w:t>
      </w:r>
    </w:p>
    <w:p w14:paraId="7EBA5769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читать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таблицу,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извлекать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представленную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табличной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форме.</w:t>
      </w:r>
    </w:p>
    <w:p w14:paraId="4DB86044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1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общения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 коммуникативных универсальных</w:t>
      </w:r>
      <w:r w:rsidRPr="00A46FF9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3551EAB1" w14:textId="77777777" w:rsidR="00A46FF9" w:rsidRPr="00A46FF9" w:rsidRDefault="00A46FF9" w:rsidP="00A46FF9">
      <w:pPr>
        <w:widowControl w:val="0"/>
        <w:tabs>
          <w:tab w:val="left" w:pos="3064"/>
          <w:tab w:val="left" w:pos="4955"/>
          <w:tab w:val="left" w:pos="6211"/>
          <w:tab w:val="left" w:pos="8583"/>
        </w:tabs>
        <w:autoSpaceDE w:val="0"/>
        <w:autoSpaceDN w:val="0"/>
        <w:spacing w:after="0" w:line="264" w:lineRule="auto"/>
        <w:ind w:right="11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характеризовать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(описывать)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число,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геометрическую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фигуру,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последовательность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нескольких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чисел,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записанных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порядку;</w:t>
      </w:r>
    </w:p>
    <w:p w14:paraId="22A567E9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комментировать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сравнения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двух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объектов;</w:t>
      </w:r>
    </w:p>
    <w:p w14:paraId="3E9026CB" w14:textId="77777777" w:rsidR="00A46FF9" w:rsidRPr="00A46FF9" w:rsidRDefault="00A46FF9" w:rsidP="00A46FF9">
      <w:pPr>
        <w:widowControl w:val="0"/>
        <w:tabs>
          <w:tab w:val="left" w:pos="2148"/>
          <w:tab w:val="left" w:pos="3237"/>
          <w:tab w:val="left" w:pos="4432"/>
          <w:tab w:val="left" w:pos="5892"/>
          <w:tab w:val="left" w:pos="7257"/>
          <w:tab w:val="left" w:pos="7676"/>
        </w:tabs>
        <w:autoSpaceDE w:val="0"/>
        <w:autoSpaceDN w:val="0"/>
        <w:spacing w:before="29" w:after="0" w:line="264" w:lineRule="auto"/>
        <w:ind w:right="11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описывать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своими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словами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сюжетную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ситуацию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математическое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(чисел),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описывать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положение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предмета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пространстве;</w:t>
      </w:r>
    </w:p>
    <w:p w14:paraId="3B2D08B9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математические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знаки;</w:t>
      </w:r>
    </w:p>
    <w:p w14:paraId="49B465EA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строить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предложения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относительно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заданного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набора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объектов.</w:t>
      </w:r>
    </w:p>
    <w:p w14:paraId="28B6B181" w14:textId="77777777" w:rsidR="00A46FF9" w:rsidRPr="00A46FF9" w:rsidRDefault="00A46FF9" w:rsidP="00A46FF9">
      <w:pPr>
        <w:widowControl w:val="0"/>
        <w:autoSpaceDE w:val="0"/>
        <w:autoSpaceDN w:val="0"/>
        <w:spacing w:before="32" w:after="0" w:line="264" w:lineRule="auto"/>
        <w:ind w:right="11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самоорганизации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самоконтроля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 действий:</w:t>
      </w:r>
    </w:p>
    <w:p w14:paraId="03C46022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принимать учебную задачу, удерживать её в процессе деятельности;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действовать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предложенным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образцом,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инструкцией;</w:t>
      </w:r>
    </w:p>
    <w:p w14:paraId="1FA8A9A8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</w:t>
      </w:r>
      <w:r w:rsidRPr="00A46FF9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интерес</w:t>
      </w:r>
      <w:r w:rsidRPr="00A46FF9">
        <w:rPr>
          <w:rFonts w:ascii="Times New Roman" w:eastAsia="Times New Roman" w:hAnsi="Times New Roman" w:cs="Times New Roman"/>
          <w:spacing w:val="5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проверке</w:t>
      </w:r>
      <w:r w:rsidRPr="00A46FF9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результатов</w:t>
      </w:r>
      <w:r w:rsidRPr="00A46FF9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учебной</w:t>
      </w:r>
      <w:r w:rsidRPr="00A46FF9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задачи,</w:t>
      </w:r>
      <w:r w:rsidRPr="00A46FF9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причину</w:t>
      </w:r>
      <w:r w:rsidRPr="00A46FF9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возникшей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ошибки 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трудности;</w:t>
      </w:r>
    </w:p>
    <w:p w14:paraId="24815971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проверять</w:t>
      </w:r>
      <w:r w:rsidRPr="00A46FF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правильность</w:t>
      </w:r>
      <w:r w:rsidRPr="00A46FF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другого</w:t>
      </w:r>
      <w:r w:rsidRPr="00A46FF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приёма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действия.</w:t>
      </w:r>
    </w:p>
    <w:p w14:paraId="6ACD20DC" w14:textId="2469E26C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46FF9" w:rsidRPr="00A46FF9">
          <w:pgSz w:w="11910" w:h="16390"/>
          <w:pgMar w:top="1060" w:right="740" w:bottom="280" w:left="1600" w:header="720" w:footer="720" w:gutter="0"/>
          <w:cols w:space="720"/>
        </w:sect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Совместная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способствует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формированию умений:</w:t>
      </w:r>
    </w:p>
    <w:p w14:paraId="5A727D13" w14:textId="77777777" w:rsidR="00A46FF9" w:rsidRPr="00A46FF9" w:rsidRDefault="00A46FF9" w:rsidP="00A46FF9">
      <w:pPr>
        <w:widowControl w:val="0"/>
        <w:autoSpaceDE w:val="0"/>
        <w:autoSpaceDN w:val="0"/>
        <w:spacing w:before="65"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участвовать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парной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материалом,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 совместной деятельности: договариваться, считаться с мнением партнёра,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спокойно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мирно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разрешать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конфликты.</w:t>
      </w:r>
    </w:p>
    <w:p w14:paraId="75352421" w14:textId="77777777" w:rsidR="00A46FF9" w:rsidRPr="00A46FF9" w:rsidRDefault="00A46FF9" w:rsidP="00A46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31"/>
          <w:szCs w:val="26"/>
          <w14:ligatures w14:val="none"/>
        </w:rPr>
      </w:pPr>
    </w:p>
    <w:p w14:paraId="12B80B37" w14:textId="77777777" w:rsidR="00A46FF9" w:rsidRPr="00A46FF9" w:rsidRDefault="00A46FF9" w:rsidP="00A46FF9">
      <w:pPr>
        <w:widowControl w:val="0"/>
        <w:numPr>
          <w:ilvl w:val="0"/>
          <w:numId w:val="40"/>
        </w:numPr>
        <w:tabs>
          <w:tab w:val="left" w:pos="41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КЛАСС</w:t>
      </w:r>
    </w:p>
    <w:p w14:paraId="3992EEF5" w14:textId="77777777" w:rsidR="00A46FF9" w:rsidRPr="00A46FF9" w:rsidRDefault="00A46FF9" w:rsidP="00A46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33"/>
          <w:szCs w:val="26"/>
          <w14:ligatures w14:val="none"/>
        </w:rPr>
      </w:pPr>
    </w:p>
    <w:p w14:paraId="54E60CC3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Числа</w:t>
      </w:r>
      <w:r w:rsidRPr="00A46FF9">
        <w:rPr>
          <w:rFonts w:ascii="Times New Roman" w:eastAsia="Times New Roman" w:hAnsi="Times New Roman" w:cs="Times New Roman"/>
          <w:b/>
          <w:spacing w:val="-4"/>
          <w:kern w:val="0"/>
          <w:sz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b/>
          <w:spacing w:val="-2"/>
          <w:kern w:val="0"/>
          <w:sz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величины</w:t>
      </w:r>
    </w:p>
    <w:p w14:paraId="188473ED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 в пределах 100: чтение, запись, десятичный состав, сравнение. Запись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равенства,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неравенства.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Увеличение,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уменьшение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несколько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единиц,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десятков.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Разностное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сравнение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чисел.</w:t>
      </w:r>
    </w:p>
    <w:p w14:paraId="2C6011D5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массе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(единица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массы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килограмм),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(единицы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минута),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(единицы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метр,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дециметр, сантиметр, миллиметр). Соотношение между единицами величины (в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100),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применение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задач.</w:t>
      </w:r>
    </w:p>
    <w:p w14:paraId="7C98DDD6" w14:textId="77777777" w:rsidR="00A46FF9" w:rsidRPr="00A46FF9" w:rsidRDefault="00A46FF9" w:rsidP="00A46FF9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Арифметические</w:t>
      </w:r>
      <w:r w:rsidRPr="00A46FF9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</w:t>
      </w:r>
    </w:p>
    <w:p w14:paraId="0F834332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чисел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перехода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переходом через разряд. Письменное сложение и вычитание чисел в пределах 100.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Переместительное,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сочетательное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вычислений. Взаимосвязь компонентов и результата действия сложения, действия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вычитания.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(реальность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обратное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действие).</w:t>
      </w:r>
    </w:p>
    <w:p w14:paraId="39B590BC" w14:textId="77777777" w:rsidR="00A46FF9" w:rsidRPr="00A46FF9" w:rsidRDefault="00A46FF9" w:rsidP="00A46FF9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умножения</w:t>
      </w:r>
      <w:r w:rsidRPr="00A46FF9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деления</w:t>
      </w:r>
      <w:r w:rsidRPr="00A46FF9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чисел</w:t>
      </w:r>
      <w:r w:rsidRPr="00A46FF9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A46FF9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ситуациях.</w:t>
      </w:r>
    </w:p>
    <w:p w14:paraId="057E3F49" w14:textId="77777777" w:rsidR="00A46FF9" w:rsidRPr="00A46FF9" w:rsidRDefault="00A46FF9" w:rsidP="00A46FF9">
      <w:pPr>
        <w:widowControl w:val="0"/>
        <w:autoSpaceDE w:val="0"/>
        <w:autoSpaceDN w:val="0"/>
        <w:spacing w:before="2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Названия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компонентов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 умножения,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деления.</w:t>
      </w:r>
    </w:p>
    <w:p w14:paraId="574E95D4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Табличное умножение в пределах 50. Табличные случаи умножения, деления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Переместительное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умножения.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Взаимосвязь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компонентов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умножения,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деления.</w:t>
      </w:r>
    </w:p>
    <w:p w14:paraId="7CD6DCB3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Неизвестный   </w:t>
      </w:r>
      <w:r w:rsidRPr="00A46FF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компонент    </w:t>
      </w:r>
      <w:r w:rsidRPr="00A46FF9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действия    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proofErr w:type="gramStart"/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сложения,   </w:t>
      </w:r>
      <w:proofErr w:type="gramEnd"/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действия    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вычитания.</w:t>
      </w:r>
    </w:p>
    <w:p w14:paraId="59DDB470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Нахождение</w:t>
      </w:r>
      <w:r w:rsidRPr="00A46FF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неизвестного</w:t>
      </w:r>
      <w:r w:rsidRPr="00A46FF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компонента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сложения,</w:t>
      </w:r>
      <w:r w:rsidRPr="00A46FF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вычитания.</w:t>
      </w:r>
    </w:p>
    <w:p w14:paraId="29601ECE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выражение: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чтение,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запись,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значения.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 действий в числовом выражении, содержащем действия сложения 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вычитания (со скобками или без скобок) в пределах 100 (не более трех действий).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Нахождение значения числового выражения. Рациональные приемы вычислений: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переместительного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свойства.</w:t>
      </w:r>
    </w:p>
    <w:p w14:paraId="678A90D0" w14:textId="77777777" w:rsidR="00A46FF9" w:rsidRPr="00A46FF9" w:rsidRDefault="00A46FF9" w:rsidP="00A46FF9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Текстовые</w:t>
      </w:r>
      <w:r w:rsidRPr="00A46FF9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задачи</w:t>
      </w:r>
    </w:p>
    <w:p w14:paraId="49E25C72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Чтение,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рисунка,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выбор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соответствующих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арифметических действий. Запись решения и ответа задачи. Решение текстовых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смысла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(сложение,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вычитание,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умножение, деление). Расчётные задачи на увеличение или уменьшение величины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несколько единиц или в несколько раз. Запись ответа к задаче и его проверка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(формулирование,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достоверность,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следование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плану,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поставленному</w:t>
      </w:r>
      <w:r w:rsidRPr="00A46FF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вопросу).</w:t>
      </w:r>
    </w:p>
    <w:p w14:paraId="0C0155F0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A46FF9" w:rsidRPr="00A46FF9">
          <w:pgSz w:w="11910" w:h="16390"/>
          <w:pgMar w:top="1060" w:right="740" w:bottom="280" w:left="1600" w:header="720" w:footer="720" w:gutter="0"/>
          <w:cols w:space="720"/>
        </w:sectPr>
      </w:pPr>
    </w:p>
    <w:p w14:paraId="2A4A8778" w14:textId="77777777" w:rsidR="00A46FF9" w:rsidRPr="00A46FF9" w:rsidRDefault="00A46FF9" w:rsidP="00A46FF9">
      <w:pPr>
        <w:widowControl w:val="0"/>
        <w:autoSpaceDE w:val="0"/>
        <w:autoSpaceDN w:val="0"/>
        <w:spacing w:before="7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Пространственные</w:t>
      </w:r>
      <w:r w:rsidRPr="00A46FF9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отношения</w:t>
      </w:r>
      <w:r w:rsidRPr="00A46FF9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b/>
          <w:bCs/>
          <w:spacing w:val="-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геометрические</w:t>
      </w:r>
      <w:r w:rsidRPr="00A46FF9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фигуры</w:t>
      </w:r>
    </w:p>
    <w:p w14:paraId="083BD1AD" w14:textId="77777777" w:rsidR="00A46FF9" w:rsidRPr="00A46FF9" w:rsidRDefault="00A46FF9" w:rsidP="00A46FF9">
      <w:pPr>
        <w:widowControl w:val="0"/>
        <w:autoSpaceDE w:val="0"/>
        <w:autoSpaceDN w:val="0"/>
        <w:spacing w:before="25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Распознавание и изображение геометрических фигур: точка, прямая, прямой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угол, ломаная, многоугольник. Построение отрезка заданной длины с помощью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линейки. Изображение на клетчатой бумаге прямоугольника с заданными длинами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сторон,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квадрата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стороны.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ломаной.</w:t>
      </w:r>
      <w:r w:rsidRPr="00A46FF9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периметра изображенного прямоугольника (квадрата), запись результата измерения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сантиметрах.</w:t>
      </w:r>
    </w:p>
    <w:p w14:paraId="79E78D78" w14:textId="77777777" w:rsidR="00A46FF9" w:rsidRPr="00A46FF9" w:rsidRDefault="00A46FF9" w:rsidP="00A46FF9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Математическая</w:t>
      </w:r>
      <w:r w:rsidRPr="00A46FF9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информация</w:t>
      </w:r>
    </w:p>
    <w:p w14:paraId="432B3A91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Нахождение,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формулирование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одного-двух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признаков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набора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математических объектов: чисел, величин, геометрических фигур. Классификация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заданному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установленному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признаку.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Закономерность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чисел,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повседневной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жизни.</w:t>
      </w:r>
    </w:p>
    <w:p w14:paraId="6C729DD2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Верные</w:t>
      </w:r>
      <w:r w:rsidRPr="00A46FF9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(истинные)</w:t>
      </w:r>
      <w:r w:rsidRPr="00A46FF9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неверные</w:t>
      </w:r>
      <w:r w:rsidRPr="00A46FF9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(ложные)</w:t>
      </w:r>
      <w:r w:rsidRPr="00A46FF9">
        <w:rPr>
          <w:rFonts w:ascii="Times New Roman" w:eastAsia="Times New Roman" w:hAnsi="Times New Roman" w:cs="Times New Roman"/>
          <w:spacing w:val="6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утверждения,</w:t>
      </w:r>
      <w:r w:rsidRPr="00A46FF9">
        <w:rPr>
          <w:rFonts w:ascii="Times New Roman" w:eastAsia="Times New Roman" w:hAnsi="Times New Roman" w:cs="Times New Roman"/>
          <w:spacing w:val="6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содержащие</w:t>
      </w:r>
      <w:r w:rsidRPr="00A46FF9">
        <w:rPr>
          <w:rFonts w:ascii="Times New Roman" w:eastAsia="Times New Roman" w:hAnsi="Times New Roman" w:cs="Times New Roman"/>
          <w:spacing w:val="-6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количественные, пространственные отношения, зависимости между числами или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величинами.</w:t>
      </w:r>
      <w:r w:rsidRPr="00A46FF9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Конструирование</w:t>
      </w:r>
      <w:r w:rsidRPr="00A46FF9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утверждений</w:t>
      </w:r>
      <w:r w:rsidRPr="00A46FF9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A46FF9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слов</w:t>
      </w:r>
      <w:r w:rsidRPr="00A46FF9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«каждый»,</w:t>
      </w:r>
    </w:p>
    <w:p w14:paraId="041D76A1" w14:textId="77777777" w:rsidR="00A46FF9" w:rsidRPr="00A46FF9" w:rsidRDefault="00A46FF9" w:rsidP="00A46FF9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«все».</w:t>
      </w:r>
    </w:p>
    <w:p w14:paraId="795CC358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таблицами: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извлечение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информации, представленной в таблице (например, таблицы сложения, умножения,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графика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дежурств).</w:t>
      </w:r>
    </w:p>
    <w:p w14:paraId="76BF0465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Внесение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таблицу,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моделей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(схем,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изображений)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готовыми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числовыми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данными.</w:t>
      </w:r>
    </w:p>
    <w:p w14:paraId="19189998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Алгоритмы (приёмы, правила) устных и письменных вычислений, измерений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построения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фигур.</w:t>
      </w:r>
    </w:p>
    <w:p w14:paraId="5FC91C48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 работы с электронными средствами обучения (электронной формой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учебника,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компьютерными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тренажёрами).</w:t>
      </w:r>
    </w:p>
    <w:p w14:paraId="414EDB9C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способствует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пропедевтическом уровне ряда универсальных учебных действий: познавательных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коммуникативных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</w:p>
    <w:p w14:paraId="094BC744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базовые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логические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исследовательские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3B283C24" w14:textId="77777777" w:rsidR="00A46FF9" w:rsidRPr="00A46FF9" w:rsidRDefault="00A46FF9" w:rsidP="00A46FF9">
      <w:pPr>
        <w:widowControl w:val="0"/>
        <w:autoSpaceDE w:val="0"/>
        <w:autoSpaceDN w:val="0"/>
        <w:spacing w:before="2"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наблюдать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(часть–целое,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больше–меньше)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окружающем мире;</w:t>
      </w:r>
    </w:p>
    <w:p w14:paraId="11981303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характеризовать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назначение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измерительные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приборы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(сантиметровая лента,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весы);</w:t>
      </w:r>
    </w:p>
    <w:p w14:paraId="121E1D14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(чисел,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фигур)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выбранному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основанию;</w:t>
      </w:r>
    </w:p>
    <w:p w14:paraId="284E4A94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распределять (классифицировать) объекты (числа, величины, геометрические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текстовые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действие)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группы;</w:t>
      </w:r>
    </w:p>
    <w:p w14:paraId="5E8FE016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обнаруживать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окружающем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мире;</w:t>
      </w:r>
    </w:p>
    <w:p w14:paraId="5094A167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A46FF9" w:rsidRPr="00A46FF9">
          <w:pgSz w:w="11910" w:h="16390"/>
          <w:pgMar w:top="1060" w:right="740" w:bottom="280" w:left="1600" w:header="720" w:footer="720" w:gutter="0"/>
          <w:cols w:space="720"/>
        </w:sectPr>
      </w:pPr>
    </w:p>
    <w:p w14:paraId="7100DE75" w14:textId="77777777" w:rsidR="00A46FF9" w:rsidRPr="00A46FF9" w:rsidRDefault="00A46FF9" w:rsidP="00A46FF9">
      <w:pPr>
        <w:widowControl w:val="0"/>
        <w:tabs>
          <w:tab w:val="left" w:pos="1507"/>
          <w:tab w:val="left" w:pos="2356"/>
          <w:tab w:val="left" w:pos="3747"/>
          <w:tab w:val="left" w:pos="4925"/>
          <w:tab w:val="left" w:pos="5861"/>
          <w:tab w:val="left" w:pos="7339"/>
          <w:tab w:val="left" w:pos="7655"/>
        </w:tabs>
        <w:autoSpaceDE w:val="0"/>
        <w:autoSpaceDN w:val="0"/>
        <w:spacing w:before="65" w:after="0" w:line="266" w:lineRule="auto"/>
        <w:ind w:right="11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вести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поиск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различных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решений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задачи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(расчётной,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геометрическим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содержанием);</w:t>
      </w:r>
    </w:p>
    <w:p w14:paraId="496319E0" w14:textId="77777777" w:rsidR="00A46FF9" w:rsidRPr="00A46FF9" w:rsidRDefault="00A46FF9" w:rsidP="00A46FF9">
      <w:pPr>
        <w:widowControl w:val="0"/>
        <w:tabs>
          <w:tab w:val="left" w:pos="2665"/>
          <w:tab w:val="left" w:pos="3773"/>
          <w:tab w:val="left" w:pos="5322"/>
          <w:tab w:val="left" w:pos="6541"/>
          <w:tab w:val="left" w:pos="6865"/>
          <w:tab w:val="left" w:pos="8129"/>
        </w:tabs>
        <w:autoSpaceDE w:val="0"/>
        <w:autoSpaceDN w:val="0"/>
        <w:spacing w:after="0" w:line="264" w:lineRule="auto"/>
        <w:ind w:right="116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воспроизводить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порядок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выполнения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действий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числовом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выражении,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содержащем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сложения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вычитания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(со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скобками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скобок);</w:t>
      </w:r>
    </w:p>
    <w:p w14:paraId="79E48B73" w14:textId="77777777" w:rsidR="00A46FF9" w:rsidRPr="00A46FF9" w:rsidRDefault="00A46FF9" w:rsidP="00A46FF9">
      <w:pPr>
        <w:widowControl w:val="0"/>
        <w:tabs>
          <w:tab w:val="left" w:pos="2504"/>
          <w:tab w:val="left" w:pos="4162"/>
          <w:tab w:val="left" w:pos="5095"/>
          <w:tab w:val="left" w:pos="7141"/>
          <w:tab w:val="left" w:pos="8746"/>
          <w:tab w:val="left" w:pos="9098"/>
        </w:tabs>
        <w:autoSpaceDE w:val="0"/>
        <w:autoSpaceDN w:val="0"/>
        <w:spacing w:after="0" w:line="264" w:lineRule="auto"/>
        <w:ind w:right="11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соответствие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между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математическим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выражением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его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текстовым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описанием;</w:t>
      </w:r>
    </w:p>
    <w:p w14:paraId="4FC6BC41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подбирать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примеры,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подтверждающие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суждение,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вывод,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ответ.</w:t>
      </w:r>
    </w:p>
    <w:p w14:paraId="1630DEA9" w14:textId="77777777" w:rsidR="00A46FF9" w:rsidRPr="00A46FF9" w:rsidRDefault="00A46FF9" w:rsidP="00A46FF9">
      <w:pPr>
        <w:widowControl w:val="0"/>
        <w:autoSpaceDE w:val="0"/>
        <w:autoSpaceDN w:val="0"/>
        <w:spacing w:before="26" w:after="0" w:line="264" w:lineRule="auto"/>
        <w:ind w:right="11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 информационные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6BDAB316" w14:textId="77777777" w:rsidR="00A46FF9" w:rsidRPr="00A46FF9" w:rsidRDefault="00A46FF9" w:rsidP="00A46FF9">
      <w:pPr>
        <w:widowControl w:val="0"/>
        <w:tabs>
          <w:tab w:val="left" w:pos="2018"/>
          <w:tab w:val="left" w:pos="2392"/>
          <w:tab w:val="left" w:pos="4098"/>
          <w:tab w:val="left" w:pos="5858"/>
          <w:tab w:val="left" w:pos="7923"/>
          <w:tab w:val="left" w:pos="8281"/>
        </w:tabs>
        <w:autoSpaceDE w:val="0"/>
        <w:autoSpaceDN w:val="0"/>
        <w:spacing w:after="0" w:line="264" w:lineRule="auto"/>
        <w:ind w:right="11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извлекать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использовать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информацию,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представленную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текстовой,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графической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(рисунок,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схема,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таблица)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форме;</w:t>
      </w:r>
    </w:p>
    <w:p w14:paraId="40154DF3" w14:textId="77777777" w:rsidR="00A46FF9" w:rsidRPr="00A46FF9" w:rsidRDefault="00A46FF9" w:rsidP="00A46FF9">
      <w:pPr>
        <w:widowControl w:val="0"/>
        <w:tabs>
          <w:tab w:val="left" w:pos="2550"/>
          <w:tab w:val="left" w:pos="3574"/>
          <w:tab w:val="left" w:pos="4843"/>
          <w:tab w:val="left" w:pos="6234"/>
          <w:tab w:val="left" w:pos="6877"/>
          <w:tab w:val="left" w:pos="8099"/>
        </w:tabs>
        <w:autoSpaceDE w:val="0"/>
        <w:autoSpaceDN w:val="0"/>
        <w:spacing w:after="0" w:line="264" w:lineRule="auto"/>
        <w:ind w:right="113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логику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перебора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вариантов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для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решения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простейших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комбинаторных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задач;</w:t>
      </w:r>
    </w:p>
    <w:p w14:paraId="0C5C3FF8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дополнять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(схемы,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изображения)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готовыми числовыми данными.</w:t>
      </w:r>
    </w:p>
    <w:p w14:paraId="4A0EB4A8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1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общения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 коммуникативных универсальных</w:t>
      </w:r>
      <w:r w:rsidRPr="00A46FF9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31356746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комментировать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вычислений;</w:t>
      </w:r>
    </w:p>
    <w:p w14:paraId="68C7C4E4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объяснять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выбор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соответствующей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ситуации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измерения;</w:t>
      </w:r>
    </w:p>
    <w:p w14:paraId="52D93E36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составлять текстовую задачу с заданным отношением (готовым решением) 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образцу;</w:t>
      </w:r>
    </w:p>
    <w:p w14:paraId="73348038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 математические знаки и терминологию для описания сюжетной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ситуации, конструирования утверждений, выводов относительно данных объектов,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отношения;</w:t>
      </w:r>
    </w:p>
    <w:p w14:paraId="4027E60C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 числа, величины, геометрические фигуры, обладающие заданным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свойством;</w:t>
      </w:r>
    </w:p>
    <w:p w14:paraId="55B11E05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записывать,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читать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числовое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выражение;</w:t>
      </w:r>
    </w:p>
    <w:p w14:paraId="06D9807C" w14:textId="77777777" w:rsidR="00A46FF9" w:rsidRPr="00A46FF9" w:rsidRDefault="00A46FF9" w:rsidP="00A46FF9">
      <w:pPr>
        <w:widowControl w:val="0"/>
        <w:autoSpaceDE w:val="0"/>
        <w:autoSpaceDN w:val="0"/>
        <w:spacing w:before="29" w:after="0" w:line="264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приводить примеры, иллюстрирующие арифметическое действие, взаимное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расположение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фигур;</w:t>
      </w:r>
    </w:p>
    <w:p w14:paraId="6122C047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конструировать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утверждения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слов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«каждый»,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«все».</w:t>
      </w:r>
    </w:p>
    <w:p w14:paraId="0D375C95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1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самоорганизации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самоконтроля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1FE76C1D" w14:textId="77777777" w:rsidR="00A46FF9" w:rsidRPr="00A46FF9" w:rsidRDefault="00A46FF9" w:rsidP="00A46FF9">
      <w:pPr>
        <w:widowControl w:val="0"/>
        <w:tabs>
          <w:tab w:val="left" w:pos="1995"/>
        </w:tabs>
        <w:autoSpaceDE w:val="0"/>
        <w:autoSpaceDN w:val="0"/>
        <w:spacing w:after="0" w:line="264" w:lineRule="auto"/>
        <w:ind w:right="11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следовать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установленному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правилу,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которому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составлен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чисел,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фигур;</w:t>
      </w:r>
    </w:p>
    <w:p w14:paraId="0C2B5FEB" w14:textId="77777777" w:rsidR="00A46FF9" w:rsidRPr="00A46FF9" w:rsidRDefault="00A46FF9" w:rsidP="00A46FF9">
      <w:pPr>
        <w:widowControl w:val="0"/>
        <w:autoSpaceDE w:val="0"/>
        <w:autoSpaceDN w:val="0"/>
        <w:spacing w:after="0" w:line="266" w:lineRule="auto"/>
        <w:ind w:right="113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организовывать,</w:t>
      </w:r>
      <w:r w:rsidRPr="00A46FF9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участвовать,</w:t>
      </w:r>
      <w:r w:rsidRPr="00A46FF9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контролировать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парной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материалом;</w:t>
      </w:r>
    </w:p>
    <w:p w14:paraId="770B6381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проверять</w:t>
      </w:r>
      <w:r w:rsidRPr="00A46FF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правильность</w:t>
      </w:r>
      <w:r w:rsidRPr="00A46FF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другого</w:t>
      </w:r>
      <w:r w:rsidRPr="00A46FF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приёма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обратного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действия;</w:t>
      </w:r>
    </w:p>
    <w:p w14:paraId="0AF5415B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причину</w:t>
      </w:r>
      <w:r w:rsidRPr="00A46FF9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возникшей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ошибки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затруднения.</w:t>
      </w:r>
    </w:p>
    <w:p w14:paraId="7DD8EC56" w14:textId="77777777" w:rsidR="00A46FF9" w:rsidRPr="00A46FF9" w:rsidRDefault="00A46FF9" w:rsidP="00A46FF9">
      <w:pPr>
        <w:widowControl w:val="0"/>
        <w:tabs>
          <w:tab w:val="left" w:pos="1097"/>
          <w:tab w:val="left" w:pos="2932"/>
          <w:tab w:val="left" w:pos="3785"/>
          <w:tab w:val="left" w:pos="5661"/>
          <w:tab w:val="left" w:pos="7151"/>
          <w:tab w:val="left" w:pos="8170"/>
        </w:tabs>
        <w:autoSpaceDE w:val="0"/>
        <w:autoSpaceDN w:val="0"/>
        <w:spacing w:before="26" w:after="0" w:line="264" w:lineRule="auto"/>
        <w:ind w:right="11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обучающегося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будут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сформированы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следующие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умения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совместной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деятельности:</w:t>
      </w:r>
    </w:p>
    <w:p w14:paraId="05EFACDC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принимать</w:t>
      </w:r>
      <w:r w:rsidRPr="00A46FF9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A46FF9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46FF9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</w:t>
      </w:r>
      <w:r w:rsidRPr="00A46FF9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парах,</w:t>
      </w:r>
      <w:r w:rsidRPr="00A46FF9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группах,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составленных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учителем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самостоятельно;</w:t>
      </w:r>
    </w:p>
    <w:p w14:paraId="56C73316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46FF9" w:rsidRPr="00A46FF9">
          <w:pgSz w:w="11910" w:h="16390"/>
          <w:pgMar w:top="1060" w:right="740" w:bottom="280" w:left="1600" w:header="720" w:footer="720" w:gutter="0"/>
          <w:cols w:space="720"/>
        </w:sectPr>
      </w:pPr>
    </w:p>
    <w:p w14:paraId="32FFB18E" w14:textId="77777777" w:rsidR="00A46FF9" w:rsidRPr="00A46FF9" w:rsidRDefault="00A46FF9" w:rsidP="00A46FF9">
      <w:pPr>
        <w:widowControl w:val="0"/>
        <w:autoSpaceDE w:val="0"/>
        <w:autoSpaceDN w:val="0"/>
        <w:spacing w:before="65"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участвовать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парной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групповой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материалом: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обсуждать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цель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комментировать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выслушивать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участников,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готовить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презентацию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(устное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выступление)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 ответа;</w:t>
      </w:r>
    </w:p>
    <w:p w14:paraId="164B50E8" w14:textId="77777777" w:rsidR="00A46FF9" w:rsidRPr="00A46FF9" w:rsidRDefault="00A46FF9" w:rsidP="00A46FF9">
      <w:pPr>
        <w:widowControl w:val="0"/>
        <w:autoSpaceDE w:val="0"/>
        <w:autoSpaceDN w:val="0"/>
        <w:spacing w:before="2"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поискового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характера (определять с помощью измерительных инструментов длину, определять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продолжительность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часов,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прикидку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измерений);</w:t>
      </w:r>
    </w:p>
    <w:p w14:paraId="626B9039" w14:textId="77777777" w:rsidR="00A46FF9" w:rsidRPr="00A46FF9" w:rsidRDefault="00A46FF9" w:rsidP="00A46FF9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 учителем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оценивать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общей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работы.</w:t>
      </w:r>
    </w:p>
    <w:p w14:paraId="5388C089" w14:textId="77777777" w:rsidR="00A46FF9" w:rsidRPr="00A46FF9" w:rsidRDefault="00A46FF9" w:rsidP="00A46FF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33"/>
          <w:szCs w:val="26"/>
          <w14:ligatures w14:val="none"/>
        </w:rPr>
      </w:pPr>
    </w:p>
    <w:p w14:paraId="404F1BD7" w14:textId="77777777" w:rsidR="00A46FF9" w:rsidRPr="00A46FF9" w:rsidRDefault="00A46FF9" w:rsidP="00A46FF9">
      <w:pPr>
        <w:widowControl w:val="0"/>
        <w:numPr>
          <w:ilvl w:val="0"/>
          <w:numId w:val="40"/>
        </w:numPr>
        <w:tabs>
          <w:tab w:val="left" w:pos="41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КЛАСС</w:t>
      </w:r>
    </w:p>
    <w:p w14:paraId="35EBD94E" w14:textId="77777777" w:rsidR="00A46FF9" w:rsidRPr="00A46FF9" w:rsidRDefault="00A46FF9" w:rsidP="00A46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33"/>
          <w:szCs w:val="26"/>
          <w14:ligatures w14:val="none"/>
        </w:rPr>
      </w:pPr>
    </w:p>
    <w:p w14:paraId="33FC42C7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Числа</w:t>
      </w:r>
      <w:r w:rsidRPr="00A46FF9">
        <w:rPr>
          <w:rFonts w:ascii="Times New Roman" w:eastAsia="Times New Roman" w:hAnsi="Times New Roman" w:cs="Times New Roman"/>
          <w:b/>
          <w:spacing w:val="-4"/>
          <w:kern w:val="0"/>
          <w:sz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b/>
          <w:spacing w:val="-2"/>
          <w:kern w:val="0"/>
          <w:sz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величины</w:t>
      </w:r>
    </w:p>
    <w:p w14:paraId="6F9AA408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1000: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чтение,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запись,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суммы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разрядных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слагаемых.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Равенства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неравенства: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чтение,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составление.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Увеличение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уменьшение числа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несколько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раз.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Кратное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сравнение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чисел.</w:t>
      </w:r>
    </w:p>
    <w:p w14:paraId="1A93BBA6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Масса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(единица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массы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грамм),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килограммом</w:t>
      </w:r>
      <w:r w:rsidRPr="00A46FF9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граммом,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«тяжелее-легче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на…»,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«тяжелее-легче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в…».</w:t>
      </w:r>
    </w:p>
    <w:p w14:paraId="309282C8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Стоимость (единицы – рубль, копейка), установление отношения «дороже-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дешевле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на…»,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«дороже-дешевле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в…».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«цена,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количество,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стоимость»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практической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ситуации.</w:t>
      </w:r>
    </w:p>
    <w:p w14:paraId="7FB00453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(единица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секунда),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«быстрее-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медленнее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на…»,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«быстрее-медленнее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в…».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«начало,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окончание,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продолжительность события»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практической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ситуации.</w:t>
      </w:r>
    </w:p>
    <w:p w14:paraId="1EA2E3E8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(единицы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миллиметр,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километр),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величинами в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тысячи.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Сравнение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длине.</w:t>
      </w:r>
    </w:p>
    <w:p w14:paraId="6A0E0994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Площадь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(единицы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площади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квадратный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метр,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квадратный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сантиметр,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квадратный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дециметр,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квадратный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метр).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площади.</w:t>
      </w:r>
    </w:p>
    <w:p w14:paraId="37926BDA" w14:textId="77777777" w:rsidR="00A46FF9" w:rsidRPr="00A46FF9" w:rsidRDefault="00A46FF9" w:rsidP="00A46FF9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Арифметические</w:t>
      </w:r>
      <w:r w:rsidRPr="00A46FF9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</w:t>
      </w:r>
    </w:p>
    <w:p w14:paraId="0740520E" w14:textId="77777777" w:rsidR="00A46FF9" w:rsidRPr="00A46FF9" w:rsidRDefault="00A46FF9" w:rsidP="00A46FF9">
      <w:pPr>
        <w:widowControl w:val="0"/>
        <w:autoSpaceDE w:val="0"/>
        <w:autoSpaceDN w:val="0"/>
        <w:spacing w:before="22"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сводимые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(табличное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внетабличное</w:t>
      </w:r>
      <w:proofErr w:type="spellEnd"/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умножение,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деление,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круглыми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числами).</w:t>
      </w:r>
    </w:p>
    <w:p w14:paraId="49989DFB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Письменное сложение, вычитание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чисел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 1000. Действия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 числами</w:t>
      </w:r>
    </w:p>
    <w:p w14:paraId="7EF1772D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0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1.</w:t>
      </w:r>
    </w:p>
    <w:p w14:paraId="1076071D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Письменное</w:t>
      </w:r>
      <w:r w:rsidRPr="00A46FF9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умножение</w:t>
      </w:r>
      <w:r w:rsidRPr="00A46FF9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столбик,</w:t>
      </w:r>
      <w:r w:rsidRPr="00A46FF9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письменное</w:t>
      </w:r>
      <w:r w:rsidRPr="00A46FF9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деление</w:t>
      </w:r>
      <w:r w:rsidRPr="00A46FF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уголком.</w:t>
      </w:r>
      <w:r w:rsidRPr="00A46FF9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Письменное</w:t>
      </w:r>
    </w:p>
    <w:p w14:paraId="1AFBB07D" w14:textId="77777777" w:rsidR="00A46FF9" w:rsidRPr="00A46FF9" w:rsidRDefault="00A46FF9" w:rsidP="00A46FF9">
      <w:pPr>
        <w:widowControl w:val="0"/>
        <w:autoSpaceDE w:val="0"/>
        <w:autoSpaceDN w:val="0"/>
        <w:spacing w:before="29"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умножение, деление на однозначное число в пределах 100. Проверка результата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(прикидка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обратное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алгоритма,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калькулятора).</w:t>
      </w:r>
    </w:p>
    <w:p w14:paraId="44AE73CA" w14:textId="77777777" w:rsidR="00A46FF9" w:rsidRPr="00A46FF9" w:rsidRDefault="00A46FF9" w:rsidP="00A46FF9">
      <w:pPr>
        <w:widowControl w:val="0"/>
        <w:autoSpaceDE w:val="0"/>
        <w:autoSpaceDN w:val="0"/>
        <w:spacing w:before="1" w:after="0" w:line="266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Переместительное,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сочетательное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вычислениях.</w:t>
      </w:r>
    </w:p>
    <w:p w14:paraId="739CF80D" w14:textId="77777777" w:rsidR="00A46FF9" w:rsidRPr="00A46FF9" w:rsidRDefault="00A46FF9" w:rsidP="00A46FF9">
      <w:pPr>
        <w:widowControl w:val="0"/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Нахождение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неизвестного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компонента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арифметического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действия.</w:t>
      </w:r>
    </w:p>
    <w:p w14:paraId="67E50B99" w14:textId="77777777" w:rsidR="00A46FF9" w:rsidRPr="00A46FF9" w:rsidRDefault="00A46FF9" w:rsidP="00A46FF9">
      <w:pPr>
        <w:widowControl w:val="0"/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A46FF9" w:rsidRPr="00A46FF9">
          <w:pgSz w:w="11910" w:h="16390"/>
          <w:pgMar w:top="1060" w:right="740" w:bottom="280" w:left="1600" w:header="720" w:footer="720" w:gutter="0"/>
          <w:cols w:space="720"/>
        </w:sectPr>
      </w:pPr>
    </w:p>
    <w:p w14:paraId="58FAD69B" w14:textId="77777777" w:rsidR="00A46FF9" w:rsidRPr="00A46FF9" w:rsidRDefault="00A46FF9" w:rsidP="00A46FF9">
      <w:pPr>
        <w:widowControl w:val="0"/>
        <w:autoSpaceDE w:val="0"/>
        <w:autoSpaceDN w:val="0"/>
        <w:spacing w:before="65"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Порядок действий в числовом выражении, значение числового выражения,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содержащего несколько действий (со скобками или без скобок), с вычислениями 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1000.</w:t>
      </w:r>
    </w:p>
    <w:p w14:paraId="2A07D2F9" w14:textId="77777777" w:rsidR="00A46FF9" w:rsidRPr="00A46FF9" w:rsidRDefault="00A46FF9" w:rsidP="00A46FF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Однородные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величины: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сложение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вычитание.</w:t>
      </w:r>
    </w:p>
    <w:p w14:paraId="09356C0F" w14:textId="77777777" w:rsidR="00A46FF9" w:rsidRPr="00A46FF9" w:rsidRDefault="00A46FF9" w:rsidP="00A46FF9">
      <w:pPr>
        <w:widowControl w:val="0"/>
        <w:autoSpaceDE w:val="0"/>
        <w:autoSpaceDN w:val="0"/>
        <w:spacing w:before="3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Текстовые</w:t>
      </w:r>
      <w:r w:rsidRPr="00A46FF9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задачи</w:t>
      </w:r>
    </w:p>
    <w:p w14:paraId="617F2781" w14:textId="77777777" w:rsidR="00A46FF9" w:rsidRPr="00A46FF9" w:rsidRDefault="00A46FF9" w:rsidP="00A46FF9">
      <w:pPr>
        <w:widowControl w:val="0"/>
        <w:autoSpaceDE w:val="0"/>
        <w:autoSpaceDN w:val="0"/>
        <w:spacing w:before="22"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 с текстовой задачей: анализ данных и отношений, представление 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модели, планирование хода решения задачи, решение арифметическим способом.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 на понимание смысла арифметических действий (в том числе деления 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остатком),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(«больше-меньше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на…»,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«больше-меньше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в…»),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зависимостей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(«купля-продажа»,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расчёт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количества),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(разностное,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кратное).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числового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выражения.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Проверка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оценка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полученного результата.</w:t>
      </w:r>
    </w:p>
    <w:p w14:paraId="661B7892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половина,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треть,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четверть,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пятая,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десятая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практической ситуации. Сравнение долей одной величины. Задачи на нахождение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величины.</w:t>
      </w:r>
    </w:p>
    <w:p w14:paraId="46ED6AC8" w14:textId="77777777" w:rsidR="00A46FF9" w:rsidRPr="00A46FF9" w:rsidRDefault="00A46FF9" w:rsidP="00A46FF9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Пространственные</w:t>
      </w:r>
      <w:r w:rsidRPr="00A46FF9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отношения</w:t>
      </w:r>
      <w:r w:rsidRPr="00A46FF9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геометрические</w:t>
      </w:r>
      <w:r w:rsidRPr="00A46FF9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фигуры</w:t>
      </w:r>
    </w:p>
    <w:p w14:paraId="1D264A28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(разбиение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составление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 частей).</w:t>
      </w:r>
    </w:p>
    <w:p w14:paraId="60F7AFA7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Периметр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многоугольника: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измерение,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вычисление,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запись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равенства.</w:t>
      </w:r>
    </w:p>
    <w:p w14:paraId="191A92AE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Измерение площади, запись результата измерения в квадратных сантиметрах.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Вычисление площади прямоугольника (квадрата) с заданными сторонами, запись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равенства.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клетчатой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заданным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значением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площади.</w:t>
      </w:r>
    </w:p>
    <w:p w14:paraId="2B79DE1A" w14:textId="77777777" w:rsidR="00A46FF9" w:rsidRPr="00A46FF9" w:rsidRDefault="00A46FF9" w:rsidP="00A46FF9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Математическая</w:t>
      </w:r>
      <w:r w:rsidRPr="00A46FF9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информация</w:t>
      </w:r>
    </w:p>
    <w:p w14:paraId="7D4A4A75" w14:textId="77777777" w:rsidR="00A46FF9" w:rsidRPr="00A46FF9" w:rsidRDefault="00A46FF9" w:rsidP="00A46FF9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Классификация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двум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признакам.</w:t>
      </w:r>
    </w:p>
    <w:p w14:paraId="2617617E" w14:textId="77777777" w:rsidR="00A46FF9" w:rsidRPr="00A46FF9" w:rsidRDefault="00A46FF9" w:rsidP="00A46FF9">
      <w:pPr>
        <w:widowControl w:val="0"/>
        <w:autoSpaceDE w:val="0"/>
        <w:autoSpaceDN w:val="0"/>
        <w:spacing w:before="29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(истинные)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неверные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(ложные)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утверждения: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проверка.</w:t>
      </w:r>
      <w:r w:rsidRPr="00A46FF9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Логические</w:t>
      </w:r>
      <w:r w:rsidRPr="00A46FF9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рассуждения</w:t>
      </w:r>
      <w:r w:rsidRPr="00A46FF9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</w:t>
      </w:r>
      <w:r w:rsidRPr="00A46FF9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связками</w:t>
      </w:r>
      <w:r w:rsidRPr="00A46FF9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«если</w:t>
      </w:r>
      <w:r w:rsidRPr="00A46FF9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…,</w:t>
      </w:r>
      <w:r w:rsidRPr="00A46FF9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</w:t>
      </w:r>
      <w:r w:rsidRPr="00A46FF9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…»,</w:t>
      </w:r>
      <w:r w:rsidRPr="00A46FF9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«поэтому»,</w:t>
      </w:r>
    </w:p>
    <w:p w14:paraId="6A03E355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«значит».</w:t>
      </w:r>
    </w:p>
    <w:p w14:paraId="32351570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Извлечение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таблицах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данными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процессах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явлениях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окружающего мира (например, расписание уроков, движения автобусов, поездов),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внесение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таблицу, дополнение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чертежа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данными.</w:t>
      </w:r>
    </w:p>
    <w:p w14:paraId="39843032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Формализованное описание последовательности действий (инструкция, план,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схема,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алгоритм).</w:t>
      </w:r>
    </w:p>
    <w:p w14:paraId="1F39C515" w14:textId="77777777" w:rsidR="00A46FF9" w:rsidRPr="00A46FF9" w:rsidRDefault="00A46FF9" w:rsidP="00A46FF9">
      <w:pPr>
        <w:widowControl w:val="0"/>
        <w:autoSpaceDE w:val="0"/>
        <w:autoSpaceDN w:val="0"/>
        <w:spacing w:before="2"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Столбчатая диаграмма: чтение, использование данных для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задач.</w:t>
      </w:r>
    </w:p>
    <w:p w14:paraId="064A8515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Алгоритмы изучения материала, выполнения обучающих и тестовых заданий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доступных электронных средствах обучения (интерактивной доске, компьютере,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устройствах).</w:t>
      </w:r>
    </w:p>
    <w:p w14:paraId="73E030EC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Изучение математики в 3 классе способствует освоению ряда 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коммуникативных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</w:p>
    <w:p w14:paraId="7AC1B3B5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A46FF9" w:rsidRPr="00A46FF9">
          <w:pgSz w:w="11910" w:h="16390"/>
          <w:pgMar w:top="1060" w:right="740" w:bottom="280" w:left="1600" w:header="720" w:footer="720" w:gutter="0"/>
          <w:cols w:space="720"/>
        </w:sectPr>
      </w:pPr>
    </w:p>
    <w:p w14:paraId="74182F32" w14:textId="77777777" w:rsidR="00A46FF9" w:rsidRPr="00A46FF9" w:rsidRDefault="00A46FF9" w:rsidP="00A46FF9">
      <w:pPr>
        <w:widowControl w:val="0"/>
        <w:autoSpaceDE w:val="0"/>
        <w:autoSpaceDN w:val="0"/>
        <w:spacing w:before="65"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базовые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логические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исследовательские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5ED78886" w14:textId="77777777" w:rsidR="00A46FF9" w:rsidRPr="00A46FF9" w:rsidRDefault="00A46FF9" w:rsidP="00A46FF9">
      <w:pPr>
        <w:widowControl w:val="0"/>
        <w:autoSpaceDE w:val="0"/>
        <w:autoSpaceDN w:val="0"/>
        <w:spacing w:before="3"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(числа,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фигуры);</w:t>
      </w:r>
    </w:p>
    <w:p w14:paraId="0D9D6429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306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выбирать приём вычисления, выполнения действия;</w:t>
      </w:r>
      <w:r w:rsidRPr="00A46FF9">
        <w:rPr>
          <w:rFonts w:ascii="Times New Roman" w:eastAsia="Times New Roman" w:hAnsi="Times New Roman" w:cs="Times New Roman"/>
          <w:spacing w:val="-6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конструировать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фигуры;</w:t>
      </w:r>
    </w:p>
    <w:p w14:paraId="6A182673" w14:textId="77777777" w:rsidR="00A46FF9" w:rsidRPr="00A46FF9" w:rsidRDefault="00A46FF9" w:rsidP="00A46FF9">
      <w:pPr>
        <w:widowControl w:val="0"/>
        <w:tabs>
          <w:tab w:val="left" w:pos="2987"/>
          <w:tab w:val="left" w:pos="4146"/>
          <w:tab w:val="left" w:pos="5160"/>
          <w:tab w:val="left" w:pos="6549"/>
          <w:tab w:val="left" w:pos="8537"/>
        </w:tabs>
        <w:autoSpaceDE w:val="0"/>
        <w:autoSpaceDN w:val="0"/>
        <w:spacing w:after="0" w:line="264" w:lineRule="auto"/>
        <w:ind w:right="11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классифицировать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объекты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(числа,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величины,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геометрические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фигуры,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текстовые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действие)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выбранному</w:t>
      </w:r>
      <w:r w:rsidRPr="00A46FF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признаку;</w:t>
      </w:r>
    </w:p>
    <w:p w14:paraId="3B87F467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прикидывать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размеры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фигуры,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её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элементов;</w:t>
      </w:r>
    </w:p>
    <w:p w14:paraId="69B7D919" w14:textId="77777777" w:rsidR="00A46FF9" w:rsidRPr="00A46FF9" w:rsidRDefault="00A46FF9" w:rsidP="00A46FF9">
      <w:pPr>
        <w:widowControl w:val="0"/>
        <w:autoSpaceDE w:val="0"/>
        <w:autoSpaceDN w:val="0"/>
        <w:spacing w:before="29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A46FF9">
        <w:rPr>
          <w:rFonts w:ascii="Times New Roman" w:eastAsia="Times New Roman" w:hAnsi="Times New Roman" w:cs="Times New Roman"/>
          <w:spacing w:val="5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смысл</w:t>
      </w:r>
      <w:r w:rsidRPr="00A46FF9">
        <w:rPr>
          <w:rFonts w:ascii="Times New Roman" w:eastAsia="Times New Roman" w:hAnsi="Times New Roman" w:cs="Times New Roman"/>
          <w:spacing w:val="5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зависимостей</w:t>
      </w:r>
      <w:r w:rsidRPr="00A46FF9">
        <w:rPr>
          <w:rFonts w:ascii="Times New Roman" w:eastAsia="Times New Roman" w:hAnsi="Times New Roman" w:cs="Times New Roman"/>
          <w:spacing w:val="5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математических</w:t>
      </w:r>
      <w:r w:rsidRPr="00A46FF9">
        <w:rPr>
          <w:rFonts w:ascii="Times New Roman" w:eastAsia="Times New Roman" w:hAnsi="Times New Roman" w:cs="Times New Roman"/>
          <w:spacing w:val="5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отношений,</w:t>
      </w:r>
      <w:r w:rsidRPr="00A46FF9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описанных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задаче;</w:t>
      </w:r>
    </w:p>
    <w:p w14:paraId="4D109170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разные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приёмы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алгоритмы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вычисления;</w:t>
      </w:r>
    </w:p>
    <w:p w14:paraId="0FA84B1C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выбирать</w:t>
      </w:r>
      <w:r w:rsidRPr="00A46FF9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</w:t>
      </w:r>
      <w:r w:rsidRPr="00A46FF9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(моделирование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ситуации,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перебор</w:t>
      </w:r>
      <w:r w:rsidRPr="00A46FF9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вариантов,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алгоритма);</w:t>
      </w:r>
    </w:p>
    <w:p w14:paraId="46562758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соотносить</w:t>
      </w:r>
      <w:r w:rsidRPr="00A46FF9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начало,</w:t>
      </w:r>
      <w:r w:rsidRPr="00A46FF9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окончание,</w:t>
      </w:r>
      <w:r w:rsidRPr="00A46FF9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продолжительность</w:t>
      </w:r>
      <w:r w:rsidRPr="00A46FF9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события</w:t>
      </w:r>
      <w:r w:rsidRPr="00A46FF9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практической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ситуации;</w:t>
      </w:r>
    </w:p>
    <w:p w14:paraId="72304151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составлять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чисел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(величин,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фигур)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выбранному</w:t>
      </w:r>
      <w:r w:rsidRPr="00A46FF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правилу;</w:t>
      </w:r>
    </w:p>
    <w:p w14:paraId="4046C546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моделировать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предложенную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практическую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ситуацию;</w:t>
      </w:r>
    </w:p>
    <w:p w14:paraId="760AEA37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</w:t>
      </w:r>
      <w:r w:rsidRPr="00A46FF9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последовательность</w:t>
      </w:r>
      <w:r w:rsidRPr="00A46FF9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событий,</w:t>
      </w:r>
      <w:r w:rsidRPr="00A46FF9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A46FF9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сюжета</w:t>
      </w:r>
      <w:r w:rsidRPr="00A46FF9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текстовой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задачи.</w:t>
      </w:r>
    </w:p>
    <w:p w14:paraId="1BC82D61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информационные действия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69819D34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читать</w:t>
      </w:r>
      <w:r w:rsidRPr="00A46FF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представленную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разных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формах;</w:t>
      </w:r>
    </w:p>
    <w:p w14:paraId="2C78D239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1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извлекать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интерпретировать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числовые</w:t>
      </w:r>
      <w:r w:rsidRPr="00A46FF9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данные,</w:t>
      </w:r>
      <w:r w:rsidRPr="00A46FF9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представленные</w:t>
      </w:r>
      <w:r w:rsidRPr="00A46FF9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таблице,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диаграмме;</w:t>
      </w:r>
    </w:p>
    <w:p w14:paraId="322591A0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заполнять таблицы сложения и умножения, дополнять данными чертеж;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соответствие между</w:t>
      </w:r>
      <w:r w:rsidRPr="00A46FF9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различными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записями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задачи;</w:t>
      </w:r>
    </w:p>
    <w:p w14:paraId="66507473" w14:textId="77777777" w:rsidR="00A46FF9" w:rsidRPr="00A46FF9" w:rsidRDefault="00A46FF9" w:rsidP="00A46FF9">
      <w:pPr>
        <w:widowControl w:val="0"/>
        <w:tabs>
          <w:tab w:val="left" w:pos="2419"/>
          <w:tab w:val="left" w:pos="4542"/>
          <w:tab w:val="left" w:pos="6031"/>
          <w:tab w:val="left" w:pos="7854"/>
          <w:tab w:val="left" w:pos="9067"/>
        </w:tabs>
        <w:autoSpaceDE w:val="0"/>
        <w:autoSpaceDN w:val="0"/>
        <w:spacing w:after="0" w:line="264" w:lineRule="auto"/>
        <w:ind w:right="11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дополнительную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литературу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(справочники,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словари)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для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установления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математического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термина (понятия).</w:t>
      </w:r>
    </w:p>
    <w:p w14:paraId="37904B00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общения</w:t>
      </w:r>
      <w:r w:rsidRPr="00A46FF9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 коммуникативных универсальных</w:t>
      </w:r>
      <w:r w:rsidRPr="00A46FF9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359A1611" w14:textId="77777777" w:rsidR="00A46FF9" w:rsidRPr="00A46FF9" w:rsidRDefault="00A46FF9" w:rsidP="00A46FF9">
      <w:pPr>
        <w:widowControl w:val="0"/>
        <w:autoSpaceDE w:val="0"/>
        <w:autoSpaceDN w:val="0"/>
        <w:spacing w:after="0" w:line="266" w:lineRule="auto"/>
        <w:ind w:right="11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46FF9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математическую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терминологию</w:t>
      </w:r>
      <w:r w:rsidRPr="00A46FF9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описания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отношений</w:t>
      </w:r>
      <w:r w:rsidRPr="00A46FF9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зависимостей;</w:t>
      </w:r>
    </w:p>
    <w:p w14:paraId="734D668F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строить</w:t>
      </w:r>
      <w:r w:rsidRPr="00A46FF9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речевые</w:t>
      </w:r>
      <w:r w:rsidRPr="00A46FF9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высказывания</w:t>
      </w:r>
      <w:r w:rsidRPr="00A46FF9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46FF9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задач,</w:t>
      </w:r>
      <w:r w:rsidRPr="00A46FF9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составлять</w:t>
      </w:r>
      <w:r w:rsidRPr="00A46FF9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текстовую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задачу;</w:t>
      </w:r>
    </w:p>
    <w:p w14:paraId="7B647AB9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объяснять</w:t>
      </w:r>
      <w:r w:rsidRPr="00A46FF9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примерах</w:t>
      </w:r>
      <w:r w:rsidRPr="00A46FF9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«больше-меньше</w:t>
      </w:r>
      <w:r w:rsidRPr="00A46FF9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на…»,</w:t>
      </w:r>
      <w:r w:rsidRPr="00A46FF9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«больше-меньше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в…», «равно»;</w:t>
      </w:r>
    </w:p>
    <w:p w14:paraId="58C5184C" w14:textId="77777777" w:rsidR="00A46FF9" w:rsidRPr="00A46FF9" w:rsidRDefault="00A46FF9" w:rsidP="00A46FF9">
      <w:pPr>
        <w:widowControl w:val="0"/>
        <w:tabs>
          <w:tab w:val="left" w:pos="2460"/>
          <w:tab w:val="left" w:pos="4595"/>
          <w:tab w:val="left" w:pos="6075"/>
          <w:tab w:val="left" w:pos="6739"/>
          <w:tab w:val="left" w:pos="8380"/>
        </w:tabs>
        <w:autoSpaceDE w:val="0"/>
        <w:autoSpaceDN w:val="0"/>
        <w:spacing w:after="0" w:line="264" w:lineRule="auto"/>
        <w:ind w:right="113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математическую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символику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для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составления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числовых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выражений;</w:t>
      </w:r>
    </w:p>
    <w:p w14:paraId="1C41F6A6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выбирать,</w:t>
      </w:r>
      <w:r w:rsidRPr="00A46FF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proofErr w:type="gramStart"/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A46FF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переход</w:t>
      </w:r>
      <w:proofErr w:type="gramEnd"/>
      <w:r w:rsidRPr="00A46FF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A46FF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одних</w:t>
      </w:r>
      <w:r w:rsidRPr="00A46FF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единиц</w:t>
      </w:r>
      <w:r w:rsidRPr="00A46FF9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измерения</w:t>
      </w:r>
      <w:r w:rsidRPr="00A46FF9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</w:t>
      </w:r>
      <w:r w:rsidRPr="00A46FF9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другим в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практической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ситуацией;</w:t>
      </w:r>
    </w:p>
    <w:p w14:paraId="29A00C62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46FF9" w:rsidRPr="00A46FF9">
          <w:pgSz w:w="11910" w:h="16390"/>
          <w:pgMar w:top="1060" w:right="740" w:bottom="280" w:left="1600" w:header="720" w:footer="720" w:gutter="0"/>
          <w:cols w:space="720"/>
        </w:sectPr>
      </w:pPr>
    </w:p>
    <w:p w14:paraId="7C07C96A" w14:textId="77777777" w:rsidR="00A46FF9" w:rsidRPr="00A46FF9" w:rsidRDefault="00A46FF9" w:rsidP="00A46FF9">
      <w:pPr>
        <w:widowControl w:val="0"/>
        <w:tabs>
          <w:tab w:val="left" w:pos="2247"/>
          <w:tab w:val="left" w:pos="2600"/>
          <w:tab w:val="left" w:pos="4171"/>
          <w:tab w:val="left" w:pos="5253"/>
          <w:tab w:val="left" w:pos="5603"/>
          <w:tab w:val="left" w:pos="6337"/>
          <w:tab w:val="left" w:pos="6704"/>
          <w:tab w:val="left" w:pos="8105"/>
        </w:tabs>
        <w:autoSpaceDE w:val="0"/>
        <w:autoSpaceDN w:val="0"/>
        <w:spacing w:before="65" w:after="0" w:line="266" w:lineRule="auto"/>
        <w:ind w:right="11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участвовать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обсуждении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ошибок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ходе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результате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выполнения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вычисления.</w:t>
      </w:r>
    </w:p>
    <w:p w14:paraId="51C6E217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самоорганизации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самоконтроля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 действий:</w:t>
      </w:r>
    </w:p>
    <w:p w14:paraId="55DC6C7D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2757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проверять</w:t>
      </w:r>
      <w:r w:rsidRPr="00A46FF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</w:t>
      </w:r>
      <w:r w:rsidRPr="00A46FF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</w:t>
      </w:r>
      <w:r w:rsidRPr="00A46FF9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A46FF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действия;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вести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ошибок,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характеризовать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исправлять;</w:t>
      </w:r>
    </w:p>
    <w:p w14:paraId="043AD2FA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формулировать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(вывод),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подтверждать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объяснением,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расчётами;</w:t>
      </w:r>
    </w:p>
    <w:p w14:paraId="5FBC72F2" w14:textId="77777777" w:rsidR="00A46FF9" w:rsidRPr="00A46FF9" w:rsidRDefault="00A46FF9" w:rsidP="00A46FF9">
      <w:pPr>
        <w:widowControl w:val="0"/>
        <w:autoSpaceDE w:val="0"/>
        <w:autoSpaceDN w:val="0"/>
        <w:spacing w:before="26"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выбирать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приёмы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прикидки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правильности вычисления, проверять полноту и правильность заполнения таблиц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умножения.</w:t>
      </w:r>
    </w:p>
    <w:p w14:paraId="5B929B9C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деятельности:</w:t>
      </w:r>
    </w:p>
    <w:p w14:paraId="22688684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 работе в группе или в паре выполнять предложенные задания (находить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цифровых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аналоговых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приборов,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измерительных инструментов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длину, массу,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время);</w:t>
      </w:r>
    </w:p>
    <w:p w14:paraId="1EFD3D70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договариваться о распределении обязанностей в совместном труде, выполнять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роли руководителя или подчинённого, сдержанно принимать замечания к своей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работе;</w:t>
      </w:r>
    </w:p>
    <w:p w14:paraId="742AB01A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прикидку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работы.</w:t>
      </w:r>
    </w:p>
    <w:p w14:paraId="24B2BB0D" w14:textId="77777777" w:rsidR="00A46FF9" w:rsidRPr="00A46FF9" w:rsidRDefault="00A46FF9" w:rsidP="00A46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31"/>
          <w:szCs w:val="26"/>
          <w14:ligatures w14:val="none"/>
        </w:rPr>
      </w:pPr>
    </w:p>
    <w:p w14:paraId="77BEA0E2" w14:textId="77777777" w:rsidR="00A46FF9" w:rsidRPr="00A46FF9" w:rsidRDefault="00A46FF9" w:rsidP="00A46FF9">
      <w:pPr>
        <w:widowControl w:val="0"/>
        <w:numPr>
          <w:ilvl w:val="0"/>
          <w:numId w:val="40"/>
        </w:numPr>
        <w:tabs>
          <w:tab w:val="left" w:pos="41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КЛАСС</w:t>
      </w:r>
    </w:p>
    <w:p w14:paraId="672F0306" w14:textId="77777777" w:rsidR="00A46FF9" w:rsidRPr="00A46FF9" w:rsidRDefault="00A46FF9" w:rsidP="00A46FF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6"/>
          <w14:ligatures w14:val="none"/>
        </w:rPr>
      </w:pPr>
    </w:p>
    <w:p w14:paraId="1193E003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Числа</w:t>
      </w:r>
      <w:r w:rsidRPr="00A46FF9">
        <w:rPr>
          <w:rFonts w:ascii="Times New Roman" w:eastAsia="Times New Roman" w:hAnsi="Times New Roman" w:cs="Times New Roman"/>
          <w:b/>
          <w:spacing w:val="-4"/>
          <w:kern w:val="0"/>
          <w:sz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b/>
          <w:spacing w:val="-2"/>
          <w:kern w:val="0"/>
          <w:sz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величины</w:t>
      </w:r>
    </w:p>
    <w:p w14:paraId="71059CF7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миллиона: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чтение,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запись,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поразрядное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упорядочение.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большее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меньшее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разрядных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единиц,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заданное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раз.</w:t>
      </w:r>
    </w:p>
    <w:p w14:paraId="7F63B3AD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813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Величины: сравнение объектов по массе, длине, площади, вместимости.</w:t>
      </w:r>
      <w:r w:rsidRPr="00A46FF9">
        <w:rPr>
          <w:rFonts w:ascii="Times New Roman" w:eastAsia="Times New Roman" w:hAnsi="Times New Roman" w:cs="Times New Roman"/>
          <w:spacing w:val="-6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Единицы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массы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соотношения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A46FF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ними: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центнер,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тонна.</w:t>
      </w:r>
    </w:p>
    <w:p w14:paraId="2EF0EF1B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Единицы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(сутки,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неделя,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месяц,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год,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век),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соотношения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A46FF9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ними.</w:t>
      </w:r>
    </w:p>
    <w:p w14:paraId="6C11B101" w14:textId="77777777" w:rsidR="00A46FF9" w:rsidRPr="00A46FF9" w:rsidRDefault="00A46FF9" w:rsidP="00A46FF9">
      <w:pPr>
        <w:widowControl w:val="0"/>
        <w:autoSpaceDE w:val="0"/>
        <w:autoSpaceDN w:val="0"/>
        <w:spacing w:before="29"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Единицы длины (миллиметр, сантиметр, дециметр, метр, километр), площади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(квадратный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метр,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квадратный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сантиметр),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вместимости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(литр),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скорости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(километры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метры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минуту,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метры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секунду).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единицами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000.</w:t>
      </w:r>
    </w:p>
    <w:p w14:paraId="7DC0572A" w14:textId="77777777" w:rsidR="00A46FF9" w:rsidRPr="00A46FF9" w:rsidRDefault="00A46FF9" w:rsidP="00A46FF9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Доля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времени,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массы,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длины.</w:t>
      </w:r>
    </w:p>
    <w:p w14:paraId="56DCE45C" w14:textId="77777777" w:rsidR="00A46FF9" w:rsidRPr="00A46FF9" w:rsidRDefault="00A46FF9" w:rsidP="00A46FF9">
      <w:pPr>
        <w:widowControl w:val="0"/>
        <w:autoSpaceDE w:val="0"/>
        <w:autoSpaceDN w:val="0"/>
        <w:spacing w:before="3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Арифметические</w:t>
      </w:r>
      <w:r w:rsidRPr="00A46FF9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</w:t>
      </w:r>
    </w:p>
    <w:p w14:paraId="7331923B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Письменное сложение, вычитание многозначных чисел в пределах миллиона.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Письменное умножение, деление многозначных чисел на однозначное (двузначное)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 в пределах 100 000. Деление с остатком. Умножение и деление на 10, 100,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1000.</w:t>
      </w:r>
    </w:p>
    <w:p w14:paraId="4FC3E874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A46FF9" w:rsidRPr="00A46FF9">
          <w:pgSz w:w="11910" w:h="16390"/>
          <w:pgMar w:top="1060" w:right="740" w:bottom="280" w:left="1600" w:header="720" w:footer="720" w:gutter="0"/>
          <w:cols w:space="720"/>
        </w:sectPr>
      </w:pPr>
    </w:p>
    <w:p w14:paraId="29B99045" w14:textId="77777777" w:rsidR="00A46FF9" w:rsidRPr="00A46FF9" w:rsidRDefault="00A46FF9" w:rsidP="00A46FF9">
      <w:pPr>
        <w:widowControl w:val="0"/>
        <w:autoSpaceDE w:val="0"/>
        <w:autoSpaceDN w:val="0"/>
        <w:spacing w:before="65" w:after="0" w:line="266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Свойства арифметических действий и их применение для вычислений. Поиск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значения</w:t>
      </w:r>
      <w:r w:rsidRPr="00A46FF9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числового</w:t>
      </w:r>
      <w:r w:rsidRPr="00A46FF9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выражения,</w:t>
      </w:r>
      <w:r w:rsidRPr="00A46FF9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содержащего</w:t>
      </w:r>
      <w:r w:rsidRPr="00A46FF9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несколько</w:t>
      </w:r>
      <w:r w:rsidRPr="00A46FF9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A46FF9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46FF9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</w:p>
    <w:p w14:paraId="4EE070A5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000. Проверка результата вычислений, в том числе с помощью калькулятора.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Равенство,</w:t>
      </w:r>
      <w:r w:rsidRPr="00A46FF9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содержащее</w:t>
      </w:r>
      <w:r w:rsidRPr="00A46FF9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неизвестный</w:t>
      </w:r>
      <w:r w:rsidRPr="00A46FF9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компонент</w:t>
      </w:r>
      <w:r w:rsidRPr="00A46FF9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арифметического</w:t>
      </w:r>
      <w:r w:rsidRPr="00A46FF9">
        <w:rPr>
          <w:rFonts w:ascii="Times New Roman" w:eastAsia="Times New Roman" w:hAnsi="Times New Roman" w:cs="Times New Roman"/>
          <w:spacing w:val="4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действия:</w:t>
      </w:r>
    </w:p>
    <w:p w14:paraId="134E5205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запись,</w:t>
      </w:r>
      <w:r w:rsidRPr="00A46FF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нахождение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неизвестного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компонента.</w:t>
      </w:r>
    </w:p>
    <w:p w14:paraId="3EAD48C2" w14:textId="77777777" w:rsidR="00A46FF9" w:rsidRPr="00A46FF9" w:rsidRDefault="00A46FF9" w:rsidP="00A46FF9">
      <w:pPr>
        <w:widowControl w:val="0"/>
        <w:autoSpaceDE w:val="0"/>
        <w:autoSpaceDN w:val="0"/>
        <w:spacing w:before="26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Умножение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деление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однозначное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число.</w:t>
      </w:r>
    </w:p>
    <w:p w14:paraId="18CD0422" w14:textId="77777777" w:rsidR="00A46FF9" w:rsidRPr="00A46FF9" w:rsidRDefault="00A46FF9" w:rsidP="00A46FF9">
      <w:pPr>
        <w:widowControl w:val="0"/>
        <w:autoSpaceDE w:val="0"/>
        <w:autoSpaceDN w:val="0"/>
        <w:spacing w:before="3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Текстовые</w:t>
      </w:r>
      <w:r w:rsidRPr="00A46FF9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задачи</w:t>
      </w:r>
    </w:p>
    <w:p w14:paraId="0C245509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64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 с текстовой задачей, решение которой содержит 2–3 действия: анализ,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представление на модели, планирование и запись решения, проверка решения 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ответа.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зависимостей,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характеризующих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процессы: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движения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(скорость,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пройденный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путь),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(производительность,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объём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купли-продажи (цена, количество, стоимость) и решение соответствующих задач.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(начало,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продолжительность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окончание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события),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расчёта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количества,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расхода,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изменения.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нахождение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доли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её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доле.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некоторых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видов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изученных задач. Оформление решения по действиям с пояснением, по вопросам, с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числового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выражения.</w:t>
      </w:r>
    </w:p>
    <w:p w14:paraId="68DEF516" w14:textId="77777777" w:rsidR="00A46FF9" w:rsidRPr="00A46FF9" w:rsidRDefault="00A46FF9" w:rsidP="00A46FF9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Пространственные</w:t>
      </w:r>
      <w:r w:rsidRPr="00A46FF9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отношения</w:t>
      </w:r>
      <w:r w:rsidRPr="00A46FF9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геометрические</w:t>
      </w:r>
      <w:r w:rsidRPr="00A46FF9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фигуры</w:t>
      </w:r>
    </w:p>
    <w:p w14:paraId="4C6D3D62" w14:textId="77777777" w:rsidR="00A46FF9" w:rsidRPr="00A46FF9" w:rsidRDefault="00A46FF9" w:rsidP="00A46FF9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Наглядные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представления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симметрии.</w:t>
      </w:r>
    </w:p>
    <w:p w14:paraId="15D8C420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Окружность,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круг: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распознавание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изображение.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Построение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окружности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радиуса.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Построение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линейки,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угольника,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циркуля.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Различение,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пространственных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(тел): шар,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куб,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цилиндр,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конус,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пирамида.</w:t>
      </w:r>
    </w:p>
    <w:p w14:paraId="37E8CC34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Конструирование: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разбиение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(квадраты),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составление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прямоугольников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квадратов.</w:t>
      </w:r>
    </w:p>
    <w:p w14:paraId="78EEB2CA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Периметр,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площадь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составленной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двух-трёх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прямоугольников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(квадратов).</w:t>
      </w:r>
    </w:p>
    <w:p w14:paraId="784DEFA8" w14:textId="77777777" w:rsidR="00A46FF9" w:rsidRPr="00A46FF9" w:rsidRDefault="00A46FF9" w:rsidP="00A46FF9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Математическая</w:t>
      </w:r>
      <w:r w:rsidRPr="00A46FF9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информация</w:t>
      </w:r>
    </w:p>
    <w:p w14:paraId="60EFFF08" w14:textId="77777777" w:rsidR="00A46FF9" w:rsidRPr="00A46FF9" w:rsidRDefault="00A46FF9" w:rsidP="00A46FF9">
      <w:pPr>
        <w:widowControl w:val="0"/>
        <w:autoSpaceDE w:val="0"/>
        <w:autoSpaceDN w:val="0"/>
        <w:spacing w:before="22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Работа   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с    </w:t>
      </w:r>
      <w:r w:rsidRPr="00A46FF9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proofErr w:type="gramStart"/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утверждениями:   </w:t>
      </w:r>
      <w:proofErr w:type="gramEnd"/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конструирование,    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проверка    </w:t>
      </w:r>
      <w:r w:rsidRPr="00A46FF9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истинности.</w:t>
      </w:r>
    </w:p>
    <w:p w14:paraId="7217D19C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Составление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проверка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логических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рассуждений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решении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задач.</w:t>
      </w:r>
    </w:p>
    <w:p w14:paraId="16D1499B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процессах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явлениях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окружающего</w:t>
      </w:r>
      <w:r w:rsidRPr="00A46FF9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представленные на диаграммах, схемах, в таблицах, текстах. Сбор математических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(числе,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фигуре).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справочной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литературе,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Интернете.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предложенной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таблице,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столбчатой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диаграмме.</w:t>
      </w:r>
    </w:p>
    <w:p w14:paraId="76018391" w14:textId="77777777" w:rsidR="00A46FF9" w:rsidRPr="00A46FF9" w:rsidRDefault="00A46FF9" w:rsidP="00A46FF9">
      <w:pPr>
        <w:widowControl w:val="0"/>
        <w:autoSpaceDE w:val="0"/>
        <w:autoSpaceDN w:val="0"/>
        <w:spacing w:before="2"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пособия,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тренажёры,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 под руководством педагога и самостоятельное. Правила безопасной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 с электронными источниками информации (электронная форма учебника,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электронные словари, образовательные сайты, ориентированные на обучающихся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образования).</w:t>
      </w:r>
    </w:p>
    <w:p w14:paraId="33213DB9" w14:textId="77777777" w:rsidR="00A46FF9" w:rsidRPr="00A46FF9" w:rsidRDefault="00A46FF9" w:rsidP="00A46FF9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Алгоритмы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изученных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задач.</w:t>
      </w:r>
    </w:p>
    <w:p w14:paraId="1D49B95A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Изучение математики в 4 классе способствует освоению ряда 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  <w:r w:rsidRPr="00A46FF9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</w:p>
    <w:p w14:paraId="30586EB0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A46FF9" w:rsidRPr="00A46FF9">
          <w:pgSz w:w="11910" w:h="16390"/>
          <w:pgMar w:top="1060" w:right="740" w:bottom="280" w:left="1600" w:header="720" w:footer="720" w:gutter="0"/>
          <w:cols w:space="720"/>
        </w:sectPr>
      </w:pPr>
    </w:p>
    <w:p w14:paraId="4B9B2A3B" w14:textId="77777777" w:rsidR="00A46FF9" w:rsidRPr="00A46FF9" w:rsidRDefault="00A46FF9" w:rsidP="00A46FF9">
      <w:pPr>
        <w:widowControl w:val="0"/>
        <w:autoSpaceDE w:val="0"/>
        <w:autoSpaceDN w:val="0"/>
        <w:spacing w:before="65" w:after="0" w:line="266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коммуникативных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</w:p>
    <w:p w14:paraId="1AB0008A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базовые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логические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исследовательские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6D115F35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ориентироваться в изученной математической терминологии, использовать её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высказываниях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рассуждениях;</w:t>
      </w:r>
    </w:p>
    <w:p w14:paraId="4E7E737B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(числа,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фигуры),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записывать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сравнения;</w:t>
      </w:r>
    </w:p>
    <w:p w14:paraId="64212001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выбирать метод решения математической задачи (алгоритм действия, приём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моделирование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ситуации,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перебор вариантов);</w:t>
      </w:r>
    </w:p>
    <w:p w14:paraId="65D5BCE6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9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обнаруживать модели изученных геометрических фигур в окружающем мире;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геометрическую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фигуру,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обладающую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заданным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свойством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(отрезок</w:t>
      </w:r>
      <w:r w:rsidRPr="00A46FF9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заданной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длины,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ломаная</w:t>
      </w:r>
      <w:r w:rsidRPr="00A46FF9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определённой</w:t>
      </w:r>
      <w:r w:rsidRPr="00A46FF9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длины,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квадрат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заданным</w:t>
      </w:r>
    </w:p>
    <w:p w14:paraId="53BCAB08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периметром);</w:t>
      </w:r>
    </w:p>
    <w:p w14:paraId="07FA25D4" w14:textId="77777777" w:rsidR="00A46FF9" w:rsidRPr="00A46FF9" w:rsidRDefault="00A46FF9" w:rsidP="00A46FF9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классифицировать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1–2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выбранным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признакам;</w:t>
      </w:r>
    </w:p>
    <w:p w14:paraId="2289FA47" w14:textId="77777777" w:rsidR="00A46FF9" w:rsidRPr="00A46FF9" w:rsidRDefault="00A46FF9" w:rsidP="00A46FF9">
      <w:pPr>
        <w:widowControl w:val="0"/>
        <w:tabs>
          <w:tab w:val="left" w:pos="2124"/>
          <w:tab w:val="left" w:pos="3144"/>
          <w:tab w:val="left" w:pos="5169"/>
          <w:tab w:val="left" w:pos="6198"/>
          <w:tab w:val="left" w:pos="7545"/>
          <w:tab w:val="left" w:pos="8006"/>
        </w:tabs>
        <w:autoSpaceDE w:val="0"/>
        <w:autoSpaceDN w:val="0"/>
        <w:spacing w:before="30" w:after="0" w:line="264" w:lineRule="auto"/>
        <w:ind w:right="113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составлять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модель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математической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задачи,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проверять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её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соответствие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условиям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задачи;</w:t>
      </w:r>
    </w:p>
    <w:p w14:paraId="22533B7A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9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</w:t>
      </w:r>
      <w:r w:rsidRPr="00A46FF9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46FF9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цифровых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аналоговых</w:t>
      </w:r>
      <w:r w:rsidRPr="00A46FF9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приборов:</w:t>
      </w:r>
      <w:r w:rsidRPr="00A46FF9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массу</w:t>
      </w:r>
      <w:r w:rsidRPr="00A46FF9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предмета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(электронные</w:t>
      </w:r>
      <w:r w:rsidRPr="00A46FF9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гиревые</w:t>
      </w:r>
      <w:r w:rsidRPr="00A46FF9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весы),</w:t>
      </w:r>
      <w:r w:rsidRPr="00A46FF9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температуру</w:t>
      </w:r>
      <w:r w:rsidRPr="00A46FF9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(градусник),</w:t>
      </w:r>
      <w:r w:rsidRPr="00A46FF9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скорость</w:t>
      </w:r>
      <w:r w:rsidRPr="00A46FF9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движения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транспортного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(макет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спидометра),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вместимость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(измерительные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сосуды).</w:t>
      </w:r>
    </w:p>
    <w:p w14:paraId="6E1D8E4F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 будут</w:t>
      </w:r>
      <w:r w:rsidRPr="00A46FF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 информационные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7EE9687A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представлять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разных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формах;</w:t>
      </w:r>
    </w:p>
    <w:p w14:paraId="5B5A1338" w14:textId="77777777" w:rsidR="00A46FF9" w:rsidRPr="00A46FF9" w:rsidRDefault="00A46FF9" w:rsidP="00A46FF9">
      <w:pPr>
        <w:widowControl w:val="0"/>
        <w:autoSpaceDE w:val="0"/>
        <w:autoSpaceDN w:val="0"/>
        <w:spacing w:before="30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извлекать</w:t>
      </w:r>
      <w:r w:rsidRPr="00A46FF9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интерпретировать</w:t>
      </w:r>
      <w:r w:rsidRPr="00A46FF9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информацию,</w:t>
      </w:r>
      <w:r w:rsidRPr="00A46FF9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представленную</w:t>
      </w:r>
      <w:r w:rsidRPr="00A46FF9">
        <w:rPr>
          <w:rFonts w:ascii="Times New Roman" w:eastAsia="Times New Roman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таблице,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диаграмме;</w:t>
      </w:r>
    </w:p>
    <w:p w14:paraId="29A031C6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46FF9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справочную</w:t>
      </w:r>
      <w:r w:rsidRPr="00A46FF9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литературу</w:t>
      </w:r>
      <w:r w:rsidRPr="00A46FF9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46FF9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поиска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информации,</w:t>
      </w:r>
      <w:r w:rsidRPr="00A46FF9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A46FF9">
        <w:rPr>
          <w:rFonts w:ascii="Times New Roman" w:eastAsia="Times New Roman" w:hAnsi="Times New Roman" w:cs="Times New Roman"/>
          <w:spacing w:val="47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Интернет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A46FF9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условиях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контролируемого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выхода).</w:t>
      </w:r>
    </w:p>
    <w:p w14:paraId="01A23806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общения</w:t>
      </w:r>
      <w:r w:rsidRPr="00A46FF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 коммуникативных универсальных</w:t>
      </w:r>
      <w:r w:rsidRPr="00A46FF9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474BEF68" w14:textId="77777777" w:rsidR="00A46FF9" w:rsidRPr="00A46FF9" w:rsidRDefault="00A46FF9" w:rsidP="00A46FF9">
      <w:pPr>
        <w:widowControl w:val="0"/>
        <w:tabs>
          <w:tab w:val="left" w:pos="2515"/>
          <w:tab w:val="left" w:pos="4710"/>
          <w:tab w:val="left" w:pos="6680"/>
          <w:tab w:val="left" w:pos="7402"/>
          <w:tab w:val="left" w:pos="8495"/>
        </w:tabs>
        <w:autoSpaceDE w:val="0"/>
        <w:autoSpaceDN w:val="0"/>
        <w:spacing w:after="0" w:line="264" w:lineRule="auto"/>
        <w:ind w:right="11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математическую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терминологию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для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записи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решения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предметной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 практической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задачи;</w:t>
      </w:r>
    </w:p>
    <w:p w14:paraId="472C4F95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приводить</w:t>
      </w:r>
      <w:r w:rsidRPr="00A46FF9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примеры</w:t>
      </w:r>
      <w:r w:rsidRPr="00A46FF9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контрпримеры</w:t>
      </w:r>
      <w:r w:rsidRPr="00A46FF9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46FF9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подтверждения</w:t>
      </w:r>
      <w:r w:rsidRPr="00A46FF9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46FF9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опровержения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вывода,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гипотезы;</w:t>
      </w:r>
    </w:p>
    <w:p w14:paraId="09F5F487" w14:textId="77777777" w:rsidR="00A46FF9" w:rsidRPr="00A46FF9" w:rsidRDefault="00A46FF9" w:rsidP="00A46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конструировать,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читать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числовое</w:t>
      </w:r>
      <w:r w:rsidRPr="00A46FF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выражение;</w:t>
      </w:r>
    </w:p>
    <w:p w14:paraId="3BB29A03" w14:textId="77777777" w:rsidR="00A46FF9" w:rsidRPr="00A46FF9" w:rsidRDefault="00A46FF9" w:rsidP="00A46FF9">
      <w:pPr>
        <w:widowControl w:val="0"/>
        <w:tabs>
          <w:tab w:val="left" w:pos="2236"/>
          <w:tab w:val="left" w:pos="4179"/>
          <w:tab w:val="left" w:pos="5632"/>
          <w:tab w:val="left" w:pos="6115"/>
          <w:tab w:val="left" w:pos="8283"/>
        </w:tabs>
        <w:autoSpaceDE w:val="0"/>
        <w:autoSpaceDN w:val="0"/>
        <w:spacing w:before="31" w:after="0" w:line="264" w:lineRule="auto"/>
        <w:ind w:right="11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описывать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практическую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ситуацию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использованием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изученной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терминологии;</w:t>
      </w:r>
    </w:p>
    <w:p w14:paraId="4DCB3D0E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характеризовать</w:t>
      </w:r>
      <w:r w:rsidRPr="00A46FF9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математические</w:t>
      </w:r>
      <w:r w:rsidRPr="00A46FF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объекты,</w:t>
      </w:r>
      <w:r w:rsidRPr="00A46FF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явления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события</w:t>
      </w:r>
      <w:r w:rsidRPr="00A46FF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46FF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изученных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величин;</w:t>
      </w:r>
    </w:p>
    <w:p w14:paraId="08F2255F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составлять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инструкцию,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записывать</w:t>
      </w:r>
      <w:r w:rsidRPr="00A46FF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рассуждение;</w:t>
      </w:r>
    </w:p>
    <w:p w14:paraId="4C905479" w14:textId="77777777" w:rsidR="00A46FF9" w:rsidRPr="00A46FF9" w:rsidRDefault="00A46FF9" w:rsidP="00A46FF9">
      <w:pPr>
        <w:widowControl w:val="0"/>
        <w:autoSpaceDE w:val="0"/>
        <w:autoSpaceDN w:val="0"/>
        <w:spacing w:before="29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инициировать</w:t>
      </w:r>
      <w:r w:rsidRPr="00A46FF9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обсуждение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разных</w:t>
      </w:r>
      <w:r w:rsidRPr="00A46FF9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способов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задания,</w:t>
      </w:r>
      <w:r w:rsidRPr="00A46FF9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ошибок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решении.</w:t>
      </w:r>
    </w:p>
    <w:p w14:paraId="5805912E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46FF9" w:rsidRPr="00A46FF9">
          <w:pgSz w:w="11910" w:h="16390"/>
          <w:pgMar w:top="1060" w:right="740" w:bottom="280" w:left="1600" w:header="720" w:footer="720" w:gutter="0"/>
          <w:cols w:space="720"/>
        </w:sectPr>
      </w:pPr>
    </w:p>
    <w:p w14:paraId="689F68C7" w14:textId="77777777" w:rsidR="00A46FF9" w:rsidRPr="00A46FF9" w:rsidRDefault="00A46FF9" w:rsidP="00A46FF9">
      <w:pPr>
        <w:widowControl w:val="0"/>
        <w:autoSpaceDE w:val="0"/>
        <w:autoSpaceDN w:val="0"/>
        <w:spacing w:before="65" w:after="0" w:line="266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У обучающегося будут сформированы следующие действия самоорганизации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самоконтроля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A46FF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A46FF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468376AE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контролировать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правильность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полноту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арифметического действия, решения текстовой задачи, построения геометрической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измерения;</w:t>
      </w:r>
    </w:p>
    <w:p w14:paraId="3C6CC9A0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 выполнять прикидку и оценку результата измерений;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находить,</w:t>
      </w:r>
      <w:r w:rsidRPr="00A46FF9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исправлять,</w:t>
      </w:r>
      <w:r w:rsidRPr="00A46FF9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прогнозировать</w:t>
      </w:r>
      <w:r w:rsidRPr="00A46FF9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ошибки</w:t>
      </w:r>
      <w:r w:rsidRPr="00A46FF9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трудности</w:t>
      </w:r>
      <w:r w:rsidRPr="00A46FF9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решении</w:t>
      </w:r>
    </w:p>
    <w:p w14:paraId="347FE5DA" w14:textId="77777777" w:rsidR="00A46FF9" w:rsidRPr="00A46FF9" w:rsidRDefault="00A46FF9" w:rsidP="00A46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учебной</w:t>
      </w:r>
      <w:r w:rsidRPr="00A46FF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задачи.</w:t>
      </w:r>
    </w:p>
    <w:p w14:paraId="29A1B729" w14:textId="77777777" w:rsidR="00A46FF9" w:rsidRPr="00A46FF9" w:rsidRDefault="00A46FF9" w:rsidP="00A46FF9">
      <w:pPr>
        <w:widowControl w:val="0"/>
        <w:autoSpaceDE w:val="0"/>
        <w:autoSpaceDN w:val="0"/>
        <w:spacing w:before="26"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деятельности:</w:t>
      </w:r>
    </w:p>
    <w:p w14:paraId="3BFC6701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участвовать в совместной деятельности: договариваться о способе решения,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распределять работу между членами группы (например, в случае решения задач,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требующих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перебора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большого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количества вариантов),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согласовывать мнения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ходе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поиска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доказательств,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выбора</w:t>
      </w:r>
      <w:r w:rsidRPr="00A46FF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рационального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способа;</w:t>
      </w:r>
    </w:p>
    <w:p w14:paraId="5D08534C" w14:textId="77777777" w:rsidR="00A46FF9" w:rsidRPr="00A46FF9" w:rsidRDefault="00A46FF9" w:rsidP="00A46FF9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договариваться с одноклассниками в ходе организации проектной работы с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величинами (составление расписания, подсчёт денег, оценка стоимости и покупки,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приближённая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расстояний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временных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интервалов,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взвешивание,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измерение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температуры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воздуха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воды),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геометрическими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фигурами</w:t>
      </w:r>
      <w:r w:rsidRPr="00A46FF9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(выбор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формы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конструировании,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расчёт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разметка,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прикидка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46FF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оценка</w:t>
      </w:r>
      <w:r w:rsidRPr="00A46FF9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конечного</w:t>
      </w:r>
      <w:r w:rsidRPr="00A46FF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46FF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результата).</w:t>
      </w:r>
    </w:p>
    <w:p w14:paraId="0F58A7B0" w14:textId="77777777" w:rsidR="00A46FF9" w:rsidRDefault="00A46FF9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7474F8A0" w14:textId="77777777" w:rsidR="00A46FF9" w:rsidRDefault="00A46FF9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16A624F6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28BC544B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33C11ED8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46B3E45B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523848AC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089E59CB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7179D65D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24CCC652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78186591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46824F86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5A75E3D7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1B27B074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5E292EF6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0767FB99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1B9D1854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493651AE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46125C87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1866CE69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6F532453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5F88AC2B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0B572E00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67E25D0D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7061C118" w14:textId="77777777" w:rsidR="00914761" w:rsidRDefault="00914761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4C0B073E" w14:textId="77777777" w:rsidR="00914761" w:rsidRDefault="00914761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4DC44F49" w14:textId="77777777" w:rsidR="00914761" w:rsidRDefault="00914761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6769D886" w14:textId="77777777" w:rsidR="00914761" w:rsidRDefault="00914761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5D840E5C" w14:textId="77777777" w:rsidR="00914761" w:rsidRDefault="00914761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45C447F5" w14:textId="77777777" w:rsidR="00914761" w:rsidRDefault="00914761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36594E06" w14:textId="77777777" w:rsidR="00A2248F" w:rsidRDefault="00A2248F" w:rsidP="00A46FF9">
      <w:pPr>
        <w:spacing w:after="0" w:line="264" w:lineRule="auto"/>
        <w:ind w:left="120"/>
        <w:rPr>
          <w:kern w:val="0"/>
          <w14:ligatures w14:val="none"/>
        </w:rPr>
      </w:pPr>
    </w:p>
    <w:p w14:paraId="22B8C749" w14:textId="77777777" w:rsidR="00A2248F" w:rsidRPr="00A2248F" w:rsidRDefault="00A2248F" w:rsidP="00A2248F">
      <w:pPr>
        <w:widowControl w:val="0"/>
        <w:tabs>
          <w:tab w:val="left" w:pos="2774"/>
          <w:tab w:val="left" w:pos="4958"/>
          <w:tab w:val="left" w:pos="6862"/>
          <w:tab w:val="left" w:pos="9053"/>
        </w:tabs>
        <w:autoSpaceDE w:val="0"/>
        <w:autoSpaceDN w:val="0"/>
        <w:spacing w:before="72" w:after="0" w:line="266" w:lineRule="auto"/>
        <w:ind w:right="107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ПЛАНИРУЕМЫЕ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ab/>
        <w:t>РЕЗУЛЬТАТЫ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ab/>
        <w:t>ОСВОЕНИЯ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ab/>
        <w:t>ПРОГРАММЫ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ab/>
      </w:r>
      <w:r w:rsidRPr="00A224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ПО</w:t>
      </w:r>
      <w:r w:rsidRPr="00A2248F">
        <w:rPr>
          <w:rFonts w:ascii="Times New Roman" w:eastAsia="Times New Roman" w:hAnsi="Times New Roman" w:cs="Times New Roman"/>
          <w:b/>
          <w:bCs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МАТЕМАТИКЕ</w:t>
      </w:r>
      <w:r w:rsidRPr="00A224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НА УРОВНЕ</w:t>
      </w:r>
      <w:r w:rsidRPr="00A224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НАЧАЛЬНОГО</w:t>
      </w:r>
      <w:r w:rsidRPr="00A224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ОБЩЕГО ОБРАЗОВАНИЯ</w:t>
      </w:r>
    </w:p>
    <w:p w14:paraId="25C1F272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6"/>
          <w14:ligatures w14:val="none"/>
        </w:rPr>
      </w:pPr>
    </w:p>
    <w:p w14:paraId="44737D0F" w14:textId="402F49BC" w:rsidR="00A2248F" w:rsidRPr="00914761" w:rsidRDefault="00A2248F" w:rsidP="00914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ЛИЧНОСТНЫЕ</w:t>
      </w:r>
      <w:r w:rsidRPr="00A2248F">
        <w:rPr>
          <w:rFonts w:ascii="Times New Roman" w:eastAsia="Times New Roman" w:hAnsi="Times New Roman" w:cs="Times New Roman"/>
          <w:b/>
          <w:spacing w:val="-4"/>
          <w:kern w:val="0"/>
          <w:sz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РЕЗУЛЬТАТЫ</w:t>
      </w:r>
    </w:p>
    <w:p w14:paraId="1D9187E9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Личностные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 общего образования достигаются в единстве учебной и воспитательной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 в соответствии с традиционными российскими социокультурными 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духовно-нравственными ценностями, принятыми в обществе правилами и нормами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способствуют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процессам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самопознания,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самовоспитания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саморазвития, формирования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внутренней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позиции личности.</w:t>
      </w:r>
    </w:p>
    <w:p w14:paraId="7317B8DA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результате изучения математики на уровне начального общего образования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личностные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результаты:</w:t>
      </w:r>
    </w:p>
    <w:p w14:paraId="701B80C6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осознавать необходимость изучения математики для адаптации к жизненным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ситуациям,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способности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мыслить,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рассуждать,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выдвигать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предположения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доказывать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 опровергать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их;</w:t>
      </w:r>
    </w:p>
    <w:p w14:paraId="6A281640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сверстниками,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способность договариваться, лидировать, следовать указаниям, осознавать личную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ответственность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объективно оценивать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вклад в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общий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результат;</w:t>
      </w:r>
    </w:p>
    <w:p w14:paraId="1EEA8BDD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осваивать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навыки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безопасного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среде;</w:t>
      </w:r>
    </w:p>
    <w:p w14:paraId="2704655E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математику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повседневной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оказании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одноклассникам,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детям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младшего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возраста,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взрослым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пожилым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людям;</w:t>
      </w:r>
    </w:p>
    <w:p w14:paraId="6EB196F2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ситуациях,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расширяющих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опыт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отношений в реальной жизни, повышающих интерес к интеллектуальному труду 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уверенность своих силах при решении поставленных задач, умение преодолевать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трудности;</w:t>
      </w:r>
    </w:p>
    <w:p w14:paraId="2DF8ACEA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оценивать практические 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учебные ситуации с точки зрения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возможности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применения математики для рационального и эффективного решения учебных 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жизненных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проблем;</w:t>
      </w:r>
    </w:p>
    <w:p w14:paraId="380E4F2C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характеризовать свои успехи в изучении математики, стремиться углублять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свои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математические знания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умения,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намечать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пути</w:t>
      </w:r>
      <w:r w:rsidRPr="00A2248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устранения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трудностей;</w:t>
      </w:r>
    </w:p>
    <w:p w14:paraId="18000D60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пользоваться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разнообразными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информационными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средствами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предложенных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выбранных учебных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проблем,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задач.</w:t>
      </w:r>
    </w:p>
    <w:p w14:paraId="550DCCCD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1"/>
          <w:szCs w:val="26"/>
          <w14:ligatures w14:val="none"/>
        </w:rPr>
      </w:pPr>
    </w:p>
    <w:p w14:paraId="0D76C5C5" w14:textId="5BA811E6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МЕТАПРЕДМЕТНЫЕ</w:t>
      </w:r>
      <w:r w:rsidRPr="00A2248F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РЕЗУЛЬТАТЫ</w:t>
      </w:r>
    </w:p>
    <w:p w14:paraId="208DBC42" w14:textId="77777777" w:rsidR="00A2248F" w:rsidRPr="00A2248F" w:rsidRDefault="00A2248F" w:rsidP="00A2248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6"/>
          <w14:ligatures w14:val="none"/>
        </w:rPr>
      </w:pPr>
    </w:p>
    <w:p w14:paraId="787BF176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3264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Познавательные универсальные учебные действия</w:t>
      </w:r>
      <w:r w:rsidRPr="00A2248F">
        <w:rPr>
          <w:rFonts w:ascii="Times New Roman" w:eastAsia="Times New Roman" w:hAnsi="Times New Roman" w:cs="Times New Roman"/>
          <w:b/>
          <w:spacing w:val="-62"/>
          <w:kern w:val="0"/>
          <w:sz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Базовые</w:t>
      </w:r>
      <w:r w:rsidRPr="00A2248F">
        <w:rPr>
          <w:rFonts w:ascii="Times New Roman" w:eastAsia="Times New Roman" w:hAnsi="Times New Roman" w:cs="Times New Roman"/>
          <w:b/>
          <w:spacing w:val="-2"/>
          <w:kern w:val="0"/>
          <w:sz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логические</w:t>
      </w:r>
      <w:r w:rsidRPr="00A2248F">
        <w:rPr>
          <w:rFonts w:ascii="Times New Roman" w:eastAsia="Times New Roman" w:hAnsi="Times New Roman" w:cs="Times New Roman"/>
          <w:b/>
          <w:spacing w:val="2"/>
          <w:kern w:val="0"/>
          <w:sz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действия:</w:t>
      </w:r>
    </w:p>
    <w:p w14:paraId="45EB32A1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зависимости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математическими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объектами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(«часть-целое», «причина-следствие»,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протяжённость);</w:t>
      </w:r>
    </w:p>
    <w:p w14:paraId="6B022094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A2248F" w:rsidRPr="00A2248F">
          <w:pgSz w:w="11910" w:h="16390"/>
          <w:pgMar w:top="1060" w:right="740" w:bottom="280" w:left="1600" w:header="720" w:footer="720" w:gutter="0"/>
          <w:cols w:space="720"/>
        </w:sectPr>
      </w:pPr>
    </w:p>
    <w:p w14:paraId="4BA8C2A7" w14:textId="77777777" w:rsidR="00A2248F" w:rsidRPr="00A2248F" w:rsidRDefault="00A2248F" w:rsidP="00A2248F">
      <w:pPr>
        <w:widowControl w:val="0"/>
        <w:autoSpaceDE w:val="0"/>
        <w:autoSpaceDN w:val="0"/>
        <w:spacing w:before="65" w:after="0" w:line="26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применять базовые логические универсальные действия: сравнение, анализ,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классификация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(группировка),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обобщение;</w:t>
      </w:r>
    </w:p>
    <w:p w14:paraId="2440684C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приобретать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измерительные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навыки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успешного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2248F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житейских</w:t>
      </w:r>
      <w:r w:rsidRPr="00A2248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задач;</w:t>
      </w:r>
    </w:p>
    <w:p w14:paraId="55EDE71A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текстовую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задачу,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её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схемы,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записи,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предложенной</w:t>
      </w:r>
      <w:r w:rsidRPr="00A2248F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проблемой.</w:t>
      </w:r>
    </w:p>
    <w:p w14:paraId="22C7B2D4" w14:textId="77777777" w:rsidR="00A2248F" w:rsidRPr="00A2248F" w:rsidRDefault="00A2248F" w:rsidP="00A2248F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Базовые</w:t>
      </w:r>
      <w:r w:rsidRPr="00A224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исследовательские</w:t>
      </w:r>
      <w:r w:rsidRPr="00A224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действия:</w:t>
      </w:r>
    </w:p>
    <w:p w14:paraId="62243572" w14:textId="77777777" w:rsidR="00A2248F" w:rsidRPr="00A2248F" w:rsidRDefault="00A2248F" w:rsidP="00A2248F">
      <w:pPr>
        <w:widowControl w:val="0"/>
        <w:autoSpaceDE w:val="0"/>
        <w:autoSpaceDN w:val="0"/>
        <w:spacing w:before="23"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способность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ориентироваться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материале</w:t>
      </w:r>
      <w:r w:rsidRPr="00A2248F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разделов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курса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математики;</w:t>
      </w:r>
    </w:p>
    <w:p w14:paraId="22234CBA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адекватно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математическую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терминологию: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различать, характеризовать, использовать для решения учебных и практических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задач;</w:t>
      </w:r>
    </w:p>
    <w:p w14:paraId="3F434E24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применять изученные методы познания (измерение, моделирование, перебор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вариантов).</w:t>
      </w:r>
    </w:p>
    <w:p w14:paraId="14199B5D" w14:textId="77777777" w:rsidR="00A2248F" w:rsidRPr="00A2248F" w:rsidRDefault="00A2248F" w:rsidP="00A2248F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Работа</w:t>
      </w:r>
      <w:r w:rsidRPr="00A224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информацией:</w:t>
      </w:r>
    </w:p>
    <w:p w14:paraId="356A01EC" w14:textId="77777777" w:rsidR="00A2248F" w:rsidRPr="00A2248F" w:rsidRDefault="00A2248F" w:rsidP="00A2248F">
      <w:pPr>
        <w:widowControl w:val="0"/>
        <w:autoSpaceDE w:val="0"/>
        <w:autoSpaceDN w:val="0"/>
        <w:spacing w:before="23" w:after="0" w:line="264" w:lineRule="auto"/>
        <w:ind w:right="11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 и использовать для решения учебных задач текстовую, графическую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разных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источниках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информационной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среды;</w:t>
      </w:r>
    </w:p>
    <w:p w14:paraId="3ED88AFC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читать, интерпретировать графически представленную информацию (схему,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таблицу,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диаграмму,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другую</w:t>
      </w:r>
      <w:r w:rsidRPr="00A224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модель);</w:t>
      </w:r>
    </w:p>
    <w:p w14:paraId="1458ADA2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(дополнять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таблицу,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формулировать утверждение по образцу, в соответствии с требованиями учебной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задачи;</w:t>
      </w:r>
    </w:p>
    <w:p w14:paraId="777BE084" w14:textId="16096DD4" w:rsidR="00A2248F" w:rsidRPr="00914761" w:rsidRDefault="00A2248F" w:rsidP="00914761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безопасно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предлагаемые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электронные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источники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информации.</w:t>
      </w:r>
    </w:p>
    <w:p w14:paraId="6661107A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2995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Коммуникативные универсальные учебные действия</w:t>
      </w:r>
      <w:r w:rsidRPr="00A2248F">
        <w:rPr>
          <w:rFonts w:ascii="Times New Roman" w:eastAsia="Times New Roman" w:hAnsi="Times New Roman" w:cs="Times New Roman"/>
          <w:b/>
          <w:bCs/>
          <w:spacing w:val="-6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Общение:</w:t>
      </w:r>
    </w:p>
    <w:p w14:paraId="34C20125" w14:textId="77777777" w:rsidR="00A2248F" w:rsidRPr="00A2248F" w:rsidRDefault="00A2248F" w:rsidP="00A2248F">
      <w:pPr>
        <w:widowControl w:val="0"/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конструировать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утверждения,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проверять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истинность;</w:t>
      </w:r>
    </w:p>
    <w:p w14:paraId="11B2C6B4" w14:textId="77777777" w:rsidR="00A2248F" w:rsidRPr="00A2248F" w:rsidRDefault="00A2248F" w:rsidP="00A2248F">
      <w:pPr>
        <w:widowControl w:val="0"/>
        <w:autoSpaceDE w:val="0"/>
        <w:autoSpaceDN w:val="0"/>
        <w:spacing w:before="30"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объяснения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математической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задачи;</w:t>
      </w:r>
    </w:p>
    <w:p w14:paraId="127DAE33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комментировать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вычисления,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построения,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решения;</w:t>
      </w:r>
    </w:p>
    <w:p w14:paraId="7A90A6F3" w14:textId="77777777" w:rsidR="00A2248F" w:rsidRPr="00A2248F" w:rsidRDefault="00A2248F" w:rsidP="00A2248F">
      <w:pPr>
        <w:widowControl w:val="0"/>
        <w:autoSpaceDE w:val="0"/>
        <w:autoSpaceDN w:val="0"/>
        <w:spacing w:before="2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объяснять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полученный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изученной терминологии;</w:t>
      </w:r>
    </w:p>
    <w:p w14:paraId="1A61C2F9" w14:textId="77777777" w:rsidR="00A2248F" w:rsidRPr="00A2248F" w:rsidRDefault="00A2248F" w:rsidP="00A2248F">
      <w:pPr>
        <w:widowControl w:val="0"/>
        <w:autoSpaceDE w:val="0"/>
        <w:autoSpaceDN w:val="0"/>
        <w:spacing w:before="30"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диалогов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обсуждению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изученного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вопросы, высказывать суждения, оценивать выступления участников, приводить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доказательства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правоты,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этику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общения;</w:t>
      </w:r>
    </w:p>
    <w:p w14:paraId="33818653" w14:textId="77777777" w:rsidR="00A2248F" w:rsidRPr="00A2248F" w:rsidRDefault="00A2248F" w:rsidP="00A2248F">
      <w:pPr>
        <w:widowControl w:val="0"/>
        <w:autoSpaceDE w:val="0"/>
        <w:autoSpaceDN w:val="0"/>
        <w:spacing w:before="1" w:after="0" w:line="264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создавать в соответствии с учебной задачей тексты разного вида – описание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(например,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рассуждение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примеру,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задачи),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инструкция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(например,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отрезка);</w:t>
      </w:r>
    </w:p>
    <w:p w14:paraId="667F6195" w14:textId="77777777" w:rsidR="00A2248F" w:rsidRDefault="00A2248F" w:rsidP="00914761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ориентироваться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алгоритмах: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воспроизводить,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дополнять,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исправлять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деформированные;</w:t>
      </w:r>
    </w:p>
    <w:p w14:paraId="23BA6523" w14:textId="77777777" w:rsidR="00914761" w:rsidRDefault="00914761" w:rsidP="00914761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F993448" w14:textId="02C7201B" w:rsidR="00914761" w:rsidRPr="00A2248F" w:rsidRDefault="00914761" w:rsidP="00914761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914761" w:rsidRPr="00A2248F">
          <w:pgSz w:w="11910" w:h="16390"/>
          <w:pgMar w:top="1060" w:right="740" w:bottom="280" w:left="1600" w:header="720" w:footer="720" w:gutter="0"/>
          <w:cols w:space="720"/>
        </w:sectPr>
      </w:pPr>
    </w:p>
    <w:p w14:paraId="73777FFA" w14:textId="77777777" w:rsidR="00A2248F" w:rsidRPr="00A2248F" w:rsidRDefault="00A2248F" w:rsidP="00A2248F">
      <w:pPr>
        <w:widowControl w:val="0"/>
        <w:autoSpaceDE w:val="0"/>
        <w:autoSpaceDN w:val="0"/>
        <w:spacing w:before="65" w:after="0" w:line="266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самостоятельно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заданий,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аналогичные</w:t>
      </w:r>
      <w:r w:rsidRPr="00A2248F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типовым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изученным.</w:t>
      </w:r>
    </w:p>
    <w:p w14:paraId="4A758125" w14:textId="77777777" w:rsidR="00A2248F" w:rsidRPr="00A2248F" w:rsidRDefault="00A2248F" w:rsidP="00A2248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30"/>
          <w:szCs w:val="26"/>
          <w14:ligatures w14:val="none"/>
        </w:rPr>
      </w:pPr>
    </w:p>
    <w:p w14:paraId="18E854DE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3568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Регулятивные универсальные учебные действия</w:t>
      </w:r>
      <w:r w:rsidRPr="00A2248F">
        <w:rPr>
          <w:rFonts w:ascii="Times New Roman" w:eastAsia="Times New Roman" w:hAnsi="Times New Roman" w:cs="Times New Roman"/>
          <w:b/>
          <w:bCs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Самоорганизация:</w:t>
      </w:r>
    </w:p>
    <w:p w14:paraId="240C75C2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планировать действия по решению учебной задачи для получения результата;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планировать</w:t>
      </w:r>
      <w:r w:rsidRPr="00A2248F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этапы</w:t>
      </w:r>
      <w:r w:rsidRPr="00A2248F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предстоящей</w:t>
      </w:r>
      <w:r w:rsidRPr="00A2248F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работы,</w:t>
      </w:r>
      <w:r w:rsidRPr="00A2248F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</w:t>
      </w:r>
      <w:r w:rsidRPr="00A2248F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последовательность</w:t>
      </w:r>
    </w:p>
    <w:p w14:paraId="0D0E544B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действий;</w:t>
      </w:r>
    </w:p>
    <w:p w14:paraId="79C4794A" w14:textId="77777777" w:rsidR="00A2248F" w:rsidRPr="00A2248F" w:rsidRDefault="00A2248F" w:rsidP="00A2248F">
      <w:pPr>
        <w:widowControl w:val="0"/>
        <w:autoSpaceDE w:val="0"/>
        <w:autoSpaceDN w:val="0"/>
        <w:spacing w:before="22"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безопасного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электронных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средств,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предлагаемых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обучения.</w:t>
      </w:r>
    </w:p>
    <w:p w14:paraId="016E06FF" w14:textId="77777777" w:rsidR="00A2248F" w:rsidRPr="00A2248F" w:rsidRDefault="00A2248F" w:rsidP="00A2248F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Самоконтроль</w:t>
      </w:r>
      <w:r w:rsidRPr="00A224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(рефлексия):</w:t>
      </w:r>
    </w:p>
    <w:p w14:paraId="750F0288" w14:textId="77777777" w:rsidR="00A2248F" w:rsidRPr="00A2248F" w:rsidRDefault="00A2248F" w:rsidP="00A2248F">
      <w:pPr>
        <w:widowControl w:val="0"/>
        <w:autoSpaceDE w:val="0"/>
        <w:autoSpaceDN w:val="0"/>
        <w:spacing w:before="23" w:after="0" w:line="264" w:lineRule="auto"/>
        <w:ind w:right="14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 контроль процесса и результата своей деятельности;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выбирать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необходимости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корректировать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действий;</w:t>
      </w:r>
    </w:p>
    <w:p w14:paraId="5BE10774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 ошибки в своей работе,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 их причины, вести поиск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путей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преодоления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ошибок;</w:t>
      </w:r>
    </w:p>
    <w:p w14:paraId="62E7CFAB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предвидеть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возможность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возникновения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трудностей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ошибок,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предусматривать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предупреждения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(формулирование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вопросов,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учебнику,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дополнительным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электронным);</w:t>
      </w:r>
    </w:p>
    <w:p w14:paraId="7216CDDA" w14:textId="77777777" w:rsidR="00A2248F" w:rsidRPr="00A2248F" w:rsidRDefault="00A2248F" w:rsidP="00A2248F">
      <w:pPr>
        <w:widowControl w:val="0"/>
        <w:autoSpaceDE w:val="0"/>
        <w:autoSpaceDN w:val="0"/>
        <w:spacing w:before="2"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оценивать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рациональность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качественную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характеристику.</w:t>
      </w:r>
    </w:p>
    <w:p w14:paraId="6FE41243" w14:textId="77777777" w:rsidR="00A2248F" w:rsidRPr="00A2248F" w:rsidRDefault="00A2248F" w:rsidP="00A2248F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Совместная</w:t>
      </w:r>
      <w:r w:rsidRPr="00A2248F">
        <w:rPr>
          <w:rFonts w:ascii="Times New Roman" w:eastAsia="Times New Roman" w:hAnsi="Times New Roman" w:cs="Times New Roman"/>
          <w:b/>
          <w:bCs/>
          <w:spacing w:val="-1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деятельность:</w:t>
      </w:r>
    </w:p>
    <w:p w14:paraId="1B9D8E1A" w14:textId="77777777" w:rsidR="00A2248F" w:rsidRPr="00A2248F" w:rsidRDefault="00A2248F" w:rsidP="00A2248F">
      <w:pPr>
        <w:widowControl w:val="0"/>
        <w:autoSpaceDE w:val="0"/>
        <w:autoSpaceDN w:val="0"/>
        <w:spacing w:before="23"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участвовать в совместной деятельности: распределять работу между членами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(например,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случае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требующих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перебора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большого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количества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вариантов,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приведения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примеров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контрпримеров),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согласовывать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доказательств,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выбора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рационального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способа,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информации;</w:t>
      </w:r>
    </w:p>
    <w:p w14:paraId="0661355E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совместный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оценку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выполняемых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предвидеть возможность возникновения ошибок и трудностей, предусматривать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пути их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предупреждения.</w:t>
      </w:r>
    </w:p>
    <w:p w14:paraId="5A491A48" w14:textId="77777777" w:rsidR="00A2248F" w:rsidRPr="00A2248F" w:rsidRDefault="00A2248F" w:rsidP="00A2248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30"/>
          <w:szCs w:val="26"/>
          <w14:ligatures w14:val="none"/>
        </w:rPr>
      </w:pPr>
    </w:p>
    <w:p w14:paraId="418232C5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ПРЕДМЕТНЫЕ</w:t>
      </w:r>
      <w:r w:rsidRPr="00A224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РЕЗУЛЬТАТЫ</w:t>
      </w:r>
    </w:p>
    <w:p w14:paraId="3AE277A6" w14:textId="77777777" w:rsidR="00A2248F" w:rsidRPr="00A2248F" w:rsidRDefault="00A2248F" w:rsidP="00A224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6"/>
          <w14:ligatures w14:val="none"/>
        </w:rPr>
      </w:pPr>
    </w:p>
    <w:p w14:paraId="1D14EB1B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A2248F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концу</w:t>
      </w:r>
      <w:r w:rsidRPr="00A2248F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</w:t>
      </w:r>
      <w:r w:rsidRPr="00A2248F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1</w:t>
      </w:r>
      <w:r w:rsidRPr="00A2248F">
        <w:rPr>
          <w:rFonts w:ascii="Times New Roman" w:eastAsia="Times New Roman" w:hAnsi="Times New Roman" w:cs="Times New Roman"/>
          <w:b/>
          <w:spacing w:val="3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классе</w:t>
      </w:r>
      <w:r w:rsidRPr="00A2248F">
        <w:rPr>
          <w:rFonts w:ascii="Times New Roman" w:eastAsia="Times New Roman" w:hAnsi="Times New Roman" w:cs="Times New Roman"/>
          <w:b/>
          <w:spacing w:val="4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2248F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2248F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2248F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2248F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умения:</w:t>
      </w:r>
    </w:p>
    <w:p w14:paraId="0B04EA94" w14:textId="0F9E1F9B" w:rsidR="00A2248F" w:rsidRPr="00A2248F" w:rsidRDefault="00A2248F" w:rsidP="00914761">
      <w:pPr>
        <w:widowControl w:val="0"/>
        <w:tabs>
          <w:tab w:val="left" w:pos="2608"/>
          <w:tab w:val="left" w:pos="4051"/>
          <w:tab w:val="left" w:pos="5311"/>
          <w:tab w:val="left" w:pos="7163"/>
          <w:tab w:val="left" w:pos="8772"/>
        </w:tabs>
        <w:autoSpaceDE w:val="0"/>
        <w:autoSpaceDN w:val="0"/>
        <w:spacing w:before="1" w:after="0" w:line="264" w:lineRule="auto"/>
        <w:ind w:right="11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читать, записывать, сравнивать, упорядочивать числа от 0 до 20;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пересчитывать</w:t>
      </w:r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различные</w:t>
      </w:r>
      <w:proofErr w:type="gramEnd"/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объекты,</w:t>
      </w:r>
      <w:r w:rsidR="00914761"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порядковый</w:t>
      </w:r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номер</w:t>
      </w:r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объекта;</w:t>
      </w:r>
    </w:p>
    <w:p w14:paraId="56A7F227" w14:textId="77777777" w:rsidR="00A2248F" w:rsidRPr="00A2248F" w:rsidRDefault="00A2248F" w:rsidP="00A2248F">
      <w:pPr>
        <w:widowControl w:val="0"/>
        <w:autoSpaceDE w:val="0"/>
        <w:autoSpaceDN w:val="0"/>
        <w:spacing w:before="29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 числа, большие или меньшие данного числа на заданное число;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A224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арифметические</w:t>
      </w:r>
      <w:r w:rsidRPr="00A2248F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2248F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сложения</w:t>
      </w:r>
      <w:r w:rsidRPr="00A2248F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вычитания</w:t>
      </w:r>
      <w:r w:rsidRPr="00A2248F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2248F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20</w:t>
      </w:r>
    </w:p>
    <w:p w14:paraId="3696FE08" w14:textId="77777777" w:rsidR="00914761" w:rsidRDefault="00A2248F" w:rsidP="00914761">
      <w:pP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(устно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письменно)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перехода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через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десяток;</w:t>
      </w:r>
    </w:p>
    <w:p w14:paraId="4C690ECC" w14:textId="3E80AA6E" w:rsidR="00914761" w:rsidRPr="00A2248F" w:rsidRDefault="00914761" w:rsidP="00914761">
      <w:pPr>
        <w:rPr>
          <w:rFonts w:ascii="Times New Roman" w:eastAsia="Times New Roman" w:hAnsi="Times New Roman" w:cs="Times New Roman"/>
          <w:kern w:val="0"/>
          <w14:ligatures w14:val="none"/>
        </w:rPr>
        <w:sectPr w:rsidR="00914761" w:rsidRPr="00A2248F">
          <w:pgSz w:w="11910" w:h="16390"/>
          <w:pgMar w:top="1060" w:right="740" w:bottom="280" w:left="1600" w:header="720" w:footer="720" w:gutter="0"/>
          <w:cols w:space="720"/>
        </w:sectPr>
      </w:pPr>
    </w:p>
    <w:p w14:paraId="75697429" w14:textId="77777777" w:rsidR="00A2248F" w:rsidRPr="00A2248F" w:rsidRDefault="00A2248F" w:rsidP="00A2248F">
      <w:pPr>
        <w:widowControl w:val="0"/>
        <w:autoSpaceDE w:val="0"/>
        <w:autoSpaceDN w:val="0"/>
        <w:spacing w:before="65" w:after="0" w:line="26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называть</w:t>
      </w:r>
      <w:r w:rsidRPr="00A2248F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</w:t>
      </w:r>
      <w:r w:rsidRPr="00A2248F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компоненты</w:t>
      </w:r>
      <w:r w:rsidRPr="00A2248F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A2248F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сложения</w:t>
      </w:r>
      <w:r w:rsidRPr="00A2248F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(слагаемые,</w:t>
      </w:r>
      <w:r w:rsidRPr="00A2248F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сумма)</w:t>
      </w:r>
      <w:r w:rsidRPr="00A2248F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вычитания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(уменьшаемое,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вычитаемое,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разность);</w:t>
      </w:r>
    </w:p>
    <w:p w14:paraId="699A30BE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текстовые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действие</w:t>
      </w:r>
      <w:r w:rsidRPr="00A224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сложение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вычитание: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выделять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требование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(вопрос);</w:t>
      </w:r>
    </w:p>
    <w:p w14:paraId="5B4CDFEF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</w:t>
      </w:r>
      <w:r w:rsidRPr="00A2248F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r w:rsidRPr="00A2248F">
        <w:rPr>
          <w:rFonts w:ascii="Times New Roman" w:eastAsia="Times New Roman" w:hAnsi="Times New Roman" w:cs="Times New Roman"/>
          <w:spacing w:val="12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2248F">
        <w:rPr>
          <w:rFonts w:ascii="Times New Roman" w:eastAsia="Times New Roman" w:hAnsi="Times New Roman" w:cs="Times New Roman"/>
          <w:spacing w:val="12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длине,</w:t>
      </w:r>
      <w:r w:rsidRPr="00A2248F">
        <w:rPr>
          <w:rFonts w:ascii="Times New Roman" w:eastAsia="Times New Roman" w:hAnsi="Times New Roman" w:cs="Times New Roman"/>
          <w:spacing w:val="12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устанавливая</w:t>
      </w:r>
      <w:r w:rsidRPr="00A2248F">
        <w:rPr>
          <w:rFonts w:ascii="Times New Roman" w:eastAsia="Times New Roman" w:hAnsi="Times New Roman" w:cs="Times New Roman"/>
          <w:spacing w:val="12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A2248F">
        <w:rPr>
          <w:rFonts w:ascii="Times New Roman" w:eastAsia="Times New Roman" w:hAnsi="Times New Roman" w:cs="Times New Roman"/>
          <w:spacing w:val="11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ними</w:t>
      </w:r>
      <w:r w:rsidRPr="00A2248F">
        <w:rPr>
          <w:rFonts w:ascii="Times New Roman" w:eastAsia="Times New Roman" w:hAnsi="Times New Roman" w:cs="Times New Roman"/>
          <w:spacing w:val="12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соотношение</w:t>
      </w:r>
    </w:p>
    <w:p w14:paraId="2F37B7C8" w14:textId="77777777" w:rsidR="00A2248F" w:rsidRPr="00A2248F" w:rsidRDefault="00A2248F" w:rsidP="00A2248F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«длиннее-короче»,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«выше-ниже»,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«шире-уже»;</w:t>
      </w:r>
    </w:p>
    <w:p w14:paraId="079232F9" w14:textId="77777777" w:rsidR="00A2248F" w:rsidRPr="00A2248F" w:rsidRDefault="00A2248F" w:rsidP="00A2248F">
      <w:pPr>
        <w:widowControl w:val="0"/>
        <w:autoSpaceDE w:val="0"/>
        <w:autoSpaceDN w:val="0"/>
        <w:spacing w:before="30" w:after="0" w:line="264" w:lineRule="auto"/>
        <w:ind w:right="167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измерять длину отрезка (в см), чертить отрезок заданной длины;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 число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цифру;</w:t>
      </w:r>
    </w:p>
    <w:p w14:paraId="0EBA4098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распознавать</w:t>
      </w:r>
      <w:r w:rsidRPr="00A2248F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геометрические</w:t>
      </w:r>
      <w:r w:rsidRPr="00A224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фигуры:</w:t>
      </w:r>
      <w:r w:rsidRPr="00A224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круг,</w:t>
      </w:r>
      <w:r w:rsidRPr="00A224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треугольник,</w:t>
      </w:r>
      <w:r w:rsidRPr="00A224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(квадрат),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отрезок;</w:t>
      </w:r>
    </w:p>
    <w:p w14:paraId="1A4CBB4C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</w:t>
      </w:r>
      <w:r w:rsidRPr="00A2248F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A2248F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объектами</w:t>
      </w:r>
      <w:r w:rsidRPr="00A2248F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соотношения:</w:t>
      </w:r>
      <w:r w:rsidRPr="00A2248F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«слева-справа»,</w:t>
      </w:r>
      <w:r w:rsidRPr="00A2248F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«спереди-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сзади», между;</w:t>
      </w:r>
    </w:p>
    <w:p w14:paraId="0CBA0F4E" w14:textId="4A409E8B" w:rsidR="00A2248F" w:rsidRPr="00A2248F" w:rsidRDefault="00A2248F" w:rsidP="00A2248F">
      <w:pPr>
        <w:widowControl w:val="0"/>
        <w:tabs>
          <w:tab w:val="left" w:pos="2419"/>
          <w:tab w:val="left" w:pos="3481"/>
          <w:tab w:val="left" w:pos="4992"/>
          <w:tab w:val="left" w:pos="5395"/>
          <w:tab w:val="left" w:pos="6710"/>
          <w:tab w:val="left" w:pos="8017"/>
        </w:tabs>
        <w:autoSpaceDE w:val="0"/>
        <w:autoSpaceDN w:val="0"/>
        <w:spacing w:after="0" w:line="264" w:lineRule="auto"/>
        <w:ind w:right="108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распознавать</w:t>
      </w:r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верные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</w:t>
      </w:r>
      <w:proofErr w:type="gramStart"/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истинные)</w:t>
      </w:r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914761"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proofErr w:type="gramEnd"/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неверные</w:t>
      </w:r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(ложные)</w:t>
      </w:r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относительно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заданного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набора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объектов/предметов;</w:t>
      </w:r>
    </w:p>
    <w:p w14:paraId="58E9DBC1" w14:textId="53DEA837" w:rsidR="00A2248F" w:rsidRPr="00A2248F" w:rsidRDefault="00A2248F" w:rsidP="00A2248F">
      <w:pPr>
        <w:widowControl w:val="0"/>
        <w:tabs>
          <w:tab w:val="left" w:pos="2445"/>
          <w:tab w:val="left" w:pos="3605"/>
          <w:tab w:val="left" w:pos="4107"/>
          <w:tab w:val="left" w:pos="5507"/>
          <w:tab w:val="left" w:pos="6823"/>
          <w:tab w:val="left" w:pos="8074"/>
          <w:tab w:val="left" w:pos="8446"/>
        </w:tabs>
        <w:autoSpaceDE w:val="0"/>
        <w:autoSpaceDN w:val="0"/>
        <w:spacing w:after="0" w:line="264" w:lineRule="auto"/>
        <w:ind w:right="116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gramStart"/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группировать</w:t>
      </w:r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proofErr w:type="gramEnd"/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заданному</w:t>
      </w:r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признаку,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находить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="0091476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закономерности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ряду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повседневной жизни;</w:t>
      </w:r>
    </w:p>
    <w:p w14:paraId="1EA072B4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</w:t>
      </w:r>
      <w:r w:rsidRPr="00A2248F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строки</w:t>
      </w:r>
      <w:r w:rsidRPr="00A2248F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столбцы</w:t>
      </w:r>
      <w:r w:rsidRPr="00A2248F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таблицы,</w:t>
      </w:r>
      <w:r w:rsidRPr="00A2248F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вносить</w:t>
      </w:r>
      <w:r w:rsidRPr="00A2248F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данное</w:t>
      </w:r>
      <w:r w:rsidRPr="00A2248F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таблицу,</w:t>
      </w:r>
      <w:r w:rsidRPr="00A2248F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извлекать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данное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данные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A2248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таблицы;</w:t>
      </w:r>
    </w:p>
    <w:p w14:paraId="0C5D12F9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67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 два объекта (числа, геометрические фигуры);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распределять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группы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заданному</w:t>
      </w:r>
      <w:r w:rsidRPr="00A2248F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основанию.</w:t>
      </w:r>
    </w:p>
    <w:p w14:paraId="69AD9B0B" w14:textId="77777777" w:rsidR="00A2248F" w:rsidRPr="00A2248F" w:rsidRDefault="00A2248F" w:rsidP="00A224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30"/>
          <w:szCs w:val="26"/>
          <w14:ligatures w14:val="none"/>
        </w:rPr>
      </w:pPr>
    </w:p>
    <w:p w14:paraId="4421E4DD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 концу обучения во </w:t>
      </w:r>
      <w:r w:rsidRPr="00A224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2 классе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обучающегося будут сформированы следующие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умения:</w:t>
      </w:r>
    </w:p>
    <w:p w14:paraId="6355D364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читать, записывать, сравнивать, упорядочивать числа в пределах 100;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2248F">
        <w:rPr>
          <w:rFonts w:ascii="Times New Roman" w:eastAsia="Times New Roman" w:hAnsi="Times New Roman" w:cs="Times New Roman"/>
          <w:spacing w:val="4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</w:t>
      </w:r>
      <w:r w:rsidRPr="00A2248F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большее</w:t>
      </w:r>
      <w:r w:rsidRPr="00A2248F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2248F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меньшее</w:t>
      </w:r>
      <w:r w:rsidRPr="00A2248F">
        <w:rPr>
          <w:rFonts w:ascii="Times New Roman" w:eastAsia="Times New Roman" w:hAnsi="Times New Roman" w:cs="Times New Roman"/>
          <w:spacing w:val="4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данного</w:t>
      </w:r>
      <w:r w:rsidRPr="00A2248F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</w:t>
      </w:r>
      <w:r w:rsidRPr="00A2248F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4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заданное</w:t>
      </w:r>
      <w:r w:rsidRPr="00A2248F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</w:t>
      </w:r>
      <w:r w:rsidRPr="00A2248F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</w:p>
    <w:p w14:paraId="6E9B8CC0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100),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большее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данного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заданное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 раз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20);</w:t>
      </w:r>
    </w:p>
    <w:p w14:paraId="60739164" w14:textId="77777777" w:rsidR="00A2248F" w:rsidRPr="00A2248F" w:rsidRDefault="00A2248F" w:rsidP="00A2248F">
      <w:pPr>
        <w:widowControl w:val="0"/>
        <w:autoSpaceDE w:val="0"/>
        <w:autoSpaceDN w:val="0"/>
        <w:spacing w:before="30"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соблюдать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числового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выражения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скобками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скобок),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содержащего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вычитания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пределах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100;</w:t>
      </w:r>
    </w:p>
    <w:p w14:paraId="4C9D9C0B" w14:textId="77777777" w:rsidR="00A2248F" w:rsidRPr="00A2248F" w:rsidRDefault="00A2248F" w:rsidP="00A2248F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A2248F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арифметические</w:t>
      </w:r>
      <w:r w:rsidRPr="00A2248F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действия:</w:t>
      </w:r>
      <w:r w:rsidRPr="00A2248F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сложение</w:t>
      </w:r>
      <w:r w:rsidRPr="00A2248F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вычитание,</w:t>
      </w:r>
      <w:r w:rsidRPr="00A2248F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2248F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</w:p>
    <w:p w14:paraId="55782F5B" w14:textId="77777777" w:rsidR="00A2248F" w:rsidRPr="00A2248F" w:rsidRDefault="00A2248F" w:rsidP="00A2248F">
      <w:pPr>
        <w:widowControl w:val="0"/>
        <w:autoSpaceDE w:val="0"/>
        <w:autoSpaceDN w:val="0"/>
        <w:spacing w:before="30"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50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таблицы</w:t>
      </w:r>
      <w:r w:rsidRPr="00A224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умножения;</w:t>
      </w:r>
    </w:p>
    <w:p w14:paraId="7EBD9C55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компоненты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(множители,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произведение),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деления (делимое,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делитель,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частное);</w:t>
      </w:r>
    </w:p>
    <w:p w14:paraId="4B2366C2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неизвестный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компонент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сложения,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вычитания;</w:t>
      </w:r>
    </w:p>
    <w:p w14:paraId="282A0050" w14:textId="77777777" w:rsidR="00A2248F" w:rsidRPr="00A2248F" w:rsidRDefault="00A2248F" w:rsidP="00A2248F">
      <w:pPr>
        <w:widowControl w:val="0"/>
        <w:autoSpaceDE w:val="0"/>
        <w:autoSpaceDN w:val="0"/>
        <w:spacing w:before="30"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 при выполнении практических заданий единицы величин длины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(сантиметр, дециметр, метр), массы (килограмм), времени (минута, час), стоимости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(рубль, копейка);</w:t>
      </w:r>
    </w:p>
    <w:p w14:paraId="6E5ABCC0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измерительных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инструментов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длину,</w:t>
      </w:r>
      <w:r w:rsidRPr="00A2248F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часов;</w:t>
      </w:r>
    </w:p>
    <w:p w14:paraId="2A07FABA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 величины длины, массы, времени, стоимости, устанавливая между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ними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соотношение</w:t>
      </w:r>
      <w:r w:rsidRPr="00A2248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«больше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меньше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на»;</w:t>
      </w:r>
    </w:p>
    <w:p w14:paraId="0F2A777B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A2248F" w:rsidRPr="00A2248F">
          <w:pgSz w:w="11910" w:h="16390"/>
          <w:pgMar w:top="1060" w:right="740" w:bottom="280" w:left="1600" w:header="720" w:footer="720" w:gutter="0"/>
          <w:cols w:space="720"/>
        </w:sectPr>
      </w:pPr>
    </w:p>
    <w:p w14:paraId="6B366F37" w14:textId="77777777" w:rsidR="00A2248F" w:rsidRPr="00A2248F" w:rsidRDefault="00A2248F" w:rsidP="00A2248F">
      <w:pPr>
        <w:widowControl w:val="0"/>
        <w:autoSpaceDE w:val="0"/>
        <w:autoSpaceDN w:val="0"/>
        <w:spacing w:before="65"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решать текстовые задачи в одно-два действия: представлять задачу (краткая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запись, рисунок, таблица или другая модель), планировать ход решения текстовой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арифметического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записывать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ответ;</w:t>
      </w:r>
    </w:p>
    <w:p w14:paraId="22558067" w14:textId="77777777" w:rsidR="00A2248F" w:rsidRPr="00A2248F" w:rsidRDefault="00A2248F" w:rsidP="00A2248F">
      <w:pPr>
        <w:widowControl w:val="0"/>
        <w:autoSpaceDE w:val="0"/>
        <w:autoSpaceDN w:val="0"/>
        <w:spacing w:before="2"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фигуры: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угол,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ломаную,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многоугольник;</w:t>
      </w:r>
    </w:p>
    <w:p w14:paraId="452BA6CA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бумаге в клетку изображать ломаную, многоугольник, чертить с помощью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линейки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 угольника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прямой угол,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заданными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длинами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сторон;</w:t>
      </w:r>
    </w:p>
    <w:p w14:paraId="36AA7624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реальных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линейки;</w:t>
      </w:r>
    </w:p>
    <w:p w14:paraId="448305FD" w14:textId="77777777" w:rsidR="00A2248F" w:rsidRPr="00A2248F" w:rsidRDefault="00A2248F" w:rsidP="00A2248F">
      <w:pPr>
        <w:widowControl w:val="0"/>
        <w:autoSpaceDE w:val="0"/>
        <w:autoSpaceDN w:val="0"/>
        <w:spacing w:before="30"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длину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ломаной,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состоящей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двух-трёх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звеньев,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периметр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прямоугольника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(квадрата);</w:t>
      </w:r>
    </w:p>
    <w:p w14:paraId="71899C9D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распознавать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верные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(истинные)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неверные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(ложные)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словами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«все»,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«каждый»;</w:t>
      </w:r>
    </w:p>
    <w:p w14:paraId="474A2DD8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проводить одно-</w:t>
      </w:r>
      <w:proofErr w:type="spellStart"/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двухшаговые</w:t>
      </w:r>
      <w:proofErr w:type="spellEnd"/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логические рассуждения и делать выводы;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2248F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общий</w:t>
      </w:r>
      <w:r w:rsidRPr="00A2248F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</w:t>
      </w:r>
      <w:r w:rsidRPr="00A2248F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группы</w:t>
      </w:r>
      <w:r w:rsidRPr="00A2248F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математических</w:t>
      </w:r>
      <w:r w:rsidRPr="00A2248F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A2248F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(чисел,</w:t>
      </w:r>
      <w:r w:rsidRPr="00A2248F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величин,</w:t>
      </w:r>
    </w:p>
    <w:p w14:paraId="03CD8639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фигур);</w:t>
      </w:r>
    </w:p>
    <w:p w14:paraId="7EA2E882" w14:textId="77777777" w:rsidR="00A2248F" w:rsidRPr="00A2248F" w:rsidRDefault="00A2248F" w:rsidP="00A2248F">
      <w:pPr>
        <w:widowControl w:val="0"/>
        <w:autoSpaceDE w:val="0"/>
        <w:autoSpaceDN w:val="0"/>
        <w:spacing w:before="30"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 закономерность в ряду объектов (чисел, геометрических фигур);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представлять</w:t>
      </w:r>
      <w:r w:rsidRPr="00A2248F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</w:t>
      </w:r>
      <w:r w:rsidRPr="00A2248F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заданной</w:t>
      </w:r>
      <w:r w:rsidRPr="00A2248F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форме:</w:t>
      </w:r>
      <w:r w:rsidRPr="00A2248F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дополнять</w:t>
      </w:r>
      <w:r w:rsidRPr="00A2248F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</w:t>
      </w:r>
      <w:r w:rsidRPr="00A2248F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</w:p>
    <w:p w14:paraId="4ABEBF15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числами, заполнять строку или столбец таблицы, указывать числовые данные на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рисунке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(изображении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геометрических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фигур);</w:t>
      </w:r>
    </w:p>
    <w:p w14:paraId="12B56C36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406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 группы объектов (находить общее, различное);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обнаруживать модели геометрических фигур в окружающем мире;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подбирать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примеры, подтверждающие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суждение,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ответ;</w:t>
      </w:r>
    </w:p>
    <w:p w14:paraId="55051674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326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составлять (дополнять) текстовую задачу;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проверять</w:t>
      </w:r>
      <w:r w:rsidRPr="00A2248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правильность</w:t>
      </w:r>
      <w:r w:rsidRPr="00A2248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вычисления,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измерения.</w:t>
      </w:r>
    </w:p>
    <w:p w14:paraId="3F3B3AE1" w14:textId="77777777" w:rsidR="00A2248F" w:rsidRPr="00A2248F" w:rsidRDefault="00A2248F" w:rsidP="00A224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30"/>
          <w:szCs w:val="26"/>
          <w14:ligatures w14:val="none"/>
        </w:rPr>
      </w:pPr>
    </w:p>
    <w:p w14:paraId="5E4EA24D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 концу обучения в </w:t>
      </w:r>
      <w:r w:rsidRPr="00A224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3 классе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обучающегося будут сформированы следующие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умения:</w:t>
      </w:r>
    </w:p>
    <w:p w14:paraId="09B558A4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читать, записывать, сравнивать, упорядочивать числа в пределах 1000;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2248F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</w:t>
      </w:r>
      <w:r w:rsidRPr="00A224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большее</w:t>
      </w:r>
      <w:r w:rsidRPr="00A2248F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224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меньшее</w:t>
      </w:r>
      <w:r w:rsidRPr="00A2248F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данного</w:t>
      </w:r>
      <w:r w:rsidRPr="00A2248F">
        <w:rPr>
          <w:rFonts w:ascii="Times New Roman" w:eastAsia="Times New Roman" w:hAnsi="Times New Roman" w:cs="Times New Roman"/>
          <w:spacing w:val="4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</w:t>
      </w:r>
      <w:r w:rsidRPr="00A2248F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заданное</w:t>
      </w:r>
      <w:r w:rsidRPr="00A2248F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число,</w:t>
      </w:r>
      <w:r w:rsidRPr="00A224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</w:p>
    <w:p w14:paraId="0D1637F0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заданное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1000);</w:t>
      </w:r>
    </w:p>
    <w:p w14:paraId="286CBA0C" w14:textId="77777777" w:rsidR="00A2248F" w:rsidRPr="00A2248F" w:rsidRDefault="00A2248F" w:rsidP="00A2248F">
      <w:pPr>
        <w:widowControl w:val="0"/>
        <w:autoSpaceDE w:val="0"/>
        <w:autoSpaceDN w:val="0"/>
        <w:spacing w:before="30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A2248F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арифметические</w:t>
      </w:r>
      <w:r w:rsidRPr="00A224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действия:</w:t>
      </w:r>
      <w:r w:rsidRPr="00A224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сложение</w:t>
      </w:r>
      <w:r w:rsidRPr="00A224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вычитание</w:t>
      </w:r>
      <w:r w:rsidRPr="00A224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A224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224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</w:p>
    <w:p w14:paraId="6E2A1940" w14:textId="77777777" w:rsidR="00A2248F" w:rsidRPr="00A2248F" w:rsidRDefault="00A2248F" w:rsidP="00A2248F">
      <w:pPr>
        <w:widowControl w:val="0"/>
        <w:autoSpaceDE w:val="0"/>
        <w:autoSpaceDN w:val="0"/>
        <w:spacing w:before="30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устно,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1000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однозначное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остатком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  <w:r w:rsidRPr="00A2248F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устно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письменно);</w:t>
      </w:r>
    </w:p>
    <w:p w14:paraId="6017A39C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умножение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деление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числами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0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1;</w:t>
      </w:r>
    </w:p>
    <w:p w14:paraId="05EC7F27" w14:textId="77777777" w:rsidR="00A2248F" w:rsidRPr="00A2248F" w:rsidRDefault="00A2248F" w:rsidP="00A2248F">
      <w:pPr>
        <w:widowControl w:val="0"/>
        <w:autoSpaceDE w:val="0"/>
        <w:autoSpaceDN w:val="0"/>
        <w:spacing w:before="30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соблюдать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числового выражения (со скобками или без скобок), содержащего арифметические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сложения,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вычитания,</w:t>
      </w:r>
      <w:r w:rsidRPr="00A224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умножения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деления;</w:t>
      </w:r>
    </w:p>
    <w:p w14:paraId="5CD6A8B9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 при вычислениях переместительное и сочетательное свойства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сложения;</w:t>
      </w:r>
    </w:p>
    <w:p w14:paraId="3213ABD5" w14:textId="77777777" w:rsidR="00A2248F" w:rsidRPr="00A2248F" w:rsidRDefault="00A2248F" w:rsidP="00A2248F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неизвестный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компонент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арифметического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действия;</w:t>
      </w:r>
    </w:p>
    <w:p w14:paraId="37B3D010" w14:textId="77777777" w:rsidR="00A2248F" w:rsidRPr="00A2248F" w:rsidRDefault="00A2248F" w:rsidP="00A2248F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A2248F" w:rsidRPr="00A2248F">
          <w:pgSz w:w="11910" w:h="16390"/>
          <w:pgMar w:top="1060" w:right="740" w:bottom="280" w:left="1600" w:header="720" w:footer="720" w:gutter="0"/>
          <w:cols w:space="720"/>
        </w:sectPr>
      </w:pPr>
    </w:p>
    <w:p w14:paraId="0841CCCF" w14:textId="77777777" w:rsidR="00A2248F" w:rsidRPr="00A2248F" w:rsidRDefault="00A2248F" w:rsidP="00A2248F">
      <w:pPr>
        <w:widowControl w:val="0"/>
        <w:autoSpaceDE w:val="0"/>
        <w:autoSpaceDN w:val="0"/>
        <w:spacing w:before="65"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использовать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единицы: длины (миллиметр, сантиметр, дециметр, метр, километр), массы (грамм,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килограмм),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(минута, час,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секунда),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стоимости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(копейка,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рубль);</w:t>
      </w:r>
    </w:p>
    <w:p w14:paraId="5F5AD041" w14:textId="77777777" w:rsidR="00A2248F" w:rsidRPr="00A2248F" w:rsidRDefault="00A2248F" w:rsidP="00A2248F">
      <w:pPr>
        <w:widowControl w:val="0"/>
        <w:autoSpaceDE w:val="0"/>
        <w:autoSpaceDN w:val="0"/>
        <w:spacing w:before="3" w:after="0" w:line="264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цифровых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аналоговых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приборов,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измерительных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инструментов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длину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(массу,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прикидку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оценку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измерений,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продолжительность события;</w:t>
      </w:r>
    </w:p>
    <w:p w14:paraId="39F42A27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длины,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площади,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массы,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стоимости,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ними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«больше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меньше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в»;</w:t>
      </w:r>
    </w:p>
    <w:p w14:paraId="6701DA28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24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называть,</w:t>
      </w:r>
      <w:r w:rsidRPr="00A2248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2248F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долю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(половина,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четверть);</w:t>
      </w:r>
      <w:r w:rsidRPr="00A2248F">
        <w:rPr>
          <w:rFonts w:ascii="Times New Roman" w:eastAsia="Times New Roman" w:hAnsi="Times New Roman" w:cs="Times New Roman"/>
          <w:spacing w:val="-6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 величины, выраженные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долями;</w:t>
      </w:r>
    </w:p>
    <w:p w14:paraId="4D1B0F04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 при решении задач и в практических ситуациях (покупка товара,</w:t>
      </w:r>
      <w:r w:rsidRPr="00A2248F">
        <w:rPr>
          <w:rFonts w:ascii="Times New Roman" w:eastAsia="Times New Roman" w:hAnsi="Times New Roman" w:cs="Times New Roman"/>
          <w:spacing w:val="-6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определение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времени,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выполнение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расчётов)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соотношение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величинами;</w:t>
      </w:r>
    </w:p>
    <w:p w14:paraId="221BE82B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 решении задач выполнять сложение и вычитание однородных величин,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умножение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 на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однозначное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число;</w:t>
      </w:r>
    </w:p>
    <w:p w14:paraId="23A679B0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решать задачи в одно-два действия: представлять текст задачи, планировать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 решения, записывать решение и ответ, анализировать решение (искать другой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 решения), оценивать ответ (устанавливать его реалистичность, проверять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вычисления);</w:t>
      </w:r>
    </w:p>
    <w:p w14:paraId="44971407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(квадратов),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делить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многоугольник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заданные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части;</w:t>
      </w:r>
    </w:p>
    <w:p w14:paraId="72E82822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площади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(наложение,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сопоставление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числовых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значений);</w:t>
      </w:r>
    </w:p>
    <w:p w14:paraId="4F588727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периметр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(квадрата),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площадь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(квадрата);</w:t>
      </w:r>
    </w:p>
    <w:p w14:paraId="1245C51A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распознавать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верные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(истинные)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неверные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(ложные)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словами: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«все», «некоторые», «и», «каждый»,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«если…, то…»;</w:t>
      </w:r>
    </w:p>
    <w:p w14:paraId="19A7396F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формулировать утверждение (вывод), строить логические рассуждения (одно-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proofErr w:type="spellStart"/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двухшаговые</w:t>
      </w:r>
      <w:proofErr w:type="spellEnd"/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изученных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связок;</w:t>
      </w:r>
    </w:p>
    <w:p w14:paraId="3F5319A3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классифицировать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одному-двум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признакам;</w:t>
      </w:r>
    </w:p>
    <w:p w14:paraId="720B5289" w14:textId="77777777" w:rsidR="00A2248F" w:rsidRPr="00A2248F" w:rsidRDefault="00A2248F" w:rsidP="00A2248F">
      <w:pPr>
        <w:widowControl w:val="0"/>
        <w:autoSpaceDE w:val="0"/>
        <w:autoSpaceDN w:val="0"/>
        <w:spacing w:before="29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извлекать,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представленную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диаграммах,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таблицах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(например,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расписание,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предметах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повседневной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(например,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ярлык,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этикетка),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структурировать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информацию: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заполнять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простейшие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таблицы;</w:t>
      </w:r>
    </w:p>
    <w:p w14:paraId="376A472F" w14:textId="77777777" w:rsidR="00A2248F" w:rsidRPr="00A2248F" w:rsidRDefault="00A2248F" w:rsidP="00A2248F">
      <w:pPr>
        <w:widowControl w:val="0"/>
        <w:autoSpaceDE w:val="0"/>
        <w:autoSpaceDN w:val="0"/>
        <w:spacing w:after="0" w:line="266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составлять план выполнения учебного задания и следовать ему, выполнять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алгоритму;</w:t>
      </w:r>
    </w:p>
    <w:p w14:paraId="0339A1D5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(находить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общее,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различное,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уникальное);</w:t>
      </w:r>
    </w:p>
    <w:p w14:paraId="55020DFE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выбирать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верное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решение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математической задачи.</w:t>
      </w:r>
    </w:p>
    <w:p w14:paraId="4ADFAA28" w14:textId="77777777" w:rsidR="00A2248F" w:rsidRPr="00A2248F" w:rsidRDefault="00A2248F" w:rsidP="00A2248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32"/>
          <w:szCs w:val="26"/>
          <w14:ligatures w14:val="none"/>
        </w:rPr>
      </w:pPr>
    </w:p>
    <w:p w14:paraId="018FAC0F" w14:textId="0D34121C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A2248F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концу</w:t>
      </w:r>
      <w:r w:rsidRPr="00A2248F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</w:t>
      </w:r>
      <w:r w:rsidRPr="00A2248F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4</w:t>
      </w:r>
      <w:r w:rsidRPr="00A2248F">
        <w:rPr>
          <w:rFonts w:ascii="Times New Roman" w:eastAsia="Times New Roman" w:hAnsi="Times New Roman" w:cs="Times New Roman"/>
          <w:b/>
          <w:spacing w:val="3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классе</w:t>
      </w:r>
      <w:r w:rsidRPr="00A2248F">
        <w:rPr>
          <w:rFonts w:ascii="Times New Roman" w:eastAsia="Times New Roman" w:hAnsi="Times New Roman" w:cs="Times New Roman"/>
          <w:b/>
          <w:spacing w:val="4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A2248F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A2248F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A2248F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A2248F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умения:</w:t>
      </w:r>
    </w:p>
    <w:p w14:paraId="7FC861A9" w14:textId="77777777" w:rsidR="00A2248F" w:rsidRPr="00A2248F" w:rsidRDefault="00A2248F" w:rsidP="00A2248F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читать,</w:t>
      </w:r>
      <w:r w:rsidRPr="00A2248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записывать,</w:t>
      </w:r>
      <w:r w:rsidRPr="00A2248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упорядочивать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многозначные</w:t>
      </w:r>
      <w:r w:rsidRPr="00A2248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числа;</w:t>
      </w:r>
    </w:p>
    <w:p w14:paraId="455782A9" w14:textId="77777777" w:rsidR="00A2248F" w:rsidRPr="00A2248F" w:rsidRDefault="00A2248F" w:rsidP="00A2248F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kern w:val="0"/>
          <w14:ligatures w14:val="none"/>
        </w:rPr>
        <w:sectPr w:rsidR="00A2248F" w:rsidRPr="00A2248F">
          <w:pgSz w:w="11910" w:h="16390"/>
          <w:pgMar w:top="1060" w:right="740" w:bottom="280" w:left="1600" w:header="720" w:footer="720" w:gutter="0"/>
          <w:cols w:space="720"/>
        </w:sectPr>
      </w:pPr>
    </w:p>
    <w:p w14:paraId="493C72EC" w14:textId="77777777" w:rsidR="00A2248F" w:rsidRPr="00A2248F" w:rsidRDefault="00A2248F" w:rsidP="00A2248F">
      <w:pPr>
        <w:widowControl w:val="0"/>
        <w:autoSpaceDE w:val="0"/>
        <w:autoSpaceDN w:val="0"/>
        <w:spacing w:before="65" w:after="0" w:line="26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находить число большее или меньшее данного числа на заданное число, 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раз;</w:t>
      </w:r>
    </w:p>
    <w:p w14:paraId="2F11A64C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действия: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сложение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вычитание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многозначными числами письменно (в пределах 100 – устно), умножение и деление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многозначного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однозначное,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двузначное число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 пределах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</w:p>
    <w:p w14:paraId="53256DED" w14:textId="77777777" w:rsidR="00A2248F" w:rsidRPr="00A2248F" w:rsidRDefault="00A2248F" w:rsidP="00A2248F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 устно),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деление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остатком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1000);</w:t>
      </w:r>
    </w:p>
    <w:p w14:paraId="5DF6FF67" w14:textId="77777777" w:rsidR="00A2248F" w:rsidRPr="00A2248F" w:rsidRDefault="00A2248F" w:rsidP="00A2248F">
      <w:pPr>
        <w:widowControl w:val="0"/>
        <w:autoSpaceDE w:val="0"/>
        <w:autoSpaceDN w:val="0"/>
        <w:spacing w:before="26" w:after="0" w:line="264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числового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выражения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скобками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скобок),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содержащего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2–4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свойства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арифметических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действий;</w:t>
      </w:r>
    </w:p>
    <w:p w14:paraId="67B0F83E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 прикидку результата вычислений, проверку полученного ответа по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критериям: достоверность (реальность), соответствие правилу (алгоритму), а также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калькулятора;</w:t>
      </w:r>
    </w:p>
    <w:p w14:paraId="0B305CF6" w14:textId="77777777" w:rsidR="00A2248F" w:rsidRPr="00A2248F" w:rsidRDefault="00A2248F" w:rsidP="00A2248F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долю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величины,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величину</w:t>
      </w:r>
      <w:r w:rsidRPr="00A2248F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ее доле;</w:t>
      </w:r>
    </w:p>
    <w:p w14:paraId="596AF533" w14:textId="77777777" w:rsidR="00A2248F" w:rsidRPr="00A2248F" w:rsidRDefault="00A2248F" w:rsidP="00A2248F">
      <w:pPr>
        <w:widowControl w:val="0"/>
        <w:autoSpaceDE w:val="0"/>
        <w:autoSpaceDN w:val="0"/>
        <w:spacing w:before="31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неизвестный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компонент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арифметического</w:t>
      </w:r>
      <w:r w:rsidRPr="00A224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действия;</w:t>
      </w:r>
    </w:p>
    <w:p w14:paraId="774D8954" w14:textId="77777777" w:rsidR="00A2248F" w:rsidRPr="00A2248F" w:rsidRDefault="00A2248F" w:rsidP="00A2248F">
      <w:pPr>
        <w:widowControl w:val="0"/>
        <w:autoSpaceDE w:val="0"/>
        <w:autoSpaceDN w:val="0"/>
        <w:spacing w:before="30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единицы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(длина,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масса,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вместимость,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стоимость,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площадь,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скорость);</w:t>
      </w:r>
    </w:p>
    <w:p w14:paraId="749A599E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единицы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длины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(миллиметр,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сантиметр,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дециметр, метр, километр), массы (грамм, килограмм, центнер, тонна), времени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(секунда, минута, час, сутки, неделя, месяц, год), вместимости (литр), стоимости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(копейка, рубль), площади (квадратный метр, квадратный дециметр, квадратный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сантиметр),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скорости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(километр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час);</w:t>
      </w:r>
    </w:p>
    <w:p w14:paraId="606CF736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текстовых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ситуациях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соотношения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скоростью,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временем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пройденным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путем,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производительностью,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временем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объёмом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работы;</w:t>
      </w:r>
    </w:p>
    <w:p w14:paraId="4F54B359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 с помощью цифровых и аналоговых приборов массу предмета,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температуру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(например,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воды,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воздуха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помещении),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вместимость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измерительных сосудов,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прикидку</w:t>
      </w:r>
      <w:r w:rsidRPr="00A2248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оценку</w:t>
      </w:r>
      <w:r w:rsidRPr="00A224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измерений;</w:t>
      </w:r>
    </w:p>
    <w:p w14:paraId="7F714A46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решать текстовые задачи в 1–3 действия, выполнять преобразование заданных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величин, выбирать при решении подходящие способы вычисления, сочетая устные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письменные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используя,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необходимости,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вычислительные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устройства,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оценивать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полученный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критериям: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реальность,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соответствие</w:t>
      </w:r>
      <w:r w:rsidRPr="00A2248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условию;</w:t>
      </w:r>
    </w:p>
    <w:p w14:paraId="383B63AE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решать практические задачи, связанные с повседневной жизнью (например,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покупка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товара,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расчётов),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избыточными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данными,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недостающую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(например,</w:t>
      </w:r>
      <w:r w:rsidRPr="00A2248F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схем),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различные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 решения;</w:t>
      </w:r>
    </w:p>
    <w:p w14:paraId="596BD49D" w14:textId="77777777" w:rsidR="00A2248F" w:rsidRPr="00A2248F" w:rsidRDefault="00A2248F" w:rsidP="00A2248F">
      <w:pPr>
        <w:widowControl w:val="0"/>
        <w:autoSpaceDE w:val="0"/>
        <w:autoSpaceDN w:val="0"/>
        <w:spacing w:before="1"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окружность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круг,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циркуля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линейки</w:t>
      </w:r>
      <w:r w:rsidRPr="00A2248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окружность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заданного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радиуса;</w:t>
      </w:r>
    </w:p>
    <w:p w14:paraId="18C8730A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пространственных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(шар,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куб,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цилиндр,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конус,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пирамида),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распознавать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случаях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проекции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предметов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окружающего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мира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плоскость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(пол,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стену);</w:t>
      </w:r>
    </w:p>
    <w:p w14:paraId="5CF1FE9A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A2248F" w:rsidRPr="00A2248F">
          <w:pgSz w:w="11910" w:h="16390"/>
          <w:pgMar w:top="1060" w:right="740" w:bottom="280" w:left="1600" w:header="720" w:footer="720" w:gutter="0"/>
          <w:cols w:space="720"/>
        </w:sectPr>
      </w:pPr>
    </w:p>
    <w:p w14:paraId="4AC14E15" w14:textId="77777777" w:rsidR="00A2248F" w:rsidRPr="00A2248F" w:rsidRDefault="00A2248F" w:rsidP="00A2248F">
      <w:pPr>
        <w:widowControl w:val="0"/>
        <w:autoSpaceDE w:val="0"/>
        <w:autoSpaceDN w:val="0"/>
        <w:spacing w:before="65"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выполнять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разбиение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(показывать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рисунке,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чертеже)</w:t>
      </w:r>
      <w:r w:rsidRPr="00A2248F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простейшей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составной фигуры на прямоугольники (квадраты), находить периметр и площадь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составленных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двух-трех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прямоугольников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(квадратов);</w:t>
      </w:r>
    </w:p>
    <w:p w14:paraId="74DD6A4C" w14:textId="77777777" w:rsidR="00A2248F" w:rsidRPr="00A2248F" w:rsidRDefault="00A2248F" w:rsidP="00A2248F">
      <w:pPr>
        <w:widowControl w:val="0"/>
        <w:autoSpaceDE w:val="0"/>
        <w:autoSpaceDN w:val="0"/>
        <w:spacing w:before="3" w:after="0" w:line="264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распознавать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верные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(истинные)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неверные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(ложные)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утверждения,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приводить</w:t>
      </w:r>
      <w:r w:rsidRPr="00A224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контрпример;</w:t>
      </w:r>
    </w:p>
    <w:p w14:paraId="6D43CA50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формулировать утверждение (вывод), строить логические рассуждения (двух-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трехшаговые</w:t>
      </w:r>
      <w:proofErr w:type="spellEnd"/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);</w:t>
      </w:r>
    </w:p>
    <w:p w14:paraId="5CB53DB2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классифицировать объекты по заданным или самостоятельно установленным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одному-двум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признакам;</w:t>
      </w:r>
    </w:p>
    <w:p w14:paraId="300CBF64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извлекать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заданий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информацию,</w:t>
      </w:r>
      <w:r w:rsidRPr="00A224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представленную</w:t>
      </w:r>
      <w:r w:rsidRPr="00A2248F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A224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простейших</w:t>
      </w:r>
      <w:r w:rsidRPr="00A2248F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столбчатых</w:t>
      </w:r>
      <w:r w:rsidRPr="00A2248F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диаграммах,</w:t>
      </w:r>
      <w:r w:rsidRPr="00A2248F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A2248F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таблицах</w:t>
      </w:r>
      <w:r w:rsidRPr="00A2248F">
        <w:rPr>
          <w:rFonts w:ascii="Times New Roman" w:eastAsia="Times New Roman" w:hAnsi="Times New Roman" w:cs="Times New Roman"/>
          <w:spacing w:val="-63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данными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реальных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процессах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явлениях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окружающего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мира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(например,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календарь, расписание), в предметах повседневной жизни (например, счет, меню,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прайс-лист,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объявление);</w:t>
      </w:r>
    </w:p>
    <w:p w14:paraId="74171E1D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заполнять данными предложенную таблицу, столбчатую диаграмму;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A2248F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формализованные</w:t>
      </w:r>
      <w:r w:rsidRPr="00A2248F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описания</w:t>
      </w:r>
      <w:r w:rsidRPr="00A2248F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последовательности</w:t>
      </w:r>
      <w:r w:rsidRPr="00A2248F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</w:p>
    <w:p w14:paraId="35EB46FB" w14:textId="77777777" w:rsidR="00A2248F" w:rsidRPr="00A2248F" w:rsidRDefault="00A2248F" w:rsidP="00A2248F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(алгоритм, план, схема) в практических и учебных ситуациях, дополнять алгоритм,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упорядочивать</w:t>
      </w:r>
      <w:r w:rsidRPr="00A224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шаги</w:t>
      </w:r>
      <w:r w:rsidRPr="00A224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алгоритма;</w:t>
      </w:r>
    </w:p>
    <w:p w14:paraId="1E0EDC2F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составлять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модель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текстовой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задачи,</w:t>
      </w:r>
      <w:r w:rsidRPr="00A224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числовое</w:t>
      </w:r>
      <w:r w:rsidRPr="00A224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выражение;</w:t>
      </w:r>
    </w:p>
    <w:p w14:paraId="3B21B81D" w14:textId="77777777" w:rsidR="00A2248F" w:rsidRPr="00A2248F" w:rsidRDefault="00A2248F" w:rsidP="00A2248F">
      <w:pPr>
        <w:widowControl w:val="0"/>
        <w:autoSpaceDE w:val="0"/>
        <w:autoSpaceDN w:val="0"/>
        <w:spacing w:before="29" w:after="0" w:line="264" w:lineRule="auto"/>
        <w:ind w:right="11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выбирать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рациональное решение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задачи,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 все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верные решения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A224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предложенных.</w:t>
      </w:r>
    </w:p>
    <w:p w14:paraId="4FDC4FA3" w14:textId="77777777" w:rsidR="00A2248F" w:rsidRDefault="00A2248F" w:rsidP="00A2248F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D81A4F6" w14:textId="77777777" w:rsidR="00E66A93" w:rsidRDefault="00E66A93" w:rsidP="00A2248F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73B32F" w14:textId="77777777" w:rsidR="00E66A93" w:rsidRDefault="00E66A93" w:rsidP="00A2248F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A0FD7D" w14:textId="77777777" w:rsidR="00E66A93" w:rsidRPr="00A2248F" w:rsidRDefault="00E66A93" w:rsidP="00A2248F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E66A93" w:rsidRPr="00A2248F">
          <w:pgSz w:w="11910" w:h="16390"/>
          <w:pgMar w:top="1060" w:right="740" w:bottom="280" w:left="1600" w:header="720" w:footer="720" w:gutter="0"/>
          <w:cols w:space="720"/>
        </w:sectPr>
      </w:pPr>
    </w:p>
    <w:p w14:paraId="16296CCB" w14:textId="3DB10576" w:rsidR="00A2248F" w:rsidRPr="00A2248F" w:rsidRDefault="00A2248F" w:rsidP="00A2248F">
      <w:pPr>
        <w:widowControl w:val="0"/>
        <w:autoSpaceDE w:val="0"/>
        <w:autoSpaceDN w:val="0"/>
        <w:spacing w:before="64" w:after="0" w:line="278" w:lineRule="auto"/>
        <w:ind w:right="8878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lastRenderedPageBreak/>
        <w:t>ТЕМАТИЧЕСКОЕ ПЛАНИРОВАНИЕ</w:t>
      </w:r>
      <w:r w:rsidRPr="00A2248F">
        <w:rPr>
          <w:rFonts w:ascii="Times New Roman" w:eastAsia="Times New Roman" w:hAnsi="Times New Roman" w:cs="Times New Roman"/>
          <w:b/>
          <w:spacing w:val="-67"/>
          <w:kern w:val="0"/>
          <w:sz w:val="28"/>
          <w14:ligatures w14:val="none"/>
        </w:rPr>
        <w:t xml:space="preserve"> </w:t>
      </w:r>
      <w:r w:rsidRPr="00A2248F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3651"/>
        <w:gridCol w:w="950"/>
        <w:gridCol w:w="1841"/>
        <w:gridCol w:w="1910"/>
        <w:gridCol w:w="2220"/>
        <w:gridCol w:w="2402"/>
      </w:tblGrid>
      <w:tr w:rsidR="00A2248F" w:rsidRPr="00A2248F" w14:paraId="25702210" w14:textId="77777777" w:rsidTr="00A10A6B">
        <w:trPr>
          <w:trHeight w:val="362"/>
        </w:trPr>
        <w:tc>
          <w:tcPr>
            <w:tcW w:w="1066" w:type="dxa"/>
            <w:vMerge w:val="restart"/>
          </w:tcPr>
          <w:p w14:paraId="4E3F6D0E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72478C99" w14:textId="77777777" w:rsidR="00A2248F" w:rsidRPr="00A2248F" w:rsidRDefault="00A2248F" w:rsidP="00A2248F">
            <w:pPr>
              <w:spacing w:before="2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651" w:type="dxa"/>
            <w:vMerge w:val="restart"/>
          </w:tcPr>
          <w:p w14:paraId="3DE9B39B" w14:textId="77777777" w:rsidR="00A2248F" w:rsidRPr="00A2248F" w:rsidRDefault="00A2248F" w:rsidP="00A2248F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14:paraId="499C1C0C" w14:textId="77777777" w:rsidR="00A2248F" w:rsidRPr="00A2248F" w:rsidRDefault="00A2248F" w:rsidP="00A2248F">
            <w:pPr>
              <w:spacing w:line="276" w:lineRule="auto"/>
              <w:ind w:right="1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 разделов и тем</w:t>
            </w:r>
            <w:r w:rsidRPr="00A2248F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4701" w:type="dxa"/>
            <w:gridSpan w:val="3"/>
          </w:tcPr>
          <w:p w14:paraId="04ECD0EE" w14:textId="77777777" w:rsidR="00A2248F" w:rsidRPr="00A2248F" w:rsidRDefault="00A2248F" w:rsidP="00A2248F">
            <w:pPr>
              <w:spacing w:before="4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220" w:type="dxa"/>
            <w:vMerge w:val="restart"/>
          </w:tcPr>
          <w:p w14:paraId="0C17E267" w14:textId="77777777" w:rsidR="00A2248F" w:rsidRPr="00A2248F" w:rsidRDefault="00A2248F" w:rsidP="00A2248F">
            <w:pPr>
              <w:spacing w:before="43" w:line="276" w:lineRule="auto"/>
              <w:ind w:right="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proofErr w:type="spellEnd"/>
          </w:p>
        </w:tc>
        <w:tc>
          <w:tcPr>
            <w:tcW w:w="2402" w:type="dxa"/>
            <w:vMerge w:val="restart"/>
          </w:tcPr>
          <w:p w14:paraId="0B5535C7" w14:textId="77777777" w:rsidR="00A2248F" w:rsidRPr="00A2248F" w:rsidRDefault="00A2248F" w:rsidP="00A2248F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14:paraId="5EFCDB26" w14:textId="77777777" w:rsidR="00A2248F" w:rsidRPr="00A2248F" w:rsidRDefault="00A2248F" w:rsidP="00A2248F">
            <w:pPr>
              <w:spacing w:line="276" w:lineRule="auto"/>
              <w:ind w:right="2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Функциональная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грамотность</w:t>
            </w:r>
            <w:proofErr w:type="spellEnd"/>
          </w:p>
        </w:tc>
      </w:tr>
      <w:tr w:rsidR="00A2248F" w:rsidRPr="00A2248F" w14:paraId="44D0B283" w14:textId="77777777" w:rsidTr="00A10A6B">
        <w:trPr>
          <w:trHeight w:val="1265"/>
        </w:trPr>
        <w:tc>
          <w:tcPr>
            <w:tcW w:w="1066" w:type="dxa"/>
            <w:vMerge/>
            <w:tcBorders>
              <w:top w:val="nil"/>
            </w:tcBorders>
          </w:tcPr>
          <w:p w14:paraId="59D790CF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51" w:type="dxa"/>
            <w:vMerge/>
            <w:tcBorders>
              <w:top w:val="nil"/>
            </w:tcBorders>
          </w:tcPr>
          <w:p w14:paraId="3DDB3C9A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50" w:type="dxa"/>
          </w:tcPr>
          <w:p w14:paraId="1EB0ACE6" w14:textId="77777777" w:rsidR="00A2248F" w:rsidRPr="00A2248F" w:rsidRDefault="00A2248F" w:rsidP="00A2248F">
            <w:pPr>
              <w:spacing w:before="2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14:paraId="7AE5BBEF" w14:textId="77777777" w:rsidR="00A2248F" w:rsidRPr="00A2248F" w:rsidRDefault="00A2248F" w:rsidP="00A2248F">
            <w:pPr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</w:tcPr>
          <w:p w14:paraId="5A67AB7F" w14:textId="77777777" w:rsidR="00A2248F" w:rsidRPr="00A2248F" w:rsidRDefault="00A2248F" w:rsidP="00A2248F">
            <w:pPr>
              <w:spacing w:before="177" w:line="276" w:lineRule="auto"/>
              <w:ind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</w:tcPr>
          <w:p w14:paraId="562B01B9" w14:textId="77777777" w:rsidR="00A2248F" w:rsidRPr="00A2248F" w:rsidRDefault="00A2248F" w:rsidP="00A2248F">
            <w:pPr>
              <w:spacing w:before="177" w:line="276" w:lineRule="auto"/>
              <w:ind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220" w:type="dxa"/>
            <w:vMerge/>
            <w:tcBorders>
              <w:top w:val="nil"/>
            </w:tcBorders>
          </w:tcPr>
          <w:p w14:paraId="4AEE0733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8970612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248F" w:rsidRPr="00A2248F" w14:paraId="2FCE1184" w14:textId="77777777" w:rsidTr="00A10A6B">
        <w:trPr>
          <w:trHeight w:val="362"/>
        </w:trPr>
        <w:tc>
          <w:tcPr>
            <w:tcW w:w="14040" w:type="dxa"/>
            <w:gridSpan w:val="7"/>
          </w:tcPr>
          <w:p w14:paraId="155D1A7E" w14:textId="77777777" w:rsidR="00A2248F" w:rsidRPr="00A2248F" w:rsidRDefault="00A2248F" w:rsidP="00A2248F">
            <w:pPr>
              <w:spacing w:before="4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Числа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величины</w:t>
            </w:r>
            <w:proofErr w:type="spellEnd"/>
          </w:p>
        </w:tc>
      </w:tr>
      <w:tr w:rsidR="00A2248F" w:rsidRPr="00A2248F" w14:paraId="23B24DFB" w14:textId="77777777" w:rsidTr="00A10A6B">
        <w:trPr>
          <w:trHeight w:val="679"/>
        </w:trPr>
        <w:tc>
          <w:tcPr>
            <w:tcW w:w="1066" w:type="dxa"/>
          </w:tcPr>
          <w:p w14:paraId="0F82C235" w14:textId="77777777" w:rsidR="00A2248F" w:rsidRPr="00A2248F" w:rsidRDefault="00A2248F" w:rsidP="00A2248F">
            <w:pPr>
              <w:spacing w:before="197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651" w:type="dxa"/>
          </w:tcPr>
          <w:p w14:paraId="26612926" w14:textId="77777777" w:rsidR="00A2248F" w:rsidRPr="00A2248F" w:rsidRDefault="00A2248F" w:rsidP="00A2248F">
            <w:pPr>
              <w:spacing w:before="1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950" w:type="dxa"/>
          </w:tcPr>
          <w:p w14:paraId="78744BA0" w14:textId="77777777" w:rsidR="00A2248F" w:rsidRPr="00A2248F" w:rsidRDefault="00A2248F" w:rsidP="00A2248F">
            <w:pPr>
              <w:spacing w:before="197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1" w:type="dxa"/>
          </w:tcPr>
          <w:p w14:paraId="20863B81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14:paraId="58A57970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14:paraId="5F3092A8" w14:textId="77777777" w:rsidR="00A2248F" w:rsidRPr="00A2248F" w:rsidRDefault="00A2248F" w:rsidP="00A2248F">
            <w:pPr>
              <w:spacing w:before="9" w:line="316" w:lineRule="exact"/>
              <w:ind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02" w:type="dxa"/>
          </w:tcPr>
          <w:p w14:paraId="6577101E" w14:textId="77777777" w:rsidR="00A2248F" w:rsidRPr="00A2248F" w:rsidRDefault="00A2248F" w:rsidP="00A2248F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7950067E" w14:textId="77777777" w:rsidTr="00A10A6B">
        <w:trPr>
          <w:trHeight w:val="880"/>
        </w:trPr>
        <w:tc>
          <w:tcPr>
            <w:tcW w:w="1066" w:type="dxa"/>
          </w:tcPr>
          <w:p w14:paraId="0A664C10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14:paraId="1180A5EE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651" w:type="dxa"/>
          </w:tcPr>
          <w:p w14:paraId="0F6A6412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7F8DBA63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</w:rPr>
              <w:t xml:space="preserve"> 0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950" w:type="dxa"/>
          </w:tcPr>
          <w:p w14:paraId="7B345C7A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22CC9F8B" w14:textId="77777777" w:rsidR="00A2248F" w:rsidRPr="00A2248F" w:rsidRDefault="00A2248F" w:rsidP="00A2248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1" w:type="dxa"/>
          </w:tcPr>
          <w:p w14:paraId="1F116EA4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14:paraId="7ACE4691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14:paraId="56762355" w14:textId="77777777" w:rsidR="00A2248F" w:rsidRPr="00A2248F" w:rsidRDefault="00A2248F" w:rsidP="00A2248F">
            <w:pPr>
              <w:spacing w:before="38" w:line="278" w:lineRule="auto"/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02" w:type="dxa"/>
          </w:tcPr>
          <w:p w14:paraId="0D365B0F" w14:textId="77777777" w:rsidR="00A2248F" w:rsidRPr="00A2248F" w:rsidRDefault="00A2248F" w:rsidP="00A2248F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17A76806" w14:textId="77777777" w:rsidTr="00A10A6B">
        <w:trPr>
          <w:trHeight w:val="880"/>
        </w:trPr>
        <w:tc>
          <w:tcPr>
            <w:tcW w:w="1066" w:type="dxa"/>
          </w:tcPr>
          <w:p w14:paraId="0E160AE2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14:paraId="7EAC445C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651" w:type="dxa"/>
          </w:tcPr>
          <w:p w14:paraId="31C76978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4A25F7BC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</w:rPr>
              <w:t xml:space="preserve"> 11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</w:p>
        </w:tc>
        <w:tc>
          <w:tcPr>
            <w:tcW w:w="950" w:type="dxa"/>
          </w:tcPr>
          <w:p w14:paraId="2D9DCAA7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19743CF7" w14:textId="77777777" w:rsidR="00A2248F" w:rsidRPr="00A2248F" w:rsidRDefault="00A2248F" w:rsidP="00A2248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1" w:type="dxa"/>
          </w:tcPr>
          <w:p w14:paraId="1B53907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14:paraId="6FDA2308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14:paraId="1E7EE923" w14:textId="77777777" w:rsidR="00A2248F" w:rsidRPr="00A2248F" w:rsidRDefault="00A2248F" w:rsidP="00A2248F">
            <w:pPr>
              <w:spacing w:before="38" w:line="276" w:lineRule="auto"/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02" w:type="dxa"/>
          </w:tcPr>
          <w:p w14:paraId="05C2A7AE" w14:textId="77777777" w:rsidR="00A2248F" w:rsidRPr="00A2248F" w:rsidRDefault="00A2248F" w:rsidP="00A2248F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41BD17DC" w14:textId="77777777" w:rsidTr="00A10A6B">
        <w:trPr>
          <w:trHeight w:val="878"/>
        </w:trPr>
        <w:tc>
          <w:tcPr>
            <w:tcW w:w="1066" w:type="dxa"/>
          </w:tcPr>
          <w:p w14:paraId="0C4E6F4C" w14:textId="77777777" w:rsidR="00A2248F" w:rsidRPr="00A2248F" w:rsidRDefault="00A2248F" w:rsidP="00A2248F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14:paraId="3810642B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3651" w:type="dxa"/>
          </w:tcPr>
          <w:p w14:paraId="67DF89E1" w14:textId="77777777" w:rsidR="00A2248F" w:rsidRPr="00A2248F" w:rsidRDefault="00A2248F" w:rsidP="00A2248F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05B968CA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Длина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2248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Измерение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длины</w:t>
            </w:r>
            <w:proofErr w:type="spellEnd"/>
          </w:p>
        </w:tc>
        <w:tc>
          <w:tcPr>
            <w:tcW w:w="950" w:type="dxa"/>
          </w:tcPr>
          <w:p w14:paraId="34F5BE03" w14:textId="77777777" w:rsidR="00A2248F" w:rsidRPr="00A2248F" w:rsidRDefault="00A2248F" w:rsidP="00A2248F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52874E82" w14:textId="77777777" w:rsidR="00A2248F" w:rsidRPr="00A2248F" w:rsidRDefault="00A2248F" w:rsidP="00A2248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1" w:type="dxa"/>
          </w:tcPr>
          <w:p w14:paraId="2BDBADC4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14:paraId="25A5F832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14:paraId="6B2F4E48" w14:textId="77777777" w:rsidR="00A2248F" w:rsidRPr="00A2248F" w:rsidRDefault="00A2248F" w:rsidP="00A2248F">
            <w:pPr>
              <w:spacing w:before="38" w:line="276" w:lineRule="auto"/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02" w:type="dxa"/>
          </w:tcPr>
          <w:p w14:paraId="10DB223C" w14:textId="77777777" w:rsidR="00A2248F" w:rsidRPr="00A2248F" w:rsidRDefault="00A2248F" w:rsidP="00A2248F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508102D6" w14:textId="77777777" w:rsidTr="00A10A6B">
        <w:trPr>
          <w:trHeight w:val="564"/>
        </w:trPr>
        <w:tc>
          <w:tcPr>
            <w:tcW w:w="4717" w:type="dxa"/>
            <w:gridSpan w:val="2"/>
          </w:tcPr>
          <w:p w14:paraId="0E493861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950" w:type="dxa"/>
          </w:tcPr>
          <w:p w14:paraId="2A049278" w14:textId="77777777" w:rsidR="00A2248F" w:rsidRPr="00A2248F" w:rsidRDefault="00A2248F" w:rsidP="00A2248F">
            <w:pPr>
              <w:spacing w:before="139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373" w:type="dxa"/>
            <w:gridSpan w:val="4"/>
          </w:tcPr>
          <w:p w14:paraId="0C73C60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196E1C08" w14:textId="77777777" w:rsidTr="00A10A6B">
        <w:trPr>
          <w:trHeight w:val="362"/>
        </w:trPr>
        <w:tc>
          <w:tcPr>
            <w:tcW w:w="14040" w:type="dxa"/>
            <w:gridSpan w:val="7"/>
          </w:tcPr>
          <w:p w14:paraId="0056B518" w14:textId="77777777" w:rsidR="00A2248F" w:rsidRPr="00A2248F" w:rsidRDefault="00A2248F" w:rsidP="00A2248F">
            <w:pPr>
              <w:spacing w:before="4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  <w:proofErr w:type="spellEnd"/>
          </w:p>
        </w:tc>
      </w:tr>
      <w:tr w:rsidR="00A2248F" w:rsidRPr="00A2248F" w14:paraId="190D0C87" w14:textId="77777777" w:rsidTr="00A10A6B">
        <w:trPr>
          <w:trHeight w:val="880"/>
        </w:trPr>
        <w:tc>
          <w:tcPr>
            <w:tcW w:w="1066" w:type="dxa"/>
          </w:tcPr>
          <w:p w14:paraId="30362F3B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29BEC7DA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651" w:type="dxa"/>
          </w:tcPr>
          <w:p w14:paraId="1705C4F3" w14:textId="77777777" w:rsidR="00A2248F" w:rsidRPr="00A2248F" w:rsidRDefault="00A2248F" w:rsidP="00A2248F">
            <w:pPr>
              <w:spacing w:before="137" w:line="278" w:lineRule="auto"/>
              <w:ind w:right="8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и вычитание в</w:t>
            </w:r>
            <w:r w:rsidRPr="00A2248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950" w:type="dxa"/>
          </w:tcPr>
          <w:p w14:paraId="53614E15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14:paraId="56FD511F" w14:textId="77777777" w:rsidR="00A2248F" w:rsidRPr="00A2248F" w:rsidRDefault="00A2248F" w:rsidP="00A2248F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41" w:type="dxa"/>
          </w:tcPr>
          <w:p w14:paraId="4F1DF5C4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14:paraId="4B6A426F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14:paraId="46837B2F" w14:textId="77777777" w:rsidR="00A2248F" w:rsidRPr="00A2248F" w:rsidRDefault="00A2248F" w:rsidP="00A2248F">
            <w:pPr>
              <w:spacing w:before="38" w:line="276" w:lineRule="auto"/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02" w:type="dxa"/>
          </w:tcPr>
          <w:p w14:paraId="3D199244" w14:textId="77777777" w:rsidR="00A2248F" w:rsidRPr="00A2248F" w:rsidRDefault="00A2248F" w:rsidP="00A2248F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41334C8F" w14:textId="77777777" w:rsidTr="00A10A6B">
        <w:trPr>
          <w:trHeight w:val="878"/>
        </w:trPr>
        <w:tc>
          <w:tcPr>
            <w:tcW w:w="1066" w:type="dxa"/>
          </w:tcPr>
          <w:p w14:paraId="24A65802" w14:textId="77777777" w:rsidR="00A2248F" w:rsidRPr="00A2248F" w:rsidRDefault="00A2248F" w:rsidP="00A2248F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14:paraId="1C8B0AB6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651" w:type="dxa"/>
          </w:tcPr>
          <w:p w14:paraId="1D26B49F" w14:textId="77777777" w:rsidR="00A2248F" w:rsidRPr="00A2248F" w:rsidRDefault="00A2248F" w:rsidP="00A2248F">
            <w:pPr>
              <w:spacing w:before="137" w:line="276" w:lineRule="auto"/>
              <w:ind w:right="8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и вычитание в</w:t>
            </w:r>
            <w:r w:rsidRPr="00A2248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950" w:type="dxa"/>
          </w:tcPr>
          <w:p w14:paraId="70EBFCB1" w14:textId="77777777" w:rsidR="00A2248F" w:rsidRPr="00A2248F" w:rsidRDefault="00A2248F" w:rsidP="00A2248F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14:paraId="284A16B3" w14:textId="77777777" w:rsidR="00A2248F" w:rsidRPr="00A2248F" w:rsidRDefault="00A2248F" w:rsidP="00A2248F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841" w:type="dxa"/>
          </w:tcPr>
          <w:p w14:paraId="3D55A95E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14:paraId="1A4F5AE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14:paraId="715F555D" w14:textId="77777777" w:rsidR="00A2248F" w:rsidRPr="00A2248F" w:rsidRDefault="00A2248F" w:rsidP="00A2248F">
            <w:pPr>
              <w:spacing w:before="36" w:line="278" w:lineRule="auto"/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02" w:type="dxa"/>
          </w:tcPr>
          <w:p w14:paraId="715ABDE1" w14:textId="77777777" w:rsidR="00A2248F" w:rsidRPr="00A2248F" w:rsidRDefault="00A2248F" w:rsidP="00A2248F">
            <w:pPr>
              <w:spacing w:before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2E4EE64A" w14:textId="77777777" w:rsidTr="00A10A6B">
        <w:trPr>
          <w:trHeight w:val="561"/>
        </w:trPr>
        <w:tc>
          <w:tcPr>
            <w:tcW w:w="4717" w:type="dxa"/>
            <w:gridSpan w:val="2"/>
          </w:tcPr>
          <w:p w14:paraId="680CF279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950" w:type="dxa"/>
          </w:tcPr>
          <w:p w14:paraId="53BEF4B5" w14:textId="77777777" w:rsidR="00A2248F" w:rsidRPr="00A2248F" w:rsidRDefault="00A2248F" w:rsidP="00A2248F">
            <w:pPr>
              <w:spacing w:before="139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8373" w:type="dxa"/>
            <w:gridSpan w:val="4"/>
          </w:tcPr>
          <w:p w14:paraId="5FBE9B0B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3E570F0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2248F" w:rsidRPr="00A2248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42A68AD" w14:textId="77777777" w:rsidR="00A2248F" w:rsidRPr="00A2248F" w:rsidRDefault="00A2248F" w:rsidP="00A224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2"/>
          <w:szCs w:val="26"/>
          <w14:ligatures w14:val="none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3651"/>
        <w:gridCol w:w="950"/>
        <w:gridCol w:w="1841"/>
        <w:gridCol w:w="1910"/>
        <w:gridCol w:w="2220"/>
        <w:gridCol w:w="2402"/>
      </w:tblGrid>
      <w:tr w:rsidR="00A2248F" w:rsidRPr="00A2248F" w14:paraId="144A97E8" w14:textId="77777777" w:rsidTr="00A10A6B">
        <w:trPr>
          <w:trHeight w:val="364"/>
        </w:trPr>
        <w:tc>
          <w:tcPr>
            <w:tcW w:w="14040" w:type="dxa"/>
            <w:gridSpan w:val="7"/>
          </w:tcPr>
          <w:p w14:paraId="59FE853F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3.</w:t>
            </w:r>
            <w:r w:rsidRPr="00A2248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Текстовые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</w:p>
        </w:tc>
      </w:tr>
      <w:tr w:rsidR="00A2248F" w:rsidRPr="00A2248F" w14:paraId="7383DCB5" w14:textId="77777777" w:rsidTr="00A10A6B">
        <w:trPr>
          <w:trHeight w:val="678"/>
        </w:trPr>
        <w:tc>
          <w:tcPr>
            <w:tcW w:w="1066" w:type="dxa"/>
          </w:tcPr>
          <w:p w14:paraId="0CB266D7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651" w:type="dxa"/>
          </w:tcPr>
          <w:p w14:paraId="33200B7D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Текстовые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950" w:type="dxa"/>
          </w:tcPr>
          <w:p w14:paraId="6F659BE4" w14:textId="77777777" w:rsidR="00A2248F" w:rsidRPr="00A2248F" w:rsidRDefault="00A2248F" w:rsidP="00A2248F">
            <w:pPr>
              <w:spacing w:before="199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41" w:type="dxa"/>
          </w:tcPr>
          <w:p w14:paraId="281A5FBB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14:paraId="16D763F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14:paraId="60231588" w14:textId="77777777" w:rsidR="00A2248F" w:rsidRPr="00A2248F" w:rsidRDefault="00A2248F" w:rsidP="00A2248F">
            <w:pPr>
              <w:spacing w:before="6" w:line="320" w:lineRule="exact"/>
              <w:ind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02" w:type="dxa"/>
          </w:tcPr>
          <w:p w14:paraId="3CFDE696" w14:textId="77777777" w:rsidR="00A2248F" w:rsidRPr="00A2248F" w:rsidRDefault="00A2248F" w:rsidP="00A2248F">
            <w:pPr>
              <w:spacing w:before="199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69579A4E" w14:textId="77777777" w:rsidTr="00A10A6B">
        <w:trPr>
          <w:trHeight w:val="561"/>
        </w:trPr>
        <w:tc>
          <w:tcPr>
            <w:tcW w:w="4717" w:type="dxa"/>
            <w:gridSpan w:val="2"/>
          </w:tcPr>
          <w:p w14:paraId="24B71241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950" w:type="dxa"/>
          </w:tcPr>
          <w:p w14:paraId="1E43FCE4" w14:textId="77777777" w:rsidR="00A2248F" w:rsidRPr="00A2248F" w:rsidRDefault="00A2248F" w:rsidP="00A2248F">
            <w:pPr>
              <w:spacing w:before="139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373" w:type="dxa"/>
            <w:gridSpan w:val="4"/>
          </w:tcPr>
          <w:p w14:paraId="31496FED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654EBE54" w14:textId="77777777" w:rsidTr="00A10A6B">
        <w:trPr>
          <w:trHeight w:val="362"/>
        </w:trPr>
        <w:tc>
          <w:tcPr>
            <w:tcW w:w="14040" w:type="dxa"/>
            <w:gridSpan w:val="7"/>
          </w:tcPr>
          <w:p w14:paraId="60C79FEA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Пространственные</w:t>
            </w:r>
            <w:r w:rsidRPr="00A2248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отношения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геометрические</w:t>
            </w:r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фигуры</w:t>
            </w:r>
          </w:p>
        </w:tc>
      </w:tr>
      <w:tr w:rsidR="00A2248F" w:rsidRPr="00A2248F" w14:paraId="5466DEC4" w14:textId="77777777" w:rsidTr="00A10A6B">
        <w:trPr>
          <w:trHeight w:val="881"/>
        </w:trPr>
        <w:tc>
          <w:tcPr>
            <w:tcW w:w="1066" w:type="dxa"/>
          </w:tcPr>
          <w:p w14:paraId="18E8930E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2D5E4133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3651" w:type="dxa"/>
          </w:tcPr>
          <w:p w14:paraId="13F81573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2F5BA10A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Пространственные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proofErr w:type="spellEnd"/>
          </w:p>
        </w:tc>
        <w:tc>
          <w:tcPr>
            <w:tcW w:w="950" w:type="dxa"/>
          </w:tcPr>
          <w:p w14:paraId="693DC250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154746C" w14:textId="77777777" w:rsidR="00A2248F" w:rsidRPr="00A2248F" w:rsidRDefault="00A2248F" w:rsidP="00A2248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1" w:type="dxa"/>
          </w:tcPr>
          <w:p w14:paraId="2003024B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14:paraId="2E7BAD6C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14:paraId="59B8D3B9" w14:textId="77777777" w:rsidR="00A2248F" w:rsidRPr="00A2248F" w:rsidRDefault="00A2248F" w:rsidP="00A2248F">
            <w:pPr>
              <w:spacing w:before="41" w:line="276" w:lineRule="auto"/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02" w:type="dxa"/>
          </w:tcPr>
          <w:p w14:paraId="229F4D58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59069EA9" w14:textId="77777777" w:rsidTr="00A10A6B">
        <w:trPr>
          <w:trHeight w:val="880"/>
        </w:trPr>
        <w:tc>
          <w:tcPr>
            <w:tcW w:w="1066" w:type="dxa"/>
          </w:tcPr>
          <w:p w14:paraId="097CEF15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18EC9EFF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3651" w:type="dxa"/>
          </w:tcPr>
          <w:p w14:paraId="489C501D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2FBA3A35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Геометрические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фигуры</w:t>
            </w:r>
            <w:proofErr w:type="spellEnd"/>
          </w:p>
        </w:tc>
        <w:tc>
          <w:tcPr>
            <w:tcW w:w="950" w:type="dxa"/>
          </w:tcPr>
          <w:p w14:paraId="1657DCA5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43B8742B" w14:textId="77777777" w:rsidR="00A2248F" w:rsidRPr="00A2248F" w:rsidRDefault="00A2248F" w:rsidP="00A2248F">
            <w:pPr>
              <w:ind w:right="2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41" w:type="dxa"/>
          </w:tcPr>
          <w:p w14:paraId="164D6160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14:paraId="319D6BDA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14:paraId="7F3F6B13" w14:textId="77777777" w:rsidR="00A2248F" w:rsidRPr="00A2248F" w:rsidRDefault="00A2248F" w:rsidP="00A2248F">
            <w:pPr>
              <w:spacing w:before="41" w:line="276" w:lineRule="auto"/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02" w:type="dxa"/>
          </w:tcPr>
          <w:p w14:paraId="3EFBB2C9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70998B83" w14:textId="77777777" w:rsidTr="00A10A6B">
        <w:trPr>
          <w:trHeight w:val="561"/>
        </w:trPr>
        <w:tc>
          <w:tcPr>
            <w:tcW w:w="4717" w:type="dxa"/>
            <w:gridSpan w:val="2"/>
          </w:tcPr>
          <w:p w14:paraId="6E01AAD5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950" w:type="dxa"/>
          </w:tcPr>
          <w:p w14:paraId="5103ADBB" w14:textId="77777777" w:rsidR="00A2248F" w:rsidRPr="00A2248F" w:rsidRDefault="00A2248F" w:rsidP="00A2248F">
            <w:pPr>
              <w:spacing w:before="139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373" w:type="dxa"/>
            <w:gridSpan w:val="4"/>
          </w:tcPr>
          <w:p w14:paraId="152CBE9F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44D9F75C" w14:textId="77777777" w:rsidTr="00A10A6B">
        <w:trPr>
          <w:trHeight w:val="362"/>
        </w:trPr>
        <w:tc>
          <w:tcPr>
            <w:tcW w:w="14040" w:type="dxa"/>
            <w:gridSpan w:val="7"/>
          </w:tcPr>
          <w:p w14:paraId="4D8A11CE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Математическая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информация</w:t>
            </w:r>
            <w:proofErr w:type="spellEnd"/>
          </w:p>
        </w:tc>
      </w:tr>
      <w:tr w:rsidR="00A2248F" w:rsidRPr="00A2248F" w14:paraId="6723872B" w14:textId="77777777" w:rsidTr="00A10A6B">
        <w:trPr>
          <w:trHeight w:val="880"/>
        </w:trPr>
        <w:tc>
          <w:tcPr>
            <w:tcW w:w="1066" w:type="dxa"/>
          </w:tcPr>
          <w:p w14:paraId="78F350FF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297738E7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3651" w:type="dxa"/>
          </w:tcPr>
          <w:p w14:paraId="5DCECFE8" w14:textId="77777777" w:rsidR="00A2248F" w:rsidRPr="00A2248F" w:rsidRDefault="00A2248F" w:rsidP="00A2248F">
            <w:pPr>
              <w:spacing w:before="142" w:line="276" w:lineRule="auto"/>
              <w:ind w:right="8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Характеристика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объектов</w:t>
            </w:r>
            <w:proofErr w:type="spellEnd"/>
          </w:p>
        </w:tc>
        <w:tc>
          <w:tcPr>
            <w:tcW w:w="950" w:type="dxa"/>
          </w:tcPr>
          <w:p w14:paraId="620AD6E3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4E2B9F9" w14:textId="77777777" w:rsidR="00A2248F" w:rsidRPr="00A2248F" w:rsidRDefault="00A2248F" w:rsidP="00A2248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1" w:type="dxa"/>
          </w:tcPr>
          <w:p w14:paraId="19057ACC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14:paraId="0244A8D3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14:paraId="1F0D496C" w14:textId="77777777" w:rsidR="00A2248F" w:rsidRPr="00A2248F" w:rsidRDefault="00A2248F" w:rsidP="00A2248F">
            <w:pPr>
              <w:spacing w:before="41" w:line="276" w:lineRule="auto"/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02" w:type="dxa"/>
          </w:tcPr>
          <w:p w14:paraId="5BC67280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5371FD39" w14:textId="77777777" w:rsidTr="00A10A6B">
        <w:trPr>
          <w:trHeight w:val="878"/>
        </w:trPr>
        <w:tc>
          <w:tcPr>
            <w:tcW w:w="1066" w:type="dxa"/>
          </w:tcPr>
          <w:p w14:paraId="59056153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14:paraId="3E738BCA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3651" w:type="dxa"/>
          </w:tcPr>
          <w:p w14:paraId="71C687AA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684F894E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Таблицы</w:t>
            </w:r>
            <w:proofErr w:type="spellEnd"/>
          </w:p>
        </w:tc>
        <w:tc>
          <w:tcPr>
            <w:tcW w:w="950" w:type="dxa"/>
          </w:tcPr>
          <w:p w14:paraId="4E535B9D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6EEE6D8D" w14:textId="77777777" w:rsidR="00A2248F" w:rsidRPr="00A2248F" w:rsidRDefault="00A2248F" w:rsidP="00A2248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1" w:type="dxa"/>
          </w:tcPr>
          <w:p w14:paraId="4BED9A0E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14:paraId="753BF136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14:paraId="17A19490" w14:textId="77777777" w:rsidR="00A2248F" w:rsidRPr="00A2248F" w:rsidRDefault="00A2248F" w:rsidP="00A2248F">
            <w:pPr>
              <w:spacing w:before="41" w:line="276" w:lineRule="auto"/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02" w:type="dxa"/>
          </w:tcPr>
          <w:p w14:paraId="2CCD1A2D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05D6650E" w14:textId="77777777" w:rsidTr="00A10A6B">
        <w:trPr>
          <w:trHeight w:val="564"/>
        </w:trPr>
        <w:tc>
          <w:tcPr>
            <w:tcW w:w="4717" w:type="dxa"/>
            <w:gridSpan w:val="2"/>
          </w:tcPr>
          <w:p w14:paraId="570C5B7B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950" w:type="dxa"/>
          </w:tcPr>
          <w:p w14:paraId="101E6D7B" w14:textId="77777777" w:rsidR="00A2248F" w:rsidRPr="00A2248F" w:rsidRDefault="00A2248F" w:rsidP="00A2248F">
            <w:pPr>
              <w:spacing w:before="142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373" w:type="dxa"/>
            <w:gridSpan w:val="4"/>
          </w:tcPr>
          <w:p w14:paraId="7A5ABB75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2FA27965" w14:textId="77777777" w:rsidTr="00A10A6B">
        <w:trPr>
          <w:trHeight w:val="995"/>
        </w:trPr>
        <w:tc>
          <w:tcPr>
            <w:tcW w:w="4717" w:type="dxa"/>
            <w:gridSpan w:val="2"/>
          </w:tcPr>
          <w:p w14:paraId="0CEF6CC8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14:paraId="582CEBF4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пройденного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950" w:type="dxa"/>
          </w:tcPr>
          <w:p w14:paraId="4E64CB6D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14:paraId="0BDD01FF" w14:textId="77777777" w:rsidR="00A2248F" w:rsidRPr="00A2248F" w:rsidRDefault="00A2248F" w:rsidP="00A2248F">
            <w:pPr>
              <w:ind w:right="2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41" w:type="dxa"/>
          </w:tcPr>
          <w:p w14:paraId="38A24E9B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14:paraId="45AE6846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14:paraId="4EE328B6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14:paraId="7B9D9B71" w14:textId="77777777" w:rsidR="00A2248F" w:rsidRPr="00A2248F" w:rsidRDefault="00A2248F" w:rsidP="00A2248F">
            <w:pPr>
              <w:spacing w:before="1" w:line="310" w:lineRule="atLeast"/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02" w:type="dxa"/>
          </w:tcPr>
          <w:p w14:paraId="68612945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14:paraId="72793992" w14:textId="77777777" w:rsidR="00A2248F" w:rsidRPr="00A2248F" w:rsidRDefault="00A2248F" w:rsidP="00A2248F">
            <w:pPr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59939EA5" w14:textId="77777777" w:rsidTr="00A10A6B">
        <w:trPr>
          <w:trHeight w:val="678"/>
        </w:trPr>
        <w:tc>
          <w:tcPr>
            <w:tcW w:w="4717" w:type="dxa"/>
            <w:gridSpan w:val="2"/>
          </w:tcPr>
          <w:p w14:paraId="0717EC24" w14:textId="77777777" w:rsidR="00A2248F" w:rsidRPr="00A2248F" w:rsidRDefault="00A2248F" w:rsidP="00A2248F">
            <w:pPr>
              <w:spacing w:before="7" w:line="310" w:lineRule="atLeast"/>
              <w:ind w:right="6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A2248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A2248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950" w:type="dxa"/>
          </w:tcPr>
          <w:p w14:paraId="3BCAC964" w14:textId="77777777" w:rsidR="00A2248F" w:rsidRPr="00A2248F" w:rsidRDefault="00A2248F" w:rsidP="00A2248F">
            <w:pPr>
              <w:spacing w:before="199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1841" w:type="dxa"/>
          </w:tcPr>
          <w:p w14:paraId="6D9CD086" w14:textId="77777777" w:rsidR="00A2248F" w:rsidRPr="00A2248F" w:rsidRDefault="00A2248F" w:rsidP="00A2248F">
            <w:pPr>
              <w:spacing w:before="1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10" w:type="dxa"/>
          </w:tcPr>
          <w:p w14:paraId="33F8A4A9" w14:textId="77777777" w:rsidR="00A2248F" w:rsidRPr="00A2248F" w:rsidRDefault="00A2248F" w:rsidP="00A2248F">
            <w:pPr>
              <w:spacing w:before="1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622" w:type="dxa"/>
            <w:gridSpan w:val="2"/>
          </w:tcPr>
          <w:p w14:paraId="64D1A42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F3A1369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2248F" w:rsidRPr="00A224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2075319" w14:textId="77777777" w:rsidR="00A2248F" w:rsidRPr="00A2248F" w:rsidRDefault="00A2248F" w:rsidP="00A2248F">
      <w:pPr>
        <w:widowControl w:val="0"/>
        <w:numPr>
          <w:ilvl w:val="1"/>
          <w:numId w:val="40"/>
        </w:numPr>
        <w:tabs>
          <w:tab w:val="left" w:pos="624"/>
        </w:tabs>
        <w:autoSpaceDE w:val="0"/>
        <w:autoSpaceDN w:val="0"/>
        <w:spacing w:before="64" w:after="53" w:line="240" w:lineRule="auto"/>
        <w:ind w:hanging="213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310"/>
        <w:gridCol w:w="1195"/>
        <w:gridCol w:w="1841"/>
        <w:gridCol w:w="1911"/>
        <w:gridCol w:w="2425"/>
        <w:gridCol w:w="2410"/>
      </w:tblGrid>
      <w:tr w:rsidR="00A2248F" w:rsidRPr="00A2248F" w14:paraId="0AF735ED" w14:textId="77777777" w:rsidTr="00A10A6B">
        <w:trPr>
          <w:trHeight w:val="362"/>
        </w:trPr>
        <w:tc>
          <w:tcPr>
            <w:tcW w:w="951" w:type="dxa"/>
            <w:vMerge w:val="restart"/>
          </w:tcPr>
          <w:p w14:paraId="2E0BC983" w14:textId="77777777" w:rsidR="00A2248F" w:rsidRPr="00A2248F" w:rsidRDefault="00A2248F" w:rsidP="00A2248F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14:paraId="153E81DB" w14:textId="77777777" w:rsidR="00A2248F" w:rsidRPr="00A2248F" w:rsidRDefault="00A2248F" w:rsidP="00A2248F">
            <w:pPr>
              <w:spacing w:line="276" w:lineRule="auto"/>
              <w:ind w:right="34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310" w:type="dxa"/>
            <w:vMerge w:val="restart"/>
          </w:tcPr>
          <w:p w14:paraId="1A086B2E" w14:textId="77777777" w:rsidR="00A2248F" w:rsidRPr="00A2248F" w:rsidRDefault="00A2248F" w:rsidP="00A2248F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14:paraId="5004752A" w14:textId="77777777" w:rsidR="00A2248F" w:rsidRPr="00A2248F" w:rsidRDefault="00A2248F" w:rsidP="00A2248F">
            <w:pPr>
              <w:spacing w:line="276" w:lineRule="auto"/>
              <w:ind w:right="24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</w:t>
            </w:r>
            <w:r w:rsidRPr="00A2248F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разделов</w:t>
            </w:r>
            <w:r w:rsidRPr="00A2248F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4947" w:type="dxa"/>
            <w:gridSpan w:val="3"/>
          </w:tcPr>
          <w:p w14:paraId="560FA19A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425" w:type="dxa"/>
            <w:vMerge w:val="restart"/>
          </w:tcPr>
          <w:p w14:paraId="30B76684" w14:textId="77777777" w:rsidR="00A2248F" w:rsidRPr="00A2248F" w:rsidRDefault="00A2248F" w:rsidP="00A2248F">
            <w:pPr>
              <w:spacing w:before="46" w:line="276" w:lineRule="auto"/>
              <w:ind w:right="2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proofErr w:type="spellEnd"/>
          </w:p>
        </w:tc>
        <w:tc>
          <w:tcPr>
            <w:tcW w:w="2410" w:type="dxa"/>
            <w:vMerge w:val="restart"/>
          </w:tcPr>
          <w:p w14:paraId="06E49A11" w14:textId="77777777" w:rsidR="00A2248F" w:rsidRPr="00A2248F" w:rsidRDefault="00A2248F" w:rsidP="00A2248F">
            <w:pPr>
              <w:spacing w:before="46" w:line="276" w:lineRule="auto"/>
              <w:ind w:right="23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Функциональная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грамотность</w:t>
            </w:r>
            <w:proofErr w:type="spellEnd"/>
          </w:p>
        </w:tc>
      </w:tr>
      <w:tr w:rsidR="00A2248F" w:rsidRPr="00A2248F" w14:paraId="58AA4251" w14:textId="77777777" w:rsidTr="00A10A6B">
        <w:trPr>
          <w:trHeight w:val="1264"/>
        </w:trPr>
        <w:tc>
          <w:tcPr>
            <w:tcW w:w="951" w:type="dxa"/>
            <w:vMerge/>
            <w:tcBorders>
              <w:top w:val="nil"/>
            </w:tcBorders>
          </w:tcPr>
          <w:p w14:paraId="48DC7DF8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4DD967C3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5" w:type="dxa"/>
          </w:tcPr>
          <w:p w14:paraId="286E876C" w14:textId="77777777" w:rsidR="00A2248F" w:rsidRPr="00A2248F" w:rsidRDefault="00A2248F" w:rsidP="00A2248F">
            <w:pPr>
              <w:spacing w:before="5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14:paraId="334DFD12" w14:textId="77777777" w:rsidR="00A2248F" w:rsidRPr="00A2248F" w:rsidRDefault="00A2248F" w:rsidP="00A2248F">
            <w:pPr>
              <w:ind w:right="35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</w:tcPr>
          <w:p w14:paraId="51F27647" w14:textId="77777777" w:rsidR="00A2248F" w:rsidRPr="00A2248F" w:rsidRDefault="00A2248F" w:rsidP="00A2248F">
            <w:pPr>
              <w:spacing w:before="178" w:line="278" w:lineRule="auto"/>
              <w:ind w:right="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911" w:type="dxa"/>
          </w:tcPr>
          <w:p w14:paraId="5DB05A5B" w14:textId="77777777" w:rsidR="00A2248F" w:rsidRPr="00A2248F" w:rsidRDefault="00A2248F" w:rsidP="00A2248F">
            <w:pPr>
              <w:spacing w:before="178" w:line="278" w:lineRule="auto"/>
              <w:ind w:right="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425" w:type="dxa"/>
            <w:vMerge/>
            <w:tcBorders>
              <w:top w:val="nil"/>
            </w:tcBorders>
          </w:tcPr>
          <w:p w14:paraId="518749B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E2410ED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248F" w:rsidRPr="00A2248F" w14:paraId="2348D871" w14:textId="77777777" w:rsidTr="00A10A6B">
        <w:trPr>
          <w:trHeight w:val="362"/>
        </w:trPr>
        <w:tc>
          <w:tcPr>
            <w:tcW w:w="11633" w:type="dxa"/>
            <w:gridSpan w:val="6"/>
          </w:tcPr>
          <w:p w14:paraId="16BEFEB0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Числа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величины</w:t>
            </w:r>
            <w:proofErr w:type="spellEnd"/>
          </w:p>
        </w:tc>
        <w:tc>
          <w:tcPr>
            <w:tcW w:w="2410" w:type="dxa"/>
          </w:tcPr>
          <w:p w14:paraId="383D5093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1DE3C9DE" w14:textId="77777777" w:rsidTr="00A10A6B">
        <w:trPr>
          <w:trHeight w:val="880"/>
        </w:trPr>
        <w:tc>
          <w:tcPr>
            <w:tcW w:w="951" w:type="dxa"/>
          </w:tcPr>
          <w:p w14:paraId="3CA43401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26BD2C0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310" w:type="dxa"/>
          </w:tcPr>
          <w:p w14:paraId="7D80AEB1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4CBABD2E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</w:p>
        </w:tc>
        <w:tc>
          <w:tcPr>
            <w:tcW w:w="1195" w:type="dxa"/>
          </w:tcPr>
          <w:p w14:paraId="32F86873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7ECBDC57" w14:textId="77777777" w:rsidR="00A2248F" w:rsidRPr="00A2248F" w:rsidRDefault="00A2248F" w:rsidP="00A2248F">
            <w:pPr>
              <w:ind w:right="4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41" w:type="dxa"/>
          </w:tcPr>
          <w:p w14:paraId="6DD0EA44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2B82BDE" w14:textId="77777777" w:rsidR="00A2248F" w:rsidRPr="00A2248F" w:rsidRDefault="00A2248F" w:rsidP="00A2248F">
            <w:pPr>
              <w:ind w:right="7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6E778C2F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7B49CB2D" w14:textId="77777777" w:rsidR="00A2248F" w:rsidRPr="00A2248F" w:rsidRDefault="00A2248F" w:rsidP="00A2248F">
            <w:pPr>
              <w:spacing w:before="41" w:line="276" w:lineRule="auto"/>
              <w:ind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10" w:type="dxa"/>
          </w:tcPr>
          <w:p w14:paraId="5904880A" w14:textId="77777777" w:rsidR="00A2248F" w:rsidRPr="00A2248F" w:rsidRDefault="00A2248F" w:rsidP="00A2248F">
            <w:pPr>
              <w:spacing w:before="41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57460F9E" w14:textId="77777777" w:rsidTr="00A10A6B">
        <w:trPr>
          <w:trHeight w:val="878"/>
        </w:trPr>
        <w:tc>
          <w:tcPr>
            <w:tcW w:w="951" w:type="dxa"/>
          </w:tcPr>
          <w:p w14:paraId="46C40225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14:paraId="68931DA1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310" w:type="dxa"/>
          </w:tcPr>
          <w:p w14:paraId="6EE4A1AC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541B2ACF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Величины</w:t>
            </w:r>
            <w:proofErr w:type="spellEnd"/>
          </w:p>
        </w:tc>
        <w:tc>
          <w:tcPr>
            <w:tcW w:w="1195" w:type="dxa"/>
          </w:tcPr>
          <w:p w14:paraId="3146339F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6D372E3B" w14:textId="77777777" w:rsidR="00A2248F" w:rsidRPr="00A2248F" w:rsidRDefault="00A2248F" w:rsidP="00A2248F">
            <w:pPr>
              <w:ind w:right="37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41" w:type="dxa"/>
          </w:tcPr>
          <w:p w14:paraId="78F5749B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7B876327" w14:textId="77777777" w:rsidR="00A2248F" w:rsidRPr="00A2248F" w:rsidRDefault="00A2248F" w:rsidP="00A2248F">
            <w:pPr>
              <w:ind w:right="7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11" w:type="dxa"/>
          </w:tcPr>
          <w:p w14:paraId="13F3D152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0BB1FDE6" w14:textId="77777777" w:rsidR="00A2248F" w:rsidRPr="00A2248F" w:rsidRDefault="00A2248F" w:rsidP="00A2248F">
            <w:pPr>
              <w:spacing w:before="38" w:line="278" w:lineRule="auto"/>
              <w:ind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10" w:type="dxa"/>
          </w:tcPr>
          <w:p w14:paraId="4666227E" w14:textId="77777777" w:rsidR="00A2248F" w:rsidRPr="00A2248F" w:rsidRDefault="00A2248F" w:rsidP="00A2248F">
            <w:pPr>
              <w:spacing w:before="38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0EDE5AEA" w14:textId="77777777" w:rsidTr="00A10A6B">
        <w:trPr>
          <w:trHeight w:val="564"/>
        </w:trPr>
        <w:tc>
          <w:tcPr>
            <w:tcW w:w="4261" w:type="dxa"/>
            <w:gridSpan w:val="2"/>
          </w:tcPr>
          <w:p w14:paraId="35D2040E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95" w:type="dxa"/>
          </w:tcPr>
          <w:p w14:paraId="54F256E4" w14:textId="77777777" w:rsidR="00A2248F" w:rsidRPr="00A2248F" w:rsidRDefault="00A2248F" w:rsidP="00A2248F">
            <w:pPr>
              <w:spacing w:before="142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177" w:type="dxa"/>
            <w:gridSpan w:val="3"/>
          </w:tcPr>
          <w:p w14:paraId="6FFC3F71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B1AD15B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6034548A" w14:textId="77777777" w:rsidTr="00A10A6B">
        <w:trPr>
          <w:trHeight w:val="362"/>
        </w:trPr>
        <w:tc>
          <w:tcPr>
            <w:tcW w:w="11633" w:type="dxa"/>
            <w:gridSpan w:val="6"/>
          </w:tcPr>
          <w:p w14:paraId="03528819" w14:textId="77777777" w:rsidR="00A2248F" w:rsidRPr="00A2248F" w:rsidRDefault="00A2248F" w:rsidP="00A2248F">
            <w:pPr>
              <w:spacing w:before="4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  <w:proofErr w:type="spellEnd"/>
          </w:p>
        </w:tc>
        <w:tc>
          <w:tcPr>
            <w:tcW w:w="2410" w:type="dxa"/>
          </w:tcPr>
          <w:p w14:paraId="103BC655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141A4C41" w14:textId="77777777" w:rsidTr="00A10A6B">
        <w:trPr>
          <w:trHeight w:val="878"/>
        </w:trPr>
        <w:tc>
          <w:tcPr>
            <w:tcW w:w="951" w:type="dxa"/>
          </w:tcPr>
          <w:p w14:paraId="529C22AD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4AEB19F1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310" w:type="dxa"/>
          </w:tcPr>
          <w:p w14:paraId="384F1D40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4E21ECE7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Сложение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вычитание</w:t>
            </w:r>
            <w:proofErr w:type="spellEnd"/>
          </w:p>
        </w:tc>
        <w:tc>
          <w:tcPr>
            <w:tcW w:w="1195" w:type="dxa"/>
          </w:tcPr>
          <w:p w14:paraId="068A2CCB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7DE5172C" w14:textId="77777777" w:rsidR="00A2248F" w:rsidRPr="00A2248F" w:rsidRDefault="00A2248F" w:rsidP="00A2248F">
            <w:pPr>
              <w:ind w:right="37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841" w:type="dxa"/>
          </w:tcPr>
          <w:p w14:paraId="58B6F25C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7D7CAB87" w14:textId="77777777" w:rsidR="00A2248F" w:rsidRPr="00A2248F" w:rsidRDefault="00A2248F" w:rsidP="00A2248F">
            <w:pPr>
              <w:ind w:right="7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32CD60C4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0C060976" w14:textId="77777777" w:rsidR="00A2248F" w:rsidRPr="00A2248F" w:rsidRDefault="00A2248F" w:rsidP="00A2248F">
            <w:pPr>
              <w:spacing w:before="38" w:line="278" w:lineRule="auto"/>
              <w:ind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10" w:type="dxa"/>
          </w:tcPr>
          <w:p w14:paraId="5EA5A791" w14:textId="77777777" w:rsidR="00A2248F" w:rsidRPr="00A2248F" w:rsidRDefault="00A2248F" w:rsidP="00A2248F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0136A4AE" w14:textId="77777777" w:rsidTr="00A10A6B">
        <w:trPr>
          <w:trHeight w:val="881"/>
        </w:trPr>
        <w:tc>
          <w:tcPr>
            <w:tcW w:w="951" w:type="dxa"/>
          </w:tcPr>
          <w:p w14:paraId="4FEC26A4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319330EE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310" w:type="dxa"/>
          </w:tcPr>
          <w:p w14:paraId="76C8DBA5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29F4A32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Умножение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деление</w:t>
            </w:r>
            <w:proofErr w:type="spellEnd"/>
          </w:p>
        </w:tc>
        <w:tc>
          <w:tcPr>
            <w:tcW w:w="1195" w:type="dxa"/>
          </w:tcPr>
          <w:p w14:paraId="03EE2062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15CF643" w14:textId="77777777" w:rsidR="00A2248F" w:rsidRPr="00A2248F" w:rsidRDefault="00A2248F" w:rsidP="00A2248F">
            <w:pPr>
              <w:ind w:right="37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841" w:type="dxa"/>
          </w:tcPr>
          <w:p w14:paraId="46605E0D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7A050045" w14:textId="77777777" w:rsidR="00A2248F" w:rsidRPr="00A2248F" w:rsidRDefault="00A2248F" w:rsidP="00A2248F">
            <w:pPr>
              <w:ind w:right="7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2CE85852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68910200" w14:textId="77777777" w:rsidR="00A2248F" w:rsidRPr="00A2248F" w:rsidRDefault="00A2248F" w:rsidP="00A2248F">
            <w:pPr>
              <w:spacing w:before="41" w:line="276" w:lineRule="auto"/>
              <w:ind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10" w:type="dxa"/>
          </w:tcPr>
          <w:p w14:paraId="1E06AD64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0C7ED0D5" w14:textId="77777777" w:rsidTr="00A10A6B">
        <w:trPr>
          <w:trHeight w:val="880"/>
        </w:trPr>
        <w:tc>
          <w:tcPr>
            <w:tcW w:w="951" w:type="dxa"/>
          </w:tcPr>
          <w:p w14:paraId="28586866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62A9EBF1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3310" w:type="dxa"/>
          </w:tcPr>
          <w:p w14:paraId="2BCD6E8E" w14:textId="77777777" w:rsidR="00A2248F" w:rsidRPr="00A2248F" w:rsidRDefault="00A2248F" w:rsidP="00A2248F">
            <w:pPr>
              <w:spacing w:before="139" w:line="278" w:lineRule="auto"/>
              <w:ind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действия с</w:t>
            </w:r>
            <w:r w:rsidRPr="00A2248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</w:t>
            </w:r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A2248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95" w:type="dxa"/>
          </w:tcPr>
          <w:p w14:paraId="03171242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27242B32" w14:textId="77777777" w:rsidR="00A2248F" w:rsidRPr="00A2248F" w:rsidRDefault="00A2248F" w:rsidP="00A2248F">
            <w:pPr>
              <w:ind w:right="37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1" w:type="dxa"/>
          </w:tcPr>
          <w:p w14:paraId="3199E001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773351BD" w14:textId="77777777" w:rsidR="00A2248F" w:rsidRPr="00A2248F" w:rsidRDefault="00A2248F" w:rsidP="00A2248F">
            <w:pPr>
              <w:ind w:right="7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06D3B587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02E7A4E2" w14:textId="77777777" w:rsidR="00A2248F" w:rsidRPr="00A2248F" w:rsidRDefault="00A2248F" w:rsidP="00A2248F">
            <w:pPr>
              <w:spacing w:before="41" w:line="276" w:lineRule="auto"/>
              <w:ind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10" w:type="dxa"/>
          </w:tcPr>
          <w:p w14:paraId="0BAD255B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110715BA" w14:textId="77777777" w:rsidTr="00A10A6B">
        <w:trPr>
          <w:trHeight w:val="561"/>
        </w:trPr>
        <w:tc>
          <w:tcPr>
            <w:tcW w:w="4261" w:type="dxa"/>
            <w:gridSpan w:val="2"/>
          </w:tcPr>
          <w:p w14:paraId="781E2B65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95" w:type="dxa"/>
          </w:tcPr>
          <w:p w14:paraId="3873C332" w14:textId="77777777" w:rsidR="00A2248F" w:rsidRPr="00A2248F" w:rsidRDefault="00A2248F" w:rsidP="00A2248F">
            <w:pPr>
              <w:spacing w:before="139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177" w:type="dxa"/>
            <w:gridSpan w:val="3"/>
          </w:tcPr>
          <w:p w14:paraId="4C1431B3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DC38661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009F9D91" w14:textId="77777777" w:rsidTr="00A10A6B">
        <w:trPr>
          <w:trHeight w:val="362"/>
        </w:trPr>
        <w:tc>
          <w:tcPr>
            <w:tcW w:w="11633" w:type="dxa"/>
            <w:gridSpan w:val="6"/>
          </w:tcPr>
          <w:p w14:paraId="57D935EB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A2248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Текстовые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</w:p>
        </w:tc>
        <w:tc>
          <w:tcPr>
            <w:tcW w:w="2410" w:type="dxa"/>
          </w:tcPr>
          <w:p w14:paraId="42F65ECC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464F7440" w14:textId="77777777" w:rsidTr="00A10A6B">
        <w:trPr>
          <w:trHeight w:val="676"/>
        </w:trPr>
        <w:tc>
          <w:tcPr>
            <w:tcW w:w="951" w:type="dxa"/>
          </w:tcPr>
          <w:p w14:paraId="066C74E8" w14:textId="77777777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310" w:type="dxa"/>
          </w:tcPr>
          <w:p w14:paraId="09CDA8B9" w14:textId="77777777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Текстовые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1195" w:type="dxa"/>
          </w:tcPr>
          <w:p w14:paraId="31CE8846" w14:textId="77777777" w:rsidR="00A2248F" w:rsidRPr="00A2248F" w:rsidRDefault="00A2248F" w:rsidP="00A2248F">
            <w:pPr>
              <w:spacing w:before="200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41" w:type="dxa"/>
          </w:tcPr>
          <w:p w14:paraId="5B4EAF70" w14:textId="77777777" w:rsidR="00A2248F" w:rsidRPr="00A2248F" w:rsidRDefault="00A2248F" w:rsidP="00A2248F">
            <w:pPr>
              <w:spacing w:before="200"/>
              <w:ind w:right="7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74AD4F13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37BF819E" w14:textId="77777777" w:rsidR="00A2248F" w:rsidRPr="00A2248F" w:rsidRDefault="00A2248F" w:rsidP="00A2248F">
            <w:pPr>
              <w:spacing w:before="7" w:line="310" w:lineRule="atLeast"/>
              <w:ind w:right="4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10" w:type="dxa"/>
          </w:tcPr>
          <w:p w14:paraId="48DC4BA9" w14:textId="77777777" w:rsidR="00A2248F" w:rsidRPr="00A2248F" w:rsidRDefault="00A2248F" w:rsidP="00A2248F">
            <w:pPr>
              <w:spacing w:before="41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</w:tbl>
    <w:p w14:paraId="712B9DA1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2248F" w:rsidRPr="00A2248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14B1649" w14:textId="77777777" w:rsidR="00A2248F" w:rsidRPr="00A2248F" w:rsidRDefault="00A2248F" w:rsidP="00A224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2"/>
          <w:szCs w:val="26"/>
          <w14:ligatures w14:val="none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310"/>
        <w:gridCol w:w="1195"/>
        <w:gridCol w:w="1841"/>
        <w:gridCol w:w="1911"/>
        <w:gridCol w:w="2425"/>
        <w:gridCol w:w="2410"/>
      </w:tblGrid>
      <w:tr w:rsidR="00A2248F" w:rsidRPr="00A2248F" w14:paraId="3A67D91A" w14:textId="77777777" w:rsidTr="00A10A6B">
        <w:trPr>
          <w:trHeight w:val="563"/>
        </w:trPr>
        <w:tc>
          <w:tcPr>
            <w:tcW w:w="4261" w:type="dxa"/>
            <w:gridSpan w:val="2"/>
          </w:tcPr>
          <w:p w14:paraId="28A2BE78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95" w:type="dxa"/>
          </w:tcPr>
          <w:p w14:paraId="0671D42B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177" w:type="dxa"/>
            <w:gridSpan w:val="3"/>
          </w:tcPr>
          <w:p w14:paraId="57E52F8A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E5DAAA3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2109D71B" w14:textId="77777777" w:rsidTr="00A10A6B">
        <w:trPr>
          <w:trHeight w:val="362"/>
        </w:trPr>
        <w:tc>
          <w:tcPr>
            <w:tcW w:w="11633" w:type="dxa"/>
            <w:gridSpan w:val="6"/>
          </w:tcPr>
          <w:p w14:paraId="3D008287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Пространственные</w:t>
            </w:r>
            <w:r w:rsidRPr="00A2248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отношения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геометрические</w:t>
            </w:r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фигуры</w:t>
            </w:r>
          </w:p>
        </w:tc>
        <w:tc>
          <w:tcPr>
            <w:tcW w:w="2410" w:type="dxa"/>
          </w:tcPr>
          <w:p w14:paraId="579C44D7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2248F" w:rsidRPr="00A2248F" w14:paraId="28EF7D16" w14:textId="77777777" w:rsidTr="00A10A6B">
        <w:trPr>
          <w:trHeight w:val="880"/>
        </w:trPr>
        <w:tc>
          <w:tcPr>
            <w:tcW w:w="951" w:type="dxa"/>
          </w:tcPr>
          <w:p w14:paraId="118DE8F9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0C2F5AD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3310" w:type="dxa"/>
          </w:tcPr>
          <w:p w14:paraId="0FBCE7C3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D13EEC4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Геометрические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фигуры</w:t>
            </w:r>
            <w:proofErr w:type="spellEnd"/>
          </w:p>
        </w:tc>
        <w:tc>
          <w:tcPr>
            <w:tcW w:w="1195" w:type="dxa"/>
          </w:tcPr>
          <w:p w14:paraId="60BBC79E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EE5E040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41" w:type="dxa"/>
          </w:tcPr>
          <w:p w14:paraId="73D8C7A5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E700152" w14:textId="77777777" w:rsidR="00A2248F" w:rsidRPr="00A2248F" w:rsidRDefault="00A2248F" w:rsidP="00A2248F">
            <w:pPr>
              <w:ind w:right="7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09EF94B6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4728CF80" w14:textId="77777777" w:rsidR="00A2248F" w:rsidRPr="00A2248F" w:rsidRDefault="00A2248F" w:rsidP="00A2248F">
            <w:pPr>
              <w:spacing w:before="41" w:line="276" w:lineRule="auto"/>
              <w:ind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10" w:type="dxa"/>
          </w:tcPr>
          <w:p w14:paraId="03AD42FC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5CD19207" w14:textId="77777777" w:rsidTr="00A10A6B">
        <w:trPr>
          <w:trHeight w:val="878"/>
        </w:trPr>
        <w:tc>
          <w:tcPr>
            <w:tcW w:w="951" w:type="dxa"/>
          </w:tcPr>
          <w:p w14:paraId="069E9009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14:paraId="0C0850FC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3310" w:type="dxa"/>
          </w:tcPr>
          <w:p w14:paraId="3617915D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41307101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Геометрические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величины</w:t>
            </w:r>
            <w:proofErr w:type="spellEnd"/>
          </w:p>
        </w:tc>
        <w:tc>
          <w:tcPr>
            <w:tcW w:w="1195" w:type="dxa"/>
          </w:tcPr>
          <w:p w14:paraId="7A6C137E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1F34CAB4" w14:textId="77777777" w:rsidR="00A2248F" w:rsidRPr="00A2248F" w:rsidRDefault="00A2248F" w:rsidP="00A2248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41" w:type="dxa"/>
          </w:tcPr>
          <w:p w14:paraId="47510DAB" w14:textId="77777777" w:rsidR="00A2248F" w:rsidRPr="00A2248F" w:rsidRDefault="00A2248F" w:rsidP="00A2248F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0B862E65" w14:textId="77777777" w:rsidR="00A2248F" w:rsidRPr="00A2248F" w:rsidRDefault="00A2248F" w:rsidP="00A2248F">
            <w:pPr>
              <w:spacing w:before="1"/>
              <w:ind w:right="7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35AE80EE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0294F2B2" w14:textId="77777777" w:rsidR="00A2248F" w:rsidRPr="00A2248F" w:rsidRDefault="00A2248F" w:rsidP="00A2248F">
            <w:pPr>
              <w:spacing w:before="38" w:line="278" w:lineRule="auto"/>
              <w:ind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10" w:type="dxa"/>
          </w:tcPr>
          <w:p w14:paraId="272F4E0A" w14:textId="77777777" w:rsidR="00A2248F" w:rsidRPr="00A2248F" w:rsidRDefault="00A2248F" w:rsidP="00A2248F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01C23E1F" w14:textId="77777777" w:rsidTr="00A10A6B">
        <w:trPr>
          <w:trHeight w:val="563"/>
        </w:trPr>
        <w:tc>
          <w:tcPr>
            <w:tcW w:w="4261" w:type="dxa"/>
            <w:gridSpan w:val="2"/>
          </w:tcPr>
          <w:p w14:paraId="6EDBF074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95" w:type="dxa"/>
          </w:tcPr>
          <w:p w14:paraId="06A49126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177" w:type="dxa"/>
            <w:gridSpan w:val="3"/>
          </w:tcPr>
          <w:p w14:paraId="72610DC8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05AAD97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4E37CAAF" w14:textId="77777777" w:rsidTr="00A10A6B">
        <w:trPr>
          <w:trHeight w:val="362"/>
        </w:trPr>
        <w:tc>
          <w:tcPr>
            <w:tcW w:w="11633" w:type="dxa"/>
            <w:gridSpan w:val="6"/>
          </w:tcPr>
          <w:p w14:paraId="13D5CA96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Математическая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информация</w:t>
            </w:r>
            <w:proofErr w:type="spellEnd"/>
          </w:p>
        </w:tc>
        <w:tc>
          <w:tcPr>
            <w:tcW w:w="2410" w:type="dxa"/>
          </w:tcPr>
          <w:p w14:paraId="0BC98D20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63741AA3" w14:textId="77777777" w:rsidTr="00A10A6B">
        <w:trPr>
          <w:trHeight w:val="679"/>
        </w:trPr>
        <w:tc>
          <w:tcPr>
            <w:tcW w:w="951" w:type="dxa"/>
          </w:tcPr>
          <w:p w14:paraId="4D676F0B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3310" w:type="dxa"/>
          </w:tcPr>
          <w:p w14:paraId="141BE02D" w14:textId="77777777" w:rsidR="00A2248F" w:rsidRPr="00A2248F" w:rsidRDefault="00A2248F" w:rsidP="00A2248F">
            <w:pPr>
              <w:spacing w:before="7" w:line="310" w:lineRule="atLeast"/>
              <w:ind w:right="13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Математическая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</w:p>
        </w:tc>
        <w:tc>
          <w:tcPr>
            <w:tcW w:w="1195" w:type="dxa"/>
          </w:tcPr>
          <w:p w14:paraId="0C73D666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41" w:type="dxa"/>
          </w:tcPr>
          <w:p w14:paraId="52F4B56F" w14:textId="77777777" w:rsidR="00A2248F" w:rsidRPr="00A2248F" w:rsidRDefault="00A2248F" w:rsidP="00A2248F">
            <w:pPr>
              <w:spacing w:before="199"/>
              <w:ind w:right="78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10E14DE0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2E754917" w14:textId="77777777" w:rsidR="00A2248F" w:rsidRPr="00A2248F" w:rsidRDefault="00A2248F" w:rsidP="00A2248F">
            <w:pPr>
              <w:spacing w:before="7" w:line="310" w:lineRule="atLeast"/>
              <w:ind w:right="4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10" w:type="dxa"/>
          </w:tcPr>
          <w:p w14:paraId="6481D277" w14:textId="77777777" w:rsidR="00A2248F" w:rsidRPr="00A2248F" w:rsidRDefault="00A2248F" w:rsidP="00A2248F">
            <w:pPr>
              <w:spacing w:before="41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181A42A6" w14:textId="77777777" w:rsidTr="00A10A6B">
        <w:trPr>
          <w:trHeight w:val="561"/>
        </w:trPr>
        <w:tc>
          <w:tcPr>
            <w:tcW w:w="4261" w:type="dxa"/>
            <w:gridSpan w:val="2"/>
          </w:tcPr>
          <w:p w14:paraId="782EBF45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95" w:type="dxa"/>
          </w:tcPr>
          <w:p w14:paraId="346CB506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177" w:type="dxa"/>
            <w:gridSpan w:val="3"/>
          </w:tcPr>
          <w:p w14:paraId="496983DE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FF4A992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6CFADFCC" w14:textId="77777777" w:rsidTr="00A10A6B">
        <w:trPr>
          <w:trHeight w:val="880"/>
        </w:trPr>
        <w:tc>
          <w:tcPr>
            <w:tcW w:w="4261" w:type="dxa"/>
            <w:gridSpan w:val="2"/>
          </w:tcPr>
          <w:p w14:paraId="427B907A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9627EAD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пройденного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1195" w:type="dxa"/>
          </w:tcPr>
          <w:p w14:paraId="72A26AF7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BEE87CE" w14:textId="77777777" w:rsidR="00A2248F" w:rsidRPr="00A2248F" w:rsidRDefault="00A2248F" w:rsidP="00A2248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41" w:type="dxa"/>
          </w:tcPr>
          <w:p w14:paraId="68DCD043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1" w:type="dxa"/>
          </w:tcPr>
          <w:p w14:paraId="7A2E7FCA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64E96656" w14:textId="77777777" w:rsidR="00A2248F" w:rsidRPr="00A2248F" w:rsidRDefault="00A2248F" w:rsidP="00A2248F">
            <w:pPr>
              <w:spacing w:before="41" w:line="278" w:lineRule="auto"/>
              <w:ind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10" w:type="dxa"/>
          </w:tcPr>
          <w:p w14:paraId="6907D81E" w14:textId="77777777" w:rsidR="00A2248F" w:rsidRPr="00A2248F" w:rsidRDefault="00A2248F" w:rsidP="00A2248F">
            <w:pPr>
              <w:spacing w:before="41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591D7198" w14:textId="77777777" w:rsidTr="00A10A6B">
        <w:trPr>
          <w:trHeight w:val="881"/>
        </w:trPr>
        <w:tc>
          <w:tcPr>
            <w:tcW w:w="4261" w:type="dxa"/>
            <w:gridSpan w:val="2"/>
          </w:tcPr>
          <w:p w14:paraId="6F687A56" w14:textId="77777777" w:rsidR="00A2248F" w:rsidRPr="00A2248F" w:rsidRDefault="00A2248F" w:rsidP="00A2248F">
            <w:pPr>
              <w:spacing w:before="142" w:line="276" w:lineRule="auto"/>
              <w:ind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Итоговый</w:t>
            </w:r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A2248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(контрольные</w:t>
            </w:r>
            <w:r w:rsidRPr="00A2248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проверочные</w:t>
            </w:r>
            <w:r w:rsidRPr="00A2248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работы)</w:t>
            </w:r>
          </w:p>
        </w:tc>
        <w:tc>
          <w:tcPr>
            <w:tcW w:w="1195" w:type="dxa"/>
          </w:tcPr>
          <w:p w14:paraId="162A1E5F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68DBCFFE" w14:textId="77777777" w:rsidR="00A2248F" w:rsidRPr="00A2248F" w:rsidRDefault="00A2248F" w:rsidP="00A2248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1" w:type="dxa"/>
          </w:tcPr>
          <w:p w14:paraId="53C726ED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A2D4245" w14:textId="77777777" w:rsidR="00A2248F" w:rsidRPr="00A2248F" w:rsidRDefault="00A2248F" w:rsidP="00A2248F">
            <w:pPr>
              <w:ind w:right="7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11" w:type="dxa"/>
          </w:tcPr>
          <w:p w14:paraId="55540152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12C37FBB" w14:textId="77777777" w:rsidR="00A2248F" w:rsidRPr="00A2248F" w:rsidRDefault="00A2248F" w:rsidP="00A2248F">
            <w:pPr>
              <w:spacing w:before="41" w:line="276" w:lineRule="auto"/>
              <w:ind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educont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  <w:tc>
          <w:tcPr>
            <w:tcW w:w="2410" w:type="dxa"/>
          </w:tcPr>
          <w:p w14:paraId="7107F3B6" w14:textId="77777777" w:rsidR="00A2248F" w:rsidRPr="00A2248F" w:rsidRDefault="00A2248F" w:rsidP="00A2248F">
            <w:pPr>
              <w:spacing w:before="41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1165E5BE" w14:textId="77777777" w:rsidTr="00A10A6B">
        <w:trPr>
          <w:trHeight w:val="676"/>
        </w:trPr>
        <w:tc>
          <w:tcPr>
            <w:tcW w:w="4261" w:type="dxa"/>
            <w:gridSpan w:val="2"/>
          </w:tcPr>
          <w:p w14:paraId="599BC463" w14:textId="77777777" w:rsidR="00A2248F" w:rsidRPr="00A2248F" w:rsidRDefault="00A2248F" w:rsidP="00A2248F">
            <w:pPr>
              <w:spacing w:before="7" w:line="310" w:lineRule="atLeast"/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A2248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A2248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195" w:type="dxa"/>
          </w:tcPr>
          <w:p w14:paraId="47C9E095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1841" w:type="dxa"/>
          </w:tcPr>
          <w:p w14:paraId="26B98D12" w14:textId="77777777" w:rsidR="00A2248F" w:rsidRPr="00A2248F" w:rsidRDefault="00A2248F" w:rsidP="00A2248F">
            <w:pPr>
              <w:spacing w:before="199"/>
              <w:ind w:right="7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11" w:type="dxa"/>
          </w:tcPr>
          <w:p w14:paraId="3765B651" w14:textId="77777777" w:rsidR="00A2248F" w:rsidRPr="00A2248F" w:rsidRDefault="00A2248F" w:rsidP="00A2248F">
            <w:pPr>
              <w:spacing w:before="1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25" w:type="dxa"/>
          </w:tcPr>
          <w:p w14:paraId="541025E7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A8AFF04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D2B60B9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2248F" w:rsidRPr="00A224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42A639C" w14:textId="77777777" w:rsidR="00A2248F" w:rsidRPr="00A2248F" w:rsidRDefault="00A2248F" w:rsidP="00A2248F">
      <w:pPr>
        <w:widowControl w:val="0"/>
        <w:numPr>
          <w:ilvl w:val="1"/>
          <w:numId w:val="40"/>
        </w:numPr>
        <w:tabs>
          <w:tab w:val="left" w:pos="624"/>
        </w:tabs>
        <w:autoSpaceDE w:val="0"/>
        <w:autoSpaceDN w:val="0"/>
        <w:spacing w:before="64" w:after="53" w:line="240" w:lineRule="auto"/>
        <w:ind w:hanging="213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722"/>
        <w:gridCol w:w="1074"/>
        <w:gridCol w:w="1841"/>
        <w:gridCol w:w="1911"/>
        <w:gridCol w:w="3250"/>
        <w:gridCol w:w="2409"/>
      </w:tblGrid>
      <w:tr w:rsidR="00A2248F" w:rsidRPr="00A2248F" w14:paraId="2F47B4CE" w14:textId="77777777" w:rsidTr="00A10A6B">
        <w:trPr>
          <w:trHeight w:val="362"/>
        </w:trPr>
        <w:tc>
          <w:tcPr>
            <w:tcW w:w="836" w:type="dxa"/>
            <w:vMerge w:val="restart"/>
          </w:tcPr>
          <w:p w14:paraId="793C3FAB" w14:textId="77777777" w:rsidR="00A2248F" w:rsidRPr="00A2248F" w:rsidRDefault="00A2248F" w:rsidP="00A2248F">
            <w:pPr>
              <w:spacing w:before="228" w:line="276" w:lineRule="auto"/>
              <w:ind w:righ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14:paraId="176387D2" w14:textId="77777777" w:rsidR="00A2248F" w:rsidRPr="00A2248F" w:rsidRDefault="00A2248F" w:rsidP="00A2248F">
            <w:pPr>
              <w:spacing w:before="70" w:line="276" w:lineRule="auto"/>
              <w:ind w:right="87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</w:t>
            </w:r>
            <w:r w:rsidRPr="00A2248F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разделов и тем</w:t>
            </w:r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4826" w:type="dxa"/>
            <w:gridSpan w:val="3"/>
          </w:tcPr>
          <w:p w14:paraId="605E5123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250" w:type="dxa"/>
            <w:vMerge w:val="restart"/>
          </w:tcPr>
          <w:p w14:paraId="1D5BA15B" w14:textId="77777777" w:rsidR="00A2248F" w:rsidRPr="00A2248F" w:rsidRDefault="00A2248F" w:rsidP="00A2248F">
            <w:pPr>
              <w:spacing w:before="228" w:line="276" w:lineRule="auto"/>
              <w:ind w:right="17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proofErr w:type="spellEnd"/>
          </w:p>
        </w:tc>
        <w:tc>
          <w:tcPr>
            <w:tcW w:w="2409" w:type="dxa"/>
            <w:vMerge w:val="restart"/>
          </w:tcPr>
          <w:p w14:paraId="5F49DA47" w14:textId="77777777" w:rsidR="00A2248F" w:rsidRPr="00A2248F" w:rsidRDefault="00A2248F" w:rsidP="00A2248F">
            <w:pPr>
              <w:spacing w:before="46" w:line="276" w:lineRule="auto"/>
              <w:ind w:right="23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Функциональная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грамотность</w:t>
            </w:r>
            <w:proofErr w:type="spellEnd"/>
          </w:p>
        </w:tc>
      </w:tr>
      <w:tr w:rsidR="00A2248F" w:rsidRPr="00A2248F" w14:paraId="33EA5B9B" w14:textId="77777777" w:rsidTr="00A10A6B">
        <w:trPr>
          <w:trHeight w:val="995"/>
        </w:trPr>
        <w:tc>
          <w:tcPr>
            <w:tcW w:w="836" w:type="dxa"/>
            <w:vMerge/>
            <w:tcBorders>
              <w:top w:val="nil"/>
            </w:tcBorders>
          </w:tcPr>
          <w:p w14:paraId="6CF0029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4EA09786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4" w:type="dxa"/>
          </w:tcPr>
          <w:p w14:paraId="01E1D7E9" w14:textId="77777777" w:rsidR="00A2248F" w:rsidRPr="00A2248F" w:rsidRDefault="00A2248F" w:rsidP="00A2248F">
            <w:pPr>
              <w:spacing w:before="20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</w:tcPr>
          <w:p w14:paraId="5024AC28" w14:textId="77777777" w:rsidR="00A2248F" w:rsidRPr="00A2248F" w:rsidRDefault="00A2248F" w:rsidP="00A2248F">
            <w:pPr>
              <w:spacing w:before="46" w:line="276" w:lineRule="auto"/>
              <w:ind w:right="8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911" w:type="dxa"/>
          </w:tcPr>
          <w:p w14:paraId="29ED6250" w14:textId="77777777" w:rsidR="00A2248F" w:rsidRPr="00A2248F" w:rsidRDefault="00A2248F" w:rsidP="00A2248F">
            <w:pPr>
              <w:spacing w:before="46" w:line="276" w:lineRule="auto"/>
              <w:ind w:right="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3250" w:type="dxa"/>
            <w:vMerge/>
            <w:tcBorders>
              <w:top w:val="nil"/>
            </w:tcBorders>
          </w:tcPr>
          <w:p w14:paraId="12E15123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68F2566C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248F" w:rsidRPr="00A2248F" w14:paraId="619E4E87" w14:textId="77777777" w:rsidTr="00A10A6B">
        <w:trPr>
          <w:trHeight w:val="362"/>
        </w:trPr>
        <w:tc>
          <w:tcPr>
            <w:tcW w:w="11634" w:type="dxa"/>
            <w:gridSpan w:val="6"/>
          </w:tcPr>
          <w:p w14:paraId="40C91224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Числа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величины</w:t>
            </w:r>
            <w:proofErr w:type="spellEnd"/>
          </w:p>
        </w:tc>
        <w:tc>
          <w:tcPr>
            <w:tcW w:w="2409" w:type="dxa"/>
          </w:tcPr>
          <w:p w14:paraId="7CC9B7D5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37A734E0" w14:textId="77777777" w:rsidTr="00A10A6B">
        <w:trPr>
          <w:trHeight w:val="681"/>
        </w:trPr>
        <w:tc>
          <w:tcPr>
            <w:tcW w:w="836" w:type="dxa"/>
          </w:tcPr>
          <w:p w14:paraId="11377D78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722" w:type="dxa"/>
          </w:tcPr>
          <w:p w14:paraId="18D511B4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</w:p>
        </w:tc>
        <w:tc>
          <w:tcPr>
            <w:tcW w:w="1074" w:type="dxa"/>
          </w:tcPr>
          <w:p w14:paraId="4114E734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41" w:type="dxa"/>
          </w:tcPr>
          <w:p w14:paraId="59F6944D" w14:textId="77777777" w:rsidR="00A2248F" w:rsidRPr="00A2248F" w:rsidRDefault="00A2248F" w:rsidP="00A2248F">
            <w:pPr>
              <w:spacing w:before="199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63A422B7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0" w:type="dxa"/>
          </w:tcPr>
          <w:p w14:paraId="2AD4B108" w14:textId="77777777" w:rsidR="00A2248F" w:rsidRPr="00A2248F" w:rsidRDefault="00A2248F" w:rsidP="00A2248F">
            <w:pPr>
              <w:spacing w:before="9" w:line="320" w:lineRule="exact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hyperlink r:id="rId7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4110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fe</w:t>
              </w:r>
              <w:proofErr w:type="spellEnd"/>
            </w:hyperlink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]]</w:t>
            </w:r>
          </w:p>
        </w:tc>
        <w:tc>
          <w:tcPr>
            <w:tcW w:w="2409" w:type="dxa"/>
          </w:tcPr>
          <w:p w14:paraId="3C983E9F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24B7D4BB" w14:textId="77777777" w:rsidTr="00A10A6B">
        <w:trPr>
          <w:trHeight w:val="679"/>
        </w:trPr>
        <w:tc>
          <w:tcPr>
            <w:tcW w:w="836" w:type="dxa"/>
          </w:tcPr>
          <w:p w14:paraId="24A44A6C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722" w:type="dxa"/>
          </w:tcPr>
          <w:p w14:paraId="4DC7CAEE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Величины</w:t>
            </w:r>
            <w:proofErr w:type="spellEnd"/>
          </w:p>
        </w:tc>
        <w:tc>
          <w:tcPr>
            <w:tcW w:w="1074" w:type="dxa"/>
          </w:tcPr>
          <w:p w14:paraId="04C0E10F" w14:textId="77777777" w:rsidR="00A2248F" w:rsidRPr="00A2248F" w:rsidRDefault="00A2248F" w:rsidP="00A2248F">
            <w:pPr>
              <w:spacing w:before="1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1" w:type="dxa"/>
          </w:tcPr>
          <w:p w14:paraId="7686B2B2" w14:textId="77777777" w:rsidR="00A2248F" w:rsidRPr="00A2248F" w:rsidRDefault="00A2248F" w:rsidP="00A2248F">
            <w:pPr>
              <w:spacing w:before="199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11" w:type="dxa"/>
          </w:tcPr>
          <w:p w14:paraId="288243FC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0" w:type="dxa"/>
          </w:tcPr>
          <w:p w14:paraId="2876F4FD" w14:textId="77777777" w:rsidR="00A2248F" w:rsidRPr="00A2248F" w:rsidRDefault="00A2248F" w:rsidP="00A2248F">
            <w:pPr>
              <w:spacing w:before="7" w:line="310" w:lineRule="atLeast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hyperlink r:id="rId8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4110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fe</w:t>
              </w:r>
              <w:proofErr w:type="spellEnd"/>
            </w:hyperlink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]]</w:t>
            </w:r>
          </w:p>
        </w:tc>
        <w:tc>
          <w:tcPr>
            <w:tcW w:w="2409" w:type="dxa"/>
          </w:tcPr>
          <w:p w14:paraId="76A14A99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4CBB0548" w14:textId="77777777" w:rsidTr="00A10A6B">
        <w:trPr>
          <w:trHeight w:val="563"/>
        </w:trPr>
        <w:tc>
          <w:tcPr>
            <w:tcW w:w="3558" w:type="dxa"/>
            <w:gridSpan w:val="2"/>
          </w:tcPr>
          <w:p w14:paraId="3B68DB3B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074" w:type="dxa"/>
          </w:tcPr>
          <w:p w14:paraId="40AF4358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02" w:type="dxa"/>
            <w:gridSpan w:val="3"/>
          </w:tcPr>
          <w:p w14:paraId="1EB769CD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7D62A75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32205F4E" w14:textId="77777777" w:rsidTr="00A10A6B">
        <w:trPr>
          <w:trHeight w:val="362"/>
        </w:trPr>
        <w:tc>
          <w:tcPr>
            <w:tcW w:w="11634" w:type="dxa"/>
            <w:gridSpan w:val="6"/>
          </w:tcPr>
          <w:p w14:paraId="3DC6700D" w14:textId="77777777" w:rsidR="00A2248F" w:rsidRPr="00A2248F" w:rsidRDefault="00A2248F" w:rsidP="00A2248F">
            <w:pPr>
              <w:spacing w:before="4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  <w:proofErr w:type="spellEnd"/>
          </w:p>
        </w:tc>
        <w:tc>
          <w:tcPr>
            <w:tcW w:w="2409" w:type="dxa"/>
          </w:tcPr>
          <w:p w14:paraId="00C574D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02E32E0D" w14:textId="77777777" w:rsidTr="00A10A6B">
        <w:trPr>
          <w:trHeight w:val="678"/>
        </w:trPr>
        <w:tc>
          <w:tcPr>
            <w:tcW w:w="836" w:type="dxa"/>
          </w:tcPr>
          <w:p w14:paraId="1EF50F34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2722" w:type="dxa"/>
          </w:tcPr>
          <w:p w14:paraId="3A54F108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Вычисления</w:t>
            </w:r>
            <w:proofErr w:type="spellEnd"/>
          </w:p>
        </w:tc>
        <w:tc>
          <w:tcPr>
            <w:tcW w:w="1074" w:type="dxa"/>
          </w:tcPr>
          <w:p w14:paraId="67AF8566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841" w:type="dxa"/>
          </w:tcPr>
          <w:p w14:paraId="539D9922" w14:textId="77777777" w:rsidR="00A2248F" w:rsidRPr="00A2248F" w:rsidRDefault="00A2248F" w:rsidP="00A2248F">
            <w:pPr>
              <w:spacing w:before="199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60088996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0" w:type="dxa"/>
          </w:tcPr>
          <w:p w14:paraId="42933056" w14:textId="77777777" w:rsidR="00A2248F" w:rsidRPr="00A2248F" w:rsidRDefault="00A2248F" w:rsidP="00A2248F">
            <w:pPr>
              <w:spacing w:before="6" w:line="320" w:lineRule="exact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hyperlink r:id="rId9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4110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fe</w:t>
              </w:r>
              <w:proofErr w:type="spellEnd"/>
            </w:hyperlink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]]</w:t>
            </w:r>
          </w:p>
        </w:tc>
        <w:tc>
          <w:tcPr>
            <w:tcW w:w="2409" w:type="dxa"/>
          </w:tcPr>
          <w:p w14:paraId="23B21BDA" w14:textId="77777777" w:rsidR="00A2248F" w:rsidRPr="00A2248F" w:rsidRDefault="00A2248F" w:rsidP="00A2248F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6EB256DC" w14:textId="77777777" w:rsidTr="00A10A6B">
        <w:trPr>
          <w:trHeight w:val="678"/>
        </w:trPr>
        <w:tc>
          <w:tcPr>
            <w:tcW w:w="836" w:type="dxa"/>
          </w:tcPr>
          <w:p w14:paraId="606A5082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2722" w:type="dxa"/>
          </w:tcPr>
          <w:p w14:paraId="699F7660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Числовые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выражения</w:t>
            </w:r>
            <w:proofErr w:type="spellEnd"/>
          </w:p>
        </w:tc>
        <w:tc>
          <w:tcPr>
            <w:tcW w:w="1074" w:type="dxa"/>
          </w:tcPr>
          <w:p w14:paraId="258D27FA" w14:textId="77777777" w:rsidR="00A2248F" w:rsidRPr="00A2248F" w:rsidRDefault="00A2248F" w:rsidP="00A2248F">
            <w:pPr>
              <w:spacing w:before="1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1" w:type="dxa"/>
          </w:tcPr>
          <w:p w14:paraId="33437943" w14:textId="77777777" w:rsidR="00A2248F" w:rsidRPr="00A2248F" w:rsidRDefault="00A2248F" w:rsidP="00A2248F">
            <w:pPr>
              <w:spacing w:before="199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3E8FD835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0" w:type="dxa"/>
          </w:tcPr>
          <w:p w14:paraId="2F662D11" w14:textId="77777777" w:rsidR="00A2248F" w:rsidRPr="00A2248F" w:rsidRDefault="00A2248F" w:rsidP="00A2248F">
            <w:pPr>
              <w:spacing w:before="7" w:line="310" w:lineRule="atLeast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hyperlink r:id="rId10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4110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fe</w:t>
              </w:r>
              <w:proofErr w:type="spellEnd"/>
            </w:hyperlink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]]</w:t>
            </w:r>
          </w:p>
        </w:tc>
        <w:tc>
          <w:tcPr>
            <w:tcW w:w="2409" w:type="dxa"/>
          </w:tcPr>
          <w:p w14:paraId="7DDBA769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05F4A68F" w14:textId="77777777" w:rsidTr="00A10A6B">
        <w:trPr>
          <w:trHeight w:val="563"/>
        </w:trPr>
        <w:tc>
          <w:tcPr>
            <w:tcW w:w="3558" w:type="dxa"/>
            <w:gridSpan w:val="2"/>
          </w:tcPr>
          <w:p w14:paraId="4ABB2F88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074" w:type="dxa"/>
          </w:tcPr>
          <w:p w14:paraId="0A1B46C2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02" w:type="dxa"/>
            <w:gridSpan w:val="3"/>
          </w:tcPr>
          <w:p w14:paraId="5376257E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76892245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1EB0CCF4" w14:textId="77777777" w:rsidTr="00A10A6B">
        <w:trPr>
          <w:trHeight w:val="362"/>
        </w:trPr>
        <w:tc>
          <w:tcPr>
            <w:tcW w:w="11634" w:type="dxa"/>
            <w:gridSpan w:val="6"/>
          </w:tcPr>
          <w:p w14:paraId="15A6683C" w14:textId="77777777" w:rsidR="00A2248F" w:rsidRPr="00A2248F" w:rsidRDefault="00A2248F" w:rsidP="00A2248F">
            <w:pPr>
              <w:spacing w:before="4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A2248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Текстовые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</w:p>
        </w:tc>
        <w:tc>
          <w:tcPr>
            <w:tcW w:w="2409" w:type="dxa"/>
          </w:tcPr>
          <w:p w14:paraId="2BF986B0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628857DC" w14:textId="77777777" w:rsidTr="00A10A6B">
        <w:trPr>
          <w:trHeight w:val="679"/>
        </w:trPr>
        <w:tc>
          <w:tcPr>
            <w:tcW w:w="836" w:type="dxa"/>
          </w:tcPr>
          <w:p w14:paraId="7FB37D43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2722" w:type="dxa"/>
          </w:tcPr>
          <w:p w14:paraId="23D95E44" w14:textId="77777777" w:rsidR="00A2248F" w:rsidRPr="00A2248F" w:rsidRDefault="00A2248F" w:rsidP="00A2248F">
            <w:pPr>
              <w:spacing w:before="7" w:line="310" w:lineRule="atLeast"/>
              <w:ind w:right="5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2248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текстовой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задачей</w:t>
            </w:r>
            <w:proofErr w:type="spellEnd"/>
          </w:p>
        </w:tc>
        <w:tc>
          <w:tcPr>
            <w:tcW w:w="1074" w:type="dxa"/>
          </w:tcPr>
          <w:p w14:paraId="650211F8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1" w:type="dxa"/>
          </w:tcPr>
          <w:p w14:paraId="1B784AEF" w14:textId="77777777" w:rsidR="00A2248F" w:rsidRPr="00A2248F" w:rsidRDefault="00A2248F" w:rsidP="00A2248F">
            <w:pPr>
              <w:spacing w:before="199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70DF859E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0" w:type="dxa"/>
          </w:tcPr>
          <w:p w14:paraId="4A15F396" w14:textId="77777777" w:rsidR="00A2248F" w:rsidRPr="00A2248F" w:rsidRDefault="00A2248F" w:rsidP="00A2248F">
            <w:pPr>
              <w:spacing w:before="7" w:line="310" w:lineRule="atLeast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hyperlink r:id="rId11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4110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fe</w:t>
              </w:r>
              <w:proofErr w:type="spellEnd"/>
            </w:hyperlink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]]</w:t>
            </w:r>
          </w:p>
        </w:tc>
        <w:tc>
          <w:tcPr>
            <w:tcW w:w="2409" w:type="dxa"/>
          </w:tcPr>
          <w:p w14:paraId="472E9EA1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5F48CA19" w14:textId="77777777" w:rsidTr="00A10A6B">
        <w:trPr>
          <w:trHeight w:val="678"/>
        </w:trPr>
        <w:tc>
          <w:tcPr>
            <w:tcW w:w="836" w:type="dxa"/>
          </w:tcPr>
          <w:p w14:paraId="239F76CE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2722" w:type="dxa"/>
          </w:tcPr>
          <w:p w14:paraId="379D752F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</w:p>
        </w:tc>
        <w:tc>
          <w:tcPr>
            <w:tcW w:w="1074" w:type="dxa"/>
          </w:tcPr>
          <w:p w14:paraId="2EA55654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41" w:type="dxa"/>
          </w:tcPr>
          <w:p w14:paraId="17EDAE95" w14:textId="77777777" w:rsidR="00A2248F" w:rsidRPr="00A2248F" w:rsidRDefault="00A2248F" w:rsidP="00A2248F">
            <w:pPr>
              <w:spacing w:before="199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144F4A58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0" w:type="dxa"/>
          </w:tcPr>
          <w:p w14:paraId="40E3DEFF" w14:textId="77777777" w:rsidR="00A2248F" w:rsidRPr="00A2248F" w:rsidRDefault="00A2248F" w:rsidP="00A2248F">
            <w:pPr>
              <w:spacing w:before="7" w:line="310" w:lineRule="atLeast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hyperlink r:id="rId12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4110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fe</w:t>
              </w:r>
              <w:proofErr w:type="spellEnd"/>
            </w:hyperlink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]]</w:t>
            </w:r>
          </w:p>
        </w:tc>
        <w:tc>
          <w:tcPr>
            <w:tcW w:w="2409" w:type="dxa"/>
          </w:tcPr>
          <w:p w14:paraId="00EEABFD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660AD38F" w14:textId="77777777" w:rsidTr="00A10A6B">
        <w:trPr>
          <w:trHeight w:val="563"/>
        </w:trPr>
        <w:tc>
          <w:tcPr>
            <w:tcW w:w="3558" w:type="dxa"/>
            <w:gridSpan w:val="2"/>
          </w:tcPr>
          <w:p w14:paraId="067DFBFA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074" w:type="dxa"/>
          </w:tcPr>
          <w:p w14:paraId="2A384B10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02" w:type="dxa"/>
            <w:gridSpan w:val="3"/>
          </w:tcPr>
          <w:p w14:paraId="4CA462DA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59712E52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2EF6E352" w14:textId="77777777" w:rsidTr="00A10A6B">
        <w:trPr>
          <w:trHeight w:val="362"/>
        </w:trPr>
        <w:tc>
          <w:tcPr>
            <w:tcW w:w="11634" w:type="dxa"/>
            <w:gridSpan w:val="6"/>
          </w:tcPr>
          <w:p w14:paraId="4862F1A3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Пространственные</w:t>
            </w:r>
            <w:r w:rsidRPr="00A2248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отношения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геометрические</w:t>
            </w:r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фигуры</w:t>
            </w:r>
          </w:p>
        </w:tc>
        <w:tc>
          <w:tcPr>
            <w:tcW w:w="2409" w:type="dxa"/>
          </w:tcPr>
          <w:p w14:paraId="16DCC825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2248F" w:rsidRPr="00914761" w14:paraId="51FD03B4" w14:textId="77777777" w:rsidTr="00A10A6B">
        <w:trPr>
          <w:trHeight w:val="359"/>
        </w:trPr>
        <w:tc>
          <w:tcPr>
            <w:tcW w:w="836" w:type="dxa"/>
          </w:tcPr>
          <w:p w14:paraId="507B9D40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2722" w:type="dxa"/>
          </w:tcPr>
          <w:p w14:paraId="314C7FA3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Геометрические</w:t>
            </w:r>
            <w:proofErr w:type="spellEnd"/>
          </w:p>
        </w:tc>
        <w:tc>
          <w:tcPr>
            <w:tcW w:w="1074" w:type="dxa"/>
          </w:tcPr>
          <w:p w14:paraId="5EC94C75" w14:textId="77777777" w:rsidR="00A2248F" w:rsidRPr="00A2248F" w:rsidRDefault="00A2248F" w:rsidP="00A2248F">
            <w:pPr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41" w:type="dxa"/>
          </w:tcPr>
          <w:p w14:paraId="6B86FFD7" w14:textId="77777777" w:rsidR="00A2248F" w:rsidRPr="00A2248F" w:rsidRDefault="00A2248F" w:rsidP="00A2248F">
            <w:pPr>
              <w:spacing w:before="41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11" w:type="dxa"/>
          </w:tcPr>
          <w:p w14:paraId="3511C50E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0" w:type="dxa"/>
          </w:tcPr>
          <w:p w14:paraId="05C17DEF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[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</w:rPr>
              <w:t>ЦОК</w:t>
            </w:r>
          </w:p>
        </w:tc>
        <w:tc>
          <w:tcPr>
            <w:tcW w:w="2409" w:type="dxa"/>
          </w:tcPr>
          <w:p w14:paraId="6B08F71D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https://fg.resh.edu.ru/</w:t>
            </w:r>
          </w:p>
        </w:tc>
      </w:tr>
    </w:tbl>
    <w:p w14:paraId="7283E714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sectPr w:rsidR="00A2248F" w:rsidRPr="00A2248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944F089" w14:textId="77777777" w:rsidR="00A2248F" w:rsidRPr="00A2248F" w:rsidRDefault="00A2248F" w:rsidP="00A224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2"/>
          <w:szCs w:val="26"/>
          <w:lang w:val="en-US"/>
          <w14:ligatures w14:val="none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722"/>
        <w:gridCol w:w="1074"/>
        <w:gridCol w:w="1841"/>
        <w:gridCol w:w="1911"/>
        <w:gridCol w:w="3250"/>
        <w:gridCol w:w="2409"/>
      </w:tblGrid>
      <w:tr w:rsidR="00A2248F" w:rsidRPr="00914761" w14:paraId="7A20B554" w14:textId="77777777" w:rsidTr="00A10A6B">
        <w:trPr>
          <w:trHeight w:val="364"/>
        </w:trPr>
        <w:tc>
          <w:tcPr>
            <w:tcW w:w="836" w:type="dxa"/>
          </w:tcPr>
          <w:p w14:paraId="74CCA4CA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14:paraId="69DABE3C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фигуры</w:t>
            </w:r>
            <w:proofErr w:type="spellEnd"/>
          </w:p>
        </w:tc>
        <w:tc>
          <w:tcPr>
            <w:tcW w:w="1074" w:type="dxa"/>
          </w:tcPr>
          <w:p w14:paraId="07C0F086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14:paraId="0FD7E74D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1" w:type="dxa"/>
          </w:tcPr>
          <w:p w14:paraId="68D1254D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0" w:type="dxa"/>
          </w:tcPr>
          <w:p w14:paraId="3A90DAE2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[</w:t>
            </w:r>
            <w:hyperlink r:id="rId13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 w:rsidRPr="00A2248F">
              <w:rPr>
                <w:rFonts w:ascii="Times New Roman" w:eastAsia="Times New Roman" w:hAnsi="Times New Roman" w:cs="Times New Roman"/>
                <w:sz w:val="24"/>
              </w:rPr>
              <w:t>]]</w:t>
            </w:r>
          </w:p>
        </w:tc>
        <w:tc>
          <w:tcPr>
            <w:tcW w:w="2409" w:type="dxa"/>
          </w:tcPr>
          <w:p w14:paraId="6229D6C2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49DFEDCD" w14:textId="77777777" w:rsidTr="00A10A6B">
        <w:trPr>
          <w:trHeight w:val="678"/>
        </w:trPr>
        <w:tc>
          <w:tcPr>
            <w:tcW w:w="836" w:type="dxa"/>
          </w:tcPr>
          <w:p w14:paraId="53D94416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2722" w:type="dxa"/>
          </w:tcPr>
          <w:p w14:paraId="5115E179" w14:textId="77777777" w:rsidR="00A2248F" w:rsidRPr="00A2248F" w:rsidRDefault="00A2248F" w:rsidP="00A2248F">
            <w:pPr>
              <w:spacing w:before="6" w:line="320" w:lineRule="exact"/>
              <w:ind w:right="8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>Геометрические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величины</w:t>
            </w:r>
            <w:proofErr w:type="spellEnd"/>
          </w:p>
        </w:tc>
        <w:tc>
          <w:tcPr>
            <w:tcW w:w="1074" w:type="dxa"/>
          </w:tcPr>
          <w:p w14:paraId="4F77C4DC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1" w:type="dxa"/>
          </w:tcPr>
          <w:p w14:paraId="40C806F6" w14:textId="77777777" w:rsidR="00A2248F" w:rsidRPr="00A2248F" w:rsidRDefault="00A2248F" w:rsidP="00A2248F">
            <w:pPr>
              <w:spacing w:before="199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54BFD971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0" w:type="dxa"/>
          </w:tcPr>
          <w:p w14:paraId="5F05A83A" w14:textId="77777777" w:rsidR="00A2248F" w:rsidRPr="00A2248F" w:rsidRDefault="00A2248F" w:rsidP="00A2248F">
            <w:pPr>
              <w:spacing w:before="6" w:line="320" w:lineRule="exact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hyperlink r:id="rId14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4110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fe</w:t>
              </w:r>
              <w:proofErr w:type="spellEnd"/>
            </w:hyperlink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]]</w:t>
            </w:r>
          </w:p>
        </w:tc>
        <w:tc>
          <w:tcPr>
            <w:tcW w:w="2409" w:type="dxa"/>
          </w:tcPr>
          <w:p w14:paraId="7713B3A6" w14:textId="77777777" w:rsidR="00A2248F" w:rsidRPr="00A2248F" w:rsidRDefault="00A2248F" w:rsidP="00A2248F">
            <w:pPr>
              <w:spacing w:before="38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54338BDE" w14:textId="77777777" w:rsidTr="00A10A6B">
        <w:trPr>
          <w:trHeight w:val="561"/>
        </w:trPr>
        <w:tc>
          <w:tcPr>
            <w:tcW w:w="3558" w:type="dxa"/>
            <w:gridSpan w:val="2"/>
          </w:tcPr>
          <w:p w14:paraId="2EB2AD1D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074" w:type="dxa"/>
          </w:tcPr>
          <w:p w14:paraId="17A7EAA2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02" w:type="dxa"/>
            <w:gridSpan w:val="3"/>
          </w:tcPr>
          <w:p w14:paraId="1FE10C11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17989908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52EE211F" w14:textId="77777777" w:rsidTr="00A10A6B">
        <w:trPr>
          <w:trHeight w:val="362"/>
        </w:trPr>
        <w:tc>
          <w:tcPr>
            <w:tcW w:w="11634" w:type="dxa"/>
            <w:gridSpan w:val="6"/>
          </w:tcPr>
          <w:p w14:paraId="588993D2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Математическая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информация</w:t>
            </w:r>
            <w:proofErr w:type="spellEnd"/>
          </w:p>
        </w:tc>
        <w:tc>
          <w:tcPr>
            <w:tcW w:w="2409" w:type="dxa"/>
          </w:tcPr>
          <w:p w14:paraId="30F8C6C4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69EAB050" w14:textId="77777777" w:rsidTr="00A10A6B">
        <w:trPr>
          <w:trHeight w:val="681"/>
        </w:trPr>
        <w:tc>
          <w:tcPr>
            <w:tcW w:w="836" w:type="dxa"/>
          </w:tcPr>
          <w:p w14:paraId="14798CE3" w14:textId="77777777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2722" w:type="dxa"/>
          </w:tcPr>
          <w:p w14:paraId="161EA627" w14:textId="77777777" w:rsidR="00A2248F" w:rsidRPr="00A2248F" w:rsidRDefault="00A2248F" w:rsidP="00A2248F">
            <w:pPr>
              <w:spacing w:before="7" w:line="310" w:lineRule="atLeast"/>
              <w:ind w:right="7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Математическая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</w:p>
        </w:tc>
        <w:tc>
          <w:tcPr>
            <w:tcW w:w="1074" w:type="dxa"/>
          </w:tcPr>
          <w:p w14:paraId="30D8D6CC" w14:textId="77777777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841" w:type="dxa"/>
          </w:tcPr>
          <w:p w14:paraId="09B52588" w14:textId="77777777" w:rsidR="00A2248F" w:rsidRPr="00A2248F" w:rsidRDefault="00A2248F" w:rsidP="00A2248F">
            <w:pPr>
              <w:spacing w:before="200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056D8895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0" w:type="dxa"/>
          </w:tcPr>
          <w:p w14:paraId="561D7C1E" w14:textId="77777777" w:rsidR="00A2248F" w:rsidRPr="00A2248F" w:rsidRDefault="00A2248F" w:rsidP="00A2248F">
            <w:pPr>
              <w:spacing w:before="7" w:line="310" w:lineRule="atLeast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hyperlink r:id="rId15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4110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fe</w:t>
              </w:r>
              <w:proofErr w:type="spellEnd"/>
            </w:hyperlink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]]</w:t>
            </w:r>
          </w:p>
        </w:tc>
        <w:tc>
          <w:tcPr>
            <w:tcW w:w="2409" w:type="dxa"/>
          </w:tcPr>
          <w:p w14:paraId="442F6962" w14:textId="77777777" w:rsidR="00A2248F" w:rsidRPr="00A2248F" w:rsidRDefault="00A2248F" w:rsidP="00A2248F">
            <w:pPr>
              <w:spacing w:before="41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7411CC0F" w14:textId="77777777" w:rsidTr="00A10A6B">
        <w:trPr>
          <w:trHeight w:val="561"/>
        </w:trPr>
        <w:tc>
          <w:tcPr>
            <w:tcW w:w="3558" w:type="dxa"/>
            <w:gridSpan w:val="2"/>
          </w:tcPr>
          <w:p w14:paraId="6B7AD37D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074" w:type="dxa"/>
          </w:tcPr>
          <w:p w14:paraId="621047DC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02" w:type="dxa"/>
            <w:gridSpan w:val="3"/>
          </w:tcPr>
          <w:p w14:paraId="25A1C107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4976F7EB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084B3DFE" w14:textId="77777777" w:rsidTr="00A10A6B">
        <w:trPr>
          <w:trHeight w:val="678"/>
        </w:trPr>
        <w:tc>
          <w:tcPr>
            <w:tcW w:w="3558" w:type="dxa"/>
            <w:gridSpan w:val="2"/>
          </w:tcPr>
          <w:p w14:paraId="69CE458C" w14:textId="77777777" w:rsidR="00A2248F" w:rsidRPr="00A2248F" w:rsidRDefault="00A2248F" w:rsidP="00A2248F">
            <w:pPr>
              <w:spacing w:before="7" w:line="310" w:lineRule="atLeast"/>
              <w:ind w:right="7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пройденного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1074" w:type="dxa"/>
          </w:tcPr>
          <w:p w14:paraId="294EED7E" w14:textId="77777777" w:rsidR="00A2248F" w:rsidRPr="00A2248F" w:rsidRDefault="00A2248F" w:rsidP="00A2248F">
            <w:pPr>
              <w:spacing w:before="1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1" w:type="dxa"/>
          </w:tcPr>
          <w:p w14:paraId="53F9C840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1" w:type="dxa"/>
          </w:tcPr>
          <w:p w14:paraId="3084120C" w14:textId="77777777" w:rsidR="00A2248F" w:rsidRPr="00A2248F" w:rsidRDefault="00A2248F" w:rsidP="00A2248F">
            <w:pPr>
              <w:spacing w:before="199"/>
              <w:ind w:right="7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50" w:type="dxa"/>
          </w:tcPr>
          <w:p w14:paraId="55B5252F" w14:textId="77777777" w:rsidR="00A2248F" w:rsidRPr="00A2248F" w:rsidRDefault="00A2248F" w:rsidP="00A2248F">
            <w:pPr>
              <w:spacing w:before="7" w:line="310" w:lineRule="atLeast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hyperlink r:id="rId16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4110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fe</w:t>
              </w:r>
              <w:proofErr w:type="spellEnd"/>
            </w:hyperlink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]]</w:t>
            </w:r>
          </w:p>
        </w:tc>
        <w:tc>
          <w:tcPr>
            <w:tcW w:w="2409" w:type="dxa"/>
          </w:tcPr>
          <w:p w14:paraId="21605936" w14:textId="77777777" w:rsidR="00A2248F" w:rsidRPr="00A2248F" w:rsidRDefault="00A2248F" w:rsidP="00A2248F">
            <w:pPr>
              <w:spacing w:before="41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6231F621" w14:textId="77777777" w:rsidTr="00A10A6B">
        <w:trPr>
          <w:trHeight w:val="998"/>
        </w:trPr>
        <w:tc>
          <w:tcPr>
            <w:tcW w:w="3558" w:type="dxa"/>
            <w:gridSpan w:val="2"/>
          </w:tcPr>
          <w:p w14:paraId="4995F6CA" w14:textId="77777777" w:rsidR="00A2248F" w:rsidRPr="00A2248F" w:rsidRDefault="00A2248F" w:rsidP="00A2248F">
            <w:pPr>
              <w:spacing w:before="41" w:line="276" w:lineRule="auto"/>
              <w:ind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Итоговый контроль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(контрольные</w:t>
            </w:r>
            <w:r w:rsidRPr="00A2248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проверочные</w:t>
            </w:r>
          </w:p>
          <w:p w14:paraId="19298218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работы)</w:t>
            </w:r>
          </w:p>
        </w:tc>
        <w:tc>
          <w:tcPr>
            <w:tcW w:w="1074" w:type="dxa"/>
          </w:tcPr>
          <w:p w14:paraId="68709CF8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14:paraId="4342D685" w14:textId="77777777" w:rsidR="00A2248F" w:rsidRPr="00A2248F" w:rsidRDefault="00A2248F" w:rsidP="00A2248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1" w:type="dxa"/>
          </w:tcPr>
          <w:p w14:paraId="762C92E4" w14:textId="77777777" w:rsidR="00A2248F" w:rsidRPr="00A2248F" w:rsidRDefault="00A2248F" w:rsidP="00A2248F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14:paraId="270C2838" w14:textId="77777777" w:rsidR="00A2248F" w:rsidRPr="00A2248F" w:rsidRDefault="00A2248F" w:rsidP="00A2248F">
            <w:pPr>
              <w:ind w:right="76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11" w:type="dxa"/>
          </w:tcPr>
          <w:p w14:paraId="186FBBB2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0" w:type="dxa"/>
          </w:tcPr>
          <w:p w14:paraId="11805CDB" w14:textId="77777777" w:rsidR="00A2248F" w:rsidRPr="00A2248F" w:rsidRDefault="00A2248F" w:rsidP="00A2248F">
            <w:pPr>
              <w:spacing w:before="200" w:line="278" w:lineRule="auto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[</w:t>
            </w:r>
            <w:hyperlink r:id="rId17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4110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fe</w:t>
              </w:r>
              <w:proofErr w:type="spellEnd"/>
            </w:hyperlink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]]</w:t>
            </w:r>
          </w:p>
        </w:tc>
        <w:tc>
          <w:tcPr>
            <w:tcW w:w="2409" w:type="dxa"/>
          </w:tcPr>
          <w:p w14:paraId="0476F216" w14:textId="77777777" w:rsidR="00A2248F" w:rsidRPr="00A2248F" w:rsidRDefault="00A2248F" w:rsidP="00A2248F">
            <w:pPr>
              <w:spacing w:before="41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02BDF6C5" w14:textId="77777777" w:rsidTr="00A10A6B">
        <w:trPr>
          <w:trHeight w:val="676"/>
        </w:trPr>
        <w:tc>
          <w:tcPr>
            <w:tcW w:w="3558" w:type="dxa"/>
            <w:gridSpan w:val="2"/>
          </w:tcPr>
          <w:p w14:paraId="31BC3C69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</w:p>
          <w:p w14:paraId="1D665B9E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074" w:type="dxa"/>
          </w:tcPr>
          <w:p w14:paraId="7AD57D35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1841" w:type="dxa"/>
          </w:tcPr>
          <w:p w14:paraId="6B315F06" w14:textId="77777777" w:rsidR="00A2248F" w:rsidRPr="00A2248F" w:rsidRDefault="00A2248F" w:rsidP="00A2248F">
            <w:pPr>
              <w:spacing w:before="199"/>
              <w:ind w:right="76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11" w:type="dxa"/>
          </w:tcPr>
          <w:p w14:paraId="60176449" w14:textId="77777777" w:rsidR="00A2248F" w:rsidRPr="00A2248F" w:rsidRDefault="00A2248F" w:rsidP="00A2248F">
            <w:pPr>
              <w:spacing w:before="199"/>
              <w:ind w:right="7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50" w:type="dxa"/>
          </w:tcPr>
          <w:p w14:paraId="7C6F2F24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50706420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CB0A08F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2248F" w:rsidRPr="00A2248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F0C623F" w14:textId="77777777" w:rsidR="00A2248F" w:rsidRPr="00A2248F" w:rsidRDefault="00A2248F" w:rsidP="00A2248F">
      <w:pPr>
        <w:widowControl w:val="0"/>
        <w:numPr>
          <w:ilvl w:val="1"/>
          <w:numId w:val="40"/>
        </w:numPr>
        <w:tabs>
          <w:tab w:val="left" w:pos="624"/>
        </w:tabs>
        <w:autoSpaceDE w:val="0"/>
        <w:autoSpaceDN w:val="0"/>
        <w:spacing w:before="64" w:after="53" w:line="240" w:lineRule="auto"/>
        <w:ind w:hanging="213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2248F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lastRenderedPageBreak/>
        <w:t>КЛАСС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878"/>
        <w:gridCol w:w="1112"/>
        <w:gridCol w:w="1841"/>
        <w:gridCol w:w="1911"/>
        <w:gridCol w:w="3025"/>
        <w:gridCol w:w="2410"/>
      </w:tblGrid>
      <w:tr w:rsidR="00A2248F" w:rsidRPr="00A2248F" w14:paraId="33A2CA4A" w14:textId="77777777" w:rsidTr="00A2248F">
        <w:trPr>
          <w:trHeight w:val="362"/>
        </w:trPr>
        <w:tc>
          <w:tcPr>
            <w:tcW w:w="867" w:type="dxa"/>
            <w:vMerge w:val="restart"/>
          </w:tcPr>
          <w:p w14:paraId="0921E2A2" w14:textId="77777777" w:rsidR="00A2248F" w:rsidRPr="00A2248F" w:rsidRDefault="00A2248F" w:rsidP="00A2248F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14:paraId="740008DC" w14:textId="77777777" w:rsidR="00A2248F" w:rsidRPr="00A2248F" w:rsidRDefault="00A2248F" w:rsidP="00A2248F">
            <w:pPr>
              <w:spacing w:line="276" w:lineRule="auto"/>
              <w:ind w:right="2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878" w:type="dxa"/>
            <w:vMerge w:val="restart"/>
          </w:tcPr>
          <w:p w14:paraId="4060DFFA" w14:textId="77777777" w:rsidR="00A2248F" w:rsidRPr="00A2248F" w:rsidRDefault="00A2248F" w:rsidP="00A2248F">
            <w:pPr>
              <w:spacing w:before="204" w:line="276" w:lineRule="auto"/>
              <w:ind w:right="1026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</w:t>
            </w:r>
            <w:r w:rsidRPr="00A2248F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разделов и тем</w:t>
            </w:r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4864" w:type="dxa"/>
            <w:gridSpan w:val="3"/>
          </w:tcPr>
          <w:p w14:paraId="5F7D3DA1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025" w:type="dxa"/>
            <w:vMerge w:val="restart"/>
          </w:tcPr>
          <w:p w14:paraId="62B23216" w14:textId="77777777" w:rsidR="00A2248F" w:rsidRPr="00A2248F" w:rsidRDefault="00A2248F" w:rsidP="00A2248F">
            <w:pPr>
              <w:spacing w:before="46" w:line="276" w:lineRule="auto"/>
              <w:ind w:right="88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proofErr w:type="spellEnd"/>
          </w:p>
        </w:tc>
        <w:tc>
          <w:tcPr>
            <w:tcW w:w="2410" w:type="dxa"/>
            <w:vMerge w:val="restart"/>
          </w:tcPr>
          <w:p w14:paraId="693865B5" w14:textId="77777777" w:rsidR="00A2248F" w:rsidRPr="00A2248F" w:rsidRDefault="00A2248F" w:rsidP="00A2248F">
            <w:pPr>
              <w:spacing w:before="46" w:line="276" w:lineRule="auto"/>
              <w:ind w:right="23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Функциональная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грамотность</w:t>
            </w:r>
            <w:proofErr w:type="spellEnd"/>
          </w:p>
        </w:tc>
      </w:tr>
      <w:tr w:rsidR="00A2248F" w:rsidRPr="00A2248F" w14:paraId="20F300FA" w14:textId="77777777" w:rsidTr="00A2248F">
        <w:trPr>
          <w:trHeight w:val="1264"/>
        </w:trPr>
        <w:tc>
          <w:tcPr>
            <w:tcW w:w="867" w:type="dxa"/>
            <w:vMerge/>
            <w:tcBorders>
              <w:top w:val="nil"/>
            </w:tcBorders>
          </w:tcPr>
          <w:p w14:paraId="07374431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14:paraId="6E3FADF7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2" w:type="dxa"/>
          </w:tcPr>
          <w:p w14:paraId="1C01D657" w14:textId="77777777" w:rsidR="00A2248F" w:rsidRPr="00A2248F" w:rsidRDefault="00A2248F" w:rsidP="00A2248F">
            <w:pPr>
              <w:spacing w:before="5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14:paraId="0D8899F4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</w:tcPr>
          <w:p w14:paraId="4C86F105" w14:textId="77777777" w:rsidR="00A2248F" w:rsidRPr="00A2248F" w:rsidRDefault="00A2248F" w:rsidP="00A2248F">
            <w:pPr>
              <w:spacing w:before="178" w:line="278" w:lineRule="auto"/>
              <w:ind w:right="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911" w:type="dxa"/>
          </w:tcPr>
          <w:p w14:paraId="6FD91C50" w14:textId="77777777" w:rsidR="00A2248F" w:rsidRPr="00A2248F" w:rsidRDefault="00A2248F" w:rsidP="00A2248F">
            <w:pPr>
              <w:spacing w:before="178" w:line="278" w:lineRule="auto"/>
              <w:ind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3025" w:type="dxa"/>
            <w:vMerge/>
            <w:tcBorders>
              <w:top w:val="nil"/>
            </w:tcBorders>
          </w:tcPr>
          <w:p w14:paraId="77201E8C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640D9DF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248F" w:rsidRPr="00A2248F" w14:paraId="26D5098B" w14:textId="77777777" w:rsidTr="00A2248F">
        <w:trPr>
          <w:trHeight w:val="362"/>
        </w:trPr>
        <w:tc>
          <w:tcPr>
            <w:tcW w:w="11634" w:type="dxa"/>
            <w:gridSpan w:val="6"/>
          </w:tcPr>
          <w:p w14:paraId="25793CCE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A2248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Числа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величины</w:t>
            </w:r>
            <w:proofErr w:type="spellEnd"/>
          </w:p>
        </w:tc>
        <w:tc>
          <w:tcPr>
            <w:tcW w:w="2410" w:type="dxa"/>
          </w:tcPr>
          <w:p w14:paraId="371E7757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0C13D01A" w14:textId="77777777" w:rsidTr="00A2248F">
        <w:trPr>
          <w:trHeight w:val="678"/>
        </w:trPr>
        <w:tc>
          <w:tcPr>
            <w:tcW w:w="867" w:type="dxa"/>
          </w:tcPr>
          <w:p w14:paraId="55DBD12B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878" w:type="dxa"/>
          </w:tcPr>
          <w:p w14:paraId="6CF436E2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</w:p>
        </w:tc>
        <w:tc>
          <w:tcPr>
            <w:tcW w:w="1112" w:type="dxa"/>
          </w:tcPr>
          <w:p w14:paraId="6FEA7B41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41" w:type="dxa"/>
          </w:tcPr>
          <w:p w14:paraId="11874FE5" w14:textId="77777777" w:rsidR="00A2248F" w:rsidRPr="00A2248F" w:rsidRDefault="00A2248F" w:rsidP="00A2248F">
            <w:pPr>
              <w:spacing w:before="199"/>
              <w:ind w:right="7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0F10D198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5" w:type="dxa"/>
          </w:tcPr>
          <w:p w14:paraId="1345800D" w14:textId="77777777" w:rsidR="00A2248F" w:rsidRPr="00A2248F" w:rsidRDefault="00A2248F" w:rsidP="00A2248F">
            <w:pPr>
              <w:spacing w:before="7" w:line="310" w:lineRule="atLeast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8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36</w:t>
              </w:r>
            </w:hyperlink>
          </w:p>
        </w:tc>
        <w:tc>
          <w:tcPr>
            <w:tcW w:w="2410" w:type="dxa"/>
          </w:tcPr>
          <w:p w14:paraId="6C4E1F4D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4E9B1164" w14:textId="77777777" w:rsidTr="00A2248F">
        <w:trPr>
          <w:trHeight w:val="681"/>
        </w:trPr>
        <w:tc>
          <w:tcPr>
            <w:tcW w:w="867" w:type="dxa"/>
          </w:tcPr>
          <w:p w14:paraId="6F232420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878" w:type="dxa"/>
          </w:tcPr>
          <w:p w14:paraId="322DBFAF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Величины</w:t>
            </w:r>
            <w:proofErr w:type="spellEnd"/>
          </w:p>
        </w:tc>
        <w:tc>
          <w:tcPr>
            <w:tcW w:w="1112" w:type="dxa"/>
          </w:tcPr>
          <w:p w14:paraId="201F7152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1" w:type="dxa"/>
          </w:tcPr>
          <w:p w14:paraId="714B1AF9" w14:textId="77777777" w:rsidR="00A2248F" w:rsidRPr="00A2248F" w:rsidRDefault="00A2248F" w:rsidP="00A2248F">
            <w:pPr>
              <w:spacing w:before="199"/>
              <w:ind w:right="7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6956A788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5" w:type="dxa"/>
          </w:tcPr>
          <w:p w14:paraId="3C660DF5" w14:textId="77777777" w:rsidR="00A2248F" w:rsidRPr="00A2248F" w:rsidRDefault="00A2248F" w:rsidP="00A2248F">
            <w:pPr>
              <w:spacing w:before="7" w:line="310" w:lineRule="atLeast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9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36</w:t>
              </w:r>
            </w:hyperlink>
          </w:p>
        </w:tc>
        <w:tc>
          <w:tcPr>
            <w:tcW w:w="2410" w:type="dxa"/>
          </w:tcPr>
          <w:p w14:paraId="32324C04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5D4D82E4" w14:textId="77777777" w:rsidTr="00A2248F">
        <w:trPr>
          <w:trHeight w:val="561"/>
        </w:trPr>
        <w:tc>
          <w:tcPr>
            <w:tcW w:w="3745" w:type="dxa"/>
            <w:gridSpan w:val="2"/>
          </w:tcPr>
          <w:p w14:paraId="2DF6FE4C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12" w:type="dxa"/>
          </w:tcPr>
          <w:p w14:paraId="778682B2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777" w:type="dxa"/>
            <w:gridSpan w:val="3"/>
          </w:tcPr>
          <w:p w14:paraId="7E50E5BD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08A8644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47B6E959" w14:textId="77777777" w:rsidTr="00A2248F">
        <w:trPr>
          <w:trHeight w:val="362"/>
        </w:trPr>
        <w:tc>
          <w:tcPr>
            <w:tcW w:w="11634" w:type="dxa"/>
            <w:gridSpan w:val="6"/>
          </w:tcPr>
          <w:p w14:paraId="01A35AC5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  <w:proofErr w:type="spellEnd"/>
          </w:p>
        </w:tc>
        <w:tc>
          <w:tcPr>
            <w:tcW w:w="2410" w:type="dxa"/>
          </w:tcPr>
          <w:p w14:paraId="72DDF2C2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3CAE9919" w14:textId="77777777" w:rsidTr="00A2248F">
        <w:trPr>
          <w:trHeight w:val="678"/>
        </w:trPr>
        <w:tc>
          <w:tcPr>
            <w:tcW w:w="867" w:type="dxa"/>
          </w:tcPr>
          <w:p w14:paraId="4F22DDDD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2878" w:type="dxa"/>
          </w:tcPr>
          <w:p w14:paraId="07A63BA8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Вычисления</w:t>
            </w:r>
            <w:proofErr w:type="spellEnd"/>
          </w:p>
        </w:tc>
        <w:tc>
          <w:tcPr>
            <w:tcW w:w="1112" w:type="dxa"/>
          </w:tcPr>
          <w:p w14:paraId="0F4B63BE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841" w:type="dxa"/>
          </w:tcPr>
          <w:p w14:paraId="5A3E1CFB" w14:textId="77777777" w:rsidR="00A2248F" w:rsidRPr="00A2248F" w:rsidRDefault="00A2248F" w:rsidP="00A2248F">
            <w:pPr>
              <w:spacing w:before="199"/>
              <w:ind w:right="7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1BEAA26D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5" w:type="dxa"/>
          </w:tcPr>
          <w:p w14:paraId="1365EFE4" w14:textId="77777777" w:rsidR="00A2248F" w:rsidRPr="00A2248F" w:rsidRDefault="00A2248F" w:rsidP="00A2248F">
            <w:pPr>
              <w:spacing w:before="7" w:line="310" w:lineRule="atLeast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0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36</w:t>
              </w:r>
            </w:hyperlink>
          </w:p>
        </w:tc>
        <w:tc>
          <w:tcPr>
            <w:tcW w:w="2410" w:type="dxa"/>
          </w:tcPr>
          <w:p w14:paraId="48B0AB76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1F8CEAAF" w14:textId="77777777" w:rsidTr="00A2248F">
        <w:trPr>
          <w:trHeight w:val="681"/>
        </w:trPr>
        <w:tc>
          <w:tcPr>
            <w:tcW w:w="867" w:type="dxa"/>
          </w:tcPr>
          <w:p w14:paraId="113415A6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2878" w:type="dxa"/>
          </w:tcPr>
          <w:p w14:paraId="162F3250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Числовые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выражения</w:t>
            </w:r>
            <w:proofErr w:type="spellEnd"/>
          </w:p>
        </w:tc>
        <w:tc>
          <w:tcPr>
            <w:tcW w:w="1112" w:type="dxa"/>
          </w:tcPr>
          <w:p w14:paraId="2BA9D299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1" w:type="dxa"/>
          </w:tcPr>
          <w:p w14:paraId="2D00FF84" w14:textId="77777777" w:rsidR="00A2248F" w:rsidRPr="00A2248F" w:rsidRDefault="00A2248F" w:rsidP="00A2248F">
            <w:pPr>
              <w:spacing w:before="199"/>
              <w:ind w:right="7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11" w:type="dxa"/>
          </w:tcPr>
          <w:p w14:paraId="1A572CD1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5" w:type="dxa"/>
          </w:tcPr>
          <w:p w14:paraId="1D5F1ACE" w14:textId="77777777" w:rsidR="00A2248F" w:rsidRPr="00A2248F" w:rsidRDefault="00A2248F" w:rsidP="00A2248F">
            <w:pPr>
              <w:spacing w:before="7" w:line="310" w:lineRule="atLeast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1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36</w:t>
              </w:r>
            </w:hyperlink>
          </w:p>
        </w:tc>
        <w:tc>
          <w:tcPr>
            <w:tcW w:w="2410" w:type="dxa"/>
          </w:tcPr>
          <w:p w14:paraId="6494123F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08F8E492" w14:textId="77777777" w:rsidTr="00A2248F">
        <w:trPr>
          <w:trHeight w:val="561"/>
        </w:trPr>
        <w:tc>
          <w:tcPr>
            <w:tcW w:w="3745" w:type="dxa"/>
            <w:gridSpan w:val="2"/>
          </w:tcPr>
          <w:p w14:paraId="7C13EF59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12" w:type="dxa"/>
          </w:tcPr>
          <w:p w14:paraId="23D216E1" w14:textId="77777777" w:rsidR="00A2248F" w:rsidRPr="00A2248F" w:rsidRDefault="00A2248F" w:rsidP="00A2248F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777" w:type="dxa"/>
            <w:gridSpan w:val="3"/>
          </w:tcPr>
          <w:p w14:paraId="4DC47ECB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6410F6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06E305FB" w14:textId="77777777" w:rsidTr="00A2248F">
        <w:trPr>
          <w:trHeight w:val="362"/>
        </w:trPr>
        <w:tc>
          <w:tcPr>
            <w:tcW w:w="11634" w:type="dxa"/>
            <w:gridSpan w:val="6"/>
          </w:tcPr>
          <w:p w14:paraId="4F657C12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A2248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Текстовые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</w:p>
        </w:tc>
        <w:tc>
          <w:tcPr>
            <w:tcW w:w="2410" w:type="dxa"/>
          </w:tcPr>
          <w:p w14:paraId="03559FE0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112A3395" w14:textId="77777777" w:rsidTr="00A2248F">
        <w:trPr>
          <w:trHeight w:val="678"/>
        </w:trPr>
        <w:tc>
          <w:tcPr>
            <w:tcW w:w="867" w:type="dxa"/>
          </w:tcPr>
          <w:p w14:paraId="4E692B1A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2878" w:type="dxa"/>
          </w:tcPr>
          <w:p w14:paraId="33A751C6" w14:textId="77777777" w:rsidR="00A2248F" w:rsidRPr="00A2248F" w:rsidRDefault="00A2248F" w:rsidP="00A2248F">
            <w:pPr>
              <w:spacing w:before="7" w:line="310" w:lineRule="atLeast"/>
              <w:ind w:right="6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текстовых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</w:p>
        </w:tc>
        <w:tc>
          <w:tcPr>
            <w:tcW w:w="1112" w:type="dxa"/>
          </w:tcPr>
          <w:p w14:paraId="34F8DDCA" w14:textId="77777777" w:rsidR="00A2248F" w:rsidRPr="00A2248F" w:rsidRDefault="00A2248F" w:rsidP="00A2248F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41" w:type="dxa"/>
          </w:tcPr>
          <w:p w14:paraId="4A616573" w14:textId="77777777" w:rsidR="00A2248F" w:rsidRPr="00A2248F" w:rsidRDefault="00A2248F" w:rsidP="00A2248F">
            <w:pPr>
              <w:spacing w:before="199"/>
              <w:ind w:right="7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157DC92B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5" w:type="dxa"/>
          </w:tcPr>
          <w:p w14:paraId="159B28AD" w14:textId="77777777" w:rsidR="00A2248F" w:rsidRPr="00A2248F" w:rsidRDefault="00A2248F" w:rsidP="00A2248F">
            <w:pPr>
              <w:spacing w:before="7" w:line="310" w:lineRule="atLeast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2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36</w:t>
              </w:r>
            </w:hyperlink>
          </w:p>
        </w:tc>
        <w:tc>
          <w:tcPr>
            <w:tcW w:w="2410" w:type="dxa"/>
          </w:tcPr>
          <w:p w14:paraId="7C743535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0A4031A9" w14:textId="77777777" w:rsidTr="00A2248F">
        <w:trPr>
          <w:trHeight w:val="563"/>
        </w:trPr>
        <w:tc>
          <w:tcPr>
            <w:tcW w:w="3745" w:type="dxa"/>
            <w:gridSpan w:val="2"/>
          </w:tcPr>
          <w:p w14:paraId="1B09A263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12" w:type="dxa"/>
          </w:tcPr>
          <w:p w14:paraId="5BA77FD6" w14:textId="77777777" w:rsidR="00A2248F" w:rsidRPr="00A2248F" w:rsidRDefault="00A2248F" w:rsidP="00A2248F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777" w:type="dxa"/>
            <w:gridSpan w:val="3"/>
          </w:tcPr>
          <w:p w14:paraId="43E026B5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939D22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248F" w:rsidRPr="00A2248F" w14:paraId="0D6508D3" w14:textId="77777777" w:rsidTr="00A2248F">
        <w:trPr>
          <w:trHeight w:val="362"/>
        </w:trPr>
        <w:tc>
          <w:tcPr>
            <w:tcW w:w="11634" w:type="dxa"/>
            <w:gridSpan w:val="6"/>
          </w:tcPr>
          <w:p w14:paraId="5BBDCDCD" w14:textId="77777777" w:rsidR="00A2248F" w:rsidRPr="00A2248F" w:rsidRDefault="00A2248F" w:rsidP="00A2248F">
            <w:pPr>
              <w:spacing w:before="4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Пространственные</w:t>
            </w:r>
            <w:r w:rsidRPr="00A2248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отношения</w:t>
            </w:r>
            <w:r w:rsidRPr="00A2248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A2248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геометрические</w:t>
            </w:r>
            <w:r w:rsidRPr="00A2248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2248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фигуры</w:t>
            </w:r>
          </w:p>
        </w:tc>
        <w:tc>
          <w:tcPr>
            <w:tcW w:w="2410" w:type="dxa"/>
          </w:tcPr>
          <w:p w14:paraId="1B8D0E29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2248F" w:rsidRPr="00A2248F" w14:paraId="1329DB06" w14:textId="77777777" w:rsidTr="00A2248F">
        <w:trPr>
          <w:trHeight w:val="676"/>
        </w:trPr>
        <w:tc>
          <w:tcPr>
            <w:tcW w:w="867" w:type="dxa"/>
          </w:tcPr>
          <w:p w14:paraId="78103687" w14:textId="77777777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2878" w:type="dxa"/>
          </w:tcPr>
          <w:p w14:paraId="2108DBDF" w14:textId="77777777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Геометрические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фигуры</w:t>
            </w:r>
            <w:proofErr w:type="spellEnd"/>
          </w:p>
        </w:tc>
        <w:tc>
          <w:tcPr>
            <w:tcW w:w="1112" w:type="dxa"/>
          </w:tcPr>
          <w:p w14:paraId="6BE7B32E" w14:textId="77777777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1" w:type="dxa"/>
          </w:tcPr>
          <w:p w14:paraId="32D1DC41" w14:textId="77777777" w:rsidR="00A2248F" w:rsidRPr="00A2248F" w:rsidRDefault="00A2248F" w:rsidP="00A2248F">
            <w:pPr>
              <w:spacing w:before="200"/>
              <w:ind w:right="7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37FB7CDC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5" w:type="dxa"/>
          </w:tcPr>
          <w:p w14:paraId="45F1D631" w14:textId="77777777" w:rsidR="00A2248F" w:rsidRPr="00A2248F" w:rsidRDefault="00A2248F" w:rsidP="00A2248F">
            <w:pPr>
              <w:spacing w:before="7" w:line="310" w:lineRule="atLeast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3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36</w:t>
              </w:r>
            </w:hyperlink>
          </w:p>
        </w:tc>
        <w:tc>
          <w:tcPr>
            <w:tcW w:w="2410" w:type="dxa"/>
          </w:tcPr>
          <w:p w14:paraId="69B30092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fg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resh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edu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A2248F" w:rsidRPr="00A2248F" w14:paraId="7699496B" w14:textId="77777777" w:rsidTr="00A2248F">
        <w:trPr>
          <w:trHeight w:val="676"/>
        </w:trPr>
        <w:tc>
          <w:tcPr>
            <w:tcW w:w="867" w:type="dxa"/>
          </w:tcPr>
          <w:p w14:paraId="79DBD4F5" w14:textId="6F49A703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2878" w:type="dxa"/>
          </w:tcPr>
          <w:p w14:paraId="0185BF55" w14:textId="77991CB7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>Геометрические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величины</w:t>
            </w:r>
            <w:proofErr w:type="spellEnd"/>
          </w:p>
        </w:tc>
        <w:tc>
          <w:tcPr>
            <w:tcW w:w="1112" w:type="dxa"/>
          </w:tcPr>
          <w:p w14:paraId="0309CAF7" w14:textId="47EF97C9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1" w:type="dxa"/>
          </w:tcPr>
          <w:p w14:paraId="29BC2A38" w14:textId="4D9EC4DF" w:rsidR="00A2248F" w:rsidRPr="00A2248F" w:rsidRDefault="00A2248F" w:rsidP="00A2248F">
            <w:pPr>
              <w:spacing w:before="200"/>
              <w:ind w:right="79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1" w:type="dxa"/>
          </w:tcPr>
          <w:p w14:paraId="32AC6612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25" w:type="dxa"/>
          </w:tcPr>
          <w:p w14:paraId="1AD482D1" w14:textId="5EF38A75" w:rsidR="00A2248F" w:rsidRPr="00A2248F" w:rsidRDefault="00A2248F" w:rsidP="00A2248F">
            <w:pPr>
              <w:spacing w:before="7" w:line="310" w:lineRule="atLeast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A224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4"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411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36</w:t>
              </w:r>
            </w:hyperlink>
          </w:p>
        </w:tc>
        <w:tc>
          <w:tcPr>
            <w:tcW w:w="2410" w:type="dxa"/>
          </w:tcPr>
          <w:p w14:paraId="65AB4595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2248F" w:rsidRPr="00A2248F" w14:paraId="17B535DB" w14:textId="77777777" w:rsidTr="00A2248F">
        <w:trPr>
          <w:trHeight w:val="676"/>
        </w:trPr>
        <w:tc>
          <w:tcPr>
            <w:tcW w:w="867" w:type="dxa"/>
          </w:tcPr>
          <w:p w14:paraId="26D61ECF" w14:textId="5A32A804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78" w:type="dxa"/>
          </w:tcPr>
          <w:p w14:paraId="7F68B96C" w14:textId="08FED313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2248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2248F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12" w:type="dxa"/>
          </w:tcPr>
          <w:p w14:paraId="6F9E5659" w14:textId="32F446A3" w:rsidR="00A2248F" w:rsidRPr="00A2248F" w:rsidRDefault="00A2248F" w:rsidP="00A2248F">
            <w:pPr>
              <w:spacing w:before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248F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41" w:type="dxa"/>
          </w:tcPr>
          <w:p w14:paraId="286386C0" w14:textId="77777777" w:rsidR="00A2248F" w:rsidRPr="00A2248F" w:rsidRDefault="00A2248F" w:rsidP="00A2248F">
            <w:pPr>
              <w:spacing w:before="200"/>
              <w:ind w:right="79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14:paraId="0D353551" w14:textId="77777777" w:rsidR="00A2248F" w:rsidRPr="00A2248F" w:rsidRDefault="00A2248F" w:rsidP="00A2248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25" w:type="dxa"/>
          </w:tcPr>
          <w:p w14:paraId="4D4B156E" w14:textId="77777777" w:rsidR="00A2248F" w:rsidRPr="00A2248F" w:rsidRDefault="00A2248F" w:rsidP="00A2248F">
            <w:pPr>
              <w:spacing w:before="7" w:line="310" w:lineRule="atLeast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0" w:type="dxa"/>
          </w:tcPr>
          <w:p w14:paraId="5481EEDB" w14:textId="77777777" w:rsidR="00A2248F" w:rsidRPr="00A2248F" w:rsidRDefault="00A2248F" w:rsidP="00A2248F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2248F" w14:paraId="75EF61D1" w14:textId="77777777" w:rsidTr="00A2248F">
        <w:trPr>
          <w:trHeight w:val="362"/>
        </w:trPr>
        <w:tc>
          <w:tcPr>
            <w:tcW w:w="11634" w:type="dxa"/>
            <w:gridSpan w:val="6"/>
          </w:tcPr>
          <w:p w14:paraId="3ABC14A6" w14:textId="77777777" w:rsidR="00A2248F" w:rsidRDefault="00A2248F" w:rsidP="00A10A6B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Математическая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информация</w:t>
            </w:r>
            <w:proofErr w:type="spellEnd"/>
          </w:p>
        </w:tc>
        <w:tc>
          <w:tcPr>
            <w:tcW w:w="2410" w:type="dxa"/>
          </w:tcPr>
          <w:p w14:paraId="5C70FEE4" w14:textId="77777777" w:rsidR="00A2248F" w:rsidRDefault="00A2248F" w:rsidP="00A10A6B">
            <w:pPr>
              <w:pStyle w:val="TableParagraph"/>
              <w:rPr>
                <w:sz w:val="24"/>
              </w:rPr>
            </w:pPr>
          </w:p>
        </w:tc>
      </w:tr>
      <w:tr w:rsidR="00A2248F" w14:paraId="5698648E" w14:textId="77777777" w:rsidTr="00A2248F">
        <w:trPr>
          <w:trHeight w:val="681"/>
        </w:trPr>
        <w:tc>
          <w:tcPr>
            <w:tcW w:w="867" w:type="dxa"/>
          </w:tcPr>
          <w:p w14:paraId="7B888BD4" w14:textId="77777777" w:rsidR="00A2248F" w:rsidRDefault="00A2248F" w:rsidP="00A10A6B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878" w:type="dxa"/>
          </w:tcPr>
          <w:p w14:paraId="40693C6D" w14:textId="77777777" w:rsidR="00A2248F" w:rsidRDefault="00A2248F" w:rsidP="00A10A6B">
            <w:pPr>
              <w:pStyle w:val="TableParagraph"/>
              <w:spacing w:before="10" w:line="318" w:lineRule="exact"/>
              <w:ind w:left="234" w:right="9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Математическая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  <w:tc>
          <w:tcPr>
            <w:tcW w:w="1112" w:type="dxa"/>
          </w:tcPr>
          <w:p w14:paraId="203FF78B" w14:textId="77777777" w:rsidR="00A2248F" w:rsidRDefault="00A2248F" w:rsidP="00A10A6B">
            <w:pPr>
              <w:pStyle w:val="TableParagraph"/>
              <w:spacing w:before="199"/>
              <w:ind w:left="5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51085015" w14:textId="77777777" w:rsidR="00A2248F" w:rsidRDefault="00A2248F" w:rsidP="00A10A6B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6F5257F" w14:textId="77777777" w:rsidR="00A2248F" w:rsidRDefault="00A2248F" w:rsidP="00A10A6B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</w:tcPr>
          <w:p w14:paraId="45AC5A3E" w14:textId="77777777" w:rsidR="00A2248F" w:rsidRPr="00A2248F" w:rsidRDefault="00A2248F" w:rsidP="00A10A6B">
            <w:pPr>
              <w:pStyle w:val="TableParagraph"/>
              <w:spacing w:before="10" w:line="318" w:lineRule="exact"/>
              <w:ind w:left="233" w:right="87"/>
              <w:rPr>
                <w:sz w:val="24"/>
                <w:lang w:val="ru-RU"/>
              </w:rPr>
            </w:pPr>
            <w:r w:rsidRPr="00A2248F">
              <w:rPr>
                <w:sz w:val="24"/>
                <w:lang w:val="ru-RU"/>
              </w:rPr>
              <w:t>Библиотека ЦОК</w:t>
            </w:r>
            <w:r w:rsidRPr="00A2248F">
              <w:rPr>
                <w:spacing w:val="1"/>
                <w:sz w:val="24"/>
                <w:lang w:val="ru-RU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36</w:t>
              </w:r>
            </w:hyperlink>
          </w:p>
        </w:tc>
        <w:tc>
          <w:tcPr>
            <w:tcW w:w="2410" w:type="dxa"/>
          </w:tcPr>
          <w:p w14:paraId="000EE5F4" w14:textId="77777777" w:rsidR="00A2248F" w:rsidRPr="00A2248F" w:rsidRDefault="00A2248F" w:rsidP="00A10A6B">
            <w:pPr>
              <w:pStyle w:val="TableParagraph"/>
              <w:spacing w:before="41"/>
              <w:ind w:left="238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A2248F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fg</w:t>
            </w:r>
            <w:proofErr w:type="spellEnd"/>
            <w:r w:rsidRPr="00A2248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resh</w:t>
            </w:r>
            <w:proofErr w:type="spellEnd"/>
            <w:r w:rsidRPr="00A2248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edu</w:t>
            </w:r>
            <w:proofErr w:type="spellEnd"/>
            <w:r w:rsidRPr="00A2248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A2248F">
              <w:rPr>
                <w:sz w:val="24"/>
                <w:lang w:val="ru-RU"/>
              </w:rPr>
              <w:t>/</w:t>
            </w:r>
          </w:p>
        </w:tc>
      </w:tr>
      <w:tr w:rsidR="00A2248F" w14:paraId="0EDFAC5D" w14:textId="77777777" w:rsidTr="00A2248F">
        <w:trPr>
          <w:trHeight w:val="561"/>
        </w:trPr>
        <w:tc>
          <w:tcPr>
            <w:tcW w:w="3745" w:type="dxa"/>
            <w:gridSpan w:val="2"/>
          </w:tcPr>
          <w:p w14:paraId="2F568E27" w14:textId="77777777" w:rsidR="00A2248F" w:rsidRDefault="00A2248F" w:rsidP="00A10A6B">
            <w:pPr>
              <w:pStyle w:val="TableParagraph"/>
              <w:spacing w:before="139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112" w:type="dxa"/>
          </w:tcPr>
          <w:p w14:paraId="26984B3B" w14:textId="77777777" w:rsidR="00A2248F" w:rsidRDefault="00A2248F" w:rsidP="00A10A6B">
            <w:pPr>
              <w:pStyle w:val="TableParagraph"/>
              <w:spacing w:before="139"/>
              <w:ind w:left="5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77" w:type="dxa"/>
            <w:gridSpan w:val="3"/>
          </w:tcPr>
          <w:p w14:paraId="3B8AE0D7" w14:textId="77777777" w:rsidR="00A2248F" w:rsidRDefault="00A2248F" w:rsidP="00A10A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59E059BE" w14:textId="77777777" w:rsidR="00A2248F" w:rsidRDefault="00A2248F" w:rsidP="00A10A6B">
            <w:pPr>
              <w:pStyle w:val="TableParagraph"/>
              <w:rPr>
                <w:sz w:val="24"/>
              </w:rPr>
            </w:pPr>
          </w:p>
        </w:tc>
      </w:tr>
      <w:tr w:rsidR="00A2248F" w14:paraId="02486CAB" w14:textId="77777777" w:rsidTr="00A2248F">
        <w:trPr>
          <w:trHeight w:val="678"/>
        </w:trPr>
        <w:tc>
          <w:tcPr>
            <w:tcW w:w="3745" w:type="dxa"/>
            <w:gridSpan w:val="2"/>
          </w:tcPr>
          <w:p w14:paraId="35E41333" w14:textId="77777777" w:rsidR="00A2248F" w:rsidRDefault="00A2248F" w:rsidP="00A10A6B">
            <w:pPr>
              <w:pStyle w:val="TableParagraph"/>
              <w:spacing w:before="7" w:line="310" w:lineRule="atLeast"/>
              <w:ind w:left="235" w:right="893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пройденного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1112" w:type="dxa"/>
          </w:tcPr>
          <w:p w14:paraId="09C153D6" w14:textId="77777777" w:rsidR="00A2248F" w:rsidRDefault="00A2248F" w:rsidP="00A10A6B">
            <w:pPr>
              <w:pStyle w:val="TableParagraph"/>
              <w:spacing w:before="199"/>
              <w:ind w:left="5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14:paraId="58B9F715" w14:textId="77777777" w:rsidR="00A2248F" w:rsidRDefault="00A2248F" w:rsidP="00A10A6B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7148BF43" w14:textId="77777777" w:rsidR="00A2248F" w:rsidRDefault="00A2248F" w:rsidP="00A10A6B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</w:tcPr>
          <w:p w14:paraId="0EDE56FE" w14:textId="77777777" w:rsidR="00A2248F" w:rsidRPr="00A2248F" w:rsidRDefault="00A2248F" w:rsidP="00A10A6B">
            <w:pPr>
              <w:pStyle w:val="TableParagraph"/>
              <w:spacing w:before="7" w:line="310" w:lineRule="atLeast"/>
              <w:ind w:left="233" w:right="87"/>
              <w:rPr>
                <w:sz w:val="24"/>
                <w:lang w:val="ru-RU"/>
              </w:rPr>
            </w:pPr>
            <w:r w:rsidRPr="00A2248F">
              <w:rPr>
                <w:sz w:val="24"/>
                <w:lang w:val="ru-RU"/>
              </w:rPr>
              <w:t>Библиотека ЦОК</w:t>
            </w:r>
            <w:r w:rsidRPr="00A2248F">
              <w:rPr>
                <w:spacing w:val="1"/>
                <w:sz w:val="24"/>
                <w:lang w:val="ru-RU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36</w:t>
              </w:r>
            </w:hyperlink>
          </w:p>
        </w:tc>
        <w:tc>
          <w:tcPr>
            <w:tcW w:w="2410" w:type="dxa"/>
          </w:tcPr>
          <w:p w14:paraId="02BC0640" w14:textId="77777777" w:rsidR="00A2248F" w:rsidRPr="00A2248F" w:rsidRDefault="00A2248F" w:rsidP="00A10A6B">
            <w:pPr>
              <w:pStyle w:val="TableParagraph"/>
              <w:spacing w:before="41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A2248F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fg</w:t>
            </w:r>
            <w:proofErr w:type="spellEnd"/>
            <w:r w:rsidRPr="00A2248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resh</w:t>
            </w:r>
            <w:proofErr w:type="spellEnd"/>
            <w:r w:rsidRPr="00A2248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edu</w:t>
            </w:r>
            <w:proofErr w:type="spellEnd"/>
            <w:r w:rsidRPr="00A2248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A2248F">
              <w:rPr>
                <w:sz w:val="24"/>
                <w:lang w:val="ru-RU"/>
              </w:rPr>
              <w:t>/</w:t>
            </w:r>
          </w:p>
        </w:tc>
      </w:tr>
      <w:tr w:rsidR="00A2248F" w14:paraId="4735887D" w14:textId="77777777" w:rsidTr="00A2248F">
        <w:trPr>
          <w:trHeight w:val="998"/>
        </w:trPr>
        <w:tc>
          <w:tcPr>
            <w:tcW w:w="3745" w:type="dxa"/>
            <w:gridSpan w:val="2"/>
          </w:tcPr>
          <w:p w14:paraId="2F7D7E11" w14:textId="77777777" w:rsidR="00A2248F" w:rsidRPr="00A2248F" w:rsidRDefault="00A2248F" w:rsidP="00A10A6B">
            <w:pPr>
              <w:pStyle w:val="TableParagraph"/>
              <w:spacing w:before="41" w:line="276" w:lineRule="auto"/>
              <w:ind w:left="235" w:right="485"/>
              <w:rPr>
                <w:sz w:val="24"/>
                <w:lang w:val="ru-RU"/>
              </w:rPr>
            </w:pPr>
            <w:r w:rsidRPr="00A2248F">
              <w:rPr>
                <w:sz w:val="24"/>
                <w:lang w:val="ru-RU"/>
              </w:rPr>
              <w:t>Итоговый контроль</w:t>
            </w:r>
            <w:r w:rsidRPr="00A2248F">
              <w:rPr>
                <w:spacing w:val="1"/>
                <w:sz w:val="24"/>
                <w:lang w:val="ru-RU"/>
              </w:rPr>
              <w:t xml:space="preserve"> </w:t>
            </w:r>
            <w:r w:rsidRPr="00A2248F">
              <w:rPr>
                <w:sz w:val="24"/>
                <w:lang w:val="ru-RU"/>
              </w:rPr>
              <w:t>(контрольные</w:t>
            </w:r>
            <w:r w:rsidRPr="00A2248F">
              <w:rPr>
                <w:spacing w:val="-6"/>
                <w:sz w:val="24"/>
                <w:lang w:val="ru-RU"/>
              </w:rPr>
              <w:t xml:space="preserve"> </w:t>
            </w:r>
            <w:r w:rsidRPr="00A2248F">
              <w:rPr>
                <w:sz w:val="24"/>
                <w:lang w:val="ru-RU"/>
              </w:rPr>
              <w:t>и</w:t>
            </w:r>
            <w:r w:rsidRPr="00A2248F">
              <w:rPr>
                <w:spacing w:val="-3"/>
                <w:sz w:val="24"/>
                <w:lang w:val="ru-RU"/>
              </w:rPr>
              <w:t xml:space="preserve"> </w:t>
            </w:r>
            <w:r w:rsidRPr="00A2248F">
              <w:rPr>
                <w:sz w:val="24"/>
                <w:lang w:val="ru-RU"/>
              </w:rPr>
              <w:t>проверочные</w:t>
            </w:r>
          </w:p>
          <w:p w14:paraId="7C5A2783" w14:textId="77777777" w:rsidR="00A2248F" w:rsidRPr="00A2248F" w:rsidRDefault="00A2248F" w:rsidP="00A10A6B">
            <w:pPr>
              <w:pStyle w:val="TableParagraph"/>
              <w:spacing w:before="1"/>
              <w:ind w:left="235"/>
              <w:rPr>
                <w:sz w:val="24"/>
                <w:lang w:val="ru-RU"/>
              </w:rPr>
            </w:pPr>
            <w:r w:rsidRPr="00A2248F">
              <w:rPr>
                <w:sz w:val="24"/>
                <w:lang w:val="ru-RU"/>
              </w:rPr>
              <w:t>работы)</w:t>
            </w:r>
          </w:p>
        </w:tc>
        <w:tc>
          <w:tcPr>
            <w:tcW w:w="1112" w:type="dxa"/>
          </w:tcPr>
          <w:p w14:paraId="29AAC0E1" w14:textId="77777777" w:rsidR="00A2248F" w:rsidRPr="00A2248F" w:rsidRDefault="00A2248F" w:rsidP="00A10A6B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14:paraId="16B64DFC" w14:textId="77777777" w:rsidR="00A2248F" w:rsidRDefault="00A2248F" w:rsidP="00A10A6B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6ADA72A5" w14:textId="77777777" w:rsidR="00A2248F" w:rsidRDefault="00A2248F" w:rsidP="00A10A6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96D0353" w14:textId="77777777" w:rsidR="00A2248F" w:rsidRDefault="00A2248F" w:rsidP="00A10A6B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1" w:type="dxa"/>
          </w:tcPr>
          <w:p w14:paraId="462569D5" w14:textId="77777777" w:rsidR="00A2248F" w:rsidRDefault="00A2248F" w:rsidP="00A10A6B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</w:tcPr>
          <w:p w14:paraId="2459F2B0" w14:textId="77777777" w:rsidR="00A2248F" w:rsidRPr="00A2248F" w:rsidRDefault="00A2248F" w:rsidP="00A10A6B">
            <w:pPr>
              <w:pStyle w:val="TableParagraph"/>
              <w:spacing w:before="199" w:line="278" w:lineRule="auto"/>
              <w:ind w:left="233" w:right="87"/>
              <w:rPr>
                <w:sz w:val="24"/>
                <w:lang w:val="ru-RU"/>
              </w:rPr>
            </w:pPr>
            <w:r w:rsidRPr="00A2248F">
              <w:rPr>
                <w:sz w:val="24"/>
                <w:lang w:val="ru-RU"/>
              </w:rPr>
              <w:t>Библиотека ЦОК</w:t>
            </w:r>
            <w:r w:rsidRPr="00A2248F">
              <w:rPr>
                <w:spacing w:val="1"/>
                <w:sz w:val="24"/>
                <w:lang w:val="ru-RU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A2248F">
                <w:rPr>
                  <w:color w:val="0000FF"/>
                  <w:sz w:val="24"/>
                  <w:u w:val="single" w:color="0000FF"/>
                  <w:lang w:val="ru-RU"/>
                </w:rPr>
                <w:t>36</w:t>
              </w:r>
            </w:hyperlink>
          </w:p>
        </w:tc>
        <w:tc>
          <w:tcPr>
            <w:tcW w:w="2410" w:type="dxa"/>
          </w:tcPr>
          <w:p w14:paraId="29C00967" w14:textId="77777777" w:rsidR="00A2248F" w:rsidRPr="00A2248F" w:rsidRDefault="00A2248F" w:rsidP="00A10A6B">
            <w:pPr>
              <w:pStyle w:val="TableParagraph"/>
              <w:spacing w:before="41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A2248F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fg</w:t>
            </w:r>
            <w:proofErr w:type="spellEnd"/>
            <w:r w:rsidRPr="00A2248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resh</w:t>
            </w:r>
            <w:proofErr w:type="spellEnd"/>
            <w:r w:rsidRPr="00A2248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edu</w:t>
            </w:r>
            <w:proofErr w:type="spellEnd"/>
            <w:r w:rsidRPr="00A2248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A2248F">
              <w:rPr>
                <w:sz w:val="24"/>
                <w:lang w:val="ru-RU"/>
              </w:rPr>
              <w:t>/</w:t>
            </w:r>
          </w:p>
        </w:tc>
      </w:tr>
      <w:tr w:rsidR="00A2248F" w14:paraId="0C5A6DE9" w14:textId="77777777" w:rsidTr="00A2248F">
        <w:trPr>
          <w:trHeight w:val="676"/>
        </w:trPr>
        <w:tc>
          <w:tcPr>
            <w:tcW w:w="3745" w:type="dxa"/>
            <w:gridSpan w:val="2"/>
          </w:tcPr>
          <w:p w14:paraId="6BC1F59B" w14:textId="77777777" w:rsidR="00A2248F" w:rsidRPr="00A2248F" w:rsidRDefault="00A2248F" w:rsidP="00A10A6B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2248F">
              <w:rPr>
                <w:sz w:val="24"/>
                <w:lang w:val="ru-RU"/>
              </w:rPr>
              <w:t>ОБЩЕЕ</w:t>
            </w:r>
            <w:r w:rsidRPr="00A2248F">
              <w:rPr>
                <w:spacing w:val="-2"/>
                <w:sz w:val="24"/>
                <w:lang w:val="ru-RU"/>
              </w:rPr>
              <w:t xml:space="preserve"> </w:t>
            </w:r>
            <w:r w:rsidRPr="00A2248F">
              <w:rPr>
                <w:sz w:val="24"/>
                <w:lang w:val="ru-RU"/>
              </w:rPr>
              <w:t>КОЛИЧЕСТВО</w:t>
            </w:r>
          </w:p>
          <w:p w14:paraId="0AF81F1E" w14:textId="77777777" w:rsidR="00A2248F" w:rsidRPr="00A2248F" w:rsidRDefault="00A2248F" w:rsidP="00A10A6B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2248F">
              <w:rPr>
                <w:sz w:val="24"/>
                <w:lang w:val="ru-RU"/>
              </w:rPr>
              <w:t>ЧАСОВ</w:t>
            </w:r>
            <w:r w:rsidRPr="00A2248F">
              <w:rPr>
                <w:spacing w:val="-5"/>
                <w:sz w:val="24"/>
                <w:lang w:val="ru-RU"/>
              </w:rPr>
              <w:t xml:space="preserve"> </w:t>
            </w:r>
            <w:r w:rsidRPr="00A2248F">
              <w:rPr>
                <w:sz w:val="24"/>
                <w:lang w:val="ru-RU"/>
              </w:rPr>
              <w:t>ПО</w:t>
            </w:r>
            <w:r w:rsidRPr="00A2248F">
              <w:rPr>
                <w:spacing w:val="-1"/>
                <w:sz w:val="24"/>
                <w:lang w:val="ru-RU"/>
              </w:rPr>
              <w:t xml:space="preserve"> </w:t>
            </w:r>
            <w:r w:rsidRPr="00A2248F">
              <w:rPr>
                <w:sz w:val="24"/>
                <w:lang w:val="ru-RU"/>
              </w:rPr>
              <w:t>ПРОГРАММЕ</w:t>
            </w:r>
          </w:p>
        </w:tc>
        <w:tc>
          <w:tcPr>
            <w:tcW w:w="1112" w:type="dxa"/>
          </w:tcPr>
          <w:p w14:paraId="6BCE7346" w14:textId="77777777" w:rsidR="00A2248F" w:rsidRDefault="00A2248F" w:rsidP="00A10A6B">
            <w:pPr>
              <w:pStyle w:val="TableParagraph"/>
              <w:spacing w:before="199"/>
              <w:ind w:left="46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14:paraId="6A29392A" w14:textId="77777777" w:rsidR="00A2248F" w:rsidRDefault="00A2248F" w:rsidP="00A10A6B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1" w:type="dxa"/>
          </w:tcPr>
          <w:p w14:paraId="4A830076" w14:textId="77777777" w:rsidR="00A2248F" w:rsidRDefault="00A2248F" w:rsidP="00A10A6B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5" w:type="dxa"/>
          </w:tcPr>
          <w:p w14:paraId="1EB5808B" w14:textId="77777777" w:rsidR="00A2248F" w:rsidRDefault="00A2248F" w:rsidP="00A10A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4110786" w14:textId="77777777" w:rsidR="00A2248F" w:rsidRDefault="00A2248F" w:rsidP="00A10A6B">
            <w:pPr>
              <w:pStyle w:val="TableParagraph"/>
              <w:rPr>
                <w:sz w:val="24"/>
              </w:rPr>
            </w:pPr>
          </w:p>
        </w:tc>
      </w:tr>
    </w:tbl>
    <w:p w14:paraId="47C443EE" w14:textId="77777777" w:rsidR="00A2248F" w:rsidRPr="00A2248F" w:rsidRDefault="00A2248F" w:rsidP="00A224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2248F" w:rsidRPr="00A2248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2CD0A3A" w14:textId="77777777" w:rsidR="00A46FF9" w:rsidRPr="00914761" w:rsidRDefault="00A46FF9" w:rsidP="00A46FF9">
      <w:pPr>
        <w:spacing w:after="0" w:line="276" w:lineRule="auto"/>
        <w:ind w:left="120"/>
        <w:rPr>
          <w:kern w:val="0"/>
          <w:sz w:val="20"/>
          <w:szCs w:val="20"/>
          <w14:ligatures w14:val="none"/>
        </w:rPr>
      </w:pPr>
      <w:bookmarkStart w:id="6" w:name="block-49335"/>
      <w:bookmarkEnd w:id="3"/>
      <w:r w:rsidRPr="00914761">
        <w:rPr>
          <w:rFonts w:ascii="Times New Roman" w:hAnsi="Times New Roman"/>
          <w:b/>
          <w:color w:val="000000"/>
          <w:kern w:val="0"/>
          <w:sz w:val="24"/>
          <w:szCs w:val="20"/>
          <w14:ligatures w14:val="none"/>
        </w:rPr>
        <w:lastRenderedPageBreak/>
        <w:t>УЧЕБНО-МЕТОДИЧЕСКОЕ ОБЕСПЕЧЕНИЕ ОБРАЗОВАТЕЛЬНОГО ПРОЦЕССА</w:t>
      </w:r>
    </w:p>
    <w:p w14:paraId="1F0E324E" w14:textId="77777777" w:rsidR="00A46FF9" w:rsidRPr="00914761" w:rsidRDefault="00A46FF9" w:rsidP="00A46FF9">
      <w:pPr>
        <w:spacing w:after="0" w:line="480" w:lineRule="auto"/>
        <w:ind w:left="120"/>
        <w:rPr>
          <w:kern w:val="0"/>
          <w:sz w:val="20"/>
          <w:szCs w:val="20"/>
          <w14:ligatures w14:val="none"/>
        </w:rPr>
      </w:pPr>
      <w:r w:rsidRPr="00914761">
        <w:rPr>
          <w:rFonts w:ascii="Times New Roman" w:hAnsi="Times New Roman"/>
          <w:b/>
          <w:color w:val="000000"/>
          <w:kern w:val="0"/>
          <w:sz w:val="24"/>
          <w:szCs w:val="20"/>
          <w14:ligatures w14:val="none"/>
        </w:rPr>
        <w:t>ОБЯЗАТЕЛЬНЫЕ УЧЕБНЫЕ МАТЕРИАЛЫ ДЛЯ УЧЕНИКА</w:t>
      </w:r>
    </w:p>
    <w:p w14:paraId="620BB2D3" w14:textId="4BF766EB" w:rsidR="00A46FF9" w:rsidRPr="00914761" w:rsidRDefault="00A46FF9" w:rsidP="00914761">
      <w:pPr>
        <w:spacing w:after="0" w:line="480" w:lineRule="auto"/>
        <w:ind w:left="120"/>
        <w:rPr>
          <w:kern w:val="0"/>
          <w:sz w:val="20"/>
          <w:szCs w:val="20"/>
          <w14:ligatures w14:val="none"/>
        </w:rPr>
      </w:pP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​‌• </w:t>
      </w:r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Математика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: 1-й класс: учебник: в 2 частях, 1 класс/ </w:t>
      </w:r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Моро М.И.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.</w:t>
      </w:r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, Волкова С.И.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 и другие, Акционерное общество «Издательство «Просвещение»</w:t>
      </w:r>
      <w:r w:rsidRPr="00914761">
        <w:rPr>
          <w:kern w:val="0"/>
          <w:sz w:val="24"/>
          <w:szCs w:val="20"/>
          <w14:ligatures w14:val="none"/>
        </w:rPr>
        <w:br/>
      </w:r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Математика: 2-й класс: учебник: в 2 частях, 1 класс/ Моро М.И.., Волкова С.И. и другие, Акционерное общество «Издательство «Просвещение»</w:t>
      </w:r>
      <w:r w:rsidR="00311BCD" w:rsidRPr="00914761">
        <w:rPr>
          <w:kern w:val="0"/>
          <w:sz w:val="24"/>
          <w:szCs w:val="20"/>
          <w14:ligatures w14:val="none"/>
        </w:rPr>
        <w:br/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 • </w:t>
      </w:r>
      <w:bookmarkStart w:id="7" w:name="affad5d6-e7c5-4217-a5f0-770d8e0e87a8"/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Математика: 3-й класс: учебник: в 2 частях, 1 класс/ Моро М.И.., Волкова С.И. и другие, Акционерное общество «Издательство «Просвещение»</w:t>
      </w:r>
      <w:r w:rsidR="00311BCD" w:rsidRPr="00914761">
        <w:rPr>
          <w:kern w:val="0"/>
          <w:sz w:val="24"/>
          <w:szCs w:val="20"/>
          <w14:ligatures w14:val="none"/>
        </w:rPr>
        <w:br/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 • </w:t>
      </w:r>
      <w:bookmarkEnd w:id="7"/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Математика: 4-й класс: учебник: в 2 частях, 1 класс/ Моро М.И.., Волкова С.И. и другие, Акционерное общество «Издательство «Просвещение»</w:t>
      </w:r>
    </w:p>
    <w:p w14:paraId="75D82A5B" w14:textId="77777777" w:rsidR="00A46FF9" w:rsidRPr="00914761" w:rsidRDefault="00A46FF9" w:rsidP="00A46FF9">
      <w:pPr>
        <w:spacing w:after="0" w:line="480" w:lineRule="auto"/>
        <w:ind w:left="120"/>
        <w:rPr>
          <w:kern w:val="0"/>
          <w:sz w:val="20"/>
          <w:szCs w:val="20"/>
          <w14:ligatures w14:val="none"/>
        </w:rPr>
      </w:pPr>
      <w:r w:rsidRPr="00914761">
        <w:rPr>
          <w:rFonts w:ascii="Times New Roman" w:hAnsi="Times New Roman"/>
          <w:b/>
          <w:color w:val="000000"/>
          <w:kern w:val="0"/>
          <w:sz w:val="24"/>
          <w:szCs w:val="20"/>
          <w14:ligatures w14:val="none"/>
        </w:rPr>
        <w:t>МЕТОДИЧЕСКИЕ МАТЕРИАЛЫ ДЛЯ УЧИТЕЛЯ</w:t>
      </w:r>
    </w:p>
    <w:p w14:paraId="6E71C52C" w14:textId="77777777" w:rsidR="00311BCD" w:rsidRPr="00914761" w:rsidRDefault="00A46FF9" w:rsidP="00311BCD">
      <w:pPr>
        <w:spacing w:after="0" w:line="480" w:lineRule="auto"/>
        <w:ind w:left="120"/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</w:pP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​</w:t>
      </w:r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Ситникова </w:t>
      </w:r>
      <w:proofErr w:type="gramStart"/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Т.Н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.</w:t>
      </w:r>
      <w:proofErr w:type="gramEnd"/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, Яценко И.Ф.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 Поурочные разработки</w:t>
      </w:r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 по математике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. </w:t>
      </w:r>
    </w:p>
    <w:p w14:paraId="1924C697" w14:textId="77777777" w:rsidR="00311BCD" w:rsidRPr="00914761" w:rsidRDefault="00A46FF9" w:rsidP="00311BCD">
      <w:pPr>
        <w:spacing w:after="0" w:line="480" w:lineRule="auto"/>
        <w:ind w:left="120"/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</w:pP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1 класс. / М.: </w:t>
      </w:r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ВАКО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.</w:t>
      </w:r>
      <w:r w:rsidRPr="00914761">
        <w:rPr>
          <w:kern w:val="0"/>
          <w:sz w:val="24"/>
          <w:szCs w:val="20"/>
          <w14:ligatures w14:val="none"/>
        </w:rPr>
        <w:br/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 </w:t>
      </w:r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Ситникова </w:t>
      </w:r>
      <w:proofErr w:type="gramStart"/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Т.Н.</w:t>
      </w:r>
      <w:proofErr w:type="gramEnd"/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, Яценко И.Ф. Поурочные разработки по математике. 2класс. / М.: ВАКО.</w:t>
      </w:r>
      <w:r w:rsidR="00311BCD" w:rsidRPr="00914761">
        <w:rPr>
          <w:kern w:val="0"/>
          <w:sz w:val="24"/>
          <w:szCs w:val="20"/>
          <w14:ligatures w14:val="none"/>
        </w:rPr>
        <w:br/>
      </w:r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Ситникова </w:t>
      </w:r>
      <w:proofErr w:type="gramStart"/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Т.Н.</w:t>
      </w:r>
      <w:proofErr w:type="gramEnd"/>
      <w:r w:rsidR="00311BCD"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, Яценко И.Ф. Поурочные разработки по математике</w:t>
      </w:r>
    </w:p>
    <w:p w14:paraId="7388D121" w14:textId="77777777" w:rsidR="00311BCD" w:rsidRPr="00914761" w:rsidRDefault="00311BCD" w:rsidP="00311BCD">
      <w:pPr>
        <w:spacing w:after="0" w:line="480" w:lineRule="auto"/>
        <w:ind w:left="120"/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</w:pP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 3 класс. / М.: ВАКО.</w:t>
      </w:r>
      <w:r w:rsidRPr="00914761">
        <w:rPr>
          <w:kern w:val="0"/>
          <w:sz w:val="24"/>
          <w:szCs w:val="20"/>
          <w14:ligatures w14:val="none"/>
        </w:rPr>
        <w:br/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Ситникова </w:t>
      </w:r>
      <w:proofErr w:type="gramStart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Т.Н.</w:t>
      </w:r>
      <w:proofErr w:type="gram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, Яценко И.Ф. Поурочные разработки по математике.</w:t>
      </w:r>
    </w:p>
    <w:p w14:paraId="5AE21666" w14:textId="6D341218" w:rsidR="00A46FF9" w:rsidRPr="00914761" w:rsidRDefault="00311BCD" w:rsidP="00311BCD">
      <w:pPr>
        <w:spacing w:after="0" w:line="480" w:lineRule="auto"/>
        <w:ind w:left="120"/>
        <w:rPr>
          <w:kern w:val="0"/>
          <w:sz w:val="20"/>
          <w:szCs w:val="20"/>
          <w14:ligatures w14:val="none"/>
        </w:rPr>
      </w:pP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 4 класс. / М.: ВАКО.</w:t>
      </w:r>
    </w:p>
    <w:p w14:paraId="2E821D3A" w14:textId="77777777" w:rsidR="00A46FF9" w:rsidRPr="00914761" w:rsidRDefault="00A46FF9" w:rsidP="00A46FF9">
      <w:pPr>
        <w:spacing w:after="0" w:line="480" w:lineRule="auto"/>
        <w:ind w:left="120"/>
        <w:rPr>
          <w:kern w:val="0"/>
          <w:sz w:val="20"/>
          <w:szCs w:val="20"/>
          <w14:ligatures w14:val="none"/>
        </w:rPr>
      </w:pPr>
      <w:r w:rsidRPr="00914761">
        <w:rPr>
          <w:rFonts w:ascii="Times New Roman" w:hAnsi="Times New Roman"/>
          <w:b/>
          <w:color w:val="000000"/>
          <w:kern w:val="0"/>
          <w:sz w:val="24"/>
          <w:szCs w:val="20"/>
          <w14:ligatures w14:val="none"/>
        </w:rPr>
        <w:t>ЦИФРОВЫЕ ОБРАЗОВАТЕЛЬНЫЕ РЕСУРСЫ И РЕСУРСЫ СЕТИ ИНТЕРНЕТ</w:t>
      </w:r>
    </w:p>
    <w:p w14:paraId="50A7F4AA" w14:textId="77777777" w:rsidR="00A46FF9" w:rsidRPr="00914761" w:rsidRDefault="00A46FF9" w:rsidP="00A46FF9">
      <w:pPr>
        <w:spacing w:after="0" w:line="480" w:lineRule="auto"/>
        <w:ind w:left="120"/>
        <w:rPr>
          <w:kern w:val="0"/>
          <w:sz w:val="20"/>
          <w:szCs w:val="20"/>
          <w14:ligatures w14:val="none"/>
        </w:rPr>
      </w:pP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​</w:t>
      </w:r>
      <w:r w:rsidRPr="00914761">
        <w:rPr>
          <w:rFonts w:ascii="Times New Roman" w:hAnsi="Times New Roman"/>
          <w:color w:val="333333"/>
          <w:kern w:val="0"/>
          <w:sz w:val="24"/>
          <w:szCs w:val="20"/>
          <w14:ligatures w14:val="none"/>
        </w:rPr>
        <w:t>​‌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https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://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urok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.1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sept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.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ru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/ 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http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://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school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-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collection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.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edu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.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ru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/</w:t>
      </w:r>
      <w:r w:rsidRPr="00914761">
        <w:rPr>
          <w:kern w:val="0"/>
          <w:sz w:val="24"/>
          <w:szCs w:val="20"/>
          <w14:ligatures w14:val="none"/>
        </w:rPr>
        <w:br/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 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https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://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rosuchebnik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.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ru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/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metodicheskaja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-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pomosch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/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nachalnoe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-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obrazovanie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/</w:t>
      </w:r>
      <w:r w:rsidRPr="00914761">
        <w:rPr>
          <w:kern w:val="0"/>
          <w:sz w:val="24"/>
          <w:szCs w:val="20"/>
          <w14:ligatures w14:val="none"/>
        </w:rPr>
        <w:br/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 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https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://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resh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.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edu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.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ru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/</w:t>
      </w:r>
      <w:r w:rsidRPr="00914761">
        <w:rPr>
          <w:kern w:val="0"/>
          <w:sz w:val="24"/>
          <w:szCs w:val="20"/>
          <w14:ligatures w14:val="none"/>
        </w:rPr>
        <w:br/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 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http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://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nachalo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4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ka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.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ru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/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page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/4/</w:t>
      </w:r>
      <w:r w:rsidRPr="00914761">
        <w:rPr>
          <w:kern w:val="0"/>
          <w:sz w:val="24"/>
          <w:szCs w:val="20"/>
          <w14:ligatures w14:val="none"/>
        </w:rPr>
        <w:br/>
      </w:r>
      <w:bookmarkStart w:id="8" w:name="ead47bee-61c2-4353-b0fd-07c1eef54e3f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 xml:space="preserve"> 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https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://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uchi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.</w:t>
      </w:r>
      <w:proofErr w:type="spellStart"/>
      <w:r w:rsidRPr="00914761">
        <w:rPr>
          <w:rFonts w:ascii="Times New Roman" w:hAnsi="Times New Roman"/>
          <w:color w:val="000000"/>
          <w:kern w:val="0"/>
          <w:sz w:val="24"/>
          <w:szCs w:val="20"/>
          <w:lang w:val="en-US"/>
          <w14:ligatures w14:val="none"/>
        </w:rPr>
        <w:t>ru</w:t>
      </w:r>
      <w:proofErr w:type="spellEnd"/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/</w:t>
      </w:r>
      <w:bookmarkEnd w:id="8"/>
      <w:r w:rsidRPr="00914761">
        <w:rPr>
          <w:rFonts w:ascii="Times New Roman" w:hAnsi="Times New Roman"/>
          <w:color w:val="333333"/>
          <w:kern w:val="0"/>
          <w:sz w:val="24"/>
          <w:szCs w:val="20"/>
          <w14:ligatures w14:val="none"/>
        </w:rPr>
        <w:t>‌</w:t>
      </w:r>
      <w:r w:rsidRPr="00914761">
        <w:rPr>
          <w:rFonts w:ascii="Times New Roman" w:hAnsi="Times New Roman"/>
          <w:color w:val="000000"/>
          <w:kern w:val="0"/>
          <w:sz w:val="24"/>
          <w:szCs w:val="20"/>
          <w14:ligatures w14:val="none"/>
        </w:rPr>
        <w:t>​</w:t>
      </w:r>
    </w:p>
    <w:p w14:paraId="5661F93F" w14:textId="77777777" w:rsidR="00A46FF9" w:rsidRPr="00914761" w:rsidRDefault="00A46FF9" w:rsidP="00A46FF9">
      <w:pPr>
        <w:spacing w:after="200" w:line="276" w:lineRule="auto"/>
        <w:rPr>
          <w:kern w:val="0"/>
          <w:sz w:val="20"/>
          <w:szCs w:val="20"/>
          <w14:ligatures w14:val="none"/>
        </w:rPr>
        <w:sectPr w:rsidR="00A46FF9" w:rsidRPr="0091476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07A3B76A" w14:textId="77777777" w:rsidR="00A46FF9" w:rsidRPr="00A46FF9" w:rsidRDefault="00A46FF9" w:rsidP="00A46FF9"/>
    <w:p w14:paraId="2EC00299" w14:textId="77777777" w:rsidR="00A46FF9" w:rsidRPr="00A46FF9" w:rsidRDefault="00A46FF9" w:rsidP="00A46FF9"/>
    <w:p w14:paraId="454E0374" w14:textId="77777777" w:rsidR="00A46FF9" w:rsidRDefault="00A46FF9"/>
    <w:sectPr w:rsidR="00A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4B8A" w14:textId="77777777" w:rsidR="001461A4" w:rsidRDefault="001461A4" w:rsidP="00914761">
      <w:pPr>
        <w:spacing w:after="0" w:line="240" w:lineRule="auto"/>
      </w:pPr>
      <w:r>
        <w:separator/>
      </w:r>
    </w:p>
  </w:endnote>
  <w:endnote w:type="continuationSeparator" w:id="0">
    <w:p w14:paraId="17000F19" w14:textId="77777777" w:rsidR="001461A4" w:rsidRDefault="001461A4" w:rsidP="0091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2C42" w14:textId="77777777" w:rsidR="001461A4" w:rsidRDefault="001461A4" w:rsidP="00914761">
      <w:pPr>
        <w:spacing w:after="0" w:line="240" w:lineRule="auto"/>
      </w:pPr>
      <w:r>
        <w:separator/>
      </w:r>
    </w:p>
  </w:footnote>
  <w:footnote w:type="continuationSeparator" w:id="0">
    <w:p w14:paraId="16EDE8A3" w14:textId="77777777" w:rsidR="001461A4" w:rsidRDefault="001461A4" w:rsidP="0091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5B6"/>
    <w:multiLevelType w:val="hybridMultilevel"/>
    <w:tmpl w:val="4D261890"/>
    <w:lvl w:ilvl="0" w:tplc="8A880196">
      <w:start w:val="2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86AB4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F3B2B4B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5310DCB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03CA52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D7BAB43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7D5231C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53B22EC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0978829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AC566A5"/>
    <w:multiLevelType w:val="multilevel"/>
    <w:tmpl w:val="41CCA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B2AD0"/>
    <w:multiLevelType w:val="multilevel"/>
    <w:tmpl w:val="62E2D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5686A"/>
    <w:multiLevelType w:val="multilevel"/>
    <w:tmpl w:val="E46C8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564F23"/>
    <w:multiLevelType w:val="multilevel"/>
    <w:tmpl w:val="8C66C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50BD3"/>
    <w:multiLevelType w:val="hybridMultilevel"/>
    <w:tmpl w:val="C34E1A4C"/>
    <w:lvl w:ilvl="0" w:tplc="3EBACE4A">
      <w:start w:val="2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F0F26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F5324A3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260CF49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79C9CB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B93230E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098F36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38C07C2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48A4540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2390150A"/>
    <w:multiLevelType w:val="multilevel"/>
    <w:tmpl w:val="B596E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F426D"/>
    <w:multiLevelType w:val="multilevel"/>
    <w:tmpl w:val="2F46F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960BE"/>
    <w:multiLevelType w:val="multilevel"/>
    <w:tmpl w:val="4A528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95B6E"/>
    <w:multiLevelType w:val="multilevel"/>
    <w:tmpl w:val="956E1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F0452A"/>
    <w:multiLevelType w:val="multilevel"/>
    <w:tmpl w:val="2F02B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4D2D68"/>
    <w:multiLevelType w:val="multilevel"/>
    <w:tmpl w:val="611AB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2B6AFC"/>
    <w:multiLevelType w:val="multilevel"/>
    <w:tmpl w:val="1A12A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02424C"/>
    <w:multiLevelType w:val="multilevel"/>
    <w:tmpl w:val="34A88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315F29"/>
    <w:multiLevelType w:val="multilevel"/>
    <w:tmpl w:val="E7C89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194054"/>
    <w:multiLevelType w:val="multilevel"/>
    <w:tmpl w:val="529A4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774C2F"/>
    <w:multiLevelType w:val="multilevel"/>
    <w:tmpl w:val="DBB2F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904A98"/>
    <w:multiLevelType w:val="multilevel"/>
    <w:tmpl w:val="C4F47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5F6C62"/>
    <w:multiLevelType w:val="multilevel"/>
    <w:tmpl w:val="53288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206B9F"/>
    <w:multiLevelType w:val="multilevel"/>
    <w:tmpl w:val="0B7C1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767C49"/>
    <w:multiLevelType w:val="multilevel"/>
    <w:tmpl w:val="BEB49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8913D6"/>
    <w:multiLevelType w:val="multilevel"/>
    <w:tmpl w:val="700CD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C240F"/>
    <w:multiLevelType w:val="multilevel"/>
    <w:tmpl w:val="1CF2B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161EC7"/>
    <w:multiLevelType w:val="multilevel"/>
    <w:tmpl w:val="B9546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97513B"/>
    <w:multiLevelType w:val="multilevel"/>
    <w:tmpl w:val="25966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6B1B29"/>
    <w:multiLevelType w:val="multilevel"/>
    <w:tmpl w:val="61B02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74771C"/>
    <w:multiLevelType w:val="multilevel"/>
    <w:tmpl w:val="7BFE6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3571A1"/>
    <w:multiLevelType w:val="multilevel"/>
    <w:tmpl w:val="E6EED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CC52A2"/>
    <w:multiLevelType w:val="multilevel"/>
    <w:tmpl w:val="CA3C1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51579C"/>
    <w:multiLevelType w:val="multilevel"/>
    <w:tmpl w:val="79704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770EE2"/>
    <w:multiLevelType w:val="hybridMultilevel"/>
    <w:tmpl w:val="3306D294"/>
    <w:lvl w:ilvl="0" w:tplc="0AA269C6">
      <w:start w:val="1"/>
      <w:numFmt w:val="decimal"/>
      <w:lvlText w:val="%1"/>
      <w:lvlJc w:val="left"/>
      <w:pPr>
        <w:ind w:left="416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3F40D8E">
      <w:start w:val="2"/>
      <w:numFmt w:val="decimal"/>
      <w:lvlText w:val="%2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FF0FF18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F84AF3EC">
      <w:numFmt w:val="bullet"/>
      <w:lvlText w:val="•"/>
      <w:lvlJc w:val="left"/>
      <w:pPr>
        <w:ind w:left="2608" w:hanging="212"/>
      </w:pPr>
      <w:rPr>
        <w:rFonts w:hint="default"/>
        <w:lang w:val="ru-RU" w:eastAsia="en-US" w:bidi="ar-SA"/>
      </w:rPr>
    </w:lvl>
    <w:lvl w:ilvl="4" w:tplc="52FE3E64">
      <w:numFmt w:val="bullet"/>
      <w:lvlText w:val="•"/>
      <w:lvlJc w:val="left"/>
      <w:pPr>
        <w:ind w:left="3602" w:hanging="212"/>
      </w:pPr>
      <w:rPr>
        <w:rFonts w:hint="default"/>
        <w:lang w:val="ru-RU" w:eastAsia="en-US" w:bidi="ar-SA"/>
      </w:rPr>
    </w:lvl>
    <w:lvl w:ilvl="5" w:tplc="F37EDF1E">
      <w:numFmt w:val="bullet"/>
      <w:lvlText w:val="•"/>
      <w:lvlJc w:val="left"/>
      <w:pPr>
        <w:ind w:left="4596" w:hanging="212"/>
      </w:pPr>
      <w:rPr>
        <w:rFonts w:hint="default"/>
        <w:lang w:val="ru-RU" w:eastAsia="en-US" w:bidi="ar-SA"/>
      </w:rPr>
    </w:lvl>
    <w:lvl w:ilvl="6" w:tplc="1DE89ED0">
      <w:numFmt w:val="bullet"/>
      <w:lvlText w:val="•"/>
      <w:lvlJc w:val="left"/>
      <w:pPr>
        <w:ind w:left="5590" w:hanging="212"/>
      </w:pPr>
      <w:rPr>
        <w:rFonts w:hint="default"/>
        <w:lang w:val="ru-RU" w:eastAsia="en-US" w:bidi="ar-SA"/>
      </w:rPr>
    </w:lvl>
    <w:lvl w:ilvl="7" w:tplc="09E2782A">
      <w:numFmt w:val="bullet"/>
      <w:lvlText w:val="•"/>
      <w:lvlJc w:val="left"/>
      <w:pPr>
        <w:ind w:left="6584" w:hanging="212"/>
      </w:pPr>
      <w:rPr>
        <w:rFonts w:hint="default"/>
        <w:lang w:val="ru-RU" w:eastAsia="en-US" w:bidi="ar-SA"/>
      </w:rPr>
    </w:lvl>
    <w:lvl w:ilvl="8" w:tplc="79A2D7CC">
      <w:numFmt w:val="bullet"/>
      <w:lvlText w:val="•"/>
      <w:lvlJc w:val="left"/>
      <w:pPr>
        <w:ind w:left="7578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6DA7011B"/>
    <w:multiLevelType w:val="multilevel"/>
    <w:tmpl w:val="3C04D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72C98"/>
    <w:multiLevelType w:val="multilevel"/>
    <w:tmpl w:val="E7A40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9B34C3"/>
    <w:multiLevelType w:val="multilevel"/>
    <w:tmpl w:val="B4F46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A90E97"/>
    <w:multiLevelType w:val="multilevel"/>
    <w:tmpl w:val="D5547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425946"/>
    <w:multiLevelType w:val="multilevel"/>
    <w:tmpl w:val="33FEE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574A26"/>
    <w:multiLevelType w:val="multilevel"/>
    <w:tmpl w:val="CF163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942904"/>
    <w:multiLevelType w:val="hybridMultilevel"/>
    <w:tmpl w:val="3306D294"/>
    <w:lvl w:ilvl="0" w:tplc="FFFFFFFF">
      <w:start w:val="1"/>
      <w:numFmt w:val="decimal"/>
      <w:lvlText w:val="%1"/>
      <w:lvlJc w:val="left"/>
      <w:pPr>
        <w:ind w:left="416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FFFFFFF">
      <w:start w:val="2"/>
      <w:numFmt w:val="decimal"/>
      <w:lvlText w:val="%2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608" w:hanging="21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602" w:hanging="21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596" w:hanging="21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590" w:hanging="21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84" w:hanging="21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578" w:hanging="212"/>
      </w:pPr>
      <w:rPr>
        <w:rFonts w:hint="default"/>
        <w:lang w:val="ru-RU" w:eastAsia="en-US" w:bidi="ar-SA"/>
      </w:rPr>
    </w:lvl>
  </w:abstractNum>
  <w:abstractNum w:abstractNumId="38" w15:restartNumberingAfterBreak="0">
    <w:nsid w:val="77A961E1"/>
    <w:multiLevelType w:val="multilevel"/>
    <w:tmpl w:val="9126C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7B1B24"/>
    <w:multiLevelType w:val="multilevel"/>
    <w:tmpl w:val="C7348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3201DB"/>
    <w:multiLevelType w:val="multilevel"/>
    <w:tmpl w:val="976CB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9036640">
    <w:abstractNumId w:val="10"/>
  </w:num>
  <w:num w:numId="2" w16cid:durableId="598365909">
    <w:abstractNumId w:val="27"/>
  </w:num>
  <w:num w:numId="3" w16cid:durableId="1815682493">
    <w:abstractNumId w:val="16"/>
  </w:num>
  <w:num w:numId="4" w16cid:durableId="53283100">
    <w:abstractNumId w:val="8"/>
  </w:num>
  <w:num w:numId="5" w16cid:durableId="691810290">
    <w:abstractNumId w:val="35"/>
  </w:num>
  <w:num w:numId="6" w16cid:durableId="479008309">
    <w:abstractNumId w:val="26"/>
  </w:num>
  <w:num w:numId="7" w16cid:durableId="853610448">
    <w:abstractNumId w:val="31"/>
  </w:num>
  <w:num w:numId="8" w16cid:durableId="1227882887">
    <w:abstractNumId w:val="1"/>
  </w:num>
  <w:num w:numId="9" w16cid:durableId="1320963562">
    <w:abstractNumId w:val="18"/>
  </w:num>
  <w:num w:numId="10" w16cid:durableId="1207261193">
    <w:abstractNumId w:val="23"/>
  </w:num>
  <w:num w:numId="11" w16cid:durableId="420877763">
    <w:abstractNumId w:val="15"/>
  </w:num>
  <w:num w:numId="12" w16cid:durableId="167211184">
    <w:abstractNumId w:val="40"/>
  </w:num>
  <w:num w:numId="13" w16cid:durableId="1388802362">
    <w:abstractNumId w:val="36"/>
  </w:num>
  <w:num w:numId="14" w16cid:durableId="326321437">
    <w:abstractNumId w:val="22"/>
  </w:num>
  <w:num w:numId="15" w16cid:durableId="944770807">
    <w:abstractNumId w:val="20"/>
  </w:num>
  <w:num w:numId="16" w16cid:durableId="1348747929">
    <w:abstractNumId w:val="24"/>
  </w:num>
  <w:num w:numId="17" w16cid:durableId="641547811">
    <w:abstractNumId w:val="38"/>
  </w:num>
  <w:num w:numId="18" w16cid:durableId="1985888082">
    <w:abstractNumId w:val="34"/>
  </w:num>
  <w:num w:numId="19" w16cid:durableId="1986427635">
    <w:abstractNumId w:val="21"/>
  </w:num>
  <w:num w:numId="20" w16cid:durableId="551356707">
    <w:abstractNumId w:val="2"/>
  </w:num>
  <w:num w:numId="21" w16cid:durableId="580986419">
    <w:abstractNumId w:val="6"/>
  </w:num>
  <w:num w:numId="22" w16cid:durableId="535973556">
    <w:abstractNumId w:val="9"/>
  </w:num>
  <w:num w:numId="23" w16cid:durableId="503863568">
    <w:abstractNumId w:val="32"/>
  </w:num>
  <w:num w:numId="24" w16cid:durableId="1986424566">
    <w:abstractNumId w:val="14"/>
  </w:num>
  <w:num w:numId="25" w16cid:durableId="769860801">
    <w:abstractNumId w:val="17"/>
  </w:num>
  <w:num w:numId="26" w16cid:durableId="1196382397">
    <w:abstractNumId w:val="13"/>
  </w:num>
  <w:num w:numId="27" w16cid:durableId="527764795">
    <w:abstractNumId w:val="4"/>
  </w:num>
  <w:num w:numId="28" w16cid:durableId="1282305664">
    <w:abstractNumId w:val="25"/>
  </w:num>
  <w:num w:numId="29" w16cid:durableId="1720587297">
    <w:abstractNumId w:val="33"/>
  </w:num>
  <w:num w:numId="30" w16cid:durableId="1892232901">
    <w:abstractNumId w:val="11"/>
  </w:num>
  <w:num w:numId="31" w16cid:durableId="2085760440">
    <w:abstractNumId w:val="39"/>
  </w:num>
  <w:num w:numId="32" w16cid:durableId="641497025">
    <w:abstractNumId w:val="12"/>
  </w:num>
  <w:num w:numId="33" w16cid:durableId="1876961434">
    <w:abstractNumId w:val="28"/>
  </w:num>
  <w:num w:numId="34" w16cid:durableId="1510413780">
    <w:abstractNumId w:val="19"/>
  </w:num>
  <w:num w:numId="35" w16cid:durableId="614363439">
    <w:abstractNumId w:val="3"/>
  </w:num>
  <w:num w:numId="36" w16cid:durableId="1434671949">
    <w:abstractNumId w:val="7"/>
  </w:num>
  <w:num w:numId="37" w16cid:durableId="1614246923">
    <w:abstractNumId w:val="29"/>
  </w:num>
  <w:num w:numId="38" w16cid:durableId="473907378">
    <w:abstractNumId w:val="0"/>
  </w:num>
  <w:num w:numId="39" w16cid:durableId="806777709">
    <w:abstractNumId w:val="5"/>
  </w:num>
  <w:num w:numId="40" w16cid:durableId="1528372075">
    <w:abstractNumId w:val="30"/>
  </w:num>
  <w:num w:numId="41" w16cid:durableId="115206426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F9"/>
    <w:rsid w:val="001461A4"/>
    <w:rsid w:val="00155C61"/>
    <w:rsid w:val="00311BCD"/>
    <w:rsid w:val="005B5161"/>
    <w:rsid w:val="00914761"/>
    <w:rsid w:val="00A2248F"/>
    <w:rsid w:val="00A46FF9"/>
    <w:rsid w:val="00E6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0E9A"/>
  <w15:chartTrackingRefBased/>
  <w15:docId w15:val="{1B912031-5DD3-469C-A3E9-4B81650F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FF9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46FF9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46FF9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46FF9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FF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46FF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46FF9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46FF9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A46FF9"/>
  </w:style>
  <w:style w:type="paragraph" w:styleId="a3">
    <w:name w:val="header"/>
    <w:basedOn w:val="a"/>
    <w:link w:val="a4"/>
    <w:uiPriority w:val="99"/>
    <w:unhideWhenUsed/>
    <w:rsid w:val="00A46FF9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A46FF9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A46FF9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A46FF9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A46FF9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A46FF9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Заголовок Знак"/>
    <w:basedOn w:val="a0"/>
    <w:link w:val="a8"/>
    <w:uiPriority w:val="10"/>
    <w:rsid w:val="00A46F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A46FF9"/>
    <w:rPr>
      <w:i/>
      <w:iCs/>
    </w:rPr>
  </w:style>
  <w:style w:type="character" w:styleId="ab">
    <w:name w:val="Hyperlink"/>
    <w:basedOn w:val="a0"/>
    <w:uiPriority w:val="99"/>
    <w:unhideWhenUsed/>
    <w:rsid w:val="00A46FF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46FF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46FF9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numbering" w:customStyle="1" w:styleId="21">
    <w:name w:val="Нет списка2"/>
    <w:next w:val="a2"/>
    <w:uiPriority w:val="99"/>
    <w:semiHidden/>
    <w:unhideWhenUsed/>
    <w:rsid w:val="00A46FF9"/>
  </w:style>
  <w:style w:type="table" w:customStyle="1" w:styleId="TableNormal">
    <w:name w:val="Table Normal"/>
    <w:uiPriority w:val="2"/>
    <w:semiHidden/>
    <w:unhideWhenUsed/>
    <w:qFormat/>
    <w:rsid w:val="00A46FF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A46FF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character" w:customStyle="1" w:styleId="af">
    <w:name w:val="Основной текст Знак"/>
    <w:basedOn w:val="a0"/>
    <w:link w:val="ae"/>
    <w:uiPriority w:val="1"/>
    <w:rsid w:val="00A46FF9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f0">
    <w:name w:val="List Paragraph"/>
    <w:basedOn w:val="a"/>
    <w:uiPriority w:val="1"/>
    <w:qFormat/>
    <w:rsid w:val="00A46FF9"/>
    <w:pPr>
      <w:widowControl w:val="0"/>
      <w:autoSpaceDE w:val="0"/>
      <w:autoSpaceDN w:val="0"/>
      <w:spacing w:before="53" w:after="0" w:line="240" w:lineRule="auto"/>
      <w:ind w:left="623" w:hanging="213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A46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31">
    <w:name w:val="Нет списка3"/>
    <w:next w:val="a2"/>
    <w:uiPriority w:val="99"/>
    <w:semiHidden/>
    <w:unhideWhenUsed/>
    <w:rsid w:val="00A46FF9"/>
  </w:style>
  <w:style w:type="numbering" w:customStyle="1" w:styleId="41">
    <w:name w:val="Нет списка4"/>
    <w:next w:val="a2"/>
    <w:uiPriority w:val="99"/>
    <w:semiHidden/>
    <w:unhideWhenUsed/>
    <w:rsid w:val="00A2248F"/>
  </w:style>
  <w:style w:type="paragraph" w:styleId="af1">
    <w:name w:val="footer"/>
    <w:basedOn w:val="a"/>
    <w:link w:val="af2"/>
    <w:uiPriority w:val="99"/>
    <w:unhideWhenUsed/>
    <w:rsid w:val="0091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26" Type="http://schemas.openxmlformats.org/officeDocument/2006/relationships/hyperlink" Target="https://m.edsoo.ru/7f411f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f36" TargetMode="External"/><Relationship Id="rId7" Type="http://schemas.openxmlformats.org/officeDocument/2006/relationships/hyperlink" Target="https://m.edsoo.ru/7f4110fe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7f411f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0fe" TargetMode="External"/><Relationship Id="rId20" Type="http://schemas.openxmlformats.org/officeDocument/2006/relationships/hyperlink" Target="https://m.edsoo.ru/7f411f3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7f411f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10fe" TargetMode="External"/><Relationship Id="rId19" Type="http://schemas.openxmlformats.org/officeDocument/2006/relationships/hyperlink" Target="https://m.edsoo.ru/7f411f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7f411f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8449</Words>
  <Characters>48160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3</cp:revision>
  <cp:lastPrinted>2023-10-21T12:17:00Z</cp:lastPrinted>
  <dcterms:created xsi:type="dcterms:W3CDTF">2023-09-09T04:54:00Z</dcterms:created>
  <dcterms:modified xsi:type="dcterms:W3CDTF">2023-10-21T12:19:00Z</dcterms:modified>
</cp:coreProperties>
</file>